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C4534"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0658A9">
          <w:rPr>
            <w:b/>
            <w:i/>
            <w:noProof/>
            <w:sz w:val="28"/>
          </w:rPr>
          <w:t>5243</w:t>
        </w:r>
      </w:fldSimple>
      <w:r w:rsidR="00726419" w:rsidRPr="00726419">
        <w:rPr>
          <w:b/>
          <w:i/>
          <w:noProof/>
          <w:sz w:val="28"/>
          <w:highlight w:val="cyan"/>
        </w:rPr>
        <w:t>r1</w:t>
      </w:r>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63D6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A366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267B8" w:rsidR="001E41F3" w:rsidRPr="00410371" w:rsidRDefault="00000000" w:rsidP="00547111">
            <w:pPr>
              <w:pStyle w:val="CRCoverPage"/>
              <w:spacing w:after="0"/>
              <w:rPr>
                <w:noProof/>
              </w:rPr>
            </w:pPr>
            <w:fldSimple w:instr=" DOCPROPERTY  Cr#  \* MERGEFORMAT ">
              <w:r w:rsidR="00CC09F1">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21FC8" w:rsidR="001E41F3" w:rsidRPr="00410371" w:rsidRDefault="000658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FED6C"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0B062" w:rsidR="00B86811" w:rsidRDefault="00A3669F" w:rsidP="00EC3480">
            <w:pPr>
              <w:pStyle w:val="CRCoverPage"/>
              <w:tabs>
                <w:tab w:val="left" w:pos="1394"/>
              </w:tabs>
              <w:spacing w:after="0"/>
              <w:ind w:left="100"/>
              <w:rPr>
                <w:noProof/>
              </w:rPr>
            </w:pPr>
            <w:r>
              <w:rPr>
                <w:noProof/>
              </w:rPr>
              <w:t xml:space="preserve">6.5.3.2.3, 6.5.3.2.5, </w:t>
            </w:r>
            <w:r w:rsidR="006F24E7">
              <w:rPr>
                <w:noProof/>
              </w:rPr>
              <w:t>6.</w:t>
            </w:r>
            <w:r>
              <w:rPr>
                <w:noProof/>
              </w:rPr>
              <w:t>5A.3.2.0.1, 6.5A.3.2.0.</w:t>
            </w:r>
            <w:r w:rsidR="00101C33">
              <w:rPr>
                <w:noProof/>
              </w:rPr>
              <w:t>3</w:t>
            </w:r>
            <w:r>
              <w:rPr>
                <w:noProof/>
              </w:rPr>
              <w:t>, 6.5A.3.2.1.4.1</w:t>
            </w:r>
            <w:r w:rsidR="00101C33">
              <w:rPr>
                <w:noProof/>
              </w:rPr>
              <w:t>, 6.5A.3.2.1.5</w:t>
            </w:r>
            <w:r w:rsidR="000658A9">
              <w:rPr>
                <w:noProof/>
              </w:rPr>
              <w:t>, 6.5C.3.2.5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70E9D" w14:textId="77777777" w:rsidR="00B86811" w:rsidRDefault="006F24E7" w:rsidP="00B86811">
            <w:pPr>
              <w:pStyle w:val="CRCoverPage"/>
              <w:spacing w:after="0"/>
              <w:ind w:left="100"/>
              <w:rPr>
                <w:noProof/>
              </w:rPr>
            </w:pPr>
            <w:r>
              <w:rPr>
                <w:noProof/>
              </w:rPr>
              <w:t>Rel-18 WIC to trigger a spec. upgrade</w:t>
            </w:r>
          </w:p>
          <w:p w14:paraId="00D3B8F7" w14:textId="6D0EDB68" w:rsidR="006D5FFC" w:rsidRDefault="006D5FFC" w:rsidP="00B86811">
            <w:pPr>
              <w:pStyle w:val="CRCoverPage"/>
              <w:spacing w:after="0"/>
              <w:ind w:left="100"/>
              <w:rPr>
                <w:noProof/>
              </w:rPr>
            </w:pPr>
            <w:r>
              <w:rPr>
                <w:noProof/>
              </w:rPr>
              <w:t>Note</w:t>
            </w:r>
            <w:r w:rsidR="005C75BB">
              <w:rPr>
                <w:noProof/>
              </w:rPr>
              <w:t xml:space="preserve"> to CR implementor:</w:t>
            </w:r>
            <w:r>
              <w:rPr>
                <w:noProof/>
              </w:rPr>
              <w:t xml:space="preserve"> update to Table 6.5A.3.2.1.5-1 for CA_n3-n8</w:t>
            </w:r>
            <w:r w:rsidR="005C75BB">
              <w:rPr>
                <w:noProof/>
              </w:rPr>
              <w:t>, CA_n5-n66</w:t>
            </w:r>
            <w:r>
              <w:rPr>
                <w:noProof/>
              </w:rPr>
              <w:t xml:space="preserve"> shoud have a single row for all Releases, Rel-16, 17 and 18. The addition for Rel-16 and 17 are introduced in R5-234181</w:t>
            </w:r>
            <w:r w:rsidR="005C75BB">
              <w:rPr>
                <w:noProof/>
              </w:rPr>
              <w:t xml:space="preserve"> and </w:t>
            </w:r>
            <w:r>
              <w:rPr>
                <w:noProof/>
              </w:rPr>
              <w:t>R5235013</w:t>
            </w:r>
            <w:r w:rsidR="005C75BB">
              <w:rPr>
                <w:noProof/>
              </w:rPr>
              <w:t xml:space="preserve"> for CA_n5-n66 and CA_n3-n8 respectively</w:t>
            </w:r>
            <w:r w:rsidR="00567B1D">
              <w:rPr>
                <w:noProof/>
              </w:rPr>
              <w:t xml:space="preserve"> to the Rel-17 specifications (v17.10.0)</w:t>
            </w:r>
            <w:r w:rsidR="005C75BB">
              <w:rPr>
                <w:noProof/>
              </w:rPr>
              <w:t>.</w:t>
            </w:r>
            <w:r w:rsidR="00567B1D">
              <w:rPr>
                <w:noProof/>
              </w:rPr>
              <w:t xml:space="preserve"> For Rel-18 version upgrade from v17.10.0, the corresponding rows in from v17.10.0 should be replaced with the rows agreed to in this CR for v18.0.0.</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401A6" w:rsidR="00B86811" w:rsidRDefault="00726419" w:rsidP="00B86811">
            <w:pPr>
              <w:pStyle w:val="CRCoverPage"/>
              <w:spacing w:after="0"/>
              <w:ind w:left="100"/>
              <w:rPr>
                <w:noProof/>
              </w:rPr>
            </w:pPr>
            <w:r>
              <w:rPr>
                <w:noProof/>
              </w:rPr>
              <w:t>Rev1: Updates test case of 2 band CA test case by mirroring addition of CA_n3-n8 combination in R5-235013/R5-234181 to Rel-18</w:t>
            </w:r>
            <w:r w:rsidR="006D5FF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978F" w14:textId="77777777" w:rsidR="00A3669F" w:rsidRPr="00AB0C9D" w:rsidRDefault="00A3669F" w:rsidP="00A3669F">
      <w:pPr>
        <w:pStyle w:val="H6"/>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0823618"/>
      <w:bookmarkStart w:id="10" w:name="_Toc60825539"/>
      <w:bookmarkStart w:id="11" w:name="_Toc69306304"/>
      <w:bookmarkStart w:id="12" w:name="_Toc69309969"/>
      <w:bookmarkStart w:id="13" w:name="_Toc76020294"/>
      <w:bookmarkStart w:id="14" w:name="_Toc83720782"/>
      <w:bookmarkStart w:id="15" w:name="_Toc27475812"/>
      <w:bookmarkStart w:id="16" w:name="_Toc29495340"/>
      <w:bookmarkStart w:id="17" w:name="_Toc36116385"/>
      <w:bookmarkStart w:id="18" w:name="_Toc36118434"/>
      <w:bookmarkStart w:id="19" w:name="_Toc36560549"/>
      <w:bookmarkStart w:id="20" w:name="_Toc43977066"/>
      <w:bookmarkStart w:id="21" w:name="_Toc52213642"/>
      <w:bookmarkStart w:id="22" w:name="_Toc60743107"/>
      <w:bookmarkStart w:id="23" w:name="_Toc68206295"/>
      <w:r w:rsidRPr="00AB0C9D">
        <w:lastRenderedPageBreak/>
        <w:t>6.5.3.2.3</w:t>
      </w:r>
      <w:r w:rsidRPr="00AB0C9D">
        <w:tab/>
        <w:t>Minimum conformance requirements</w:t>
      </w:r>
    </w:p>
    <w:p w14:paraId="3D580A4A" w14:textId="69235459" w:rsidR="00A3669F" w:rsidRPr="00AB0C9D" w:rsidRDefault="00A3669F" w:rsidP="00A3669F">
      <w:pPr>
        <w:rPr>
          <w:rFonts w:eastAsia="MS Mincho"/>
        </w:rPr>
      </w:pPr>
      <w:r w:rsidRPr="00AB0C9D">
        <w:t>This clause specifies the requirements for the specified NR band for coexistence with protected bands as indicated in Tables 6.5.3.2.3-1 to 6.5.3.2.3-</w:t>
      </w:r>
      <w:ins w:id="24" w:author="Ojas Choksi" w:date="2023-08-11T15:22:00Z">
        <w:r w:rsidR="00217DA8">
          <w:t>4</w:t>
        </w:r>
      </w:ins>
      <w:del w:id="25" w:author="Ojas Choksi" w:date="2023-08-11T15:22:00Z">
        <w:r w:rsidRPr="00AB0C9D" w:rsidDel="00217DA8">
          <w:delText>3</w:delText>
        </w:r>
      </w:del>
      <w:r w:rsidRPr="00AB0C9D">
        <w:t xml:space="preserve">. </w:t>
      </w:r>
    </w:p>
    <w:p w14:paraId="758F7B57"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E99CE8" w14:textId="59EE5CDC" w:rsidR="00A3669F" w:rsidRDefault="00A3669F" w:rsidP="00A3669F">
      <w:pPr>
        <w:rPr>
          <w:noProof/>
          <w:color w:val="0070C0"/>
        </w:rPr>
      </w:pPr>
      <w:r>
        <w:rPr>
          <w:noProof/>
          <w:color w:val="0070C0"/>
        </w:rPr>
        <w:t>&lt;&lt; Unchanged text skipped &gt;&gt;</w:t>
      </w:r>
    </w:p>
    <w:p w14:paraId="52DA57AA" w14:textId="77777777" w:rsidR="00A3669F" w:rsidRPr="00AB0C9D" w:rsidRDefault="00A3669F" w:rsidP="00A3669F">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0CDEFF99" w14:textId="77777777" w:rsidTr="00604247">
        <w:trPr>
          <w:trHeight w:val="270"/>
          <w:tblHeader/>
          <w:jc w:val="center"/>
        </w:trPr>
        <w:tc>
          <w:tcPr>
            <w:tcW w:w="959" w:type="dxa"/>
            <w:tcBorders>
              <w:bottom w:val="nil"/>
            </w:tcBorders>
            <w:shd w:val="clear" w:color="auto" w:fill="auto"/>
            <w:vAlign w:val="center"/>
            <w:hideMark/>
          </w:tcPr>
          <w:p w14:paraId="1D61E6A8" w14:textId="77777777" w:rsidR="00A3669F" w:rsidRPr="00AB0C9D" w:rsidRDefault="00A3669F" w:rsidP="00604247">
            <w:pPr>
              <w:pStyle w:val="TAH"/>
              <w:jc w:val="left"/>
            </w:pPr>
            <w:r w:rsidRPr="00AB0C9D">
              <w:lastRenderedPageBreak/>
              <w:t>NR Band</w:t>
            </w:r>
          </w:p>
        </w:tc>
        <w:tc>
          <w:tcPr>
            <w:tcW w:w="7981" w:type="dxa"/>
            <w:gridSpan w:val="7"/>
            <w:hideMark/>
          </w:tcPr>
          <w:p w14:paraId="4FDA82F6" w14:textId="77777777" w:rsidR="00A3669F" w:rsidRPr="00AB0C9D" w:rsidRDefault="00A3669F" w:rsidP="00604247">
            <w:pPr>
              <w:pStyle w:val="TAH"/>
              <w:jc w:val="left"/>
            </w:pPr>
            <w:r w:rsidRPr="00AB0C9D">
              <w:t>Spurious emission for UE co-existence</w:t>
            </w:r>
          </w:p>
        </w:tc>
      </w:tr>
      <w:tr w:rsidR="00A3669F" w:rsidRPr="00AB0C9D" w14:paraId="17EB02FE" w14:textId="77777777" w:rsidTr="00604247">
        <w:trPr>
          <w:trHeight w:val="450"/>
          <w:tblHeader/>
          <w:jc w:val="center"/>
        </w:trPr>
        <w:tc>
          <w:tcPr>
            <w:tcW w:w="959" w:type="dxa"/>
            <w:tcBorders>
              <w:top w:val="nil"/>
              <w:bottom w:val="single" w:sz="4" w:space="0" w:color="auto"/>
            </w:tcBorders>
            <w:shd w:val="clear" w:color="auto" w:fill="auto"/>
            <w:vAlign w:val="center"/>
            <w:hideMark/>
          </w:tcPr>
          <w:p w14:paraId="62003718" w14:textId="77777777" w:rsidR="00A3669F" w:rsidRPr="00AB0C9D" w:rsidRDefault="00A3669F" w:rsidP="00604247">
            <w:pPr>
              <w:pStyle w:val="TAH"/>
              <w:jc w:val="left"/>
            </w:pPr>
          </w:p>
        </w:tc>
        <w:tc>
          <w:tcPr>
            <w:tcW w:w="2831" w:type="dxa"/>
            <w:hideMark/>
          </w:tcPr>
          <w:p w14:paraId="3D4E7B7F" w14:textId="77777777" w:rsidR="00A3669F" w:rsidRPr="00AB0C9D" w:rsidRDefault="00A3669F" w:rsidP="00604247">
            <w:pPr>
              <w:pStyle w:val="TAH"/>
              <w:jc w:val="left"/>
            </w:pPr>
            <w:r w:rsidRPr="00AB0C9D">
              <w:t>Protected band</w:t>
            </w:r>
          </w:p>
        </w:tc>
        <w:tc>
          <w:tcPr>
            <w:tcW w:w="2239" w:type="dxa"/>
            <w:gridSpan w:val="3"/>
            <w:hideMark/>
          </w:tcPr>
          <w:p w14:paraId="06E48092" w14:textId="77777777" w:rsidR="00A3669F" w:rsidRPr="00AB0C9D" w:rsidRDefault="00A3669F" w:rsidP="00604247">
            <w:pPr>
              <w:pStyle w:val="TAH"/>
              <w:jc w:val="left"/>
            </w:pPr>
            <w:r w:rsidRPr="00AB0C9D">
              <w:t>Frequency range (MHz)</w:t>
            </w:r>
          </w:p>
        </w:tc>
        <w:tc>
          <w:tcPr>
            <w:tcW w:w="1133" w:type="dxa"/>
            <w:hideMark/>
          </w:tcPr>
          <w:p w14:paraId="072514D1" w14:textId="77777777" w:rsidR="00A3669F" w:rsidRPr="00AB0C9D" w:rsidRDefault="00A3669F" w:rsidP="00604247">
            <w:pPr>
              <w:pStyle w:val="TAH"/>
              <w:jc w:val="left"/>
            </w:pPr>
            <w:r w:rsidRPr="00AB0C9D">
              <w:t>Maximum Level (dBm)</w:t>
            </w:r>
          </w:p>
        </w:tc>
        <w:tc>
          <w:tcPr>
            <w:tcW w:w="850" w:type="dxa"/>
            <w:hideMark/>
          </w:tcPr>
          <w:p w14:paraId="349C5D1C" w14:textId="77777777" w:rsidR="00A3669F" w:rsidRPr="00AB0C9D" w:rsidRDefault="00A3669F" w:rsidP="00604247">
            <w:pPr>
              <w:pStyle w:val="TAH"/>
              <w:jc w:val="left"/>
            </w:pPr>
            <w:r w:rsidRPr="00AB0C9D">
              <w:t>MBW (MHz)</w:t>
            </w:r>
          </w:p>
        </w:tc>
        <w:tc>
          <w:tcPr>
            <w:tcW w:w="928" w:type="dxa"/>
            <w:noWrap/>
            <w:hideMark/>
          </w:tcPr>
          <w:p w14:paraId="6DACC413" w14:textId="77777777" w:rsidR="00A3669F" w:rsidRPr="00AB0C9D" w:rsidRDefault="00A3669F" w:rsidP="00604247">
            <w:pPr>
              <w:pStyle w:val="TAH"/>
              <w:jc w:val="left"/>
            </w:pPr>
            <w:r w:rsidRPr="00AB0C9D">
              <w:t>NOTE</w:t>
            </w:r>
          </w:p>
        </w:tc>
      </w:tr>
      <w:tr w:rsidR="00A3669F" w:rsidRPr="00AB0C9D" w14:paraId="39113374" w14:textId="77777777" w:rsidTr="00604247">
        <w:trPr>
          <w:trHeight w:val="225"/>
          <w:jc w:val="center"/>
        </w:trPr>
        <w:tc>
          <w:tcPr>
            <w:tcW w:w="959" w:type="dxa"/>
            <w:tcBorders>
              <w:bottom w:val="nil"/>
            </w:tcBorders>
            <w:shd w:val="clear" w:color="auto" w:fill="auto"/>
          </w:tcPr>
          <w:p w14:paraId="2DDE87F1" w14:textId="77777777" w:rsidR="00A3669F" w:rsidRPr="00AB0C9D" w:rsidRDefault="00A3669F" w:rsidP="00604247">
            <w:pPr>
              <w:pStyle w:val="TAC"/>
              <w:jc w:val="left"/>
            </w:pPr>
            <w:r w:rsidRPr="00AB0C9D">
              <w:t>n1, n84</w:t>
            </w:r>
          </w:p>
        </w:tc>
        <w:tc>
          <w:tcPr>
            <w:tcW w:w="2831" w:type="dxa"/>
            <w:vAlign w:val="center"/>
          </w:tcPr>
          <w:p w14:paraId="4D11EED5" w14:textId="77777777" w:rsidR="00A3669F" w:rsidRPr="00AB0C9D" w:rsidRDefault="00A3669F" w:rsidP="00604247">
            <w:pPr>
              <w:pStyle w:val="TAL"/>
            </w:pPr>
            <w:r w:rsidRPr="00AB0C9D">
              <w:t>E-UTRA Band 1, 5, 7, 8, 11, 18, 19, 20, 21, 22, 26, 27, 28, 31, 32, 38, 40, 41, 42, 43, 44, 45, 50, 51, 52, 65, 67, 68, 69, 72, 73, 74, 75, 76,</w:t>
            </w:r>
          </w:p>
          <w:p w14:paraId="440449C1" w14:textId="77777777" w:rsidR="00A3669F" w:rsidRPr="00AB0C9D" w:rsidRDefault="00A3669F" w:rsidP="00604247">
            <w:pPr>
              <w:pStyle w:val="TAL"/>
            </w:pPr>
            <w:r w:rsidRPr="00AB0C9D">
              <w:t>NR Band n78, n79, n100</w:t>
            </w:r>
          </w:p>
        </w:tc>
        <w:tc>
          <w:tcPr>
            <w:tcW w:w="810" w:type="dxa"/>
          </w:tcPr>
          <w:p w14:paraId="738E4B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03A2A2" w14:textId="77777777" w:rsidR="00A3669F" w:rsidRPr="00AB0C9D" w:rsidRDefault="00A3669F" w:rsidP="00604247">
            <w:pPr>
              <w:pStyle w:val="TAC"/>
              <w:jc w:val="left"/>
            </w:pPr>
            <w:r w:rsidRPr="00AB0C9D">
              <w:t>-</w:t>
            </w:r>
          </w:p>
        </w:tc>
        <w:tc>
          <w:tcPr>
            <w:tcW w:w="889" w:type="dxa"/>
          </w:tcPr>
          <w:p w14:paraId="6782EB1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48244E0" w14:textId="77777777" w:rsidR="00A3669F" w:rsidRPr="00AB0C9D" w:rsidRDefault="00A3669F" w:rsidP="00604247">
            <w:pPr>
              <w:pStyle w:val="TAC"/>
              <w:jc w:val="left"/>
            </w:pPr>
            <w:r w:rsidRPr="00AB0C9D">
              <w:t>-50</w:t>
            </w:r>
          </w:p>
        </w:tc>
        <w:tc>
          <w:tcPr>
            <w:tcW w:w="850" w:type="dxa"/>
            <w:noWrap/>
          </w:tcPr>
          <w:p w14:paraId="34990597" w14:textId="77777777" w:rsidR="00A3669F" w:rsidRPr="00AB0C9D" w:rsidRDefault="00A3669F" w:rsidP="00604247">
            <w:pPr>
              <w:pStyle w:val="TAC"/>
              <w:jc w:val="left"/>
            </w:pPr>
            <w:r w:rsidRPr="00AB0C9D">
              <w:t>1</w:t>
            </w:r>
          </w:p>
        </w:tc>
        <w:tc>
          <w:tcPr>
            <w:tcW w:w="928" w:type="dxa"/>
            <w:noWrap/>
          </w:tcPr>
          <w:p w14:paraId="6D783EE1" w14:textId="77777777" w:rsidR="00A3669F" w:rsidRPr="00AB0C9D" w:rsidRDefault="00A3669F" w:rsidP="00604247">
            <w:pPr>
              <w:pStyle w:val="TAC"/>
              <w:jc w:val="left"/>
            </w:pPr>
          </w:p>
        </w:tc>
      </w:tr>
      <w:tr w:rsidR="00A3669F" w:rsidRPr="00AB0C9D" w14:paraId="53FB017F" w14:textId="77777777" w:rsidTr="00604247">
        <w:trPr>
          <w:trHeight w:val="225"/>
          <w:jc w:val="center"/>
        </w:trPr>
        <w:tc>
          <w:tcPr>
            <w:tcW w:w="959" w:type="dxa"/>
            <w:tcBorders>
              <w:top w:val="nil"/>
              <w:bottom w:val="nil"/>
            </w:tcBorders>
            <w:shd w:val="clear" w:color="auto" w:fill="auto"/>
          </w:tcPr>
          <w:p w14:paraId="63EFAA67" w14:textId="77777777" w:rsidR="00A3669F" w:rsidRPr="00AB0C9D" w:rsidRDefault="00A3669F" w:rsidP="00604247">
            <w:pPr>
              <w:pStyle w:val="TAC"/>
              <w:jc w:val="left"/>
            </w:pPr>
          </w:p>
        </w:tc>
        <w:tc>
          <w:tcPr>
            <w:tcW w:w="2831" w:type="dxa"/>
            <w:vAlign w:val="center"/>
          </w:tcPr>
          <w:p w14:paraId="7C691345" w14:textId="77777777" w:rsidR="00A3669F" w:rsidRPr="00AB0C9D" w:rsidRDefault="00A3669F" w:rsidP="00604247">
            <w:pPr>
              <w:pStyle w:val="TAL"/>
            </w:pPr>
            <w:r w:rsidRPr="00AB0C9D">
              <w:t>NR Band n77</w:t>
            </w:r>
          </w:p>
        </w:tc>
        <w:tc>
          <w:tcPr>
            <w:tcW w:w="810" w:type="dxa"/>
          </w:tcPr>
          <w:p w14:paraId="661546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4A6012" w14:textId="77777777" w:rsidR="00A3669F" w:rsidRPr="00AB0C9D" w:rsidRDefault="00A3669F" w:rsidP="00604247">
            <w:pPr>
              <w:pStyle w:val="TAC"/>
              <w:jc w:val="left"/>
            </w:pPr>
            <w:r w:rsidRPr="00AB0C9D">
              <w:t>-</w:t>
            </w:r>
          </w:p>
        </w:tc>
        <w:tc>
          <w:tcPr>
            <w:tcW w:w="889" w:type="dxa"/>
          </w:tcPr>
          <w:p w14:paraId="15546975"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5E7BF4" w14:textId="77777777" w:rsidR="00A3669F" w:rsidRPr="00AB0C9D" w:rsidRDefault="00A3669F" w:rsidP="00604247">
            <w:pPr>
              <w:pStyle w:val="TAC"/>
              <w:jc w:val="left"/>
            </w:pPr>
            <w:r w:rsidRPr="00AB0C9D">
              <w:t>-50</w:t>
            </w:r>
          </w:p>
        </w:tc>
        <w:tc>
          <w:tcPr>
            <w:tcW w:w="850" w:type="dxa"/>
            <w:noWrap/>
          </w:tcPr>
          <w:p w14:paraId="5DC6204C" w14:textId="77777777" w:rsidR="00A3669F" w:rsidRPr="00AB0C9D" w:rsidRDefault="00A3669F" w:rsidP="00604247">
            <w:pPr>
              <w:pStyle w:val="TAC"/>
              <w:jc w:val="left"/>
            </w:pPr>
            <w:r w:rsidRPr="00AB0C9D">
              <w:t>1</w:t>
            </w:r>
          </w:p>
        </w:tc>
        <w:tc>
          <w:tcPr>
            <w:tcW w:w="928" w:type="dxa"/>
            <w:noWrap/>
          </w:tcPr>
          <w:p w14:paraId="14D1E997" w14:textId="77777777" w:rsidR="00A3669F" w:rsidRPr="00AB0C9D" w:rsidRDefault="00A3669F" w:rsidP="00604247">
            <w:pPr>
              <w:pStyle w:val="TAC"/>
              <w:jc w:val="left"/>
            </w:pPr>
            <w:r w:rsidRPr="00AB0C9D">
              <w:t>2</w:t>
            </w:r>
          </w:p>
        </w:tc>
      </w:tr>
      <w:tr w:rsidR="00A3669F" w:rsidRPr="00AB0C9D" w14:paraId="1BB47AF3" w14:textId="77777777" w:rsidTr="00604247">
        <w:trPr>
          <w:trHeight w:val="225"/>
          <w:jc w:val="center"/>
        </w:trPr>
        <w:tc>
          <w:tcPr>
            <w:tcW w:w="959" w:type="dxa"/>
            <w:tcBorders>
              <w:top w:val="nil"/>
              <w:bottom w:val="nil"/>
            </w:tcBorders>
            <w:shd w:val="clear" w:color="auto" w:fill="auto"/>
            <w:vAlign w:val="center"/>
            <w:hideMark/>
          </w:tcPr>
          <w:p w14:paraId="5F755574" w14:textId="77777777" w:rsidR="00A3669F" w:rsidRPr="00AB0C9D" w:rsidRDefault="00A3669F" w:rsidP="00604247">
            <w:pPr>
              <w:pStyle w:val="TAC"/>
              <w:jc w:val="left"/>
            </w:pPr>
          </w:p>
        </w:tc>
        <w:tc>
          <w:tcPr>
            <w:tcW w:w="2831" w:type="dxa"/>
            <w:vAlign w:val="center"/>
          </w:tcPr>
          <w:p w14:paraId="335C27B2" w14:textId="77777777" w:rsidR="00A3669F" w:rsidRPr="00AB0C9D" w:rsidRDefault="00A3669F" w:rsidP="00604247">
            <w:pPr>
              <w:pStyle w:val="TAL"/>
            </w:pPr>
            <w:r w:rsidRPr="00AB0C9D">
              <w:t>E-UTRA Band 3, 34</w:t>
            </w:r>
          </w:p>
        </w:tc>
        <w:tc>
          <w:tcPr>
            <w:tcW w:w="810" w:type="dxa"/>
          </w:tcPr>
          <w:p w14:paraId="716BA8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26C350" w14:textId="77777777" w:rsidR="00A3669F" w:rsidRPr="00AB0C9D" w:rsidRDefault="00A3669F" w:rsidP="00604247">
            <w:pPr>
              <w:pStyle w:val="TAC"/>
              <w:jc w:val="left"/>
            </w:pPr>
            <w:r w:rsidRPr="00AB0C9D">
              <w:t>-</w:t>
            </w:r>
          </w:p>
        </w:tc>
        <w:tc>
          <w:tcPr>
            <w:tcW w:w="889" w:type="dxa"/>
          </w:tcPr>
          <w:p w14:paraId="4C1FB17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6E94261" w14:textId="77777777" w:rsidR="00A3669F" w:rsidRPr="00AB0C9D" w:rsidRDefault="00A3669F" w:rsidP="00604247">
            <w:pPr>
              <w:pStyle w:val="TAC"/>
              <w:jc w:val="left"/>
            </w:pPr>
            <w:r w:rsidRPr="00AB0C9D">
              <w:t>-50</w:t>
            </w:r>
          </w:p>
        </w:tc>
        <w:tc>
          <w:tcPr>
            <w:tcW w:w="850" w:type="dxa"/>
            <w:noWrap/>
          </w:tcPr>
          <w:p w14:paraId="6DA47CFF" w14:textId="77777777" w:rsidR="00A3669F" w:rsidRPr="00AB0C9D" w:rsidRDefault="00A3669F" w:rsidP="00604247">
            <w:pPr>
              <w:pStyle w:val="TAC"/>
              <w:jc w:val="left"/>
            </w:pPr>
            <w:r w:rsidRPr="00AB0C9D">
              <w:t>1</w:t>
            </w:r>
          </w:p>
        </w:tc>
        <w:tc>
          <w:tcPr>
            <w:tcW w:w="928" w:type="dxa"/>
            <w:noWrap/>
          </w:tcPr>
          <w:p w14:paraId="5A5C22EB" w14:textId="77777777" w:rsidR="00A3669F" w:rsidRPr="00AB0C9D" w:rsidRDefault="00A3669F" w:rsidP="00604247">
            <w:pPr>
              <w:pStyle w:val="TAC"/>
              <w:jc w:val="left"/>
            </w:pPr>
            <w:r w:rsidRPr="00AB0C9D">
              <w:t>15</w:t>
            </w:r>
          </w:p>
        </w:tc>
      </w:tr>
      <w:tr w:rsidR="00A3669F" w:rsidRPr="00AB0C9D" w14:paraId="44133A09" w14:textId="77777777" w:rsidTr="00604247">
        <w:trPr>
          <w:jc w:val="center"/>
        </w:trPr>
        <w:tc>
          <w:tcPr>
            <w:tcW w:w="959" w:type="dxa"/>
            <w:tcBorders>
              <w:top w:val="nil"/>
              <w:bottom w:val="nil"/>
            </w:tcBorders>
            <w:shd w:val="clear" w:color="auto" w:fill="auto"/>
            <w:vAlign w:val="center"/>
            <w:hideMark/>
          </w:tcPr>
          <w:p w14:paraId="75DD6D21" w14:textId="77777777" w:rsidR="00A3669F" w:rsidRPr="00AB0C9D" w:rsidRDefault="00A3669F" w:rsidP="00604247">
            <w:pPr>
              <w:pStyle w:val="TAC"/>
              <w:jc w:val="left"/>
            </w:pPr>
          </w:p>
        </w:tc>
        <w:tc>
          <w:tcPr>
            <w:tcW w:w="2831" w:type="dxa"/>
            <w:vAlign w:val="center"/>
          </w:tcPr>
          <w:p w14:paraId="4AB07550" w14:textId="77777777" w:rsidR="00A3669F" w:rsidRPr="00AB0C9D" w:rsidRDefault="00A3669F" w:rsidP="00604247">
            <w:pPr>
              <w:pStyle w:val="TAL"/>
            </w:pPr>
            <w:r w:rsidRPr="00AB0C9D">
              <w:t>Frequency range</w:t>
            </w:r>
          </w:p>
        </w:tc>
        <w:tc>
          <w:tcPr>
            <w:tcW w:w="810" w:type="dxa"/>
          </w:tcPr>
          <w:p w14:paraId="6E914E4F" w14:textId="77777777" w:rsidR="00A3669F" w:rsidRPr="00AB0C9D" w:rsidRDefault="00A3669F" w:rsidP="00604247">
            <w:pPr>
              <w:pStyle w:val="TAC"/>
              <w:jc w:val="left"/>
            </w:pPr>
            <w:r w:rsidRPr="00AB0C9D">
              <w:t>1880</w:t>
            </w:r>
          </w:p>
        </w:tc>
        <w:tc>
          <w:tcPr>
            <w:tcW w:w="540" w:type="dxa"/>
          </w:tcPr>
          <w:p w14:paraId="57761B24" w14:textId="77777777" w:rsidR="00A3669F" w:rsidRPr="00AB0C9D" w:rsidRDefault="00A3669F" w:rsidP="00604247">
            <w:pPr>
              <w:pStyle w:val="TAC"/>
              <w:jc w:val="left"/>
            </w:pPr>
            <w:r w:rsidRPr="00AB0C9D">
              <w:t>-</w:t>
            </w:r>
          </w:p>
        </w:tc>
        <w:tc>
          <w:tcPr>
            <w:tcW w:w="889" w:type="dxa"/>
          </w:tcPr>
          <w:p w14:paraId="68FC2A3D" w14:textId="77777777" w:rsidR="00A3669F" w:rsidRPr="00AB0C9D" w:rsidRDefault="00A3669F" w:rsidP="00604247">
            <w:pPr>
              <w:pStyle w:val="TAC"/>
              <w:jc w:val="left"/>
            </w:pPr>
            <w:r w:rsidRPr="00AB0C9D">
              <w:t>1895</w:t>
            </w:r>
          </w:p>
        </w:tc>
        <w:tc>
          <w:tcPr>
            <w:tcW w:w="1133" w:type="dxa"/>
          </w:tcPr>
          <w:p w14:paraId="2CED5129" w14:textId="77777777" w:rsidR="00A3669F" w:rsidRPr="00AB0C9D" w:rsidRDefault="00A3669F" w:rsidP="00604247">
            <w:pPr>
              <w:pStyle w:val="TAC"/>
              <w:jc w:val="left"/>
            </w:pPr>
            <w:r w:rsidRPr="00AB0C9D">
              <w:t>-40</w:t>
            </w:r>
          </w:p>
        </w:tc>
        <w:tc>
          <w:tcPr>
            <w:tcW w:w="850" w:type="dxa"/>
            <w:noWrap/>
          </w:tcPr>
          <w:p w14:paraId="274F540F" w14:textId="77777777" w:rsidR="00A3669F" w:rsidRPr="00AB0C9D" w:rsidRDefault="00A3669F" w:rsidP="00604247">
            <w:pPr>
              <w:pStyle w:val="TAC"/>
              <w:jc w:val="left"/>
            </w:pPr>
            <w:r w:rsidRPr="00AB0C9D">
              <w:t>1</w:t>
            </w:r>
          </w:p>
        </w:tc>
        <w:tc>
          <w:tcPr>
            <w:tcW w:w="928" w:type="dxa"/>
            <w:noWrap/>
          </w:tcPr>
          <w:p w14:paraId="295885D6" w14:textId="77777777" w:rsidR="00A3669F" w:rsidRPr="00AB0C9D" w:rsidRDefault="00A3669F" w:rsidP="00604247">
            <w:pPr>
              <w:pStyle w:val="TAC"/>
              <w:jc w:val="left"/>
            </w:pPr>
            <w:r w:rsidRPr="00AB0C9D">
              <w:t>15, 27</w:t>
            </w:r>
          </w:p>
        </w:tc>
      </w:tr>
      <w:tr w:rsidR="00A3669F" w:rsidRPr="00AB0C9D" w14:paraId="4B713944" w14:textId="77777777" w:rsidTr="00604247">
        <w:trPr>
          <w:jc w:val="center"/>
        </w:trPr>
        <w:tc>
          <w:tcPr>
            <w:tcW w:w="959" w:type="dxa"/>
            <w:tcBorders>
              <w:top w:val="nil"/>
              <w:bottom w:val="nil"/>
            </w:tcBorders>
            <w:shd w:val="clear" w:color="auto" w:fill="auto"/>
            <w:vAlign w:val="center"/>
          </w:tcPr>
          <w:p w14:paraId="30A63633" w14:textId="77777777" w:rsidR="00A3669F" w:rsidRPr="00AB0C9D" w:rsidRDefault="00A3669F" w:rsidP="00604247">
            <w:pPr>
              <w:pStyle w:val="TAC"/>
              <w:jc w:val="left"/>
            </w:pPr>
          </w:p>
        </w:tc>
        <w:tc>
          <w:tcPr>
            <w:tcW w:w="2831" w:type="dxa"/>
            <w:vAlign w:val="center"/>
          </w:tcPr>
          <w:p w14:paraId="737A0E94" w14:textId="77777777" w:rsidR="00A3669F" w:rsidRPr="00AB0C9D" w:rsidRDefault="00A3669F" w:rsidP="00604247">
            <w:pPr>
              <w:pStyle w:val="TAL"/>
            </w:pPr>
            <w:r w:rsidRPr="00AB0C9D">
              <w:t>Frequency range</w:t>
            </w:r>
          </w:p>
        </w:tc>
        <w:tc>
          <w:tcPr>
            <w:tcW w:w="810" w:type="dxa"/>
          </w:tcPr>
          <w:p w14:paraId="2C8E2B9E" w14:textId="77777777" w:rsidR="00A3669F" w:rsidRPr="00AB0C9D" w:rsidRDefault="00A3669F" w:rsidP="00604247">
            <w:pPr>
              <w:pStyle w:val="TAC"/>
              <w:jc w:val="left"/>
            </w:pPr>
            <w:r w:rsidRPr="00AB0C9D">
              <w:t>1895</w:t>
            </w:r>
          </w:p>
        </w:tc>
        <w:tc>
          <w:tcPr>
            <w:tcW w:w="540" w:type="dxa"/>
          </w:tcPr>
          <w:p w14:paraId="652C1CCB" w14:textId="77777777" w:rsidR="00A3669F" w:rsidRPr="00AB0C9D" w:rsidRDefault="00A3669F" w:rsidP="00604247">
            <w:pPr>
              <w:pStyle w:val="TAC"/>
              <w:jc w:val="left"/>
            </w:pPr>
            <w:r w:rsidRPr="00AB0C9D">
              <w:t>-</w:t>
            </w:r>
          </w:p>
        </w:tc>
        <w:tc>
          <w:tcPr>
            <w:tcW w:w="889" w:type="dxa"/>
          </w:tcPr>
          <w:p w14:paraId="68599420" w14:textId="77777777" w:rsidR="00A3669F" w:rsidRPr="00AB0C9D" w:rsidRDefault="00A3669F" w:rsidP="00604247">
            <w:pPr>
              <w:pStyle w:val="TAC"/>
              <w:jc w:val="left"/>
            </w:pPr>
            <w:r w:rsidRPr="00AB0C9D">
              <w:t>1915</w:t>
            </w:r>
          </w:p>
        </w:tc>
        <w:tc>
          <w:tcPr>
            <w:tcW w:w="1133" w:type="dxa"/>
          </w:tcPr>
          <w:p w14:paraId="4F947D8B" w14:textId="77777777" w:rsidR="00A3669F" w:rsidRPr="00AB0C9D" w:rsidRDefault="00A3669F" w:rsidP="00604247">
            <w:pPr>
              <w:pStyle w:val="TAC"/>
              <w:jc w:val="left"/>
            </w:pPr>
            <w:r w:rsidRPr="00AB0C9D">
              <w:t>-15.5</w:t>
            </w:r>
          </w:p>
        </w:tc>
        <w:tc>
          <w:tcPr>
            <w:tcW w:w="850" w:type="dxa"/>
            <w:noWrap/>
          </w:tcPr>
          <w:p w14:paraId="0EA1293F" w14:textId="77777777" w:rsidR="00A3669F" w:rsidRPr="00AB0C9D" w:rsidRDefault="00A3669F" w:rsidP="00604247">
            <w:pPr>
              <w:pStyle w:val="TAC"/>
              <w:jc w:val="left"/>
            </w:pPr>
            <w:r w:rsidRPr="00AB0C9D">
              <w:t>5</w:t>
            </w:r>
          </w:p>
        </w:tc>
        <w:tc>
          <w:tcPr>
            <w:tcW w:w="928" w:type="dxa"/>
            <w:noWrap/>
          </w:tcPr>
          <w:p w14:paraId="57B81101" w14:textId="77777777" w:rsidR="00A3669F" w:rsidRPr="00AB0C9D" w:rsidRDefault="00A3669F" w:rsidP="00604247">
            <w:pPr>
              <w:pStyle w:val="TAC"/>
              <w:jc w:val="left"/>
            </w:pPr>
            <w:r w:rsidRPr="00AB0C9D">
              <w:t>15, 26, 27</w:t>
            </w:r>
          </w:p>
        </w:tc>
      </w:tr>
      <w:tr w:rsidR="00A3669F" w:rsidRPr="00AB0C9D" w14:paraId="30AFDF9C" w14:textId="77777777" w:rsidTr="00604247">
        <w:trPr>
          <w:jc w:val="center"/>
        </w:trPr>
        <w:tc>
          <w:tcPr>
            <w:tcW w:w="959" w:type="dxa"/>
            <w:tcBorders>
              <w:top w:val="nil"/>
              <w:bottom w:val="single" w:sz="4" w:space="0" w:color="auto"/>
            </w:tcBorders>
            <w:shd w:val="clear" w:color="auto" w:fill="auto"/>
            <w:vAlign w:val="center"/>
          </w:tcPr>
          <w:p w14:paraId="51AEC0BE" w14:textId="77777777" w:rsidR="00A3669F" w:rsidRPr="00AB0C9D" w:rsidRDefault="00A3669F" w:rsidP="00604247">
            <w:pPr>
              <w:pStyle w:val="TAC"/>
              <w:jc w:val="left"/>
            </w:pPr>
          </w:p>
        </w:tc>
        <w:tc>
          <w:tcPr>
            <w:tcW w:w="2831" w:type="dxa"/>
            <w:vAlign w:val="center"/>
          </w:tcPr>
          <w:p w14:paraId="38250719" w14:textId="77777777" w:rsidR="00A3669F" w:rsidRPr="00AB0C9D" w:rsidRDefault="00A3669F" w:rsidP="00604247">
            <w:pPr>
              <w:pStyle w:val="TAL"/>
            </w:pPr>
            <w:r w:rsidRPr="00AB0C9D">
              <w:t>Frequency range</w:t>
            </w:r>
          </w:p>
        </w:tc>
        <w:tc>
          <w:tcPr>
            <w:tcW w:w="810" w:type="dxa"/>
          </w:tcPr>
          <w:p w14:paraId="7F8E2E42" w14:textId="77777777" w:rsidR="00A3669F" w:rsidRPr="00AB0C9D" w:rsidRDefault="00A3669F" w:rsidP="00604247">
            <w:pPr>
              <w:pStyle w:val="TAC"/>
              <w:jc w:val="left"/>
            </w:pPr>
            <w:r w:rsidRPr="00AB0C9D">
              <w:t>1915</w:t>
            </w:r>
          </w:p>
        </w:tc>
        <w:tc>
          <w:tcPr>
            <w:tcW w:w="540" w:type="dxa"/>
          </w:tcPr>
          <w:p w14:paraId="0C919490" w14:textId="77777777" w:rsidR="00A3669F" w:rsidRPr="00AB0C9D" w:rsidRDefault="00A3669F" w:rsidP="00604247">
            <w:pPr>
              <w:pStyle w:val="TAC"/>
              <w:jc w:val="left"/>
            </w:pPr>
            <w:r w:rsidRPr="00AB0C9D">
              <w:t>-</w:t>
            </w:r>
          </w:p>
        </w:tc>
        <w:tc>
          <w:tcPr>
            <w:tcW w:w="889" w:type="dxa"/>
          </w:tcPr>
          <w:p w14:paraId="47FD1215" w14:textId="77777777" w:rsidR="00A3669F" w:rsidRPr="00AB0C9D" w:rsidRDefault="00A3669F" w:rsidP="00604247">
            <w:pPr>
              <w:pStyle w:val="TAC"/>
              <w:jc w:val="left"/>
            </w:pPr>
            <w:r w:rsidRPr="00AB0C9D">
              <w:t>1920</w:t>
            </w:r>
          </w:p>
        </w:tc>
        <w:tc>
          <w:tcPr>
            <w:tcW w:w="1133" w:type="dxa"/>
          </w:tcPr>
          <w:p w14:paraId="52AB8B31" w14:textId="77777777" w:rsidR="00A3669F" w:rsidRPr="00AB0C9D" w:rsidRDefault="00A3669F" w:rsidP="00604247">
            <w:pPr>
              <w:pStyle w:val="TAC"/>
              <w:jc w:val="left"/>
            </w:pPr>
            <w:r w:rsidRPr="00AB0C9D">
              <w:t>+1.6</w:t>
            </w:r>
          </w:p>
        </w:tc>
        <w:tc>
          <w:tcPr>
            <w:tcW w:w="850" w:type="dxa"/>
            <w:noWrap/>
          </w:tcPr>
          <w:p w14:paraId="1A07AF4B" w14:textId="77777777" w:rsidR="00A3669F" w:rsidRPr="00AB0C9D" w:rsidRDefault="00A3669F" w:rsidP="00604247">
            <w:pPr>
              <w:pStyle w:val="TAC"/>
              <w:jc w:val="left"/>
            </w:pPr>
            <w:r w:rsidRPr="00AB0C9D">
              <w:t>5</w:t>
            </w:r>
          </w:p>
        </w:tc>
        <w:tc>
          <w:tcPr>
            <w:tcW w:w="928" w:type="dxa"/>
            <w:noWrap/>
          </w:tcPr>
          <w:p w14:paraId="33DC9794" w14:textId="77777777" w:rsidR="00A3669F" w:rsidRPr="00AB0C9D" w:rsidRDefault="00A3669F" w:rsidP="00604247">
            <w:pPr>
              <w:pStyle w:val="TAC"/>
              <w:jc w:val="left"/>
            </w:pPr>
            <w:r w:rsidRPr="00AB0C9D">
              <w:t>15, 26, 27</w:t>
            </w:r>
          </w:p>
        </w:tc>
      </w:tr>
      <w:tr w:rsidR="00A3669F" w:rsidRPr="00AB0C9D" w14:paraId="7C1D0F57" w14:textId="77777777" w:rsidTr="00604247">
        <w:trPr>
          <w:trHeight w:val="225"/>
          <w:jc w:val="center"/>
        </w:trPr>
        <w:tc>
          <w:tcPr>
            <w:tcW w:w="959" w:type="dxa"/>
            <w:tcBorders>
              <w:bottom w:val="nil"/>
            </w:tcBorders>
            <w:shd w:val="clear" w:color="auto" w:fill="auto"/>
          </w:tcPr>
          <w:p w14:paraId="66222B27" w14:textId="77777777" w:rsidR="00A3669F" w:rsidRPr="00AB0C9D" w:rsidRDefault="00A3669F" w:rsidP="00604247">
            <w:pPr>
              <w:pStyle w:val="TAC"/>
              <w:jc w:val="left"/>
            </w:pPr>
            <w:r w:rsidRPr="00AB0C9D">
              <w:t>n2</w:t>
            </w:r>
          </w:p>
        </w:tc>
        <w:tc>
          <w:tcPr>
            <w:tcW w:w="2831" w:type="dxa"/>
          </w:tcPr>
          <w:p w14:paraId="47DE5BF2" w14:textId="77777777" w:rsidR="00A3669F" w:rsidRPr="00AB0C9D" w:rsidRDefault="00A3669F" w:rsidP="00604247">
            <w:pPr>
              <w:pStyle w:val="TAL"/>
            </w:pPr>
            <w:r w:rsidRPr="00AB0C9D">
              <w:t xml:space="preserve">E-UTRA Band 4, </w:t>
            </w:r>
            <w:proofErr w:type="gramStart"/>
            <w:r w:rsidRPr="00AB0C9D">
              <w:t>5,  12</w:t>
            </w:r>
            <w:proofErr w:type="gramEnd"/>
            <w:r w:rsidRPr="00AB0C9D">
              <w:t>, 13, 14, 17, 24, 26, 27, 28, 29, 30, 41, 42, 48, 50, 51, 53, 66, 70, 71, 74, 85</w:t>
            </w:r>
          </w:p>
        </w:tc>
        <w:tc>
          <w:tcPr>
            <w:tcW w:w="810" w:type="dxa"/>
          </w:tcPr>
          <w:p w14:paraId="387A38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3D7057B" w14:textId="77777777" w:rsidR="00A3669F" w:rsidRPr="00AB0C9D" w:rsidRDefault="00A3669F" w:rsidP="00604247">
            <w:pPr>
              <w:pStyle w:val="TAC"/>
              <w:jc w:val="left"/>
            </w:pPr>
            <w:r w:rsidRPr="00AB0C9D">
              <w:t>-</w:t>
            </w:r>
          </w:p>
        </w:tc>
        <w:tc>
          <w:tcPr>
            <w:tcW w:w="889" w:type="dxa"/>
          </w:tcPr>
          <w:p w14:paraId="2AFA1E3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8671334" w14:textId="77777777" w:rsidR="00A3669F" w:rsidRPr="00AB0C9D" w:rsidRDefault="00A3669F" w:rsidP="00604247">
            <w:pPr>
              <w:pStyle w:val="TAC"/>
              <w:jc w:val="left"/>
            </w:pPr>
            <w:r w:rsidRPr="00AB0C9D">
              <w:t>-50</w:t>
            </w:r>
          </w:p>
        </w:tc>
        <w:tc>
          <w:tcPr>
            <w:tcW w:w="850" w:type="dxa"/>
            <w:noWrap/>
          </w:tcPr>
          <w:p w14:paraId="05589433" w14:textId="77777777" w:rsidR="00A3669F" w:rsidRPr="00AB0C9D" w:rsidRDefault="00A3669F" w:rsidP="00604247">
            <w:pPr>
              <w:pStyle w:val="TAC"/>
              <w:jc w:val="left"/>
            </w:pPr>
            <w:r w:rsidRPr="00AB0C9D">
              <w:t>1</w:t>
            </w:r>
          </w:p>
        </w:tc>
        <w:tc>
          <w:tcPr>
            <w:tcW w:w="928" w:type="dxa"/>
            <w:noWrap/>
          </w:tcPr>
          <w:p w14:paraId="323A27FE" w14:textId="77777777" w:rsidR="00A3669F" w:rsidRPr="00AB0C9D" w:rsidRDefault="00A3669F" w:rsidP="00604247">
            <w:pPr>
              <w:pStyle w:val="TAC"/>
              <w:jc w:val="left"/>
            </w:pPr>
          </w:p>
        </w:tc>
      </w:tr>
      <w:tr w:rsidR="00A3669F" w:rsidRPr="00AB0C9D" w14:paraId="33A93295" w14:textId="77777777" w:rsidTr="00604247">
        <w:trPr>
          <w:trHeight w:val="225"/>
          <w:jc w:val="center"/>
        </w:trPr>
        <w:tc>
          <w:tcPr>
            <w:tcW w:w="959" w:type="dxa"/>
            <w:tcBorders>
              <w:top w:val="nil"/>
              <w:bottom w:val="nil"/>
            </w:tcBorders>
            <w:shd w:val="clear" w:color="auto" w:fill="auto"/>
          </w:tcPr>
          <w:p w14:paraId="01E2752B" w14:textId="77777777" w:rsidR="00A3669F" w:rsidRPr="00AB0C9D" w:rsidRDefault="00A3669F" w:rsidP="00604247">
            <w:pPr>
              <w:pStyle w:val="TAC"/>
              <w:jc w:val="left"/>
            </w:pPr>
          </w:p>
        </w:tc>
        <w:tc>
          <w:tcPr>
            <w:tcW w:w="2831" w:type="dxa"/>
          </w:tcPr>
          <w:p w14:paraId="67B5B023" w14:textId="77777777" w:rsidR="00A3669F" w:rsidRPr="00AB0C9D" w:rsidRDefault="00A3669F" w:rsidP="00604247">
            <w:pPr>
              <w:pStyle w:val="TAL"/>
            </w:pPr>
            <w:r w:rsidRPr="00AB0C9D">
              <w:t>E-UTRA Band 2, 25</w:t>
            </w:r>
          </w:p>
        </w:tc>
        <w:tc>
          <w:tcPr>
            <w:tcW w:w="810" w:type="dxa"/>
          </w:tcPr>
          <w:p w14:paraId="40330D6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96EFDC" w14:textId="77777777" w:rsidR="00A3669F" w:rsidRPr="00AB0C9D" w:rsidRDefault="00A3669F" w:rsidP="00604247">
            <w:pPr>
              <w:pStyle w:val="TAC"/>
              <w:jc w:val="left"/>
            </w:pPr>
            <w:r w:rsidRPr="00AB0C9D">
              <w:t>-</w:t>
            </w:r>
          </w:p>
        </w:tc>
        <w:tc>
          <w:tcPr>
            <w:tcW w:w="889" w:type="dxa"/>
          </w:tcPr>
          <w:p w14:paraId="167C75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B6AFFD" w14:textId="77777777" w:rsidR="00A3669F" w:rsidRPr="00AB0C9D" w:rsidRDefault="00A3669F" w:rsidP="00604247">
            <w:pPr>
              <w:pStyle w:val="TAC"/>
              <w:jc w:val="left"/>
            </w:pPr>
            <w:r w:rsidRPr="00AB0C9D">
              <w:t>-50</w:t>
            </w:r>
          </w:p>
        </w:tc>
        <w:tc>
          <w:tcPr>
            <w:tcW w:w="850" w:type="dxa"/>
            <w:noWrap/>
          </w:tcPr>
          <w:p w14:paraId="5E8A555D" w14:textId="77777777" w:rsidR="00A3669F" w:rsidRPr="00AB0C9D" w:rsidRDefault="00A3669F" w:rsidP="00604247">
            <w:pPr>
              <w:pStyle w:val="TAC"/>
              <w:jc w:val="left"/>
            </w:pPr>
            <w:r w:rsidRPr="00AB0C9D">
              <w:t>1</w:t>
            </w:r>
          </w:p>
        </w:tc>
        <w:tc>
          <w:tcPr>
            <w:tcW w:w="928" w:type="dxa"/>
            <w:noWrap/>
          </w:tcPr>
          <w:p w14:paraId="7BF9A7D9" w14:textId="77777777" w:rsidR="00A3669F" w:rsidRPr="00AB0C9D" w:rsidRDefault="00A3669F" w:rsidP="00604247">
            <w:pPr>
              <w:pStyle w:val="TAC"/>
              <w:jc w:val="left"/>
            </w:pPr>
            <w:r w:rsidRPr="00AB0C9D">
              <w:t>15</w:t>
            </w:r>
          </w:p>
        </w:tc>
      </w:tr>
      <w:tr w:rsidR="00A3669F" w:rsidRPr="00AB0C9D" w14:paraId="6DBAE85D" w14:textId="77777777" w:rsidTr="00604247">
        <w:trPr>
          <w:trHeight w:val="225"/>
          <w:jc w:val="center"/>
        </w:trPr>
        <w:tc>
          <w:tcPr>
            <w:tcW w:w="959" w:type="dxa"/>
            <w:tcBorders>
              <w:top w:val="nil"/>
              <w:bottom w:val="single" w:sz="4" w:space="0" w:color="auto"/>
            </w:tcBorders>
            <w:shd w:val="clear" w:color="auto" w:fill="auto"/>
          </w:tcPr>
          <w:p w14:paraId="7D06569E" w14:textId="77777777" w:rsidR="00A3669F" w:rsidRPr="00AB0C9D" w:rsidRDefault="00A3669F" w:rsidP="00604247">
            <w:pPr>
              <w:pStyle w:val="TAC"/>
              <w:jc w:val="left"/>
            </w:pPr>
          </w:p>
        </w:tc>
        <w:tc>
          <w:tcPr>
            <w:tcW w:w="2831" w:type="dxa"/>
          </w:tcPr>
          <w:p w14:paraId="7735D917" w14:textId="77777777" w:rsidR="00A3669F" w:rsidRPr="00AB0C9D" w:rsidRDefault="00A3669F" w:rsidP="00604247">
            <w:pPr>
              <w:pStyle w:val="TAL"/>
            </w:pPr>
            <w:r w:rsidRPr="00AB0C9D">
              <w:t>E-UTRA Band 43,</w:t>
            </w:r>
          </w:p>
          <w:p w14:paraId="67D6448F" w14:textId="77777777" w:rsidR="00A3669F" w:rsidRPr="00AB0C9D" w:rsidRDefault="00A3669F" w:rsidP="00604247">
            <w:pPr>
              <w:pStyle w:val="TAL"/>
            </w:pPr>
            <w:r w:rsidRPr="00AB0C9D">
              <w:t>NR Band n77</w:t>
            </w:r>
          </w:p>
        </w:tc>
        <w:tc>
          <w:tcPr>
            <w:tcW w:w="810" w:type="dxa"/>
          </w:tcPr>
          <w:p w14:paraId="22110FD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9AA366" w14:textId="77777777" w:rsidR="00A3669F" w:rsidRPr="00AB0C9D" w:rsidRDefault="00A3669F" w:rsidP="00604247">
            <w:pPr>
              <w:pStyle w:val="TAC"/>
              <w:jc w:val="left"/>
            </w:pPr>
            <w:r w:rsidRPr="00AB0C9D">
              <w:t>-</w:t>
            </w:r>
          </w:p>
        </w:tc>
        <w:tc>
          <w:tcPr>
            <w:tcW w:w="889" w:type="dxa"/>
          </w:tcPr>
          <w:p w14:paraId="5E7B3B2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99ECE3" w14:textId="77777777" w:rsidR="00A3669F" w:rsidRPr="00AB0C9D" w:rsidRDefault="00A3669F" w:rsidP="00604247">
            <w:pPr>
              <w:pStyle w:val="TAC"/>
              <w:jc w:val="left"/>
            </w:pPr>
            <w:r w:rsidRPr="00AB0C9D">
              <w:t>-50</w:t>
            </w:r>
          </w:p>
        </w:tc>
        <w:tc>
          <w:tcPr>
            <w:tcW w:w="850" w:type="dxa"/>
            <w:noWrap/>
          </w:tcPr>
          <w:p w14:paraId="04219B82" w14:textId="77777777" w:rsidR="00A3669F" w:rsidRPr="00AB0C9D" w:rsidRDefault="00A3669F" w:rsidP="00604247">
            <w:pPr>
              <w:pStyle w:val="TAC"/>
              <w:jc w:val="left"/>
            </w:pPr>
            <w:r w:rsidRPr="00AB0C9D">
              <w:t>1</w:t>
            </w:r>
          </w:p>
        </w:tc>
        <w:tc>
          <w:tcPr>
            <w:tcW w:w="928" w:type="dxa"/>
            <w:noWrap/>
          </w:tcPr>
          <w:p w14:paraId="185771F1" w14:textId="77777777" w:rsidR="00A3669F" w:rsidRPr="00AB0C9D" w:rsidRDefault="00A3669F" w:rsidP="00604247">
            <w:pPr>
              <w:pStyle w:val="TAC"/>
              <w:jc w:val="left"/>
            </w:pPr>
            <w:r w:rsidRPr="00AB0C9D">
              <w:t>2</w:t>
            </w:r>
          </w:p>
        </w:tc>
      </w:tr>
      <w:tr w:rsidR="00A3669F" w:rsidRPr="00AB0C9D" w14:paraId="35DEFB8E" w14:textId="77777777" w:rsidTr="00604247">
        <w:trPr>
          <w:trHeight w:val="225"/>
          <w:jc w:val="center"/>
        </w:trPr>
        <w:tc>
          <w:tcPr>
            <w:tcW w:w="959" w:type="dxa"/>
            <w:tcBorders>
              <w:bottom w:val="nil"/>
            </w:tcBorders>
            <w:shd w:val="clear" w:color="auto" w:fill="auto"/>
          </w:tcPr>
          <w:p w14:paraId="3671325E" w14:textId="77777777" w:rsidR="00A3669F" w:rsidRPr="00AB0C9D" w:rsidRDefault="00A3669F" w:rsidP="00604247">
            <w:pPr>
              <w:pStyle w:val="TAC"/>
              <w:jc w:val="left"/>
            </w:pPr>
            <w:r w:rsidRPr="00AB0C9D">
              <w:t>n3, n80</w:t>
            </w:r>
          </w:p>
        </w:tc>
        <w:tc>
          <w:tcPr>
            <w:tcW w:w="2831" w:type="dxa"/>
          </w:tcPr>
          <w:p w14:paraId="2FA62048" w14:textId="77777777" w:rsidR="00A3669F" w:rsidRPr="00AB0C9D" w:rsidRDefault="00A3669F" w:rsidP="00604247">
            <w:pPr>
              <w:pStyle w:val="TAL"/>
            </w:pPr>
            <w:r w:rsidRPr="00AB0C9D">
              <w:t>E-UTRA Band 1, 5, 7, 8, 20, 26, 27, 28, 31, 32, 33, 34, 38, 39, 40, 41, 43, 44, 45, 50, 51, 65, 67, 68, 69, 72, 73,74, 75, 76.</w:t>
            </w:r>
          </w:p>
          <w:p w14:paraId="133145B9" w14:textId="77777777" w:rsidR="00A3669F" w:rsidRPr="00AB0C9D" w:rsidRDefault="00A3669F" w:rsidP="00604247">
            <w:pPr>
              <w:pStyle w:val="TAL"/>
            </w:pPr>
            <w:r w:rsidRPr="00AB0C9D">
              <w:t>NR Band n79, n100, n101</w:t>
            </w:r>
          </w:p>
        </w:tc>
        <w:tc>
          <w:tcPr>
            <w:tcW w:w="810" w:type="dxa"/>
          </w:tcPr>
          <w:p w14:paraId="644C7C5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54AB692" w14:textId="77777777" w:rsidR="00A3669F" w:rsidRPr="00AB0C9D" w:rsidRDefault="00A3669F" w:rsidP="00604247">
            <w:pPr>
              <w:pStyle w:val="TAC"/>
              <w:jc w:val="left"/>
            </w:pPr>
            <w:r w:rsidRPr="00AB0C9D">
              <w:t>-</w:t>
            </w:r>
          </w:p>
        </w:tc>
        <w:tc>
          <w:tcPr>
            <w:tcW w:w="889" w:type="dxa"/>
          </w:tcPr>
          <w:p w14:paraId="7E4AFC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DBBC45F" w14:textId="77777777" w:rsidR="00A3669F" w:rsidRPr="00AB0C9D" w:rsidRDefault="00A3669F" w:rsidP="00604247">
            <w:pPr>
              <w:pStyle w:val="TAC"/>
              <w:jc w:val="left"/>
            </w:pPr>
            <w:r w:rsidRPr="00AB0C9D">
              <w:t>-50</w:t>
            </w:r>
          </w:p>
        </w:tc>
        <w:tc>
          <w:tcPr>
            <w:tcW w:w="850" w:type="dxa"/>
            <w:noWrap/>
          </w:tcPr>
          <w:p w14:paraId="47692EED" w14:textId="77777777" w:rsidR="00A3669F" w:rsidRPr="00AB0C9D" w:rsidRDefault="00A3669F" w:rsidP="00604247">
            <w:pPr>
              <w:pStyle w:val="TAC"/>
              <w:jc w:val="left"/>
            </w:pPr>
            <w:r w:rsidRPr="00AB0C9D">
              <w:t>1</w:t>
            </w:r>
          </w:p>
        </w:tc>
        <w:tc>
          <w:tcPr>
            <w:tcW w:w="928" w:type="dxa"/>
            <w:noWrap/>
          </w:tcPr>
          <w:p w14:paraId="293A1FB4" w14:textId="77777777" w:rsidR="00A3669F" w:rsidRPr="00AB0C9D" w:rsidRDefault="00A3669F" w:rsidP="00604247">
            <w:pPr>
              <w:pStyle w:val="TAC"/>
              <w:jc w:val="left"/>
            </w:pPr>
          </w:p>
        </w:tc>
      </w:tr>
      <w:tr w:rsidR="00A3669F" w:rsidRPr="00AB0C9D" w14:paraId="45A64821" w14:textId="77777777" w:rsidTr="00604247">
        <w:trPr>
          <w:trHeight w:val="225"/>
          <w:jc w:val="center"/>
        </w:trPr>
        <w:tc>
          <w:tcPr>
            <w:tcW w:w="959" w:type="dxa"/>
            <w:tcBorders>
              <w:top w:val="nil"/>
              <w:bottom w:val="nil"/>
            </w:tcBorders>
            <w:shd w:val="clear" w:color="auto" w:fill="auto"/>
          </w:tcPr>
          <w:p w14:paraId="46655525" w14:textId="77777777" w:rsidR="00A3669F" w:rsidRPr="00AB0C9D" w:rsidRDefault="00A3669F" w:rsidP="00604247">
            <w:pPr>
              <w:pStyle w:val="TAC"/>
              <w:jc w:val="left"/>
            </w:pPr>
          </w:p>
        </w:tc>
        <w:tc>
          <w:tcPr>
            <w:tcW w:w="2831" w:type="dxa"/>
          </w:tcPr>
          <w:p w14:paraId="38804F1F" w14:textId="77777777" w:rsidR="00A3669F" w:rsidRPr="00AB0C9D" w:rsidRDefault="00A3669F" w:rsidP="00604247">
            <w:pPr>
              <w:pStyle w:val="TAL"/>
            </w:pPr>
            <w:r w:rsidRPr="00AB0C9D">
              <w:t>E-UTRA Band 3</w:t>
            </w:r>
          </w:p>
        </w:tc>
        <w:tc>
          <w:tcPr>
            <w:tcW w:w="810" w:type="dxa"/>
          </w:tcPr>
          <w:p w14:paraId="2D683A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B282" w14:textId="77777777" w:rsidR="00A3669F" w:rsidRPr="00AB0C9D" w:rsidRDefault="00A3669F" w:rsidP="00604247">
            <w:pPr>
              <w:pStyle w:val="TAC"/>
              <w:jc w:val="left"/>
            </w:pPr>
            <w:r w:rsidRPr="00AB0C9D">
              <w:t>-</w:t>
            </w:r>
          </w:p>
        </w:tc>
        <w:tc>
          <w:tcPr>
            <w:tcW w:w="889" w:type="dxa"/>
          </w:tcPr>
          <w:p w14:paraId="7A1BD2E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877ED06" w14:textId="77777777" w:rsidR="00A3669F" w:rsidRPr="00AB0C9D" w:rsidRDefault="00A3669F" w:rsidP="00604247">
            <w:pPr>
              <w:pStyle w:val="TAC"/>
              <w:jc w:val="left"/>
            </w:pPr>
            <w:r w:rsidRPr="00AB0C9D">
              <w:t>-50</w:t>
            </w:r>
          </w:p>
        </w:tc>
        <w:tc>
          <w:tcPr>
            <w:tcW w:w="850" w:type="dxa"/>
            <w:noWrap/>
          </w:tcPr>
          <w:p w14:paraId="4BCCBCB2" w14:textId="77777777" w:rsidR="00A3669F" w:rsidRPr="00AB0C9D" w:rsidRDefault="00A3669F" w:rsidP="00604247">
            <w:pPr>
              <w:pStyle w:val="TAC"/>
              <w:jc w:val="left"/>
            </w:pPr>
            <w:r w:rsidRPr="00AB0C9D">
              <w:t>1</w:t>
            </w:r>
          </w:p>
        </w:tc>
        <w:tc>
          <w:tcPr>
            <w:tcW w:w="928" w:type="dxa"/>
            <w:noWrap/>
          </w:tcPr>
          <w:p w14:paraId="086FD761" w14:textId="77777777" w:rsidR="00A3669F" w:rsidRPr="00AB0C9D" w:rsidRDefault="00A3669F" w:rsidP="00604247">
            <w:pPr>
              <w:pStyle w:val="TAC"/>
              <w:jc w:val="left"/>
            </w:pPr>
            <w:r w:rsidRPr="00AB0C9D">
              <w:t>15</w:t>
            </w:r>
          </w:p>
        </w:tc>
      </w:tr>
      <w:tr w:rsidR="00A3669F" w:rsidRPr="00AB0C9D" w14:paraId="5D63AA94" w14:textId="77777777" w:rsidTr="00604247">
        <w:trPr>
          <w:trHeight w:val="225"/>
          <w:jc w:val="center"/>
        </w:trPr>
        <w:tc>
          <w:tcPr>
            <w:tcW w:w="959" w:type="dxa"/>
            <w:tcBorders>
              <w:top w:val="nil"/>
              <w:bottom w:val="nil"/>
            </w:tcBorders>
            <w:shd w:val="clear" w:color="auto" w:fill="auto"/>
          </w:tcPr>
          <w:p w14:paraId="1729F40E" w14:textId="77777777" w:rsidR="00A3669F" w:rsidRPr="00AB0C9D" w:rsidRDefault="00A3669F" w:rsidP="00604247">
            <w:pPr>
              <w:pStyle w:val="TAC"/>
              <w:jc w:val="left"/>
            </w:pPr>
          </w:p>
        </w:tc>
        <w:tc>
          <w:tcPr>
            <w:tcW w:w="2831" w:type="dxa"/>
          </w:tcPr>
          <w:p w14:paraId="3F847D4D" w14:textId="77777777" w:rsidR="00A3669F" w:rsidRPr="00AB0C9D" w:rsidRDefault="00A3669F" w:rsidP="00604247">
            <w:pPr>
              <w:pStyle w:val="TAL"/>
            </w:pPr>
            <w:r w:rsidRPr="00AB0C9D">
              <w:t>E-UTRA Band 11, 18, 19, 21</w:t>
            </w:r>
          </w:p>
        </w:tc>
        <w:tc>
          <w:tcPr>
            <w:tcW w:w="810" w:type="dxa"/>
          </w:tcPr>
          <w:p w14:paraId="58C7BFF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21D8F5A" w14:textId="77777777" w:rsidR="00A3669F" w:rsidRPr="00AB0C9D" w:rsidRDefault="00A3669F" w:rsidP="00604247">
            <w:pPr>
              <w:pStyle w:val="TAC"/>
              <w:jc w:val="left"/>
            </w:pPr>
            <w:r w:rsidRPr="00AB0C9D">
              <w:t>-</w:t>
            </w:r>
          </w:p>
        </w:tc>
        <w:tc>
          <w:tcPr>
            <w:tcW w:w="889" w:type="dxa"/>
          </w:tcPr>
          <w:p w14:paraId="431130E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58D28FF" w14:textId="77777777" w:rsidR="00A3669F" w:rsidRPr="00AB0C9D" w:rsidRDefault="00A3669F" w:rsidP="00604247">
            <w:pPr>
              <w:pStyle w:val="TAC"/>
              <w:jc w:val="left"/>
            </w:pPr>
            <w:r w:rsidRPr="00AB0C9D">
              <w:t>-50</w:t>
            </w:r>
          </w:p>
        </w:tc>
        <w:tc>
          <w:tcPr>
            <w:tcW w:w="850" w:type="dxa"/>
            <w:noWrap/>
          </w:tcPr>
          <w:p w14:paraId="136A6F6B" w14:textId="77777777" w:rsidR="00A3669F" w:rsidRPr="00AB0C9D" w:rsidRDefault="00A3669F" w:rsidP="00604247">
            <w:pPr>
              <w:pStyle w:val="TAC"/>
              <w:jc w:val="left"/>
            </w:pPr>
            <w:r w:rsidRPr="00AB0C9D">
              <w:t>1</w:t>
            </w:r>
          </w:p>
        </w:tc>
        <w:tc>
          <w:tcPr>
            <w:tcW w:w="928" w:type="dxa"/>
            <w:noWrap/>
          </w:tcPr>
          <w:p w14:paraId="754118DC" w14:textId="77777777" w:rsidR="00A3669F" w:rsidRPr="00AB0C9D" w:rsidRDefault="00A3669F" w:rsidP="00604247">
            <w:pPr>
              <w:pStyle w:val="TAC"/>
              <w:jc w:val="left"/>
            </w:pPr>
          </w:p>
        </w:tc>
      </w:tr>
      <w:tr w:rsidR="00A3669F" w:rsidRPr="00AB0C9D" w14:paraId="7AFF63DF" w14:textId="77777777" w:rsidTr="00604247">
        <w:trPr>
          <w:trHeight w:val="225"/>
          <w:jc w:val="center"/>
        </w:trPr>
        <w:tc>
          <w:tcPr>
            <w:tcW w:w="959" w:type="dxa"/>
            <w:tcBorders>
              <w:top w:val="nil"/>
              <w:bottom w:val="nil"/>
            </w:tcBorders>
            <w:shd w:val="clear" w:color="auto" w:fill="auto"/>
          </w:tcPr>
          <w:p w14:paraId="5393D6F1" w14:textId="77777777" w:rsidR="00A3669F" w:rsidRPr="00AB0C9D" w:rsidRDefault="00A3669F" w:rsidP="00604247">
            <w:pPr>
              <w:pStyle w:val="TAC"/>
              <w:jc w:val="left"/>
            </w:pPr>
          </w:p>
        </w:tc>
        <w:tc>
          <w:tcPr>
            <w:tcW w:w="2831" w:type="dxa"/>
          </w:tcPr>
          <w:p w14:paraId="69A9B9F5" w14:textId="77777777" w:rsidR="00A3669F" w:rsidRPr="00AB0C9D" w:rsidRDefault="00A3669F" w:rsidP="00604247">
            <w:pPr>
              <w:pStyle w:val="TAL"/>
            </w:pPr>
            <w:r w:rsidRPr="00AB0C9D">
              <w:t>E-UTRA Band 22, 42, 52,</w:t>
            </w:r>
          </w:p>
          <w:p w14:paraId="2F4FE71D" w14:textId="77777777" w:rsidR="00A3669F" w:rsidRPr="00AB0C9D" w:rsidRDefault="00A3669F" w:rsidP="00604247">
            <w:pPr>
              <w:pStyle w:val="TAL"/>
            </w:pPr>
            <w:r w:rsidRPr="00AB0C9D">
              <w:t>NR Band n77, n78</w:t>
            </w:r>
          </w:p>
        </w:tc>
        <w:tc>
          <w:tcPr>
            <w:tcW w:w="810" w:type="dxa"/>
          </w:tcPr>
          <w:p w14:paraId="276207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6CF02EB" w14:textId="77777777" w:rsidR="00A3669F" w:rsidRPr="00AB0C9D" w:rsidRDefault="00A3669F" w:rsidP="00604247">
            <w:pPr>
              <w:pStyle w:val="TAC"/>
              <w:jc w:val="left"/>
            </w:pPr>
            <w:r w:rsidRPr="00AB0C9D">
              <w:t>-</w:t>
            </w:r>
          </w:p>
        </w:tc>
        <w:tc>
          <w:tcPr>
            <w:tcW w:w="889" w:type="dxa"/>
          </w:tcPr>
          <w:p w14:paraId="7EAFF2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0443E0" w14:textId="77777777" w:rsidR="00A3669F" w:rsidRPr="00AB0C9D" w:rsidRDefault="00A3669F" w:rsidP="00604247">
            <w:pPr>
              <w:pStyle w:val="TAC"/>
              <w:jc w:val="left"/>
            </w:pPr>
            <w:r w:rsidRPr="00AB0C9D">
              <w:t>-50</w:t>
            </w:r>
          </w:p>
        </w:tc>
        <w:tc>
          <w:tcPr>
            <w:tcW w:w="850" w:type="dxa"/>
            <w:noWrap/>
          </w:tcPr>
          <w:p w14:paraId="21ACC883" w14:textId="77777777" w:rsidR="00A3669F" w:rsidRPr="00AB0C9D" w:rsidRDefault="00A3669F" w:rsidP="00604247">
            <w:pPr>
              <w:pStyle w:val="TAC"/>
              <w:jc w:val="left"/>
            </w:pPr>
            <w:r w:rsidRPr="00AB0C9D">
              <w:t>1</w:t>
            </w:r>
          </w:p>
        </w:tc>
        <w:tc>
          <w:tcPr>
            <w:tcW w:w="928" w:type="dxa"/>
            <w:noWrap/>
          </w:tcPr>
          <w:p w14:paraId="7C94FEC9" w14:textId="77777777" w:rsidR="00A3669F" w:rsidRPr="00AB0C9D" w:rsidRDefault="00A3669F" w:rsidP="00604247">
            <w:pPr>
              <w:pStyle w:val="TAC"/>
              <w:jc w:val="left"/>
            </w:pPr>
            <w:r w:rsidRPr="00AB0C9D">
              <w:t>2</w:t>
            </w:r>
          </w:p>
        </w:tc>
      </w:tr>
      <w:tr w:rsidR="00A3669F" w:rsidRPr="00AB0C9D" w14:paraId="378A43F8" w14:textId="77777777" w:rsidTr="00604247">
        <w:trPr>
          <w:trHeight w:val="225"/>
          <w:jc w:val="center"/>
        </w:trPr>
        <w:tc>
          <w:tcPr>
            <w:tcW w:w="959" w:type="dxa"/>
            <w:tcBorders>
              <w:top w:val="nil"/>
              <w:bottom w:val="single" w:sz="4" w:space="0" w:color="auto"/>
            </w:tcBorders>
            <w:shd w:val="clear" w:color="auto" w:fill="auto"/>
          </w:tcPr>
          <w:p w14:paraId="32A74FC8" w14:textId="77777777" w:rsidR="00A3669F" w:rsidRPr="00AB0C9D" w:rsidRDefault="00A3669F" w:rsidP="00604247">
            <w:pPr>
              <w:pStyle w:val="TAC"/>
              <w:jc w:val="left"/>
            </w:pPr>
          </w:p>
        </w:tc>
        <w:tc>
          <w:tcPr>
            <w:tcW w:w="2831" w:type="dxa"/>
          </w:tcPr>
          <w:p w14:paraId="57AC898A" w14:textId="77777777" w:rsidR="00A3669F" w:rsidRPr="00AB0C9D" w:rsidRDefault="00A3669F" w:rsidP="00604247">
            <w:pPr>
              <w:pStyle w:val="TAL"/>
            </w:pPr>
            <w:r w:rsidRPr="00AB0C9D">
              <w:t>Frequency range</w:t>
            </w:r>
          </w:p>
        </w:tc>
        <w:tc>
          <w:tcPr>
            <w:tcW w:w="810" w:type="dxa"/>
          </w:tcPr>
          <w:p w14:paraId="112563D4" w14:textId="77777777" w:rsidR="00A3669F" w:rsidRPr="00AB0C9D" w:rsidRDefault="00A3669F" w:rsidP="00604247">
            <w:pPr>
              <w:pStyle w:val="TAC"/>
              <w:jc w:val="left"/>
            </w:pPr>
            <w:r w:rsidRPr="00AB0C9D">
              <w:t>1884.5</w:t>
            </w:r>
          </w:p>
        </w:tc>
        <w:tc>
          <w:tcPr>
            <w:tcW w:w="540" w:type="dxa"/>
          </w:tcPr>
          <w:p w14:paraId="627376AF" w14:textId="77777777" w:rsidR="00A3669F" w:rsidRPr="00AB0C9D" w:rsidRDefault="00A3669F" w:rsidP="00604247">
            <w:pPr>
              <w:pStyle w:val="TAC"/>
              <w:jc w:val="left"/>
            </w:pPr>
            <w:r w:rsidRPr="00AB0C9D">
              <w:t>-</w:t>
            </w:r>
          </w:p>
        </w:tc>
        <w:tc>
          <w:tcPr>
            <w:tcW w:w="889" w:type="dxa"/>
          </w:tcPr>
          <w:p w14:paraId="029CFA09" w14:textId="77777777" w:rsidR="00A3669F" w:rsidRPr="00AB0C9D" w:rsidRDefault="00A3669F" w:rsidP="00604247">
            <w:pPr>
              <w:pStyle w:val="TAC"/>
              <w:jc w:val="left"/>
            </w:pPr>
            <w:r w:rsidRPr="00AB0C9D">
              <w:t>1915.7</w:t>
            </w:r>
          </w:p>
        </w:tc>
        <w:tc>
          <w:tcPr>
            <w:tcW w:w="1133" w:type="dxa"/>
          </w:tcPr>
          <w:p w14:paraId="5B30D24E" w14:textId="77777777" w:rsidR="00A3669F" w:rsidRPr="00AB0C9D" w:rsidRDefault="00A3669F" w:rsidP="00604247">
            <w:pPr>
              <w:pStyle w:val="TAC"/>
              <w:jc w:val="left"/>
            </w:pPr>
            <w:r w:rsidRPr="00AB0C9D">
              <w:t>-41</w:t>
            </w:r>
          </w:p>
        </w:tc>
        <w:tc>
          <w:tcPr>
            <w:tcW w:w="850" w:type="dxa"/>
            <w:noWrap/>
          </w:tcPr>
          <w:p w14:paraId="7B00EC87" w14:textId="77777777" w:rsidR="00A3669F" w:rsidRPr="00AB0C9D" w:rsidRDefault="00A3669F" w:rsidP="00604247">
            <w:pPr>
              <w:pStyle w:val="TAC"/>
              <w:jc w:val="left"/>
            </w:pPr>
            <w:r w:rsidRPr="00AB0C9D">
              <w:t>0.3</w:t>
            </w:r>
          </w:p>
        </w:tc>
        <w:tc>
          <w:tcPr>
            <w:tcW w:w="928" w:type="dxa"/>
            <w:noWrap/>
          </w:tcPr>
          <w:p w14:paraId="6D7EE0FD" w14:textId="77777777" w:rsidR="00A3669F" w:rsidRPr="00AB0C9D" w:rsidRDefault="00A3669F" w:rsidP="00604247">
            <w:pPr>
              <w:pStyle w:val="TAC"/>
              <w:jc w:val="left"/>
            </w:pPr>
            <w:r w:rsidRPr="00AB0C9D">
              <w:t>8</w:t>
            </w:r>
          </w:p>
        </w:tc>
      </w:tr>
      <w:tr w:rsidR="00A3669F" w:rsidRPr="00AB0C9D" w14:paraId="289CEB98" w14:textId="77777777" w:rsidTr="00604247">
        <w:trPr>
          <w:trHeight w:val="225"/>
          <w:jc w:val="center"/>
        </w:trPr>
        <w:tc>
          <w:tcPr>
            <w:tcW w:w="959" w:type="dxa"/>
            <w:tcBorders>
              <w:bottom w:val="nil"/>
            </w:tcBorders>
            <w:shd w:val="clear" w:color="auto" w:fill="auto"/>
          </w:tcPr>
          <w:p w14:paraId="4E5E56E3" w14:textId="77777777" w:rsidR="00A3669F" w:rsidRPr="00AB0C9D" w:rsidRDefault="00A3669F" w:rsidP="00604247">
            <w:pPr>
              <w:pStyle w:val="TAC"/>
              <w:jc w:val="left"/>
            </w:pPr>
            <w:r w:rsidRPr="00AB0C9D">
              <w:t>n5, n89</w:t>
            </w:r>
          </w:p>
        </w:tc>
        <w:tc>
          <w:tcPr>
            <w:tcW w:w="2831" w:type="dxa"/>
          </w:tcPr>
          <w:p w14:paraId="14381B7C" w14:textId="77777777" w:rsidR="00A3669F" w:rsidRPr="00AB0C9D" w:rsidRDefault="00A3669F" w:rsidP="00604247">
            <w:pPr>
              <w:pStyle w:val="TAL"/>
            </w:pPr>
            <w:r w:rsidRPr="00AB0C9D">
              <w:t>E-UTRA Band 1, 2, 3, 4, 5, 7, 8, 12, 13, 14, 17, 18, 19, 24, 25, 26, 28, 29, 30, 31, 34, 38, 40, 42, 43, 45, 48, 50, 51, 65, 66, 70, 71, 73, 74, 85</w:t>
            </w:r>
          </w:p>
          <w:p w14:paraId="47830F6E" w14:textId="77777777" w:rsidR="00A3669F" w:rsidRPr="00AB0C9D" w:rsidRDefault="00A3669F" w:rsidP="00604247">
            <w:pPr>
              <w:pStyle w:val="TAL"/>
            </w:pPr>
            <w:r w:rsidRPr="00AB0C9D">
              <w:t>NR Band n79</w:t>
            </w:r>
          </w:p>
        </w:tc>
        <w:tc>
          <w:tcPr>
            <w:tcW w:w="810" w:type="dxa"/>
          </w:tcPr>
          <w:p w14:paraId="09F3CF5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96546E4" w14:textId="77777777" w:rsidR="00A3669F" w:rsidRPr="00AB0C9D" w:rsidRDefault="00A3669F" w:rsidP="00604247">
            <w:pPr>
              <w:pStyle w:val="TAC"/>
              <w:jc w:val="left"/>
            </w:pPr>
            <w:r w:rsidRPr="00AB0C9D">
              <w:t>-</w:t>
            </w:r>
          </w:p>
        </w:tc>
        <w:tc>
          <w:tcPr>
            <w:tcW w:w="889" w:type="dxa"/>
          </w:tcPr>
          <w:p w14:paraId="6D5D8B5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8B6913F" w14:textId="77777777" w:rsidR="00A3669F" w:rsidRPr="00AB0C9D" w:rsidRDefault="00A3669F" w:rsidP="00604247">
            <w:pPr>
              <w:pStyle w:val="TAC"/>
              <w:jc w:val="left"/>
            </w:pPr>
            <w:r w:rsidRPr="00AB0C9D">
              <w:t>-50</w:t>
            </w:r>
          </w:p>
        </w:tc>
        <w:tc>
          <w:tcPr>
            <w:tcW w:w="850" w:type="dxa"/>
            <w:noWrap/>
          </w:tcPr>
          <w:p w14:paraId="4EEEEA3D" w14:textId="77777777" w:rsidR="00A3669F" w:rsidRPr="00AB0C9D" w:rsidRDefault="00A3669F" w:rsidP="00604247">
            <w:pPr>
              <w:pStyle w:val="TAC"/>
              <w:jc w:val="left"/>
            </w:pPr>
            <w:r w:rsidRPr="00AB0C9D">
              <w:t>1</w:t>
            </w:r>
          </w:p>
        </w:tc>
        <w:tc>
          <w:tcPr>
            <w:tcW w:w="928" w:type="dxa"/>
            <w:noWrap/>
          </w:tcPr>
          <w:p w14:paraId="3E9D0385" w14:textId="77777777" w:rsidR="00A3669F" w:rsidRPr="00AB0C9D" w:rsidRDefault="00A3669F" w:rsidP="00604247">
            <w:pPr>
              <w:pStyle w:val="TAC"/>
              <w:jc w:val="left"/>
            </w:pPr>
          </w:p>
        </w:tc>
      </w:tr>
      <w:tr w:rsidR="00A3669F" w:rsidRPr="00AB0C9D" w14:paraId="7325D176" w14:textId="77777777" w:rsidTr="00604247">
        <w:trPr>
          <w:trHeight w:val="225"/>
          <w:jc w:val="center"/>
        </w:trPr>
        <w:tc>
          <w:tcPr>
            <w:tcW w:w="959" w:type="dxa"/>
            <w:tcBorders>
              <w:top w:val="nil"/>
              <w:bottom w:val="nil"/>
            </w:tcBorders>
            <w:shd w:val="clear" w:color="auto" w:fill="auto"/>
          </w:tcPr>
          <w:p w14:paraId="2706FDBD" w14:textId="77777777" w:rsidR="00A3669F" w:rsidRPr="00AB0C9D" w:rsidRDefault="00A3669F" w:rsidP="00604247">
            <w:pPr>
              <w:pStyle w:val="TAC"/>
              <w:jc w:val="left"/>
            </w:pPr>
          </w:p>
        </w:tc>
        <w:tc>
          <w:tcPr>
            <w:tcW w:w="2831" w:type="dxa"/>
          </w:tcPr>
          <w:p w14:paraId="5240F521" w14:textId="77777777" w:rsidR="00A3669F" w:rsidRPr="00AB0C9D" w:rsidRDefault="00A3669F" w:rsidP="00604247">
            <w:pPr>
              <w:pStyle w:val="TAL"/>
            </w:pPr>
            <w:r w:rsidRPr="00AB0C9D">
              <w:t>E-UTRA Band 41, 52, 53</w:t>
            </w:r>
          </w:p>
          <w:p w14:paraId="2108D90B" w14:textId="77777777" w:rsidR="00A3669F" w:rsidRPr="00AB0C9D" w:rsidRDefault="00A3669F" w:rsidP="00604247">
            <w:pPr>
              <w:pStyle w:val="TAL"/>
            </w:pPr>
            <w:r w:rsidRPr="00AB0C9D">
              <w:t>NR Band n77, n78</w:t>
            </w:r>
          </w:p>
        </w:tc>
        <w:tc>
          <w:tcPr>
            <w:tcW w:w="810" w:type="dxa"/>
          </w:tcPr>
          <w:p w14:paraId="6B7B3D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1F74F81" w14:textId="77777777" w:rsidR="00A3669F" w:rsidRPr="00AB0C9D" w:rsidRDefault="00A3669F" w:rsidP="00604247">
            <w:pPr>
              <w:pStyle w:val="TAC"/>
              <w:jc w:val="left"/>
            </w:pPr>
            <w:r w:rsidRPr="00AB0C9D">
              <w:t>-</w:t>
            </w:r>
          </w:p>
        </w:tc>
        <w:tc>
          <w:tcPr>
            <w:tcW w:w="889" w:type="dxa"/>
          </w:tcPr>
          <w:p w14:paraId="37B1ECCB"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FD5F4FF" w14:textId="77777777" w:rsidR="00A3669F" w:rsidRPr="00AB0C9D" w:rsidRDefault="00A3669F" w:rsidP="00604247">
            <w:pPr>
              <w:pStyle w:val="TAC"/>
              <w:jc w:val="left"/>
            </w:pPr>
            <w:r w:rsidRPr="00AB0C9D">
              <w:t>-50</w:t>
            </w:r>
          </w:p>
        </w:tc>
        <w:tc>
          <w:tcPr>
            <w:tcW w:w="850" w:type="dxa"/>
            <w:noWrap/>
          </w:tcPr>
          <w:p w14:paraId="0E24BEE5" w14:textId="77777777" w:rsidR="00A3669F" w:rsidRPr="00AB0C9D" w:rsidRDefault="00A3669F" w:rsidP="00604247">
            <w:pPr>
              <w:pStyle w:val="TAC"/>
              <w:jc w:val="left"/>
            </w:pPr>
            <w:r w:rsidRPr="00AB0C9D">
              <w:t>1</w:t>
            </w:r>
          </w:p>
        </w:tc>
        <w:tc>
          <w:tcPr>
            <w:tcW w:w="928" w:type="dxa"/>
            <w:noWrap/>
          </w:tcPr>
          <w:p w14:paraId="32BC0C04" w14:textId="77777777" w:rsidR="00A3669F" w:rsidRPr="00AB0C9D" w:rsidRDefault="00A3669F" w:rsidP="00604247">
            <w:pPr>
              <w:pStyle w:val="TAC"/>
              <w:jc w:val="left"/>
            </w:pPr>
            <w:r w:rsidRPr="00AB0C9D">
              <w:t>2</w:t>
            </w:r>
          </w:p>
        </w:tc>
      </w:tr>
      <w:tr w:rsidR="00A3669F" w:rsidRPr="00AB0C9D" w14:paraId="4917EB02" w14:textId="77777777" w:rsidTr="00604247">
        <w:trPr>
          <w:trHeight w:val="225"/>
          <w:jc w:val="center"/>
        </w:trPr>
        <w:tc>
          <w:tcPr>
            <w:tcW w:w="959" w:type="dxa"/>
            <w:tcBorders>
              <w:top w:val="nil"/>
              <w:bottom w:val="nil"/>
            </w:tcBorders>
            <w:shd w:val="clear" w:color="auto" w:fill="auto"/>
          </w:tcPr>
          <w:p w14:paraId="0CE19E2C" w14:textId="77777777" w:rsidR="00A3669F" w:rsidRPr="00AB0C9D" w:rsidRDefault="00A3669F" w:rsidP="00604247">
            <w:pPr>
              <w:pStyle w:val="TAC"/>
              <w:jc w:val="left"/>
            </w:pPr>
          </w:p>
        </w:tc>
        <w:tc>
          <w:tcPr>
            <w:tcW w:w="2831" w:type="dxa"/>
          </w:tcPr>
          <w:p w14:paraId="467DACAA" w14:textId="77777777" w:rsidR="00A3669F" w:rsidRPr="00AB0C9D" w:rsidRDefault="00A3669F" w:rsidP="00604247">
            <w:pPr>
              <w:pStyle w:val="TAL"/>
            </w:pPr>
            <w:r w:rsidRPr="00AB0C9D">
              <w:t>E-UTRA Band 11, 21</w:t>
            </w:r>
          </w:p>
        </w:tc>
        <w:tc>
          <w:tcPr>
            <w:tcW w:w="810" w:type="dxa"/>
          </w:tcPr>
          <w:p w14:paraId="5E55D5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DF88786" w14:textId="77777777" w:rsidR="00A3669F" w:rsidRPr="00AB0C9D" w:rsidRDefault="00A3669F" w:rsidP="00604247">
            <w:pPr>
              <w:pStyle w:val="TAC"/>
              <w:jc w:val="left"/>
            </w:pPr>
            <w:r w:rsidRPr="00AB0C9D">
              <w:t>-</w:t>
            </w:r>
          </w:p>
        </w:tc>
        <w:tc>
          <w:tcPr>
            <w:tcW w:w="889" w:type="dxa"/>
          </w:tcPr>
          <w:p w14:paraId="6273D5E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10E2D26C" w14:textId="77777777" w:rsidR="00A3669F" w:rsidRPr="00AB0C9D" w:rsidRDefault="00A3669F" w:rsidP="00604247">
            <w:pPr>
              <w:pStyle w:val="TAC"/>
              <w:jc w:val="left"/>
            </w:pPr>
            <w:r w:rsidRPr="00AB0C9D">
              <w:t>-50</w:t>
            </w:r>
          </w:p>
        </w:tc>
        <w:tc>
          <w:tcPr>
            <w:tcW w:w="850" w:type="dxa"/>
            <w:noWrap/>
          </w:tcPr>
          <w:p w14:paraId="68AF2D3C" w14:textId="77777777" w:rsidR="00A3669F" w:rsidRPr="00AB0C9D" w:rsidRDefault="00A3669F" w:rsidP="00604247">
            <w:pPr>
              <w:pStyle w:val="TAC"/>
              <w:jc w:val="left"/>
            </w:pPr>
            <w:r w:rsidRPr="00AB0C9D">
              <w:t>1</w:t>
            </w:r>
          </w:p>
        </w:tc>
        <w:tc>
          <w:tcPr>
            <w:tcW w:w="928" w:type="dxa"/>
            <w:noWrap/>
          </w:tcPr>
          <w:p w14:paraId="236732E3" w14:textId="77777777" w:rsidR="00A3669F" w:rsidRPr="00AB0C9D" w:rsidRDefault="00A3669F" w:rsidP="00604247">
            <w:pPr>
              <w:pStyle w:val="TAC"/>
              <w:jc w:val="left"/>
            </w:pPr>
          </w:p>
        </w:tc>
      </w:tr>
      <w:tr w:rsidR="00A3669F" w:rsidRPr="00AB0C9D" w14:paraId="4B8953E6" w14:textId="77777777" w:rsidTr="00604247">
        <w:trPr>
          <w:trHeight w:val="225"/>
          <w:jc w:val="center"/>
        </w:trPr>
        <w:tc>
          <w:tcPr>
            <w:tcW w:w="959" w:type="dxa"/>
            <w:tcBorders>
              <w:top w:val="nil"/>
              <w:bottom w:val="single" w:sz="4" w:space="0" w:color="auto"/>
            </w:tcBorders>
            <w:shd w:val="clear" w:color="auto" w:fill="auto"/>
          </w:tcPr>
          <w:p w14:paraId="359F7C93" w14:textId="77777777" w:rsidR="00A3669F" w:rsidRPr="00AB0C9D" w:rsidRDefault="00A3669F" w:rsidP="00604247">
            <w:pPr>
              <w:pStyle w:val="TAC"/>
              <w:jc w:val="left"/>
            </w:pPr>
          </w:p>
        </w:tc>
        <w:tc>
          <w:tcPr>
            <w:tcW w:w="2831" w:type="dxa"/>
          </w:tcPr>
          <w:p w14:paraId="427AECDE" w14:textId="77777777" w:rsidR="00A3669F" w:rsidRPr="00AB0C9D" w:rsidRDefault="00A3669F" w:rsidP="00604247">
            <w:pPr>
              <w:pStyle w:val="TAL"/>
            </w:pPr>
            <w:r w:rsidRPr="00AB0C9D">
              <w:t>Frequency range</w:t>
            </w:r>
          </w:p>
        </w:tc>
        <w:tc>
          <w:tcPr>
            <w:tcW w:w="810" w:type="dxa"/>
          </w:tcPr>
          <w:p w14:paraId="00DDD5D9" w14:textId="77777777" w:rsidR="00A3669F" w:rsidRPr="00AB0C9D" w:rsidRDefault="00A3669F" w:rsidP="00604247">
            <w:pPr>
              <w:pStyle w:val="TAC"/>
              <w:jc w:val="left"/>
            </w:pPr>
            <w:r w:rsidRPr="00AB0C9D">
              <w:t>1884.5</w:t>
            </w:r>
          </w:p>
        </w:tc>
        <w:tc>
          <w:tcPr>
            <w:tcW w:w="540" w:type="dxa"/>
          </w:tcPr>
          <w:p w14:paraId="59618719" w14:textId="77777777" w:rsidR="00A3669F" w:rsidRPr="00AB0C9D" w:rsidRDefault="00A3669F" w:rsidP="00604247">
            <w:pPr>
              <w:pStyle w:val="TAC"/>
              <w:jc w:val="left"/>
            </w:pPr>
            <w:r w:rsidRPr="00AB0C9D">
              <w:t>-</w:t>
            </w:r>
          </w:p>
        </w:tc>
        <w:tc>
          <w:tcPr>
            <w:tcW w:w="889" w:type="dxa"/>
          </w:tcPr>
          <w:p w14:paraId="0D88BCCD" w14:textId="77777777" w:rsidR="00A3669F" w:rsidRPr="00AB0C9D" w:rsidRDefault="00A3669F" w:rsidP="00604247">
            <w:pPr>
              <w:pStyle w:val="TAC"/>
              <w:jc w:val="left"/>
              <w:rPr>
                <w:rStyle w:val="TALCar"/>
                <w:rFonts w:eastAsia="Malgun Gothic"/>
              </w:rPr>
            </w:pPr>
            <w:r w:rsidRPr="00AB0C9D">
              <w:t>1915.7</w:t>
            </w:r>
          </w:p>
        </w:tc>
        <w:tc>
          <w:tcPr>
            <w:tcW w:w="1133" w:type="dxa"/>
          </w:tcPr>
          <w:p w14:paraId="51BFC6EF" w14:textId="77777777" w:rsidR="00A3669F" w:rsidRPr="00AB0C9D" w:rsidRDefault="00A3669F" w:rsidP="00604247">
            <w:pPr>
              <w:pStyle w:val="TAC"/>
              <w:jc w:val="left"/>
            </w:pPr>
            <w:r w:rsidRPr="00AB0C9D">
              <w:t>-41</w:t>
            </w:r>
          </w:p>
        </w:tc>
        <w:tc>
          <w:tcPr>
            <w:tcW w:w="850" w:type="dxa"/>
            <w:noWrap/>
          </w:tcPr>
          <w:p w14:paraId="453F9D16" w14:textId="77777777" w:rsidR="00A3669F" w:rsidRPr="00AB0C9D" w:rsidRDefault="00A3669F" w:rsidP="00604247">
            <w:pPr>
              <w:pStyle w:val="TAC"/>
              <w:jc w:val="left"/>
            </w:pPr>
            <w:r w:rsidRPr="00AB0C9D">
              <w:t>0.3</w:t>
            </w:r>
          </w:p>
        </w:tc>
        <w:tc>
          <w:tcPr>
            <w:tcW w:w="928" w:type="dxa"/>
            <w:noWrap/>
          </w:tcPr>
          <w:p w14:paraId="347A1BCD" w14:textId="77777777" w:rsidR="00A3669F" w:rsidRPr="00AB0C9D" w:rsidRDefault="00A3669F" w:rsidP="00604247">
            <w:pPr>
              <w:pStyle w:val="TAC"/>
              <w:jc w:val="left"/>
            </w:pPr>
            <w:r w:rsidRPr="00AB0C9D">
              <w:t>8</w:t>
            </w:r>
          </w:p>
        </w:tc>
      </w:tr>
      <w:tr w:rsidR="00A3669F" w:rsidRPr="00AB0C9D" w14:paraId="4DF3E88D" w14:textId="77777777" w:rsidTr="00604247">
        <w:trPr>
          <w:trHeight w:val="225"/>
          <w:jc w:val="center"/>
        </w:trPr>
        <w:tc>
          <w:tcPr>
            <w:tcW w:w="959" w:type="dxa"/>
            <w:tcBorders>
              <w:bottom w:val="nil"/>
            </w:tcBorders>
            <w:shd w:val="clear" w:color="auto" w:fill="auto"/>
          </w:tcPr>
          <w:p w14:paraId="6E6482E2" w14:textId="77777777" w:rsidR="00A3669F" w:rsidRPr="00AB0C9D" w:rsidRDefault="00A3669F" w:rsidP="00604247">
            <w:pPr>
              <w:pStyle w:val="TAC"/>
              <w:jc w:val="left"/>
            </w:pPr>
            <w:r w:rsidRPr="00AB0C9D">
              <w:t>n7</w:t>
            </w:r>
          </w:p>
        </w:tc>
        <w:tc>
          <w:tcPr>
            <w:tcW w:w="2831" w:type="dxa"/>
          </w:tcPr>
          <w:p w14:paraId="20FDFA4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w:t>
            </w:r>
          </w:p>
          <w:p w14:paraId="4A768DDE" w14:textId="77777777" w:rsidR="00A3669F" w:rsidRPr="00AB0C9D" w:rsidRDefault="00A3669F" w:rsidP="00604247">
            <w:pPr>
              <w:pStyle w:val="TAL"/>
            </w:pPr>
            <w:r w:rsidRPr="00AB0C9D">
              <w:t>NR Band n77, n78, n100, n101</w:t>
            </w:r>
          </w:p>
        </w:tc>
        <w:tc>
          <w:tcPr>
            <w:tcW w:w="810" w:type="dxa"/>
          </w:tcPr>
          <w:p w14:paraId="412D59F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E103D1" w14:textId="77777777" w:rsidR="00A3669F" w:rsidRPr="00AB0C9D" w:rsidRDefault="00A3669F" w:rsidP="00604247">
            <w:pPr>
              <w:pStyle w:val="TAC"/>
              <w:jc w:val="left"/>
            </w:pPr>
            <w:r w:rsidRPr="00AB0C9D">
              <w:t>-</w:t>
            </w:r>
          </w:p>
        </w:tc>
        <w:tc>
          <w:tcPr>
            <w:tcW w:w="889" w:type="dxa"/>
          </w:tcPr>
          <w:p w14:paraId="6A5C2D6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D46EFBB" w14:textId="77777777" w:rsidR="00A3669F" w:rsidRPr="00AB0C9D" w:rsidRDefault="00A3669F" w:rsidP="00604247">
            <w:pPr>
              <w:pStyle w:val="TAC"/>
              <w:jc w:val="left"/>
            </w:pPr>
            <w:r w:rsidRPr="00AB0C9D">
              <w:t>-50</w:t>
            </w:r>
          </w:p>
        </w:tc>
        <w:tc>
          <w:tcPr>
            <w:tcW w:w="850" w:type="dxa"/>
            <w:noWrap/>
          </w:tcPr>
          <w:p w14:paraId="5567C9ED" w14:textId="77777777" w:rsidR="00A3669F" w:rsidRPr="00AB0C9D" w:rsidRDefault="00A3669F" w:rsidP="00604247">
            <w:pPr>
              <w:pStyle w:val="TAC"/>
              <w:jc w:val="left"/>
            </w:pPr>
            <w:r w:rsidRPr="00AB0C9D">
              <w:t>1</w:t>
            </w:r>
          </w:p>
        </w:tc>
        <w:tc>
          <w:tcPr>
            <w:tcW w:w="928" w:type="dxa"/>
            <w:noWrap/>
          </w:tcPr>
          <w:p w14:paraId="09BA5FA5" w14:textId="77777777" w:rsidR="00A3669F" w:rsidRPr="00AB0C9D" w:rsidRDefault="00A3669F" w:rsidP="00604247">
            <w:pPr>
              <w:pStyle w:val="TAC"/>
              <w:jc w:val="left"/>
            </w:pPr>
          </w:p>
        </w:tc>
      </w:tr>
      <w:tr w:rsidR="00A3669F" w:rsidRPr="00AB0C9D" w14:paraId="5AF8B335" w14:textId="77777777" w:rsidTr="00604247">
        <w:trPr>
          <w:trHeight w:val="225"/>
          <w:jc w:val="center"/>
        </w:trPr>
        <w:tc>
          <w:tcPr>
            <w:tcW w:w="959" w:type="dxa"/>
            <w:tcBorders>
              <w:top w:val="nil"/>
              <w:bottom w:val="nil"/>
            </w:tcBorders>
            <w:shd w:val="clear" w:color="auto" w:fill="auto"/>
          </w:tcPr>
          <w:p w14:paraId="212D3820" w14:textId="77777777" w:rsidR="00A3669F" w:rsidRPr="00AB0C9D" w:rsidRDefault="00A3669F" w:rsidP="00604247">
            <w:pPr>
              <w:pStyle w:val="TAC"/>
              <w:jc w:val="left"/>
            </w:pPr>
          </w:p>
        </w:tc>
        <w:tc>
          <w:tcPr>
            <w:tcW w:w="2831" w:type="dxa"/>
          </w:tcPr>
          <w:p w14:paraId="5ECEE15D" w14:textId="77777777" w:rsidR="00A3669F" w:rsidRPr="00AB0C9D" w:rsidRDefault="00A3669F" w:rsidP="00604247">
            <w:pPr>
              <w:pStyle w:val="TAL"/>
            </w:pPr>
            <w:r w:rsidRPr="00AB0C9D">
              <w:t>NR Band n79</w:t>
            </w:r>
          </w:p>
        </w:tc>
        <w:tc>
          <w:tcPr>
            <w:tcW w:w="810" w:type="dxa"/>
          </w:tcPr>
          <w:p w14:paraId="41A8A06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D1E4D4E" w14:textId="77777777" w:rsidR="00A3669F" w:rsidRPr="00AB0C9D" w:rsidRDefault="00A3669F" w:rsidP="00604247">
            <w:pPr>
              <w:pStyle w:val="TAC"/>
              <w:jc w:val="left"/>
            </w:pPr>
            <w:r w:rsidRPr="00AB0C9D">
              <w:t>-</w:t>
            </w:r>
          </w:p>
        </w:tc>
        <w:tc>
          <w:tcPr>
            <w:tcW w:w="889" w:type="dxa"/>
          </w:tcPr>
          <w:p w14:paraId="0E88AA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C10A28E" w14:textId="77777777" w:rsidR="00A3669F" w:rsidRPr="00AB0C9D" w:rsidRDefault="00A3669F" w:rsidP="00604247">
            <w:pPr>
              <w:pStyle w:val="TAC"/>
              <w:jc w:val="left"/>
            </w:pPr>
            <w:r w:rsidRPr="00AB0C9D">
              <w:t>-50</w:t>
            </w:r>
          </w:p>
        </w:tc>
        <w:tc>
          <w:tcPr>
            <w:tcW w:w="850" w:type="dxa"/>
            <w:noWrap/>
          </w:tcPr>
          <w:p w14:paraId="1538DE22" w14:textId="77777777" w:rsidR="00A3669F" w:rsidRPr="00AB0C9D" w:rsidRDefault="00A3669F" w:rsidP="00604247">
            <w:pPr>
              <w:pStyle w:val="TAC"/>
              <w:jc w:val="left"/>
            </w:pPr>
            <w:r w:rsidRPr="00AB0C9D">
              <w:t>1</w:t>
            </w:r>
          </w:p>
        </w:tc>
        <w:tc>
          <w:tcPr>
            <w:tcW w:w="928" w:type="dxa"/>
            <w:noWrap/>
          </w:tcPr>
          <w:p w14:paraId="41AE68D6" w14:textId="77777777" w:rsidR="00A3669F" w:rsidRPr="00AB0C9D" w:rsidRDefault="00A3669F" w:rsidP="00604247">
            <w:pPr>
              <w:pStyle w:val="TAC"/>
              <w:jc w:val="left"/>
            </w:pPr>
            <w:r w:rsidRPr="00AB0C9D">
              <w:t>2</w:t>
            </w:r>
          </w:p>
        </w:tc>
      </w:tr>
      <w:tr w:rsidR="00A3669F" w:rsidRPr="00AB0C9D" w14:paraId="250A7E0E" w14:textId="77777777" w:rsidTr="00604247">
        <w:trPr>
          <w:trHeight w:val="225"/>
          <w:jc w:val="center"/>
        </w:trPr>
        <w:tc>
          <w:tcPr>
            <w:tcW w:w="959" w:type="dxa"/>
            <w:tcBorders>
              <w:top w:val="nil"/>
              <w:bottom w:val="nil"/>
            </w:tcBorders>
            <w:shd w:val="clear" w:color="auto" w:fill="auto"/>
          </w:tcPr>
          <w:p w14:paraId="11FFCD73" w14:textId="77777777" w:rsidR="00A3669F" w:rsidRPr="00AB0C9D" w:rsidRDefault="00A3669F" w:rsidP="00604247">
            <w:pPr>
              <w:pStyle w:val="TAC"/>
              <w:jc w:val="left"/>
            </w:pPr>
          </w:p>
        </w:tc>
        <w:tc>
          <w:tcPr>
            <w:tcW w:w="2831" w:type="dxa"/>
          </w:tcPr>
          <w:p w14:paraId="1D797C69" w14:textId="77777777" w:rsidR="00A3669F" w:rsidRPr="00AB0C9D" w:rsidRDefault="00A3669F" w:rsidP="00604247">
            <w:pPr>
              <w:pStyle w:val="TAL"/>
            </w:pPr>
            <w:r w:rsidRPr="00AB0C9D">
              <w:t>Frequency range</w:t>
            </w:r>
          </w:p>
        </w:tc>
        <w:tc>
          <w:tcPr>
            <w:tcW w:w="810" w:type="dxa"/>
          </w:tcPr>
          <w:p w14:paraId="58A6947F" w14:textId="77777777" w:rsidR="00A3669F" w:rsidRPr="00AB0C9D" w:rsidRDefault="00A3669F" w:rsidP="00604247">
            <w:pPr>
              <w:pStyle w:val="TAC"/>
              <w:jc w:val="left"/>
            </w:pPr>
            <w:r w:rsidRPr="00AB0C9D">
              <w:t>2570</w:t>
            </w:r>
          </w:p>
        </w:tc>
        <w:tc>
          <w:tcPr>
            <w:tcW w:w="540" w:type="dxa"/>
          </w:tcPr>
          <w:p w14:paraId="099BA980" w14:textId="77777777" w:rsidR="00A3669F" w:rsidRPr="00AB0C9D" w:rsidRDefault="00A3669F" w:rsidP="00604247">
            <w:pPr>
              <w:pStyle w:val="TAC"/>
              <w:jc w:val="left"/>
            </w:pPr>
            <w:r w:rsidRPr="00AB0C9D">
              <w:t>-</w:t>
            </w:r>
          </w:p>
        </w:tc>
        <w:tc>
          <w:tcPr>
            <w:tcW w:w="889" w:type="dxa"/>
          </w:tcPr>
          <w:p w14:paraId="33C2536A" w14:textId="77777777" w:rsidR="00A3669F" w:rsidRPr="00AB0C9D" w:rsidRDefault="00A3669F" w:rsidP="00604247">
            <w:pPr>
              <w:pStyle w:val="TAC"/>
              <w:jc w:val="left"/>
            </w:pPr>
            <w:r w:rsidRPr="00AB0C9D">
              <w:t>2575</w:t>
            </w:r>
          </w:p>
        </w:tc>
        <w:tc>
          <w:tcPr>
            <w:tcW w:w="1133" w:type="dxa"/>
          </w:tcPr>
          <w:p w14:paraId="4106E106" w14:textId="77777777" w:rsidR="00A3669F" w:rsidRPr="00AB0C9D" w:rsidRDefault="00A3669F" w:rsidP="00604247">
            <w:pPr>
              <w:pStyle w:val="TAC"/>
              <w:jc w:val="left"/>
            </w:pPr>
            <w:r w:rsidRPr="00AB0C9D">
              <w:t>+1.6</w:t>
            </w:r>
          </w:p>
        </w:tc>
        <w:tc>
          <w:tcPr>
            <w:tcW w:w="850" w:type="dxa"/>
            <w:noWrap/>
          </w:tcPr>
          <w:p w14:paraId="3FF38303" w14:textId="77777777" w:rsidR="00A3669F" w:rsidRPr="00AB0C9D" w:rsidRDefault="00A3669F" w:rsidP="00604247">
            <w:pPr>
              <w:pStyle w:val="TAC"/>
              <w:jc w:val="left"/>
            </w:pPr>
            <w:r w:rsidRPr="00AB0C9D">
              <w:t>5</w:t>
            </w:r>
          </w:p>
        </w:tc>
        <w:tc>
          <w:tcPr>
            <w:tcW w:w="928" w:type="dxa"/>
            <w:noWrap/>
          </w:tcPr>
          <w:p w14:paraId="7BF5F024" w14:textId="77777777" w:rsidR="00A3669F" w:rsidRPr="00AB0C9D" w:rsidRDefault="00A3669F" w:rsidP="00604247">
            <w:pPr>
              <w:pStyle w:val="TAC"/>
              <w:jc w:val="left"/>
            </w:pPr>
            <w:r w:rsidRPr="00AB0C9D">
              <w:t>15, 21, 26</w:t>
            </w:r>
          </w:p>
        </w:tc>
      </w:tr>
      <w:tr w:rsidR="00A3669F" w:rsidRPr="00AB0C9D" w14:paraId="699D863B" w14:textId="77777777" w:rsidTr="00604247">
        <w:trPr>
          <w:trHeight w:val="225"/>
          <w:jc w:val="center"/>
        </w:trPr>
        <w:tc>
          <w:tcPr>
            <w:tcW w:w="959" w:type="dxa"/>
            <w:tcBorders>
              <w:top w:val="nil"/>
              <w:bottom w:val="nil"/>
            </w:tcBorders>
            <w:shd w:val="clear" w:color="auto" w:fill="auto"/>
          </w:tcPr>
          <w:p w14:paraId="1E92A4FF" w14:textId="77777777" w:rsidR="00A3669F" w:rsidRPr="00AB0C9D" w:rsidRDefault="00A3669F" w:rsidP="00604247">
            <w:pPr>
              <w:pStyle w:val="TAC"/>
              <w:jc w:val="left"/>
            </w:pPr>
          </w:p>
        </w:tc>
        <w:tc>
          <w:tcPr>
            <w:tcW w:w="2831" w:type="dxa"/>
          </w:tcPr>
          <w:p w14:paraId="7AD0902B" w14:textId="77777777" w:rsidR="00A3669F" w:rsidRPr="00AB0C9D" w:rsidRDefault="00A3669F" w:rsidP="00604247">
            <w:pPr>
              <w:pStyle w:val="TAL"/>
            </w:pPr>
            <w:r w:rsidRPr="00AB0C9D">
              <w:t>Frequency range</w:t>
            </w:r>
          </w:p>
        </w:tc>
        <w:tc>
          <w:tcPr>
            <w:tcW w:w="810" w:type="dxa"/>
          </w:tcPr>
          <w:p w14:paraId="2E37B10A" w14:textId="77777777" w:rsidR="00A3669F" w:rsidRPr="00AB0C9D" w:rsidRDefault="00A3669F" w:rsidP="00604247">
            <w:pPr>
              <w:pStyle w:val="TAC"/>
              <w:jc w:val="left"/>
            </w:pPr>
            <w:r w:rsidRPr="00AB0C9D">
              <w:t>2575</w:t>
            </w:r>
          </w:p>
        </w:tc>
        <w:tc>
          <w:tcPr>
            <w:tcW w:w="540" w:type="dxa"/>
          </w:tcPr>
          <w:p w14:paraId="298FAA5F" w14:textId="77777777" w:rsidR="00A3669F" w:rsidRPr="00AB0C9D" w:rsidRDefault="00A3669F" w:rsidP="00604247">
            <w:pPr>
              <w:pStyle w:val="TAC"/>
              <w:jc w:val="left"/>
            </w:pPr>
            <w:r w:rsidRPr="00AB0C9D">
              <w:t>-</w:t>
            </w:r>
          </w:p>
        </w:tc>
        <w:tc>
          <w:tcPr>
            <w:tcW w:w="889" w:type="dxa"/>
          </w:tcPr>
          <w:p w14:paraId="0787BAE8" w14:textId="77777777" w:rsidR="00A3669F" w:rsidRPr="00AB0C9D" w:rsidRDefault="00A3669F" w:rsidP="00604247">
            <w:pPr>
              <w:pStyle w:val="TAC"/>
              <w:jc w:val="left"/>
            </w:pPr>
            <w:r w:rsidRPr="00AB0C9D">
              <w:t>2595</w:t>
            </w:r>
          </w:p>
        </w:tc>
        <w:tc>
          <w:tcPr>
            <w:tcW w:w="1133" w:type="dxa"/>
          </w:tcPr>
          <w:p w14:paraId="7D1A1930" w14:textId="77777777" w:rsidR="00A3669F" w:rsidRPr="00AB0C9D" w:rsidRDefault="00A3669F" w:rsidP="00604247">
            <w:pPr>
              <w:pStyle w:val="TAC"/>
              <w:jc w:val="left"/>
            </w:pPr>
            <w:r w:rsidRPr="00AB0C9D">
              <w:t>-15.5</w:t>
            </w:r>
          </w:p>
        </w:tc>
        <w:tc>
          <w:tcPr>
            <w:tcW w:w="850" w:type="dxa"/>
            <w:noWrap/>
          </w:tcPr>
          <w:p w14:paraId="6D454E81" w14:textId="77777777" w:rsidR="00A3669F" w:rsidRPr="00AB0C9D" w:rsidRDefault="00A3669F" w:rsidP="00604247">
            <w:pPr>
              <w:pStyle w:val="TAC"/>
              <w:jc w:val="left"/>
            </w:pPr>
            <w:r w:rsidRPr="00AB0C9D">
              <w:t>5</w:t>
            </w:r>
          </w:p>
        </w:tc>
        <w:tc>
          <w:tcPr>
            <w:tcW w:w="928" w:type="dxa"/>
            <w:noWrap/>
          </w:tcPr>
          <w:p w14:paraId="16E1A5AC" w14:textId="77777777" w:rsidR="00A3669F" w:rsidRPr="00AB0C9D" w:rsidRDefault="00A3669F" w:rsidP="00604247">
            <w:pPr>
              <w:pStyle w:val="TAC"/>
              <w:jc w:val="left"/>
            </w:pPr>
            <w:r w:rsidRPr="00AB0C9D">
              <w:t>15, 21, 26</w:t>
            </w:r>
          </w:p>
        </w:tc>
      </w:tr>
      <w:tr w:rsidR="00A3669F" w:rsidRPr="00AB0C9D" w14:paraId="4B165BD8" w14:textId="77777777" w:rsidTr="00604247">
        <w:trPr>
          <w:trHeight w:val="225"/>
          <w:jc w:val="center"/>
        </w:trPr>
        <w:tc>
          <w:tcPr>
            <w:tcW w:w="959" w:type="dxa"/>
            <w:tcBorders>
              <w:top w:val="nil"/>
              <w:bottom w:val="single" w:sz="4" w:space="0" w:color="auto"/>
            </w:tcBorders>
            <w:shd w:val="clear" w:color="auto" w:fill="auto"/>
          </w:tcPr>
          <w:p w14:paraId="5B3381F7" w14:textId="77777777" w:rsidR="00A3669F" w:rsidRPr="00AB0C9D" w:rsidRDefault="00A3669F" w:rsidP="00604247">
            <w:pPr>
              <w:pStyle w:val="TAC"/>
              <w:jc w:val="left"/>
            </w:pPr>
          </w:p>
        </w:tc>
        <w:tc>
          <w:tcPr>
            <w:tcW w:w="2831" w:type="dxa"/>
          </w:tcPr>
          <w:p w14:paraId="620DB639" w14:textId="77777777" w:rsidR="00A3669F" w:rsidRPr="00AB0C9D" w:rsidRDefault="00A3669F" w:rsidP="00604247">
            <w:pPr>
              <w:pStyle w:val="TAL"/>
            </w:pPr>
            <w:r w:rsidRPr="00AB0C9D">
              <w:t>Frequency range</w:t>
            </w:r>
          </w:p>
        </w:tc>
        <w:tc>
          <w:tcPr>
            <w:tcW w:w="810" w:type="dxa"/>
          </w:tcPr>
          <w:p w14:paraId="43148C36" w14:textId="77777777" w:rsidR="00A3669F" w:rsidRPr="00AB0C9D" w:rsidRDefault="00A3669F" w:rsidP="00604247">
            <w:pPr>
              <w:pStyle w:val="TAC"/>
              <w:jc w:val="left"/>
            </w:pPr>
            <w:r w:rsidRPr="00AB0C9D">
              <w:t>2595</w:t>
            </w:r>
          </w:p>
        </w:tc>
        <w:tc>
          <w:tcPr>
            <w:tcW w:w="540" w:type="dxa"/>
          </w:tcPr>
          <w:p w14:paraId="0653D5DA" w14:textId="77777777" w:rsidR="00A3669F" w:rsidRPr="00AB0C9D" w:rsidRDefault="00A3669F" w:rsidP="00604247">
            <w:pPr>
              <w:pStyle w:val="TAC"/>
              <w:jc w:val="left"/>
            </w:pPr>
            <w:r w:rsidRPr="00AB0C9D">
              <w:t>-</w:t>
            </w:r>
          </w:p>
        </w:tc>
        <w:tc>
          <w:tcPr>
            <w:tcW w:w="889" w:type="dxa"/>
          </w:tcPr>
          <w:p w14:paraId="593FC4B1" w14:textId="77777777" w:rsidR="00A3669F" w:rsidRPr="00AB0C9D" w:rsidRDefault="00A3669F" w:rsidP="00604247">
            <w:pPr>
              <w:pStyle w:val="TAC"/>
              <w:jc w:val="left"/>
            </w:pPr>
            <w:r w:rsidRPr="00AB0C9D">
              <w:t>2620</w:t>
            </w:r>
          </w:p>
        </w:tc>
        <w:tc>
          <w:tcPr>
            <w:tcW w:w="1133" w:type="dxa"/>
          </w:tcPr>
          <w:p w14:paraId="7E69927D" w14:textId="77777777" w:rsidR="00A3669F" w:rsidRPr="00AB0C9D" w:rsidRDefault="00A3669F" w:rsidP="00604247">
            <w:pPr>
              <w:pStyle w:val="TAC"/>
              <w:jc w:val="left"/>
            </w:pPr>
            <w:r w:rsidRPr="00AB0C9D">
              <w:t>-40</w:t>
            </w:r>
          </w:p>
        </w:tc>
        <w:tc>
          <w:tcPr>
            <w:tcW w:w="850" w:type="dxa"/>
            <w:noWrap/>
          </w:tcPr>
          <w:p w14:paraId="3325BD99" w14:textId="77777777" w:rsidR="00A3669F" w:rsidRPr="00AB0C9D" w:rsidRDefault="00A3669F" w:rsidP="00604247">
            <w:pPr>
              <w:pStyle w:val="TAC"/>
              <w:jc w:val="left"/>
            </w:pPr>
            <w:r w:rsidRPr="00AB0C9D">
              <w:t>1</w:t>
            </w:r>
          </w:p>
        </w:tc>
        <w:tc>
          <w:tcPr>
            <w:tcW w:w="928" w:type="dxa"/>
            <w:noWrap/>
          </w:tcPr>
          <w:p w14:paraId="49E7578B" w14:textId="77777777" w:rsidR="00A3669F" w:rsidRPr="00AB0C9D" w:rsidRDefault="00A3669F" w:rsidP="00604247">
            <w:pPr>
              <w:pStyle w:val="TAC"/>
              <w:jc w:val="left"/>
            </w:pPr>
            <w:r w:rsidRPr="00AB0C9D">
              <w:t>15, 21</w:t>
            </w:r>
          </w:p>
        </w:tc>
      </w:tr>
      <w:tr w:rsidR="00A3669F" w:rsidRPr="00AB0C9D" w14:paraId="16454B85" w14:textId="77777777" w:rsidTr="00604247">
        <w:trPr>
          <w:trHeight w:val="225"/>
          <w:jc w:val="center"/>
        </w:trPr>
        <w:tc>
          <w:tcPr>
            <w:tcW w:w="959" w:type="dxa"/>
            <w:tcBorders>
              <w:bottom w:val="nil"/>
            </w:tcBorders>
            <w:shd w:val="clear" w:color="auto" w:fill="auto"/>
          </w:tcPr>
          <w:p w14:paraId="33CE39F9" w14:textId="77777777" w:rsidR="00A3669F" w:rsidRPr="00AB0C9D" w:rsidRDefault="00A3669F" w:rsidP="00604247">
            <w:pPr>
              <w:pStyle w:val="TAC"/>
              <w:jc w:val="left"/>
            </w:pPr>
            <w:r w:rsidRPr="00AB0C9D">
              <w:t>n8, n81, n93, n94</w:t>
            </w:r>
          </w:p>
        </w:tc>
        <w:tc>
          <w:tcPr>
            <w:tcW w:w="2831" w:type="dxa"/>
          </w:tcPr>
          <w:p w14:paraId="0992CA65" w14:textId="77777777" w:rsidR="00A3669F" w:rsidRPr="00AB0C9D" w:rsidRDefault="00A3669F" w:rsidP="00604247">
            <w:pPr>
              <w:pStyle w:val="TAL"/>
            </w:pPr>
            <w:r w:rsidRPr="00AB0C9D">
              <w:t>E-UTRA Band 1, 20, 28, 31, 32, 33, 34, 38, 39, 40, 45, 50, 51, 65, 67, 68, 69, 72, 73, 74, 75, 76</w:t>
            </w:r>
          </w:p>
          <w:p w14:paraId="5F6B3C5D" w14:textId="77777777" w:rsidR="00A3669F" w:rsidRPr="00AB0C9D" w:rsidRDefault="00A3669F" w:rsidP="00604247">
            <w:pPr>
              <w:pStyle w:val="TAL"/>
            </w:pPr>
            <w:r w:rsidRPr="00AB0C9D">
              <w:t>NR Band n100, n101</w:t>
            </w:r>
          </w:p>
        </w:tc>
        <w:tc>
          <w:tcPr>
            <w:tcW w:w="810" w:type="dxa"/>
          </w:tcPr>
          <w:p w14:paraId="2FF794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7F78F83" w14:textId="77777777" w:rsidR="00A3669F" w:rsidRPr="00AB0C9D" w:rsidRDefault="00A3669F" w:rsidP="00604247">
            <w:pPr>
              <w:pStyle w:val="TAC"/>
              <w:jc w:val="left"/>
            </w:pPr>
            <w:r w:rsidRPr="00AB0C9D">
              <w:t>-</w:t>
            </w:r>
          </w:p>
        </w:tc>
        <w:tc>
          <w:tcPr>
            <w:tcW w:w="889" w:type="dxa"/>
          </w:tcPr>
          <w:p w14:paraId="7F4977C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0859378" w14:textId="77777777" w:rsidR="00A3669F" w:rsidRPr="00AB0C9D" w:rsidRDefault="00A3669F" w:rsidP="00604247">
            <w:pPr>
              <w:pStyle w:val="TAC"/>
              <w:jc w:val="left"/>
            </w:pPr>
            <w:r w:rsidRPr="00AB0C9D">
              <w:t>-50</w:t>
            </w:r>
          </w:p>
        </w:tc>
        <w:tc>
          <w:tcPr>
            <w:tcW w:w="850" w:type="dxa"/>
            <w:noWrap/>
          </w:tcPr>
          <w:p w14:paraId="5F772BA6" w14:textId="77777777" w:rsidR="00A3669F" w:rsidRPr="00AB0C9D" w:rsidRDefault="00A3669F" w:rsidP="00604247">
            <w:pPr>
              <w:pStyle w:val="TAC"/>
              <w:jc w:val="left"/>
            </w:pPr>
            <w:r w:rsidRPr="00AB0C9D">
              <w:t>1</w:t>
            </w:r>
          </w:p>
        </w:tc>
        <w:tc>
          <w:tcPr>
            <w:tcW w:w="928" w:type="dxa"/>
            <w:noWrap/>
          </w:tcPr>
          <w:p w14:paraId="79D25CF6" w14:textId="77777777" w:rsidR="00A3669F" w:rsidRPr="00AB0C9D" w:rsidRDefault="00A3669F" w:rsidP="00604247">
            <w:pPr>
              <w:pStyle w:val="TAC"/>
              <w:jc w:val="left"/>
            </w:pPr>
          </w:p>
        </w:tc>
      </w:tr>
      <w:tr w:rsidR="00A3669F" w:rsidRPr="00AB0C9D" w14:paraId="5DED4E3E" w14:textId="77777777" w:rsidTr="00604247">
        <w:trPr>
          <w:trHeight w:val="225"/>
          <w:jc w:val="center"/>
        </w:trPr>
        <w:tc>
          <w:tcPr>
            <w:tcW w:w="959" w:type="dxa"/>
            <w:tcBorders>
              <w:top w:val="nil"/>
              <w:bottom w:val="nil"/>
            </w:tcBorders>
            <w:shd w:val="clear" w:color="auto" w:fill="auto"/>
          </w:tcPr>
          <w:p w14:paraId="7B6EF46C" w14:textId="77777777" w:rsidR="00A3669F" w:rsidRPr="00AB0C9D" w:rsidRDefault="00A3669F" w:rsidP="00604247">
            <w:pPr>
              <w:pStyle w:val="TAC"/>
              <w:jc w:val="left"/>
            </w:pPr>
          </w:p>
        </w:tc>
        <w:tc>
          <w:tcPr>
            <w:tcW w:w="2831" w:type="dxa"/>
          </w:tcPr>
          <w:p w14:paraId="6AA3BB88" w14:textId="77777777" w:rsidR="00A3669F" w:rsidRPr="00AB0C9D" w:rsidRDefault="00A3669F" w:rsidP="00604247">
            <w:pPr>
              <w:pStyle w:val="TAL"/>
            </w:pPr>
            <w:r w:rsidRPr="00AB0C9D">
              <w:t xml:space="preserve">E-UTRA </w:t>
            </w:r>
            <w:proofErr w:type="gramStart"/>
            <w:r w:rsidRPr="00AB0C9D">
              <w:t>band  3</w:t>
            </w:r>
            <w:proofErr w:type="gramEnd"/>
            <w:r w:rsidRPr="00AB0C9D">
              <w:t>, 7, 22, 41, 42, 43, 52,</w:t>
            </w:r>
          </w:p>
          <w:p w14:paraId="265E4A9E" w14:textId="77777777" w:rsidR="00A3669F" w:rsidRPr="00AB0C9D" w:rsidRDefault="00A3669F" w:rsidP="00604247">
            <w:pPr>
              <w:pStyle w:val="TAL"/>
            </w:pPr>
            <w:r w:rsidRPr="00AB0C9D">
              <w:t>NR Band n77, n78, n79</w:t>
            </w:r>
          </w:p>
        </w:tc>
        <w:tc>
          <w:tcPr>
            <w:tcW w:w="810" w:type="dxa"/>
          </w:tcPr>
          <w:p w14:paraId="0A614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1C7EC1B" w14:textId="77777777" w:rsidR="00A3669F" w:rsidRPr="00AB0C9D" w:rsidRDefault="00A3669F" w:rsidP="00604247">
            <w:pPr>
              <w:pStyle w:val="TAC"/>
              <w:jc w:val="left"/>
            </w:pPr>
            <w:r w:rsidRPr="00AB0C9D">
              <w:t>-</w:t>
            </w:r>
          </w:p>
        </w:tc>
        <w:tc>
          <w:tcPr>
            <w:tcW w:w="889" w:type="dxa"/>
          </w:tcPr>
          <w:p w14:paraId="7DB99E6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FF9489" w14:textId="77777777" w:rsidR="00A3669F" w:rsidRPr="00AB0C9D" w:rsidRDefault="00A3669F" w:rsidP="00604247">
            <w:pPr>
              <w:pStyle w:val="TAC"/>
              <w:jc w:val="left"/>
            </w:pPr>
            <w:r w:rsidRPr="00AB0C9D">
              <w:t>-50</w:t>
            </w:r>
          </w:p>
        </w:tc>
        <w:tc>
          <w:tcPr>
            <w:tcW w:w="850" w:type="dxa"/>
            <w:noWrap/>
          </w:tcPr>
          <w:p w14:paraId="6BF23CFC" w14:textId="77777777" w:rsidR="00A3669F" w:rsidRPr="00AB0C9D" w:rsidRDefault="00A3669F" w:rsidP="00604247">
            <w:pPr>
              <w:pStyle w:val="TAC"/>
              <w:jc w:val="left"/>
            </w:pPr>
            <w:r w:rsidRPr="00AB0C9D">
              <w:t>1</w:t>
            </w:r>
          </w:p>
        </w:tc>
        <w:tc>
          <w:tcPr>
            <w:tcW w:w="928" w:type="dxa"/>
            <w:noWrap/>
          </w:tcPr>
          <w:p w14:paraId="471A7AFE" w14:textId="77777777" w:rsidR="00A3669F" w:rsidRPr="00AB0C9D" w:rsidRDefault="00A3669F" w:rsidP="00604247">
            <w:pPr>
              <w:pStyle w:val="TAC"/>
              <w:jc w:val="left"/>
            </w:pPr>
            <w:r w:rsidRPr="00AB0C9D">
              <w:t>2</w:t>
            </w:r>
          </w:p>
        </w:tc>
      </w:tr>
      <w:tr w:rsidR="00A3669F" w:rsidRPr="00AB0C9D" w14:paraId="6780F20A" w14:textId="77777777" w:rsidTr="00604247">
        <w:trPr>
          <w:trHeight w:val="225"/>
          <w:jc w:val="center"/>
        </w:trPr>
        <w:tc>
          <w:tcPr>
            <w:tcW w:w="959" w:type="dxa"/>
            <w:tcBorders>
              <w:top w:val="nil"/>
              <w:bottom w:val="nil"/>
            </w:tcBorders>
            <w:shd w:val="clear" w:color="auto" w:fill="auto"/>
          </w:tcPr>
          <w:p w14:paraId="73DF96E8" w14:textId="77777777" w:rsidR="00A3669F" w:rsidRPr="00AB0C9D" w:rsidRDefault="00A3669F" w:rsidP="00604247">
            <w:pPr>
              <w:pStyle w:val="TAC"/>
              <w:jc w:val="left"/>
            </w:pPr>
          </w:p>
        </w:tc>
        <w:tc>
          <w:tcPr>
            <w:tcW w:w="2831" w:type="dxa"/>
          </w:tcPr>
          <w:p w14:paraId="63AD422F" w14:textId="77777777" w:rsidR="00A3669F" w:rsidRPr="00AB0C9D" w:rsidRDefault="00A3669F" w:rsidP="00604247">
            <w:pPr>
              <w:pStyle w:val="TAL"/>
            </w:pPr>
            <w:r w:rsidRPr="00AB0C9D">
              <w:t>E-UTRA 8</w:t>
            </w:r>
          </w:p>
        </w:tc>
        <w:tc>
          <w:tcPr>
            <w:tcW w:w="810" w:type="dxa"/>
          </w:tcPr>
          <w:p w14:paraId="08D0E15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060848A" w14:textId="77777777" w:rsidR="00A3669F" w:rsidRPr="00AB0C9D" w:rsidRDefault="00A3669F" w:rsidP="00604247">
            <w:pPr>
              <w:pStyle w:val="TAC"/>
              <w:jc w:val="left"/>
            </w:pPr>
            <w:r w:rsidRPr="00AB0C9D">
              <w:t>-</w:t>
            </w:r>
          </w:p>
        </w:tc>
        <w:tc>
          <w:tcPr>
            <w:tcW w:w="889" w:type="dxa"/>
          </w:tcPr>
          <w:p w14:paraId="21C991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CD06CA9" w14:textId="77777777" w:rsidR="00A3669F" w:rsidRPr="00AB0C9D" w:rsidRDefault="00A3669F" w:rsidP="00604247">
            <w:pPr>
              <w:pStyle w:val="TAC"/>
              <w:jc w:val="left"/>
            </w:pPr>
            <w:r w:rsidRPr="00AB0C9D">
              <w:t>-50</w:t>
            </w:r>
          </w:p>
        </w:tc>
        <w:tc>
          <w:tcPr>
            <w:tcW w:w="850" w:type="dxa"/>
            <w:noWrap/>
          </w:tcPr>
          <w:p w14:paraId="72E55D8B" w14:textId="77777777" w:rsidR="00A3669F" w:rsidRPr="00AB0C9D" w:rsidRDefault="00A3669F" w:rsidP="00604247">
            <w:pPr>
              <w:pStyle w:val="TAC"/>
              <w:jc w:val="left"/>
            </w:pPr>
            <w:r w:rsidRPr="00AB0C9D">
              <w:t>1</w:t>
            </w:r>
          </w:p>
        </w:tc>
        <w:tc>
          <w:tcPr>
            <w:tcW w:w="928" w:type="dxa"/>
            <w:noWrap/>
          </w:tcPr>
          <w:p w14:paraId="644288A4" w14:textId="77777777" w:rsidR="00A3669F" w:rsidRPr="00AB0C9D" w:rsidRDefault="00A3669F" w:rsidP="00604247">
            <w:pPr>
              <w:pStyle w:val="TAC"/>
              <w:jc w:val="left"/>
            </w:pPr>
            <w:r w:rsidRPr="00AB0C9D">
              <w:t>15</w:t>
            </w:r>
          </w:p>
        </w:tc>
      </w:tr>
      <w:tr w:rsidR="00A3669F" w:rsidRPr="00AB0C9D" w14:paraId="47922F9A" w14:textId="77777777" w:rsidTr="00604247">
        <w:trPr>
          <w:trHeight w:val="225"/>
          <w:jc w:val="center"/>
        </w:trPr>
        <w:tc>
          <w:tcPr>
            <w:tcW w:w="959" w:type="dxa"/>
            <w:tcBorders>
              <w:top w:val="nil"/>
              <w:bottom w:val="nil"/>
            </w:tcBorders>
            <w:shd w:val="clear" w:color="auto" w:fill="auto"/>
          </w:tcPr>
          <w:p w14:paraId="58D24A24" w14:textId="77777777" w:rsidR="00A3669F" w:rsidRPr="00AB0C9D" w:rsidRDefault="00A3669F" w:rsidP="00604247">
            <w:pPr>
              <w:pStyle w:val="TAC"/>
              <w:jc w:val="left"/>
            </w:pPr>
          </w:p>
        </w:tc>
        <w:tc>
          <w:tcPr>
            <w:tcW w:w="2831" w:type="dxa"/>
          </w:tcPr>
          <w:p w14:paraId="16731F1F" w14:textId="77777777" w:rsidR="00A3669F" w:rsidRPr="00AB0C9D" w:rsidRDefault="00A3669F" w:rsidP="00604247">
            <w:pPr>
              <w:pStyle w:val="TAL"/>
            </w:pPr>
            <w:r w:rsidRPr="00AB0C9D">
              <w:t>E-UTRA Band 11, 21</w:t>
            </w:r>
          </w:p>
        </w:tc>
        <w:tc>
          <w:tcPr>
            <w:tcW w:w="810" w:type="dxa"/>
          </w:tcPr>
          <w:p w14:paraId="597DAC2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41F702" w14:textId="77777777" w:rsidR="00A3669F" w:rsidRPr="00AB0C9D" w:rsidRDefault="00A3669F" w:rsidP="00604247">
            <w:pPr>
              <w:pStyle w:val="TAC"/>
              <w:jc w:val="left"/>
            </w:pPr>
            <w:r w:rsidRPr="00AB0C9D">
              <w:t>-</w:t>
            </w:r>
          </w:p>
        </w:tc>
        <w:tc>
          <w:tcPr>
            <w:tcW w:w="889" w:type="dxa"/>
          </w:tcPr>
          <w:p w14:paraId="0EADF35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25C8AB3" w14:textId="77777777" w:rsidR="00A3669F" w:rsidRPr="00AB0C9D" w:rsidRDefault="00A3669F" w:rsidP="00604247">
            <w:pPr>
              <w:pStyle w:val="TAC"/>
              <w:jc w:val="left"/>
            </w:pPr>
            <w:r w:rsidRPr="00AB0C9D">
              <w:t>-50</w:t>
            </w:r>
          </w:p>
        </w:tc>
        <w:tc>
          <w:tcPr>
            <w:tcW w:w="850" w:type="dxa"/>
            <w:noWrap/>
          </w:tcPr>
          <w:p w14:paraId="7341BCCE" w14:textId="77777777" w:rsidR="00A3669F" w:rsidRPr="00AB0C9D" w:rsidRDefault="00A3669F" w:rsidP="00604247">
            <w:pPr>
              <w:pStyle w:val="TAC"/>
              <w:jc w:val="left"/>
            </w:pPr>
            <w:r w:rsidRPr="00AB0C9D">
              <w:t>1</w:t>
            </w:r>
          </w:p>
        </w:tc>
        <w:tc>
          <w:tcPr>
            <w:tcW w:w="928" w:type="dxa"/>
            <w:noWrap/>
          </w:tcPr>
          <w:p w14:paraId="3BF52B7D" w14:textId="77777777" w:rsidR="00A3669F" w:rsidRPr="00AB0C9D" w:rsidRDefault="00A3669F" w:rsidP="00604247">
            <w:pPr>
              <w:pStyle w:val="TAC"/>
              <w:jc w:val="left"/>
            </w:pPr>
          </w:p>
        </w:tc>
      </w:tr>
      <w:tr w:rsidR="00A3669F" w:rsidRPr="00AB0C9D" w14:paraId="6F0C5273" w14:textId="77777777" w:rsidTr="00604247">
        <w:trPr>
          <w:trHeight w:val="225"/>
          <w:jc w:val="center"/>
        </w:trPr>
        <w:tc>
          <w:tcPr>
            <w:tcW w:w="959" w:type="dxa"/>
            <w:tcBorders>
              <w:top w:val="nil"/>
              <w:bottom w:val="single" w:sz="4" w:space="0" w:color="auto"/>
            </w:tcBorders>
            <w:shd w:val="clear" w:color="auto" w:fill="auto"/>
          </w:tcPr>
          <w:p w14:paraId="4E3914F1" w14:textId="77777777" w:rsidR="00A3669F" w:rsidRPr="00AB0C9D" w:rsidRDefault="00A3669F" w:rsidP="00604247">
            <w:pPr>
              <w:pStyle w:val="TAC"/>
              <w:jc w:val="left"/>
            </w:pPr>
          </w:p>
        </w:tc>
        <w:tc>
          <w:tcPr>
            <w:tcW w:w="2831" w:type="dxa"/>
          </w:tcPr>
          <w:p w14:paraId="7EE52DE6" w14:textId="77777777" w:rsidR="00A3669F" w:rsidRPr="00AB0C9D" w:rsidRDefault="00A3669F" w:rsidP="00604247">
            <w:pPr>
              <w:pStyle w:val="TAL"/>
            </w:pPr>
            <w:r w:rsidRPr="00AB0C9D">
              <w:t>Frequency range</w:t>
            </w:r>
          </w:p>
        </w:tc>
        <w:tc>
          <w:tcPr>
            <w:tcW w:w="810" w:type="dxa"/>
          </w:tcPr>
          <w:p w14:paraId="391ED448" w14:textId="77777777" w:rsidR="00A3669F" w:rsidRPr="00AB0C9D" w:rsidRDefault="00A3669F" w:rsidP="00604247">
            <w:pPr>
              <w:pStyle w:val="TAC"/>
              <w:jc w:val="left"/>
            </w:pPr>
            <w:r w:rsidRPr="00AB0C9D">
              <w:t>1884.5</w:t>
            </w:r>
          </w:p>
        </w:tc>
        <w:tc>
          <w:tcPr>
            <w:tcW w:w="540" w:type="dxa"/>
          </w:tcPr>
          <w:p w14:paraId="6EC28E11" w14:textId="77777777" w:rsidR="00A3669F" w:rsidRPr="00AB0C9D" w:rsidRDefault="00A3669F" w:rsidP="00604247">
            <w:pPr>
              <w:pStyle w:val="TAC"/>
              <w:jc w:val="left"/>
            </w:pPr>
            <w:r w:rsidRPr="00AB0C9D">
              <w:t>-</w:t>
            </w:r>
          </w:p>
        </w:tc>
        <w:tc>
          <w:tcPr>
            <w:tcW w:w="889" w:type="dxa"/>
          </w:tcPr>
          <w:p w14:paraId="38D1200E" w14:textId="77777777" w:rsidR="00A3669F" w:rsidRPr="00AB0C9D" w:rsidRDefault="00A3669F" w:rsidP="00604247">
            <w:pPr>
              <w:pStyle w:val="TAC"/>
              <w:jc w:val="left"/>
            </w:pPr>
            <w:r w:rsidRPr="00AB0C9D">
              <w:t>1915.7</w:t>
            </w:r>
          </w:p>
        </w:tc>
        <w:tc>
          <w:tcPr>
            <w:tcW w:w="1133" w:type="dxa"/>
          </w:tcPr>
          <w:p w14:paraId="49C798EB" w14:textId="77777777" w:rsidR="00A3669F" w:rsidRPr="00AB0C9D" w:rsidRDefault="00A3669F" w:rsidP="00604247">
            <w:pPr>
              <w:pStyle w:val="TAC"/>
              <w:jc w:val="left"/>
            </w:pPr>
            <w:r w:rsidRPr="00AB0C9D">
              <w:t>-41</w:t>
            </w:r>
          </w:p>
        </w:tc>
        <w:tc>
          <w:tcPr>
            <w:tcW w:w="850" w:type="dxa"/>
            <w:noWrap/>
          </w:tcPr>
          <w:p w14:paraId="0942556D" w14:textId="77777777" w:rsidR="00A3669F" w:rsidRPr="00AB0C9D" w:rsidRDefault="00A3669F" w:rsidP="00604247">
            <w:pPr>
              <w:pStyle w:val="TAC"/>
              <w:jc w:val="left"/>
            </w:pPr>
            <w:r w:rsidRPr="00AB0C9D">
              <w:t>0.3</w:t>
            </w:r>
          </w:p>
        </w:tc>
        <w:tc>
          <w:tcPr>
            <w:tcW w:w="928" w:type="dxa"/>
            <w:noWrap/>
          </w:tcPr>
          <w:p w14:paraId="50D3F935" w14:textId="77777777" w:rsidR="00A3669F" w:rsidRPr="00AB0C9D" w:rsidRDefault="00A3669F" w:rsidP="00604247">
            <w:pPr>
              <w:pStyle w:val="TAC"/>
              <w:jc w:val="left"/>
            </w:pPr>
            <w:r w:rsidRPr="00AB0C9D">
              <w:t>8</w:t>
            </w:r>
          </w:p>
        </w:tc>
      </w:tr>
      <w:tr w:rsidR="00A3669F" w:rsidRPr="00AB0C9D" w14:paraId="749A3DCA" w14:textId="77777777" w:rsidTr="00604247">
        <w:trPr>
          <w:trHeight w:val="225"/>
          <w:jc w:val="center"/>
        </w:trPr>
        <w:tc>
          <w:tcPr>
            <w:tcW w:w="959" w:type="dxa"/>
            <w:tcBorders>
              <w:bottom w:val="nil"/>
            </w:tcBorders>
            <w:shd w:val="clear" w:color="auto" w:fill="auto"/>
          </w:tcPr>
          <w:p w14:paraId="46C3EAB5" w14:textId="77777777" w:rsidR="00A3669F" w:rsidRPr="00AB0C9D" w:rsidRDefault="00A3669F" w:rsidP="00604247">
            <w:pPr>
              <w:pStyle w:val="TAC"/>
              <w:jc w:val="left"/>
            </w:pPr>
            <w:r w:rsidRPr="00AB0C9D">
              <w:t>n12</w:t>
            </w:r>
          </w:p>
        </w:tc>
        <w:tc>
          <w:tcPr>
            <w:tcW w:w="2831" w:type="dxa"/>
          </w:tcPr>
          <w:p w14:paraId="650FEF01" w14:textId="77777777" w:rsidR="00A3669F" w:rsidRPr="00AB0C9D" w:rsidRDefault="00A3669F" w:rsidP="00604247">
            <w:pPr>
              <w:pStyle w:val="TAL"/>
            </w:pPr>
            <w:r w:rsidRPr="00AB0C9D">
              <w:t>E-UTRA Band 2, 5, 13, 14, 17, 24, 25, 26, 27, 30, 41, 50, 53, 70, 71, 74</w:t>
            </w:r>
          </w:p>
        </w:tc>
        <w:tc>
          <w:tcPr>
            <w:tcW w:w="810" w:type="dxa"/>
          </w:tcPr>
          <w:p w14:paraId="2F50DD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C52D196" w14:textId="77777777" w:rsidR="00A3669F" w:rsidRPr="00AB0C9D" w:rsidRDefault="00A3669F" w:rsidP="00604247">
            <w:pPr>
              <w:pStyle w:val="TAC"/>
              <w:jc w:val="left"/>
            </w:pPr>
            <w:r w:rsidRPr="00AB0C9D">
              <w:t>-</w:t>
            </w:r>
          </w:p>
        </w:tc>
        <w:tc>
          <w:tcPr>
            <w:tcW w:w="889" w:type="dxa"/>
          </w:tcPr>
          <w:p w14:paraId="203F438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60D87CD" w14:textId="77777777" w:rsidR="00A3669F" w:rsidRPr="00AB0C9D" w:rsidRDefault="00A3669F" w:rsidP="00604247">
            <w:pPr>
              <w:pStyle w:val="TAC"/>
              <w:jc w:val="left"/>
            </w:pPr>
            <w:r w:rsidRPr="00AB0C9D">
              <w:t>-50</w:t>
            </w:r>
          </w:p>
        </w:tc>
        <w:tc>
          <w:tcPr>
            <w:tcW w:w="850" w:type="dxa"/>
            <w:noWrap/>
          </w:tcPr>
          <w:p w14:paraId="401F9871" w14:textId="77777777" w:rsidR="00A3669F" w:rsidRPr="00AB0C9D" w:rsidRDefault="00A3669F" w:rsidP="00604247">
            <w:pPr>
              <w:pStyle w:val="TAC"/>
              <w:jc w:val="left"/>
            </w:pPr>
            <w:r w:rsidRPr="00AB0C9D">
              <w:t>1</w:t>
            </w:r>
          </w:p>
        </w:tc>
        <w:tc>
          <w:tcPr>
            <w:tcW w:w="928" w:type="dxa"/>
            <w:noWrap/>
          </w:tcPr>
          <w:p w14:paraId="17280025" w14:textId="77777777" w:rsidR="00A3669F" w:rsidRPr="00AB0C9D" w:rsidRDefault="00A3669F" w:rsidP="00604247">
            <w:pPr>
              <w:pStyle w:val="TAC"/>
              <w:jc w:val="left"/>
            </w:pPr>
          </w:p>
        </w:tc>
      </w:tr>
      <w:tr w:rsidR="00A3669F" w:rsidRPr="00AB0C9D" w14:paraId="3E85B8CD" w14:textId="77777777" w:rsidTr="00604247">
        <w:trPr>
          <w:trHeight w:val="225"/>
          <w:jc w:val="center"/>
        </w:trPr>
        <w:tc>
          <w:tcPr>
            <w:tcW w:w="959" w:type="dxa"/>
            <w:tcBorders>
              <w:top w:val="nil"/>
              <w:bottom w:val="nil"/>
            </w:tcBorders>
            <w:shd w:val="clear" w:color="auto" w:fill="auto"/>
          </w:tcPr>
          <w:p w14:paraId="5C4170FB" w14:textId="77777777" w:rsidR="00A3669F" w:rsidRPr="00AB0C9D" w:rsidRDefault="00A3669F" w:rsidP="00604247">
            <w:pPr>
              <w:pStyle w:val="TAC"/>
              <w:jc w:val="left"/>
            </w:pPr>
          </w:p>
        </w:tc>
        <w:tc>
          <w:tcPr>
            <w:tcW w:w="2831" w:type="dxa"/>
          </w:tcPr>
          <w:p w14:paraId="55983E19" w14:textId="77777777" w:rsidR="00A3669F" w:rsidRPr="00AB0C9D" w:rsidRDefault="00A3669F" w:rsidP="00604247">
            <w:pPr>
              <w:pStyle w:val="TAL"/>
            </w:pPr>
            <w:r w:rsidRPr="00AB0C9D">
              <w:t>E-UTRA Band 4, 48, 51, 66</w:t>
            </w:r>
          </w:p>
          <w:p w14:paraId="4C933B05" w14:textId="77777777" w:rsidR="00A3669F" w:rsidRPr="00AB0C9D" w:rsidRDefault="00A3669F" w:rsidP="00604247">
            <w:pPr>
              <w:pStyle w:val="TAL"/>
            </w:pPr>
            <w:r w:rsidRPr="00AB0C9D">
              <w:t>NR Band n77</w:t>
            </w:r>
          </w:p>
        </w:tc>
        <w:tc>
          <w:tcPr>
            <w:tcW w:w="810" w:type="dxa"/>
          </w:tcPr>
          <w:p w14:paraId="474C04E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652D2B" w14:textId="77777777" w:rsidR="00A3669F" w:rsidRPr="00AB0C9D" w:rsidRDefault="00A3669F" w:rsidP="00604247">
            <w:pPr>
              <w:pStyle w:val="TAC"/>
              <w:jc w:val="left"/>
            </w:pPr>
            <w:r w:rsidRPr="00AB0C9D">
              <w:t>-</w:t>
            </w:r>
          </w:p>
        </w:tc>
        <w:tc>
          <w:tcPr>
            <w:tcW w:w="889" w:type="dxa"/>
          </w:tcPr>
          <w:p w14:paraId="2682B24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EFCFCBD" w14:textId="77777777" w:rsidR="00A3669F" w:rsidRPr="00AB0C9D" w:rsidRDefault="00A3669F" w:rsidP="00604247">
            <w:pPr>
              <w:pStyle w:val="TAC"/>
              <w:jc w:val="left"/>
            </w:pPr>
            <w:r w:rsidRPr="00AB0C9D">
              <w:t>-50</w:t>
            </w:r>
          </w:p>
        </w:tc>
        <w:tc>
          <w:tcPr>
            <w:tcW w:w="850" w:type="dxa"/>
            <w:noWrap/>
          </w:tcPr>
          <w:p w14:paraId="4A78E767" w14:textId="77777777" w:rsidR="00A3669F" w:rsidRPr="00AB0C9D" w:rsidRDefault="00A3669F" w:rsidP="00604247">
            <w:pPr>
              <w:pStyle w:val="TAC"/>
              <w:jc w:val="left"/>
            </w:pPr>
            <w:r w:rsidRPr="00AB0C9D">
              <w:t>1</w:t>
            </w:r>
          </w:p>
        </w:tc>
        <w:tc>
          <w:tcPr>
            <w:tcW w:w="928" w:type="dxa"/>
            <w:noWrap/>
          </w:tcPr>
          <w:p w14:paraId="1B52474B" w14:textId="77777777" w:rsidR="00A3669F" w:rsidRPr="00AB0C9D" w:rsidRDefault="00A3669F" w:rsidP="00604247">
            <w:pPr>
              <w:pStyle w:val="TAC"/>
              <w:jc w:val="left"/>
            </w:pPr>
            <w:r w:rsidRPr="00AB0C9D">
              <w:t>2</w:t>
            </w:r>
          </w:p>
        </w:tc>
      </w:tr>
      <w:tr w:rsidR="00A3669F" w:rsidRPr="00AB0C9D" w14:paraId="3317AF78" w14:textId="77777777" w:rsidTr="00604247">
        <w:trPr>
          <w:trHeight w:val="225"/>
          <w:jc w:val="center"/>
        </w:trPr>
        <w:tc>
          <w:tcPr>
            <w:tcW w:w="959" w:type="dxa"/>
            <w:tcBorders>
              <w:top w:val="nil"/>
              <w:bottom w:val="single" w:sz="4" w:space="0" w:color="auto"/>
            </w:tcBorders>
            <w:shd w:val="clear" w:color="auto" w:fill="auto"/>
          </w:tcPr>
          <w:p w14:paraId="2B0F5EED" w14:textId="77777777" w:rsidR="00A3669F" w:rsidRPr="00AB0C9D" w:rsidRDefault="00A3669F" w:rsidP="00604247">
            <w:pPr>
              <w:pStyle w:val="TAC"/>
              <w:jc w:val="left"/>
            </w:pPr>
          </w:p>
        </w:tc>
        <w:tc>
          <w:tcPr>
            <w:tcW w:w="2831" w:type="dxa"/>
          </w:tcPr>
          <w:p w14:paraId="07B96465" w14:textId="77777777" w:rsidR="00A3669F" w:rsidRPr="00AB0C9D" w:rsidRDefault="00A3669F" w:rsidP="00604247">
            <w:pPr>
              <w:pStyle w:val="TAL"/>
            </w:pPr>
            <w:r w:rsidRPr="00AB0C9D">
              <w:t>E-UTRA Band 12, 85</w:t>
            </w:r>
          </w:p>
        </w:tc>
        <w:tc>
          <w:tcPr>
            <w:tcW w:w="810" w:type="dxa"/>
          </w:tcPr>
          <w:p w14:paraId="6E4D364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3293058" w14:textId="77777777" w:rsidR="00A3669F" w:rsidRPr="00AB0C9D" w:rsidRDefault="00A3669F" w:rsidP="00604247">
            <w:pPr>
              <w:pStyle w:val="TAC"/>
              <w:jc w:val="left"/>
            </w:pPr>
            <w:r w:rsidRPr="00AB0C9D">
              <w:t>-</w:t>
            </w:r>
          </w:p>
        </w:tc>
        <w:tc>
          <w:tcPr>
            <w:tcW w:w="889" w:type="dxa"/>
          </w:tcPr>
          <w:p w14:paraId="7E3069E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25C674A" w14:textId="77777777" w:rsidR="00A3669F" w:rsidRPr="00AB0C9D" w:rsidRDefault="00A3669F" w:rsidP="00604247">
            <w:pPr>
              <w:pStyle w:val="TAC"/>
              <w:jc w:val="left"/>
            </w:pPr>
            <w:r w:rsidRPr="00AB0C9D">
              <w:t>-50</w:t>
            </w:r>
          </w:p>
        </w:tc>
        <w:tc>
          <w:tcPr>
            <w:tcW w:w="850" w:type="dxa"/>
            <w:noWrap/>
          </w:tcPr>
          <w:p w14:paraId="4DF35294" w14:textId="77777777" w:rsidR="00A3669F" w:rsidRPr="00AB0C9D" w:rsidRDefault="00A3669F" w:rsidP="00604247">
            <w:pPr>
              <w:pStyle w:val="TAC"/>
              <w:jc w:val="left"/>
            </w:pPr>
            <w:r w:rsidRPr="00AB0C9D">
              <w:t>1</w:t>
            </w:r>
          </w:p>
        </w:tc>
        <w:tc>
          <w:tcPr>
            <w:tcW w:w="928" w:type="dxa"/>
            <w:noWrap/>
          </w:tcPr>
          <w:p w14:paraId="0AB3E9A9" w14:textId="77777777" w:rsidR="00A3669F" w:rsidRPr="00AB0C9D" w:rsidRDefault="00A3669F" w:rsidP="00604247">
            <w:pPr>
              <w:pStyle w:val="TAC"/>
              <w:jc w:val="left"/>
            </w:pPr>
            <w:r w:rsidRPr="00AB0C9D">
              <w:t>15</w:t>
            </w:r>
          </w:p>
        </w:tc>
      </w:tr>
      <w:tr w:rsidR="00A3669F" w:rsidRPr="00AB0C9D" w14:paraId="58C4FF62" w14:textId="77777777" w:rsidTr="00604247">
        <w:trPr>
          <w:trHeight w:val="225"/>
          <w:jc w:val="center"/>
        </w:trPr>
        <w:tc>
          <w:tcPr>
            <w:tcW w:w="959" w:type="dxa"/>
            <w:tcBorders>
              <w:top w:val="nil"/>
              <w:bottom w:val="nil"/>
            </w:tcBorders>
            <w:shd w:val="clear" w:color="auto" w:fill="auto"/>
          </w:tcPr>
          <w:p w14:paraId="2EB3557A" w14:textId="77777777" w:rsidR="00A3669F" w:rsidRPr="00AB0C9D" w:rsidRDefault="00A3669F" w:rsidP="00604247">
            <w:pPr>
              <w:pStyle w:val="TAC"/>
              <w:jc w:val="left"/>
            </w:pPr>
            <w:r w:rsidRPr="00AB0C9D">
              <w:rPr>
                <w:lang w:eastAsia="zh-CN"/>
              </w:rPr>
              <w:t>n13</w:t>
            </w:r>
          </w:p>
        </w:tc>
        <w:tc>
          <w:tcPr>
            <w:tcW w:w="2831" w:type="dxa"/>
          </w:tcPr>
          <w:p w14:paraId="30E2FCB7" w14:textId="77777777" w:rsidR="00A3669F" w:rsidRPr="00AB0C9D" w:rsidRDefault="00A3669F" w:rsidP="00604247">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0F05D8B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6BA77" w14:textId="77777777" w:rsidR="00A3669F" w:rsidRPr="00AB0C9D" w:rsidRDefault="00A3669F" w:rsidP="00604247">
            <w:pPr>
              <w:pStyle w:val="TAC"/>
              <w:jc w:val="left"/>
            </w:pPr>
            <w:r w:rsidRPr="00AB0C9D">
              <w:t>-</w:t>
            </w:r>
          </w:p>
        </w:tc>
        <w:tc>
          <w:tcPr>
            <w:tcW w:w="889" w:type="dxa"/>
          </w:tcPr>
          <w:p w14:paraId="103C61F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787086F" w14:textId="77777777" w:rsidR="00A3669F" w:rsidRPr="00AB0C9D" w:rsidRDefault="00A3669F" w:rsidP="00604247">
            <w:pPr>
              <w:pStyle w:val="TAC"/>
              <w:jc w:val="left"/>
            </w:pPr>
            <w:r w:rsidRPr="00AB0C9D">
              <w:t>-50</w:t>
            </w:r>
          </w:p>
        </w:tc>
        <w:tc>
          <w:tcPr>
            <w:tcW w:w="850" w:type="dxa"/>
            <w:noWrap/>
          </w:tcPr>
          <w:p w14:paraId="125B8403" w14:textId="77777777" w:rsidR="00A3669F" w:rsidRPr="00AB0C9D" w:rsidRDefault="00A3669F" w:rsidP="00604247">
            <w:pPr>
              <w:pStyle w:val="TAC"/>
              <w:jc w:val="left"/>
            </w:pPr>
            <w:r w:rsidRPr="00AB0C9D">
              <w:t>1</w:t>
            </w:r>
          </w:p>
        </w:tc>
        <w:tc>
          <w:tcPr>
            <w:tcW w:w="928" w:type="dxa"/>
            <w:noWrap/>
          </w:tcPr>
          <w:p w14:paraId="5BE419F7" w14:textId="77777777" w:rsidR="00A3669F" w:rsidRPr="00AB0C9D" w:rsidRDefault="00A3669F" w:rsidP="00604247">
            <w:pPr>
              <w:pStyle w:val="TAC"/>
              <w:jc w:val="left"/>
            </w:pPr>
          </w:p>
        </w:tc>
      </w:tr>
      <w:tr w:rsidR="00A3669F" w:rsidRPr="00AB0C9D" w14:paraId="7C93B80E" w14:textId="77777777" w:rsidTr="00604247">
        <w:trPr>
          <w:trHeight w:val="225"/>
          <w:jc w:val="center"/>
        </w:trPr>
        <w:tc>
          <w:tcPr>
            <w:tcW w:w="959" w:type="dxa"/>
            <w:tcBorders>
              <w:top w:val="nil"/>
              <w:bottom w:val="nil"/>
            </w:tcBorders>
            <w:shd w:val="clear" w:color="auto" w:fill="auto"/>
          </w:tcPr>
          <w:p w14:paraId="18862699" w14:textId="77777777" w:rsidR="00A3669F" w:rsidRPr="00AB0C9D" w:rsidRDefault="00A3669F" w:rsidP="00604247">
            <w:pPr>
              <w:pStyle w:val="TAC"/>
              <w:jc w:val="left"/>
            </w:pPr>
          </w:p>
        </w:tc>
        <w:tc>
          <w:tcPr>
            <w:tcW w:w="2831" w:type="dxa"/>
          </w:tcPr>
          <w:p w14:paraId="6D8386CF" w14:textId="77777777" w:rsidR="00A3669F" w:rsidRPr="00AB0C9D" w:rsidRDefault="00A3669F" w:rsidP="00604247">
            <w:pPr>
              <w:pStyle w:val="TAL"/>
            </w:pPr>
            <w:r w:rsidRPr="00AB0C9D">
              <w:t>E-UTRA Band 14, 103</w:t>
            </w:r>
          </w:p>
        </w:tc>
        <w:tc>
          <w:tcPr>
            <w:tcW w:w="810" w:type="dxa"/>
          </w:tcPr>
          <w:p w14:paraId="69D79B1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F66F212" w14:textId="77777777" w:rsidR="00A3669F" w:rsidRPr="00AB0C9D" w:rsidRDefault="00A3669F" w:rsidP="00604247">
            <w:pPr>
              <w:pStyle w:val="TAC"/>
              <w:jc w:val="left"/>
            </w:pPr>
            <w:r w:rsidRPr="00AB0C9D">
              <w:t>-</w:t>
            </w:r>
          </w:p>
        </w:tc>
        <w:tc>
          <w:tcPr>
            <w:tcW w:w="889" w:type="dxa"/>
          </w:tcPr>
          <w:p w14:paraId="7B614F0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F221CCE" w14:textId="77777777" w:rsidR="00A3669F" w:rsidRPr="00AB0C9D" w:rsidRDefault="00A3669F" w:rsidP="00604247">
            <w:pPr>
              <w:pStyle w:val="TAC"/>
              <w:jc w:val="left"/>
            </w:pPr>
            <w:r w:rsidRPr="00AB0C9D">
              <w:t>-50</w:t>
            </w:r>
          </w:p>
        </w:tc>
        <w:tc>
          <w:tcPr>
            <w:tcW w:w="850" w:type="dxa"/>
            <w:noWrap/>
          </w:tcPr>
          <w:p w14:paraId="3AB7F383" w14:textId="77777777" w:rsidR="00A3669F" w:rsidRPr="00AB0C9D" w:rsidRDefault="00A3669F" w:rsidP="00604247">
            <w:pPr>
              <w:pStyle w:val="TAC"/>
              <w:jc w:val="left"/>
            </w:pPr>
            <w:r w:rsidRPr="00AB0C9D">
              <w:t>1</w:t>
            </w:r>
          </w:p>
        </w:tc>
        <w:tc>
          <w:tcPr>
            <w:tcW w:w="928" w:type="dxa"/>
            <w:noWrap/>
          </w:tcPr>
          <w:p w14:paraId="3E05B8EA" w14:textId="77777777" w:rsidR="00A3669F" w:rsidRPr="00AB0C9D" w:rsidRDefault="00A3669F" w:rsidP="00604247">
            <w:pPr>
              <w:pStyle w:val="TAC"/>
              <w:jc w:val="left"/>
            </w:pPr>
            <w:r w:rsidRPr="00AB0C9D">
              <w:t>15</w:t>
            </w:r>
          </w:p>
        </w:tc>
      </w:tr>
      <w:tr w:rsidR="00A3669F" w:rsidRPr="00AB0C9D" w14:paraId="7A281FF4" w14:textId="77777777" w:rsidTr="00604247">
        <w:trPr>
          <w:trHeight w:val="225"/>
          <w:jc w:val="center"/>
        </w:trPr>
        <w:tc>
          <w:tcPr>
            <w:tcW w:w="959" w:type="dxa"/>
            <w:tcBorders>
              <w:top w:val="nil"/>
              <w:bottom w:val="nil"/>
            </w:tcBorders>
            <w:shd w:val="clear" w:color="auto" w:fill="auto"/>
          </w:tcPr>
          <w:p w14:paraId="4A08E320" w14:textId="77777777" w:rsidR="00A3669F" w:rsidRPr="00AB0C9D" w:rsidRDefault="00A3669F" w:rsidP="00604247">
            <w:pPr>
              <w:pStyle w:val="TAC"/>
              <w:jc w:val="left"/>
            </w:pPr>
          </w:p>
        </w:tc>
        <w:tc>
          <w:tcPr>
            <w:tcW w:w="2831" w:type="dxa"/>
          </w:tcPr>
          <w:p w14:paraId="51FE2DFF" w14:textId="77777777" w:rsidR="00A3669F" w:rsidRPr="00AB0C9D" w:rsidRDefault="00A3669F" w:rsidP="00604247">
            <w:pPr>
              <w:pStyle w:val="TAL"/>
            </w:pPr>
            <w:r w:rsidRPr="00AB0C9D">
              <w:t>E-UTRA Band 24, 30</w:t>
            </w:r>
          </w:p>
          <w:p w14:paraId="1F3774A4" w14:textId="77777777" w:rsidR="00A3669F" w:rsidRPr="00AB0C9D" w:rsidRDefault="00A3669F" w:rsidP="00604247">
            <w:pPr>
              <w:pStyle w:val="TAL"/>
            </w:pPr>
            <w:r w:rsidRPr="00AB0C9D">
              <w:t>NR Band n77</w:t>
            </w:r>
          </w:p>
        </w:tc>
        <w:tc>
          <w:tcPr>
            <w:tcW w:w="810" w:type="dxa"/>
          </w:tcPr>
          <w:p w14:paraId="2D828B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4371160" w14:textId="77777777" w:rsidR="00A3669F" w:rsidRPr="00AB0C9D" w:rsidRDefault="00A3669F" w:rsidP="00604247">
            <w:pPr>
              <w:pStyle w:val="TAC"/>
              <w:jc w:val="left"/>
            </w:pPr>
            <w:r w:rsidRPr="00AB0C9D">
              <w:t>-</w:t>
            </w:r>
          </w:p>
        </w:tc>
        <w:tc>
          <w:tcPr>
            <w:tcW w:w="889" w:type="dxa"/>
          </w:tcPr>
          <w:p w14:paraId="4FA2493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FDEDB48" w14:textId="77777777" w:rsidR="00A3669F" w:rsidRPr="00AB0C9D" w:rsidRDefault="00A3669F" w:rsidP="00604247">
            <w:pPr>
              <w:pStyle w:val="TAC"/>
              <w:jc w:val="left"/>
            </w:pPr>
            <w:r w:rsidRPr="00AB0C9D">
              <w:t>-50</w:t>
            </w:r>
          </w:p>
        </w:tc>
        <w:tc>
          <w:tcPr>
            <w:tcW w:w="850" w:type="dxa"/>
            <w:noWrap/>
          </w:tcPr>
          <w:p w14:paraId="438F2402" w14:textId="77777777" w:rsidR="00A3669F" w:rsidRPr="00AB0C9D" w:rsidRDefault="00A3669F" w:rsidP="00604247">
            <w:pPr>
              <w:pStyle w:val="TAC"/>
              <w:jc w:val="left"/>
            </w:pPr>
            <w:r w:rsidRPr="00AB0C9D">
              <w:t>1</w:t>
            </w:r>
          </w:p>
        </w:tc>
        <w:tc>
          <w:tcPr>
            <w:tcW w:w="928" w:type="dxa"/>
            <w:noWrap/>
          </w:tcPr>
          <w:p w14:paraId="65654C2C" w14:textId="77777777" w:rsidR="00A3669F" w:rsidRPr="00AB0C9D" w:rsidRDefault="00A3669F" w:rsidP="00604247">
            <w:pPr>
              <w:pStyle w:val="TAC"/>
              <w:jc w:val="left"/>
            </w:pPr>
            <w:r w:rsidRPr="00AB0C9D">
              <w:t>2</w:t>
            </w:r>
          </w:p>
        </w:tc>
      </w:tr>
      <w:tr w:rsidR="00A3669F" w:rsidRPr="00AB0C9D" w14:paraId="3D16822F" w14:textId="77777777" w:rsidTr="00604247">
        <w:trPr>
          <w:trHeight w:val="225"/>
          <w:jc w:val="center"/>
        </w:trPr>
        <w:tc>
          <w:tcPr>
            <w:tcW w:w="959" w:type="dxa"/>
            <w:tcBorders>
              <w:top w:val="nil"/>
              <w:bottom w:val="nil"/>
            </w:tcBorders>
            <w:shd w:val="clear" w:color="auto" w:fill="auto"/>
          </w:tcPr>
          <w:p w14:paraId="705ECA06" w14:textId="77777777" w:rsidR="00A3669F" w:rsidRPr="00AB0C9D" w:rsidRDefault="00A3669F" w:rsidP="00604247">
            <w:pPr>
              <w:pStyle w:val="TAC"/>
              <w:jc w:val="left"/>
            </w:pPr>
          </w:p>
        </w:tc>
        <w:tc>
          <w:tcPr>
            <w:tcW w:w="2831" w:type="dxa"/>
          </w:tcPr>
          <w:p w14:paraId="7F794814" w14:textId="77777777" w:rsidR="00A3669F" w:rsidRPr="00AB0C9D" w:rsidRDefault="00A3669F" w:rsidP="00604247">
            <w:pPr>
              <w:pStyle w:val="TAL"/>
            </w:pPr>
            <w:r w:rsidRPr="00AB0C9D">
              <w:t>Frequency range</w:t>
            </w:r>
          </w:p>
        </w:tc>
        <w:tc>
          <w:tcPr>
            <w:tcW w:w="810" w:type="dxa"/>
          </w:tcPr>
          <w:p w14:paraId="6ACF29DD" w14:textId="77777777" w:rsidR="00A3669F" w:rsidRPr="00AB0C9D" w:rsidRDefault="00A3669F" w:rsidP="00604247">
            <w:pPr>
              <w:pStyle w:val="TAC"/>
              <w:jc w:val="left"/>
            </w:pPr>
            <w:r w:rsidRPr="00AB0C9D">
              <w:t>769</w:t>
            </w:r>
          </w:p>
        </w:tc>
        <w:tc>
          <w:tcPr>
            <w:tcW w:w="540" w:type="dxa"/>
          </w:tcPr>
          <w:p w14:paraId="2885F434" w14:textId="77777777" w:rsidR="00A3669F" w:rsidRPr="00AB0C9D" w:rsidRDefault="00A3669F" w:rsidP="00604247">
            <w:pPr>
              <w:pStyle w:val="TAC"/>
              <w:jc w:val="left"/>
            </w:pPr>
            <w:r w:rsidRPr="00AB0C9D">
              <w:t>-</w:t>
            </w:r>
          </w:p>
        </w:tc>
        <w:tc>
          <w:tcPr>
            <w:tcW w:w="889" w:type="dxa"/>
          </w:tcPr>
          <w:p w14:paraId="35F63E8A" w14:textId="77777777" w:rsidR="00A3669F" w:rsidRPr="00AB0C9D" w:rsidRDefault="00A3669F" w:rsidP="00604247">
            <w:pPr>
              <w:pStyle w:val="TAC"/>
              <w:jc w:val="left"/>
            </w:pPr>
            <w:r w:rsidRPr="00AB0C9D">
              <w:t>775</w:t>
            </w:r>
          </w:p>
        </w:tc>
        <w:tc>
          <w:tcPr>
            <w:tcW w:w="1133" w:type="dxa"/>
          </w:tcPr>
          <w:p w14:paraId="42CA1132" w14:textId="77777777" w:rsidR="00A3669F" w:rsidRPr="00AB0C9D" w:rsidRDefault="00A3669F" w:rsidP="00604247">
            <w:pPr>
              <w:pStyle w:val="TAC"/>
              <w:jc w:val="left"/>
            </w:pPr>
            <w:r w:rsidRPr="00AB0C9D">
              <w:t>-35</w:t>
            </w:r>
          </w:p>
        </w:tc>
        <w:tc>
          <w:tcPr>
            <w:tcW w:w="850" w:type="dxa"/>
            <w:noWrap/>
          </w:tcPr>
          <w:p w14:paraId="5D027591" w14:textId="77777777" w:rsidR="00A3669F" w:rsidRPr="00AB0C9D" w:rsidRDefault="00A3669F" w:rsidP="00604247">
            <w:pPr>
              <w:pStyle w:val="TAC"/>
              <w:jc w:val="left"/>
            </w:pPr>
            <w:r w:rsidRPr="00AB0C9D">
              <w:t>0.00625</w:t>
            </w:r>
          </w:p>
        </w:tc>
        <w:tc>
          <w:tcPr>
            <w:tcW w:w="928" w:type="dxa"/>
            <w:noWrap/>
          </w:tcPr>
          <w:p w14:paraId="426523AD" w14:textId="77777777" w:rsidR="00A3669F" w:rsidRPr="00AB0C9D" w:rsidRDefault="00A3669F" w:rsidP="00604247">
            <w:pPr>
              <w:pStyle w:val="TAC"/>
              <w:jc w:val="left"/>
            </w:pPr>
            <w:r w:rsidRPr="00AB0C9D">
              <w:t>15</w:t>
            </w:r>
          </w:p>
        </w:tc>
      </w:tr>
      <w:tr w:rsidR="00A3669F" w:rsidRPr="00AB0C9D" w14:paraId="1ECE2037" w14:textId="77777777" w:rsidTr="00604247">
        <w:trPr>
          <w:trHeight w:val="225"/>
          <w:jc w:val="center"/>
        </w:trPr>
        <w:tc>
          <w:tcPr>
            <w:tcW w:w="959" w:type="dxa"/>
            <w:tcBorders>
              <w:top w:val="nil"/>
              <w:bottom w:val="single" w:sz="4" w:space="0" w:color="auto"/>
            </w:tcBorders>
            <w:shd w:val="clear" w:color="auto" w:fill="auto"/>
          </w:tcPr>
          <w:p w14:paraId="238D12DA" w14:textId="77777777" w:rsidR="00A3669F" w:rsidRPr="00AB0C9D" w:rsidRDefault="00A3669F" w:rsidP="00604247">
            <w:pPr>
              <w:pStyle w:val="TAC"/>
              <w:jc w:val="left"/>
            </w:pPr>
          </w:p>
        </w:tc>
        <w:tc>
          <w:tcPr>
            <w:tcW w:w="2831" w:type="dxa"/>
          </w:tcPr>
          <w:p w14:paraId="7618FD80" w14:textId="77777777" w:rsidR="00A3669F" w:rsidRPr="00AB0C9D" w:rsidRDefault="00A3669F" w:rsidP="00604247">
            <w:pPr>
              <w:pStyle w:val="TAL"/>
            </w:pPr>
            <w:r w:rsidRPr="00AB0C9D">
              <w:t>Frequency range</w:t>
            </w:r>
          </w:p>
        </w:tc>
        <w:tc>
          <w:tcPr>
            <w:tcW w:w="810" w:type="dxa"/>
          </w:tcPr>
          <w:p w14:paraId="37C1FC34" w14:textId="77777777" w:rsidR="00A3669F" w:rsidRPr="00AB0C9D" w:rsidRDefault="00A3669F" w:rsidP="00604247">
            <w:pPr>
              <w:pStyle w:val="TAC"/>
              <w:jc w:val="left"/>
            </w:pPr>
            <w:r w:rsidRPr="00AB0C9D">
              <w:t>799</w:t>
            </w:r>
          </w:p>
        </w:tc>
        <w:tc>
          <w:tcPr>
            <w:tcW w:w="540" w:type="dxa"/>
          </w:tcPr>
          <w:p w14:paraId="27F53587" w14:textId="77777777" w:rsidR="00A3669F" w:rsidRPr="00AB0C9D" w:rsidRDefault="00A3669F" w:rsidP="00604247">
            <w:pPr>
              <w:pStyle w:val="TAC"/>
              <w:jc w:val="left"/>
            </w:pPr>
            <w:r w:rsidRPr="00AB0C9D">
              <w:t>-</w:t>
            </w:r>
          </w:p>
        </w:tc>
        <w:tc>
          <w:tcPr>
            <w:tcW w:w="889" w:type="dxa"/>
          </w:tcPr>
          <w:p w14:paraId="05133F55" w14:textId="77777777" w:rsidR="00A3669F" w:rsidRPr="00AB0C9D" w:rsidRDefault="00A3669F" w:rsidP="00604247">
            <w:pPr>
              <w:pStyle w:val="TAC"/>
              <w:jc w:val="left"/>
            </w:pPr>
            <w:r w:rsidRPr="00AB0C9D">
              <w:t>805</w:t>
            </w:r>
          </w:p>
        </w:tc>
        <w:tc>
          <w:tcPr>
            <w:tcW w:w="1133" w:type="dxa"/>
          </w:tcPr>
          <w:p w14:paraId="4E7157B3" w14:textId="77777777" w:rsidR="00A3669F" w:rsidRPr="00AB0C9D" w:rsidRDefault="00A3669F" w:rsidP="00604247">
            <w:pPr>
              <w:pStyle w:val="TAC"/>
              <w:jc w:val="left"/>
            </w:pPr>
            <w:r w:rsidRPr="00AB0C9D">
              <w:t>-35</w:t>
            </w:r>
          </w:p>
        </w:tc>
        <w:tc>
          <w:tcPr>
            <w:tcW w:w="850" w:type="dxa"/>
            <w:noWrap/>
          </w:tcPr>
          <w:p w14:paraId="6D3E543A" w14:textId="77777777" w:rsidR="00A3669F" w:rsidRPr="00AB0C9D" w:rsidRDefault="00A3669F" w:rsidP="00604247">
            <w:pPr>
              <w:pStyle w:val="TAC"/>
              <w:jc w:val="left"/>
            </w:pPr>
            <w:r w:rsidRPr="00AB0C9D">
              <w:t>0.00625</w:t>
            </w:r>
          </w:p>
        </w:tc>
        <w:tc>
          <w:tcPr>
            <w:tcW w:w="928" w:type="dxa"/>
            <w:noWrap/>
          </w:tcPr>
          <w:p w14:paraId="0B322BFC" w14:textId="77777777" w:rsidR="00A3669F" w:rsidRPr="00AB0C9D" w:rsidRDefault="00A3669F" w:rsidP="00604247">
            <w:pPr>
              <w:pStyle w:val="TAC"/>
              <w:jc w:val="left"/>
            </w:pPr>
            <w:r w:rsidRPr="00AB0C9D">
              <w:t>11, 15</w:t>
            </w:r>
          </w:p>
        </w:tc>
      </w:tr>
      <w:tr w:rsidR="00A3669F" w:rsidRPr="00AB0C9D" w14:paraId="6F594642" w14:textId="77777777" w:rsidTr="00604247">
        <w:trPr>
          <w:trHeight w:val="225"/>
          <w:jc w:val="center"/>
        </w:trPr>
        <w:tc>
          <w:tcPr>
            <w:tcW w:w="959" w:type="dxa"/>
            <w:tcBorders>
              <w:bottom w:val="nil"/>
            </w:tcBorders>
            <w:shd w:val="clear" w:color="auto" w:fill="auto"/>
          </w:tcPr>
          <w:p w14:paraId="64B6A443" w14:textId="77777777" w:rsidR="00A3669F" w:rsidRPr="00AB0C9D" w:rsidRDefault="00A3669F" w:rsidP="00604247">
            <w:pPr>
              <w:pStyle w:val="TAC"/>
              <w:jc w:val="left"/>
            </w:pPr>
            <w:r w:rsidRPr="00AB0C9D">
              <w:t>n14</w:t>
            </w:r>
          </w:p>
        </w:tc>
        <w:tc>
          <w:tcPr>
            <w:tcW w:w="2831" w:type="dxa"/>
          </w:tcPr>
          <w:p w14:paraId="4DC886B7"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w:t>
            </w:r>
            <w:r w:rsidRPr="00AB0C9D">
              <w:rPr>
                <w:lang w:eastAsia="zh-CN"/>
              </w:rPr>
              <w:t>, 23, 24, 25, 26, 27, 29, 30, 41, 48, 53, 66, 70, 71, 85</w:t>
            </w:r>
          </w:p>
        </w:tc>
        <w:tc>
          <w:tcPr>
            <w:tcW w:w="810" w:type="dxa"/>
          </w:tcPr>
          <w:p w14:paraId="20E4F54C" w14:textId="77777777" w:rsidR="00A3669F" w:rsidRPr="00AB0C9D" w:rsidRDefault="00A3669F" w:rsidP="00604247">
            <w:pPr>
              <w:pStyle w:val="TAC"/>
              <w:jc w:val="left"/>
            </w:pPr>
            <w:proofErr w:type="spellStart"/>
            <w:r w:rsidRPr="00AB0C9D">
              <w:t>FD</w:t>
            </w:r>
            <w:r w:rsidRPr="00AB0C9D">
              <w:rPr>
                <w:vertAlign w:val="subscript"/>
              </w:rPr>
              <w:t>L_low</w:t>
            </w:r>
            <w:proofErr w:type="spellEnd"/>
          </w:p>
        </w:tc>
        <w:tc>
          <w:tcPr>
            <w:tcW w:w="540" w:type="dxa"/>
          </w:tcPr>
          <w:p w14:paraId="0AA31DC9" w14:textId="77777777" w:rsidR="00A3669F" w:rsidRPr="00AB0C9D" w:rsidRDefault="00A3669F" w:rsidP="00604247">
            <w:pPr>
              <w:pStyle w:val="TAC"/>
              <w:jc w:val="left"/>
            </w:pPr>
            <w:r w:rsidRPr="00AB0C9D">
              <w:t>-</w:t>
            </w:r>
          </w:p>
        </w:tc>
        <w:tc>
          <w:tcPr>
            <w:tcW w:w="889" w:type="dxa"/>
          </w:tcPr>
          <w:p w14:paraId="2EBA4BD6" w14:textId="77777777" w:rsidR="00A3669F" w:rsidRPr="00AB0C9D" w:rsidRDefault="00A3669F" w:rsidP="00604247">
            <w:pPr>
              <w:pStyle w:val="TAC"/>
              <w:jc w:val="left"/>
              <w:rPr>
                <w:rStyle w:val="TALCar"/>
                <w:rFonts w:eastAsia="Malgun Gothic"/>
              </w:rPr>
            </w:pPr>
            <w:proofErr w:type="spellStart"/>
            <w:r w:rsidRPr="00AB0C9D">
              <w:t>FD</w:t>
            </w:r>
            <w:r w:rsidRPr="00AB0C9D">
              <w:rPr>
                <w:vertAlign w:val="subscript"/>
              </w:rPr>
              <w:t>L_high</w:t>
            </w:r>
            <w:proofErr w:type="spellEnd"/>
          </w:p>
        </w:tc>
        <w:tc>
          <w:tcPr>
            <w:tcW w:w="1133" w:type="dxa"/>
          </w:tcPr>
          <w:p w14:paraId="3BFC23D7" w14:textId="77777777" w:rsidR="00A3669F" w:rsidRPr="00AB0C9D" w:rsidRDefault="00A3669F" w:rsidP="00604247">
            <w:pPr>
              <w:pStyle w:val="TAC"/>
              <w:jc w:val="left"/>
            </w:pPr>
            <w:r w:rsidRPr="00AB0C9D">
              <w:t>-50</w:t>
            </w:r>
          </w:p>
        </w:tc>
        <w:tc>
          <w:tcPr>
            <w:tcW w:w="850" w:type="dxa"/>
            <w:noWrap/>
          </w:tcPr>
          <w:p w14:paraId="52F7B370" w14:textId="77777777" w:rsidR="00A3669F" w:rsidRPr="00AB0C9D" w:rsidRDefault="00A3669F" w:rsidP="00604247">
            <w:pPr>
              <w:pStyle w:val="TAC"/>
              <w:jc w:val="left"/>
            </w:pPr>
            <w:r w:rsidRPr="00AB0C9D">
              <w:t>1</w:t>
            </w:r>
          </w:p>
        </w:tc>
        <w:tc>
          <w:tcPr>
            <w:tcW w:w="928" w:type="dxa"/>
            <w:noWrap/>
          </w:tcPr>
          <w:p w14:paraId="03ABC2B5" w14:textId="77777777" w:rsidR="00A3669F" w:rsidRPr="00AB0C9D" w:rsidRDefault="00A3669F" w:rsidP="00604247">
            <w:pPr>
              <w:pStyle w:val="TAC"/>
              <w:jc w:val="left"/>
            </w:pPr>
          </w:p>
        </w:tc>
      </w:tr>
      <w:tr w:rsidR="00A3669F" w:rsidRPr="00AB0C9D" w14:paraId="30CF9E20" w14:textId="77777777" w:rsidTr="00604247">
        <w:trPr>
          <w:trHeight w:val="225"/>
          <w:jc w:val="center"/>
        </w:trPr>
        <w:tc>
          <w:tcPr>
            <w:tcW w:w="959" w:type="dxa"/>
            <w:tcBorders>
              <w:top w:val="nil"/>
              <w:bottom w:val="nil"/>
            </w:tcBorders>
            <w:shd w:val="clear" w:color="auto" w:fill="auto"/>
          </w:tcPr>
          <w:p w14:paraId="4EE94E22" w14:textId="77777777" w:rsidR="00A3669F" w:rsidRPr="00AB0C9D" w:rsidRDefault="00A3669F" w:rsidP="00604247">
            <w:pPr>
              <w:pStyle w:val="TAC"/>
              <w:jc w:val="left"/>
            </w:pPr>
          </w:p>
        </w:tc>
        <w:tc>
          <w:tcPr>
            <w:tcW w:w="2831" w:type="dxa"/>
          </w:tcPr>
          <w:p w14:paraId="67674770" w14:textId="77777777" w:rsidR="00A3669F" w:rsidRPr="00AB0C9D" w:rsidRDefault="00A3669F" w:rsidP="00604247">
            <w:pPr>
              <w:pStyle w:val="TAL"/>
            </w:pPr>
            <w:r w:rsidRPr="00AB0C9D">
              <w:t>NR Band n77</w:t>
            </w:r>
          </w:p>
        </w:tc>
        <w:tc>
          <w:tcPr>
            <w:tcW w:w="810" w:type="dxa"/>
          </w:tcPr>
          <w:p w14:paraId="002C92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9074571" w14:textId="77777777" w:rsidR="00A3669F" w:rsidRPr="00AB0C9D" w:rsidRDefault="00A3669F" w:rsidP="00604247">
            <w:pPr>
              <w:pStyle w:val="TAC"/>
              <w:jc w:val="left"/>
            </w:pPr>
            <w:r w:rsidRPr="00AB0C9D">
              <w:t>-</w:t>
            </w:r>
          </w:p>
        </w:tc>
        <w:tc>
          <w:tcPr>
            <w:tcW w:w="889" w:type="dxa"/>
          </w:tcPr>
          <w:p w14:paraId="36FFC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E099A67" w14:textId="77777777" w:rsidR="00A3669F" w:rsidRPr="00AB0C9D" w:rsidRDefault="00A3669F" w:rsidP="00604247">
            <w:pPr>
              <w:pStyle w:val="TAC"/>
              <w:jc w:val="left"/>
            </w:pPr>
            <w:r w:rsidRPr="00AB0C9D">
              <w:t>-50</w:t>
            </w:r>
          </w:p>
        </w:tc>
        <w:tc>
          <w:tcPr>
            <w:tcW w:w="850" w:type="dxa"/>
            <w:noWrap/>
          </w:tcPr>
          <w:p w14:paraId="2175107A" w14:textId="77777777" w:rsidR="00A3669F" w:rsidRPr="00AB0C9D" w:rsidRDefault="00A3669F" w:rsidP="00604247">
            <w:pPr>
              <w:pStyle w:val="TAC"/>
              <w:jc w:val="left"/>
            </w:pPr>
            <w:r w:rsidRPr="00AB0C9D">
              <w:t>1</w:t>
            </w:r>
          </w:p>
        </w:tc>
        <w:tc>
          <w:tcPr>
            <w:tcW w:w="928" w:type="dxa"/>
            <w:noWrap/>
          </w:tcPr>
          <w:p w14:paraId="2305CE7F" w14:textId="77777777" w:rsidR="00A3669F" w:rsidRPr="00AB0C9D" w:rsidRDefault="00A3669F" w:rsidP="00604247">
            <w:pPr>
              <w:pStyle w:val="TAC"/>
              <w:jc w:val="left"/>
            </w:pPr>
            <w:r w:rsidRPr="00AB0C9D">
              <w:t>2</w:t>
            </w:r>
          </w:p>
        </w:tc>
      </w:tr>
      <w:tr w:rsidR="00A3669F" w:rsidRPr="00AB0C9D" w14:paraId="12CF09BC" w14:textId="77777777" w:rsidTr="00604247">
        <w:trPr>
          <w:trHeight w:val="225"/>
          <w:jc w:val="center"/>
        </w:trPr>
        <w:tc>
          <w:tcPr>
            <w:tcW w:w="959" w:type="dxa"/>
            <w:tcBorders>
              <w:top w:val="nil"/>
              <w:bottom w:val="nil"/>
            </w:tcBorders>
            <w:shd w:val="clear" w:color="auto" w:fill="auto"/>
          </w:tcPr>
          <w:p w14:paraId="27F2101D" w14:textId="77777777" w:rsidR="00A3669F" w:rsidRPr="00AB0C9D" w:rsidRDefault="00A3669F" w:rsidP="00604247">
            <w:pPr>
              <w:pStyle w:val="TAC"/>
              <w:jc w:val="left"/>
            </w:pPr>
          </w:p>
        </w:tc>
        <w:tc>
          <w:tcPr>
            <w:tcW w:w="2831" w:type="dxa"/>
          </w:tcPr>
          <w:p w14:paraId="0C60DDE3" w14:textId="77777777" w:rsidR="00A3669F" w:rsidRPr="00AB0C9D" w:rsidRDefault="00A3669F" w:rsidP="00604247">
            <w:pPr>
              <w:pStyle w:val="TAL"/>
            </w:pPr>
            <w:r w:rsidRPr="00AB0C9D">
              <w:t>Frequency range</w:t>
            </w:r>
          </w:p>
        </w:tc>
        <w:tc>
          <w:tcPr>
            <w:tcW w:w="810" w:type="dxa"/>
          </w:tcPr>
          <w:p w14:paraId="7B2D0D86" w14:textId="77777777" w:rsidR="00A3669F" w:rsidRPr="00AB0C9D" w:rsidRDefault="00A3669F" w:rsidP="00604247">
            <w:pPr>
              <w:pStyle w:val="TAC"/>
              <w:jc w:val="left"/>
            </w:pPr>
            <w:r w:rsidRPr="00AB0C9D">
              <w:t>769</w:t>
            </w:r>
          </w:p>
        </w:tc>
        <w:tc>
          <w:tcPr>
            <w:tcW w:w="540" w:type="dxa"/>
          </w:tcPr>
          <w:p w14:paraId="0A6CD980" w14:textId="77777777" w:rsidR="00A3669F" w:rsidRPr="00AB0C9D" w:rsidRDefault="00A3669F" w:rsidP="00604247">
            <w:pPr>
              <w:pStyle w:val="TAC"/>
              <w:jc w:val="left"/>
            </w:pPr>
            <w:r w:rsidRPr="00AB0C9D">
              <w:t>-</w:t>
            </w:r>
          </w:p>
        </w:tc>
        <w:tc>
          <w:tcPr>
            <w:tcW w:w="889" w:type="dxa"/>
          </w:tcPr>
          <w:p w14:paraId="0CE0B4BB" w14:textId="77777777" w:rsidR="00A3669F" w:rsidRPr="00AB0C9D" w:rsidRDefault="00A3669F" w:rsidP="00604247">
            <w:pPr>
              <w:pStyle w:val="TAC"/>
              <w:jc w:val="left"/>
              <w:rPr>
                <w:rStyle w:val="TALCar"/>
                <w:rFonts w:eastAsia="Malgun Gothic"/>
              </w:rPr>
            </w:pPr>
            <w:r w:rsidRPr="00AB0C9D">
              <w:t>775</w:t>
            </w:r>
          </w:p>
        </w:tc>
        <w:tc>
          <w:tcPr>
            <w:tcW w:w="1133" w:type="dxa"/>
          </w:tcPr>
          <w:p w14:paraId="23822A60" w14:textId="77777777" w:rsidR="00A3669F" w:rsidRPr="00AB0C9D" w:rsidRDefault="00A3669F" w:rsidP="00604247">
            <w:pPr>
              <w:pStyle w:val="TAC"/>
              <w:jc w:val="left"/>
            </w:pPr>
            <w:r w:rsidRPr="00AB0C9D">
              <w:t>-35</w:t>
            </w:r>
          </w:p>
        </w:tc>
        <w:tc>
          <w:tcPr>
            <w:tcW w:w="850" w:type="dxa"/>
            <w:noWrap/>
          </w:tcPr>
          <w:p w14:paraId="53A06071" w14:textId="77777777" w:rsidR="00A3669F" w:rsidRPr="00AB0C9D" w:rsidRDefault="00A3669F" w:rsidP="00604247">
            <w:pPr>
              <w:pStyle w:val="TAC"/>
              <w:jc w:val="left"/>
            </w:pPr>
            <w:r w:rsidRPr="00AB0C9D">
              <w:t>0.00625</w:t>
            </w:r>
          </w:p>
        </w:tc>
        <w:tc>
          <w:tcPr>
            <w:tcW w:w="928" w:type="dxa"/>
            <w:noWrap/>
          </w:tcPr>
          <w:p w14:paraId="4AA0B866" w14:textId="77777777" w:rsidR="00A3669F" w:rsidRPr="00AB0C9D" w:rsidRDefault="00A3669F" w:rsidP="00604247">
            <w:pPr>
              <w:pStyle w:val="TAC"/>
              <w:jc w:val="left"/>
            </w:pPr>
            <w:r w:rsidRPr="00AB0C9D">
              <w:t>12, 15</w:t>
            </w:r>
          </w:p>
        </w:tc>
      </w:tr>
      <w:tr w:rsidR="00A3669F" w:rsidRPr="00AB0C9D" w14:paraId="755ECBFD" w14:textId="77777777" w:rsidTr="00604247">
        <w:trPr>
          <w:trHeight w:val="225"/>
          <w:jc w:val="center"/>
        </w:trPr>
        <w:tc>
          <w:tcPr>
            <w:tcW w:w="959" w:type="dxa"/>
            <w:tcBorders>
              <w:top w:val="nil"/>
              <w:bottom w:val="single" w:sz="4" w:space="0" w:color="auto"/>
            </w:tcBorders>
            <w:shd w:val="clear" w:color="auto" w:fill="auto"/>
          </w:tcPr>
          <w:p w14:paraId="2BB51B42" w14:textId="77777777" w:rsidR="00A3669F" w:rsidRPr="00AB0C9D" w:rsidRDefault="00A3669F" w:rsidP="00604247">
            <w:pPr>
              <w:pStyle w:val="TAC"/>
              <w:jc w:val="left"/>
            </w:pPr>
          </w:p>
        </w:tc>
        <w:tc>
          <w:tcPr>
            <w:tcW w:w="2831" w:type="dxa"/>
          </w:tcPr>
          <w:p w14:paraId="5DE38206" w14:textId="77777777" w:rsidR="00A3669F" w:rsidRPr="00AB0C9D" w:rsidRDefault="00A3669F" w:rsidP="00604247">
            <w:pPr>
              <w:pStyle w:val="TAL"/>
            </w:pPr>
            <w:r w:rsidRPr="00AB0C9D">
              <w:t>Frequency range</w:t>
            </w:r>
          </w:p>
        </w:tc>
        <w:tc>
          <w:tcPr>
            <w:tcW w:w="810" w:type="dxa"/>
          </w:tcPr>
          <w:p w14:paraId="7C001238" w14:textId="77777777" w:rsidR="00A3669F" w:rsidRPr="00AB0C9D" w:rsidRDefault="00A3669F" w:rsidP="00604247">
            <w:pPr>
              <w:pStyle w:val="TAC"/>
              <w:jc w:val="left"/>
            </w:pPr>
            <w:r w:rsidRPr="00AB0C9D">
              <w:t>799</w:t>
            </w:r>
          </w:p>
        </w:tc>
        <w:tc>
          <w:tcPr>
            <w:tcW w:w="540" w:type="dxa"/>
          </w:tcPr>
          <w:p w14:paraId="29C7D9B8" w14:textId="77777777" w:rsidR="00A3669F" w:rsidRPr="00AB0C9D" w:rsidRDefault="00A3669F" w:rsidP="00604247">
            <w:pPr>
              <w:pStyle w:val="TAC"/>
              <w:jc w:val="left"/>
            </w:pPr>
            <w:r w:rsidRPr="00AB0C9D">
              <w:t>-</w:t>
            </w:r>
          </w:p>
        </w:tc>
        <w:tc>
          <w:tcPr>
            <w:tcW w:w="889" w:type="dxa"/>
          </w:tcPr>
          <w:p w14:paraId="72F8268E" w14:textId="77777777" w:rsidR="00A3669F" w:rsidRPr="00AB0C9D" w:rsidRDefault="00A3669F" w:rsidP="00604247">
            <w:pPr>
              <w:pStyle w:val="TAC"/>
              <w:jc w:val="left"/>
              <w:rPr>
                <w:rStyle w:val="TALCar"/>
                <w:rFonts w:eastAsia="Malgun Gothic"/>
              </w:rPr>
            </w:pPr>
            <w:r w:rsidRPr="00AB0C9D">
              <w:t>805</w:t>
            </w:r>
          </w:p>
        </w:tc>
        <w:tc>
          <w:tcPr>
            <w:tcW w:w="1133" w:type="dxa"/>
          </w:tcPr>
          <w:p w14:paraId="34EC1710" w14:textId="77777777" w:rsidR="00A3669F" w:rsidRPr="00AB0C9D" w:rsidRDefault="00A3669F" w:rsidP="00604247">
            <w:pPr>
              <w:pStyle w:val="TAC"/>
              <w:jc w:val="left"/>
            </w:pPr>
            <w:r w:rsidRPr="00AB0C9D">
              <w:t>-35</w:t>
            </w:r>
          </w:p>
        </w:tc>
        <w:tc>
          <w:tcPr>
            <w:tcW w:w="850" w:type="dxa"/>
            <w:noWrap/>
          </w:tcPr>
          <w:p w14:paraId="603D95DB" w14:textId="77777777" w:rsidR="00A3669F" w:rsidRPr="00AB0C9D" w:rsidRDefault="00A3669F" w:rsidP="00604247">
            <w:pPr>
              <w:pStyle w:val="TAC"/>
              <w:jc w:val="left"/>
            </w:pPr>
            <w:r w:rsidRPr="00AB0C9D">
              <w:t>0.00625</w:t>
            </w:r>
          </w:p>
        </w:tc>
        <w:tc>
          <w:tcPr>
            <w:tcW w:w="928" w:type="dxa"/>
            <w:noWrap/>
          </w:tcPr>
          <w:p w14:paraId="35AAD29E" w14:textId="77777777" w:rsidR="00A3669F" w:rsidRPr="00AB0C9D" w:rsidRDefault="00A3669F" w:rsidP="00604247">
            <w:pPr>
              <w:pStyle w:val="TAC"/>
              <w:jc w:val="left"/>
            </w:pPr>
            <w:r w:rsidRPr="00AB0C9D">
              <w:t>11, 12, 15</w:t>
            </w:r>
          </w:p>
        </w:tc>
      </w:tr>
      <w:tr w:rsidR="00A3669F" w:rsidRPr="00AB0C9D" w14:paraId="2051AD6E" w14:textId="77777777" w:rsidTr="00604247">
        <w:trPr>
          <w:trHeight w:val="225"/>
          <w:jc w:val="center"/>
        </w:trPr>
        <w:tc>
          <w:tcPr>
            <w:tcW w:w="959" w:type="dxa"/>
            <w:tcBorders>
              <w:bottom w:val="nil"/>
            </w:tcBorders>
            <w:shd w:val="clear" w:color="auto" w:fill="auto"/>
          </w:tcPr>
          <w:p w14:paraId="50C4ABE2" w14:textId="77777777" w:rsidR="00A3669F" w:rsidRPr="00AB0C9D" w:rsidRDefault="00A3669F" w:rsidP="00604247">
            <w:pPr>
              <w:pStyle w:val="TAC"/>
              <w:jc w:val="left"/>
            </w:pPr>
            <w:r w:rsidRPr="00AB0C9D">
              <w:rPr>
                <w:rFonts w:eastAsia="Yu Mincho"/>
              </w:rPr>
              <w:t>n18</w:t>
            </w:r>
          </w:p>
        </w:tc>
        <w:tc>
          <w:tcPr>
            <w:tcW w:w="2831" w:type="dxa"/>
          </w:tcPr>
          <w:p w14:paraId="2402EA6D" w14:textId="77777777" w:rsidR="00A3669F" w:rsidRPr="00AB0C9D" w:rsidRDefault="00A3669F" w:rsidP="00604247">
            <w:pPr>
              <w:pStyle w:val="TAL"/>
              <w:rPr>
                <w:lang w:eastAsia="zh-CN"/>
              </w:rPr>
            </w:pPr>
            <w:r w:rsidRPr="00AB0C9D">
              <w:t>E-UTRA Band 1, 3, 11, 21, 34, 40, 42, 65</w:t>
            </w:r>
          </w:p>
          <w:p w14:paraId="1EE80B9A" w14:textId="77777777" w:rsidR="00A3669F" w:rsidRPr="00AB0C9D" w:rsidRDefault="00A3669F" w:rsidP="00604247">
            <w:pPr>
              <w:pStyle w:val="TAL"/>
            </w:pPr>
            <w:r w:rsidRPr="00AB0C9D">
              <w:rPr>
                <w:lang w:eastAsia="zh-CN"/>
              </w:rPr>
              <w:t>NR Band n79</w:t>
            </w:r>
          </w:p>
        </w:tc>
        <w:tc>
          <w:tcPr>
            <w:tcW w:w="810" w:type="dxa"/>
          </w:tcPr>
          <w:p w14:paraId="4711C8A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04C2B08" w14:textId="77777777" w:rsidR="00A3669F" w:rsidRPr="00AB0C9D" w:rsidRDefault="00A3669F" w:rsidP="00604247">
            <w:pPr>
              <w:pStyle w:val="TAC"/>
              <w:jc w:val="left"/>
            </w:pPr>
            <w:r w:rsidRPr="00AB0C9D">
              <w:t>-</w:t>
            </w:r>
          </w:p>
        </w:tc>
        <w:tc>
          <w:tcPr>
            <w:tcW w:w="889" w:type="dxa"/>
          </w:tcPr>
          <w:p w14:paraId="551B7C6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A7FE1CC" w14:textId="77777777" w:rsidR="00A3669F" w:rsidRPr="00AB0C9D" w:rsidRDefault="00A3669F" w:rsidP="00604247">
            <w:pPr>
              <w:pStyle w:val="TAC"/>
              <w:jc w:val="left"/>
            </w:pPr>
            <w:r w:rsidRPr="00AB0C9D">
              <w:t>-50</w:t>
            </w:r>
          </w:p>
        </w:tc>
        <w:tc>
          <w:tcPr>
            <w:tcW w:w="850" w:type="dxa"/>
            <w:noWrap/>
          </w:tcPr>
          <w:p w14:paraId="3705FDF1" w14:textId="77777777" w:rsidR="00A3669F" w:rsidRPr="00AB0C9D" w:rsidRDefault="00A3669F" w:rsidP="00604247">
            <w:pPr>
              <w:pStyle w:val="TAC"/>
              <w:jc w:val="left"/>
            </w:pPr>
            <w:r w:rsidRPr="00AB0C9D">
              <w:t>1</w:t>
            </w:r>
          </w:p>
        </w:tc>
        <w:tc>
          <w:tcPr>
            <w:tcW w:w="928" w:type="dxa"/>
            <w:noWrap/>
          </w:tcPr>
          <w:p w14:paraId="7BEBCE2E" w14:textId="77777777" w:rsidR="00A3669F" w:rsidRPr="00AB0C9D" w:rsidRDefault="00A3669F" w:rsidP="00604247">
            <w:pPr>
              <w:pStyle w:val="TAC"/>
              <w:jc w:val="left"/>
            </w:pPr>
          </w:p>
        </w:tc>
      </w:tr>
      <w:tr w:rsidR="00A3669F" w:rsidRPr="00AB0C9D" w14:paraId="6ED1A597" w14:textId="77777777" w:rsidTr="00604247">
        <w:trPr>
          <w:trHeight w:val="225"/>
          <w:jc w:val="center"/>
        </w:trPr>
        <w:tc>
          <w:tcPr>
            <w:tcW w:w="959" w:type="dxa"/>
            <w:tcBorders>
              <w:top w:val="nil"/>
              <w:bottom w:val="nil"/>
            </w:tcBorders>
            <w:shd w:val="clear" w:color="auto" w:fill="auto"/>
          </w:tcPr>
          <w:p w14:paraId="78770C08" w14:textId="77777777" w:rsidR="00A3669F" w:rsidRPr="00AB0C9D" w:rsidRDefault="00A3669F" w:rsidP="00604247">
            <w:pPr>
              <w:pStyle w:val="TAC"/>
              <w:jc w:val="left"/>
            </w:pPr>
          </w:p>
        </w:tc>
        <w:tc>
          <w:tcPr>
            <w:tcW w:w="2831" w:type="dxa"/>
          </w:tcPr>
          <w:p w14:paraId="0A157C28" w14:textId="77777777" w:rsidR="00A3669F" w:rsidRPr="00AB0C9D" w:rsidRDefault="00A3669F" w:rsidP="00604247">
            <w:pPr>
              <w:pStyle w:val="TAL"/>
            </w:pPr>
            <w:r w:rsidRPr="00AB0C9D">
              <w:rPr>
                <w:lang w:eastAsia="zh-CN"/>
              </w:rPr>
              <w:t>NR Band n77, n78</w:t>
            </w:r>
          </w:p>
        </w:tc>
        <w:tc>
          <w:tcPr>
            <w:tcW w:w="810" w:type="dxa"/>
          </w:tcPr>
          <w:p w14:paraId="7548B78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B6EF86" w14:textId="77777777" w:rsidR="00A3669F" w:rsidRPr="00AB0C9D" w:rsidRDefault="00A3669F" w:rsidP="00604247">
            <w:pPr>
              <w:pStyle w:val="TAC"/>
              <w:jc w:val="left"/>
            </w:pPr>
            <w:r w:rsidRPr="00AB0C9D">
              <w:t>-</w:t>
            </w:r>
          </w:p>
        </w:tc>
        <w:tc>
          <w:tcPr>
            <w:tcW w:w="889" w:type="dxa"/>
          </w:tcPr>
          <w:p w14:paraId="620FA3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0D9035" w14:textId="77777777" w:rsidR="00A3669F" w:rsidRPr="00AB0C9D" w:rsidRDefault="00A3669F" w:rsidP="00604247">
            <w:pPr>
              <w:pStyle w:val="TAC"/>
              <w:jc w:val="left"/>
            </w:pPr>
            <w:r w:rsidRPr="00AB0C9D">
              <w:t>-50</w:t>
            </w:r>
          </w:p>
        </w:tc>
        <w:tc>
          <w:tcPr>
            <w:tcW w:w="850" w:type="dxa"/>
            <w:noWrap/>
          </w:tcPr>
          <w:p w14:paraId="5C61F999" w14:textId="77777777" w:rsidR="00A3669F" w:rsidRPr="00AB0C9D" w:rsidRDefault="00A3669F" w:rsidP="00604247">
            <w:pPr>
              <w:pStyle w:val="TAC"/>
              <w:jc w:val="left"/>
            </w:pPr>
            <w:r w:rsidRPr="00AB0C9D">
              <w:t>1</w:t>
            </w:r>
          </w:p>
        </w:tc>
        <w:tc>
          <w:tcPr>
            <w:tcW w:w="928" w:type="dxa"/>
            <w:noWrap/>
          </w:tcPr>
          <w:p w14:paraId="35B15333" w14:textId="77777777" w:rsidR="00A3669F" w:rsidRPr="00AB0C9D" w:rsidRDefault="00A3669F" w:rsidP="00604247">
            <w:pPr>
              <w:pStyle w:val="TAC"/>
              <w:jc w:val="left"/>
            </w:pPr>
            <w:r w:rsidRPr="00AB0C9D">
              <w:rPr>
                <w:rFonts w:eastAsia="Yu Mincho"/>
              </w:rPr>
              <w:t>2</w:t>
            </w:r>
          </w:p>
        </w:tc>
      </w:tr>
      <w:tr w:rsidR="00A3669F" w:rsidRPr="00AB0C9D" w14:paraId="05EDB615" w14:textId="77777777" w:rsidTr="00604247">
        <w:trPr>
          <w:trHeight w:val="225"/>
          <w:jc w:val="center"/>
        </w:trPr>
        <w:tc>
          <w:tcPr>
            <w:tcW w:w="959" w:type="dxa"/>
            <w:tcBorders>
              <w:top w:val="nil"/>
              <w:bottom w:val="nil"/>
            </w:tcBorders>
            <w:shd w:val="clear" w:color="auto" w:fill="auto"/>
          </w:tcPr>
          <w:p w14:paraId="7BCA786E" w14:textId="77777777" w:rsidR="00A3669F" w:rsidRPr="00AB0C9D" w:rsidRDefault="00A3669F" w:rsidP="00604247">
            <w:pPr>
              <w:pStyle w:val="TAC"/>
              <w:jc w:val="left"/>
            </w:pPr>
          </w:p>
        </w:tc>
        <w:tc>
          <w:tcPr>
            <w:tcW w:w="2831" w:type="dxa"/>
            <w:vAlign w:val="center"/>
          </w:tcPr>
          <w:p w14:paraId="217B076D" w14:textId="77777777" w:rsidR="00A3669F" w:rsidRPr="00AB0C9D" w:rsidRDefault="00A3669F" w:rsidP="00604247">
            <w:pPr>
              <w:pStyle w:val="TAL"/>
            </w:pPr>
            <w:r w:rsidRPr="00AB0C9D">
              <w:t>Frequency range</w:t>
            </w:r>
          </w:p>
        </w:tc>
        <w:tc>
          <w:tcPr>
            <w:tcW w:w="810" w:type="dxa"/>
          </w:tcPr>
          <w:p w14:paraId="07D8B6FE" w14:textId="77777777" w:rsidR="00A3669F" w:rsidRPr="00AB0C9D" w:rsidRDefault="00A3669F" w:rsidP="00604247">
            <w:pPr>
              <w:pStyle w:val="TAC"/>
              <w:jc w:val="left"/>
            </w:pPr>
            <w:r w:rsidRPr="00AB0C9D">
              <w:t>758</w:t>
            </w:r>
          </w:p>
        </w:tc>
        <w:tc>
          <w:tcPr>
            <w:tcW w:w="540" w:type="dxa"/>
          </w:tcPr>
          <w:p w14:paraId="1FF0F250" w14:textId="77777777" w:rsidR="00A3669F" w:rsidRPr="00AB0C9D" w:rsidRDefault="00A3669F" w:rsidP="00604247">
            <w:pPr>
              <w:pStyle w:val="TAC"/>
              <w:jc w:val="left"/>
            </w:pPr>
            <w:r w:rsidRPr="00AB0C9D">
              <w:t>-</w:t>
            </w:r>
          </w:p>
        </w:tc>
        <w:tc>
          <w:tcPr>
            <w:tcW w:w="889" w:type="dxa"/>
          </w:tcPr>
          <w:p w14:paraId="798C97D6" w14:textId="77777777" w:rsidR="00A3669F" w:rsidRPr="00AB0C9D" w:rsidRDefault="00A3669F" w:rsidP="00604247">
            <w:pPr>
              <w:pStyle w:val="TAC"/>
              <w:jc w:val="left"/>
            </w:pPr>
            <w:r w:rsidRPr="00AB0C9D">
              <w:t>799</w:t>
            </w:r>
          </w:p>
        </w:tc>
        <w:tc>
          <w:tcPr>
            <w:tcW w:w="1133" w:type="dxa"/>
          </w:tcPr>
          <w:p w14:paraId="21A9F676" w14:textId="77777777" w:rsidR="00A3669F" w:rsidRPr="00AB0C9D" w:rsidRDefault="00A3669F" w:rsidP="00604247">
            <w:pPr>
              <w:pStyle w:val="TAC"/>
              <w:jc w:val="left"/>
            </w:pPr>
            <w:r w:rsidRPr="00AB0C9D">
              <w:t>-50</w:t>
            </w:r>
          </w:p>
        </w:tc>
        <w:tc>
          <w:tcPr>
            <w:tcW w:w="850" w:type="dxa"/>
            <w:noWrap/>
          </w:tcPr>
          <w:p w14:paraId="1060E12A" w14:textId="77777777" w:rsidR="00A3669F" w:rsidRPr="00AB0C9D" w:rsidRDefault="00A3669F" w:rsidP="00604247">
            <w:pPr>
              <w:pStyle w:val="TAC"/>
              <w:jc w:val="left"/>
            </w:pPr>
            <w:r w:rsidRPr="00AB0C9D">
              <w:t>1</w:t>
            </w:r>
          </w:p>
        </w:tc>
        <w:tc>
          <w:tcPr>
            <w:tcW w:w="928" w:type="dxa"/>
            <w:noWrap/>
          </w:tcPr>
          <w:p w14:paraId="6FAAC8FE" w14:textId="77777777" w:rsidR="00A3669F" w:rsidRPr="00AB0C9D" w:rsidRDefault="00A3669F" w:rsidP="00604247">
            <w:pPr>
              <w:pStyle w:val="TAC"/>
              <w:jc w:val="left"/>
            </w:pPr>
          </w:p>
        </w:tc>
      </w:tr>
      <w:tr w:rsidR="00A3669F" w:rsidRPr="00AB0C9D" w14:paraId="485B2ED5" w14:textId="77777777" w:rsidTr="00604247">
        <w:trPr>
          <w:trHeight w:val="225"/>
          <w:jc w:val="center"/>
        </w:trPr>
        <w:tc>
          <w:tcPr>
            <w:tcW w:w="959" w:type="dxa"/>
            <w:tcBorders>
              <w:top w:val="nil"/>
              <w:bottom w:val="nil"/>
            </w:tcBorders>
            <w:shd w:val="clear" w:color="auto" w:fill="auto"/>
          </w:tcPr>
          <w:p w14:paraId="0B6EF636" w14:textId="77777777" w:rsidR="00A3669F" w:rsidRPr="00AB0C9D" w:rsidRDefault="00A3669F" w:rsidP="00604247">
            <w:pPr>
              <w:pStyle w:val="TAC"/>
              <w:jc w:val="left"/>
            </w:pPr>
          </w:p>
        </w:tc>
        <w:tc>
          <w:tcPr>
            <w:tcW w:w="2831" w:type="dxa"/>
            <w:vAlign w:val="center"/>
          </w:tcPr>
          <w:p w14:paraId="3AE81A08" w14:textId="77777777" w:rsidR="00A3669F" w:rsidRPr="00AB0C9D" w:rsidRDefault="00A3669F" w:rsidP="00604247">
            <w:pPr>
              <w:pStyle w:val="TAL"/>
            </w:pPr>
            <w:r w:rsidRPr="00AB0C9D">
              <w:t>Frequency range</w:t>
            </w:r>
          </w:p>
        </w:tc>
        <w:tc>
          <w:tcPr>
            <w:tcW w:w="810" w:type="dxa"/>
          </w:tcPr>
          <w:p w14:paraId="753B8962" w14:textId="77777777" w:rsidR="00A3669F" w:rsidRPr="00AB0C9D" w:rsidRDefault="00A3669F" w:rsidP="00604247">
            <w:pPr>
              <w:pStyle w:val="TAC"/>
              <w:jc w:val="left"/>
            </w:pPr>
            <w:r w:rsidRPr="00AB0C9D">
              <w:t>799</w:t>
            </w:r>
          </w:p>
        </w:tc>
        <w:tc>
          <w:tcPr>
            <w:tcW w:w="540" w:type="dxa"/>
          </w:tcPr>
          <w:p w14:paraId="081264B3" w14:textId="77777777" w:rsidR="00A3669F" w:rsidRPr="00AB0C9D" w:rsidRDefault="00A3669F" w:rsidP="00604247">
            <w:pPr>
              <w:pStyle w:val="TAC"/>
              <w:jc w:val="left"/>
            </w:pPr>
            <w:r w:rsidRPr="00AB0C9D">
              <w:t>-</w:t>
            </w:r>
          </w:p>
        </w:tc>
        <w:tc>
          <w:tcPr>
            <w:tcW w:w="889" w:type="dxa"/>
          </w:tcPr>
          <w:p w14:paraId="44ADD050" w14:textId="77777777" w:rsidR="00A3669F" w:rsidRPr="00AB0C9D" w:rsidRDefault="00A3669F" w:rsidP="00604247">
            <w:pPr>
              <w:pStyle w:val="TAC"/>
              <w:jc w:val="left"/>
            </w:pPr>
            <w:r w:rsidRPr="00AB0C9D">
              <w:t>803</w:t>
            </w:r>
          </w:p>
        </w:tc>
        <w:tc>
          <w:tcPr>
            <w:tcW w:w="1133" w:type="dxa"/>
          </w:tcPr>
          <w:p w14:paraId="5B1D6A1F" w14:textId="77777777" w:rsidR="00A3669F" w:rsidRPr="00AB0C9D" w:rsidRDefault="00A3669F" w:rsidP="00604247">
            <w:pPr>
              <w:pStyle w:val="TAC"/>
              <w:jc w:val="left"/>
            </w:pPr>
            <w:r w:rsidRPr="00AB0C9D">
              <w:t>-40</w:t>
            </w:r>
          </w:p>
        </w:tc>
        <w:tc>
          <w:tcPr>
            <w:tcW w:w="850" w:type="dxa"/>
            <w:noWrap/>
          </w:tcPr>
          <w:p w14:paraId="127D1808" w14:textId="77777777" w:rsidR="00A3669F" w:rsidRPr="00AB0C9D" w:rsidRDefault="00A3669F" w:rsidP="00604247">
            <w:pPr>
              <w:pStyle w:val="TAC"/>
              <w:jc w:val="left"/>
            </w:pPr>
            <w:r w:rsidRPr="00AB0C9D">
              <w:t>1</w:t>
            </w:r>
          </w:p>
        </w:tc>
        <w:tc>
          <w:tcPr>
            <w:tcW w:w="928" w:type="dxa"/>
            <w:noWrap/>
          </w:tcPr>
          <w:p w14:paraId="640FAC8B" w14:textId="77777777" w:rsidR="00A3669F" w:rsidRPr="00AB0C9D" w:rsidRDefault="00A3669F" w:rsidP="00604247">
            <w:pPr>
              <w:pStyle w:val="TAC"/>
              <w:jc w:val="left"/>
            </w:pPr>
          </w:p>
        </w:tc>
      </w:tr>
      <w:tr w:rsidR="00A3669F" w:rsidRPr="00AB0C9D" w14:paraId="41DC0DA0" w14:textId="77777777" w:rsidTr="00604247">
        <w:trPr>
          <w:trHeight w:val="225"/>
          <w:jc w:val="center"/>
        </w:trPr>
        <w:tc>
          <w:tcPr>
            <w:tcW w:w="959" w:type="dxa"/>
            <w:tcBorders>
              <w:top w:val="nil"/>
              <w:bottom w:val="nil"/>
            </w:tcBorders>
            <w:shd w:val="clear" w:color="auto" w:fill="auto"/>
          </w:tcPr>
          <w:p w14:paraId="6D206F27" w14:textId="77777777" w:rsidR="00A3669F" w:rsidRPr="00AB0C9D" w:rsidRDefault="00A3669F" w:rsidP="00604247">
            <w:pPr>
              <w:pStyle w:val="TAC"/>
              <w:jc w:val="left"/>
            </w:pPr>
          </w:p>
        </w:tc>
        <w:tc>
          <w:tcPr>
            <w:tcW w:w="2831" w:type="dxa"/>
            <w:vAlign w:val="center"/>
          </w:tcPr>
          <w:p w14:paraId="105519D7" w14:textId="77777777" w:rsidR="00A3669F" w:rsidRPr="00AB0C9D" w:rsidRDefault="00A3669F" w:rsidP="00604247">
            <w:pPr>
              <w:pStyle w:val="TAL"/>
            </w:pPr>
            <w:r w:rsidRPr="00AB0C9D">
              <w:t>Frequency range</w:t>
            </w:r>
          </w:p>
        </w:tc>
        <w:tc>
          <w:tcPr>
            <w:tcW w:w="810" w:type="dxa"/>
          </w:tcPr>
          <w:p w14:paraId="2BCD0B86" w14:textId="77777777" w:rsidR="00A3669F" w:rsidRPr="00AB0C9D" w:rsidRDefault="00A3669F" w:rsidP="00604247">
            <w:pPr>
              <w:pStyle w:val="TAC"/>
              <w:jc w:val="left"/>
            </w:pPr>
            <w:r w:rsidRPr="00AB0C9D">
              <w:t>860</w:t>
            </w:r>
          </w:p>
        </w:tc>
        <w:tc>
          <w:tcPr>
            <w:tcW w:w="540" w:type="dxa"/>
          </w:tcPr>
          <w:p w14:paraId="743FD2EB" w14:textId="77777777" w:rsidR="00A3669F" w:rsidRPr="00AB0C9D" w:rsidRDefault="00A3669F" w:rsidP="00604247">
            <w:pPr>
              <w:pStyle w:val="TAC"/>
              <w:jc w:val="left"/>
            </w:pPr>
            <w:r w:rsidRPr="00AB0C9D">
              <w:t>-</w:t>
            </w:r>
          </w:p>
        </w:tc>
        <w:tc>
          <w:tcPr>
            <w:tcW w:w="889" w:type="dxa"/>
          </w:tcPr>
          <w:p w14:paraId="4F8B66E6" w14:textId="77777777" w:rsidR="00A3669F" w:rsidRPr="00AB0C9D" w:rsidRDefault="00A3669F" w:rsidP="00604247">
            <w:pPr>
              <w:pStyle w:val="TAC"/>
              <w:jc w:val="left"/>
            </w:pPr>
            <w:r w:rsidRPr="00AB0C9D">
              <w:t>890</w:t>
            </w:r>
          </w:p>
        </w:tc>
        <w:tc>
          <w:tcPr>
            <w:tcW w:w="1133" w:type="dxa"/>
          </w:tcPr>
          <w:p w14:paraId="31F76431" w14:textId="77777777" w:rsidR="00A3669F" w:rsidRPr="00AB0C9D" w:rsidRDefault="00A3669F" w:rsidP="00604247">
            <w:pPr>
              <w:pStyle w:val="TAC"/>
              <w:jc w:val="left"/>
            </w:pPr>
            <w:r w:rsidRPr="00AB0C9D">
              <w:t>-40</w:t>
            </w:r>
          </w:p>
        </w:tc>
        <w:tc>
          <w:tcPr>
            <w:tcW w:w="850" w:type="dxa"/>
            <w:noWrap/>
          </w:tcPr>
          <w:p w14:paraId="7ACB6F15" w14:textId="77777777" w:rsidR="00A3669F" w:rsidRPr="00AB0C9D" w:rsidRDefault="00A3669F" w:rsidP="00604247">
            <w:pPr>
              <w:pStyle w:val="TAC"/>
              <w:jc w:val="left"/>
            </w:pPr>
            <w:r w:rsidRPr="00AB0C9D">
              <w:t>1</w:t>
            </w:r>
          </w:p>
        </w:tc>
        <w:tc>
          <w:tcPr>
            <w:tcW w:w="928" w:type="dxa"/>
            <w:noWrap/>
          </w:tcPr>
          <w:p w14:paraId="69717D2D" w14:textId="77777777" w:rsidR="00A3669F" w:rsidRPr="00AB0C9D" w:rsidRDefault="00A3669F" w:rsidP="00604247">
            <w:pPr>
              <w:pStyle w:val="TAC"/>
              <w:jc w:val="left"/>
            </w:pPr>
          </w:p>
        </w:tc>
      </w:tr>
      <w:tr w:rsidR="00A3669F" w:rsidRPr="00AB0C9D" w14:paraId="58D60008" w14:textId="77777777" w:rsidTr="00604247">
        <w:trPr>
          <w:trHeight w:val="225"/>
          <w:jc w:val="center"/>
        </w:trPr>
        <w:tc>
          <w:tcPr>
            <w:tcW w:w="959" w:type="dxa"/>
            <w:tcBorders>
              <w:top w:val="nil"/>
              <w:bottom w:val="nil"/>
            </w:tcBorders>
            <w:shd w:val="clear" w:color="auto" w:fill="auto"/>
          </w:tcPr>
          <w:p w14:paraId="32038AA4" w14:textId="77777777" w:rsidR="00A3669F" w:rsidRPr="00AB0C9D" w:rsidRDefault="00A3669F" w:rsidP="00604247">
            <w:pPr>
              <w:pStyle w:val="TAC"/>
              <w:jc w:val="left"/>
            </w:pPr>
          </w:p>
        </w:tc>
        <w:tc>
          <w:tcPr>
            <w:tcW w:w="2831" w:type="dxa"/>
            <w:vAlign w:val="center"/>
          </w:tcPr>
          <w:p w14:paraId="4CEA9569" w14:textId="77777777" w:rsidR="00A3669F" w:rsidRPr="00AB0C9D" w:rsidRDefault="00A3669F" w:rsidP="00604247">
            <w:pPr>
              <w:pStyle w:val="TAL"/>
            </w:pPr>
            <w:r w:rsidRPr="00AB0C9D">
              <w:t>Frequency range</w:t>
            </w:r>
          </w:p>
        </w:tc>
        <w:tc>
          <w:tcPr>
            <w:tcW w:w="810" w:type="dxa"/>
          </w:tcPr>
          <w:p w14:paraId="5E72C332" w14:textId="77777777" w:rsidR="00A3669F" w:rsidRPr="00AB0C9D" w:rsidRDefault="00A3669F" w:rsidP="00604247">
            <w:pPr>
              <w:pStyle w:val="TAC"/>
              <w:jc w:val="left"/>
            </w:pPr>
            <w:r w:rsidRPr="00AB0C9D">
              <w:t>945</w:t>
            </w:r>
          </w:p>
        </w:tc>
        <w:tc>
          <w:tcPr>
            <w:tcW w:w="540" w:type="dxa"/>
          </w:tcPr>
          <w:p w14:paraId="73B73E23" w14:textId="77777777" w:rsidR="00A3669F" w:rsidRPr="00AB0C9D" w:rsidRDefault="00A3669F" w:rsidP="00604247">
            <w:pPr>
              <w:pStyle w:val="TAC"/>
              <w:jc w:val="left"/>
            </w:pPr>
            <w:r w:rsidRPr="00AB0C9D">
              <w:t>-</w:t>
            </w:r>
          </w:p>
        </w:tc>
        <w:tc>
          <w:tcPr>
            <w:tcW w:w="889" w:type="dxa"/>
          </w:tcPr>
          <w:p w14:paraId="57D7B0E9" w14:textId="77777777" w:rsidR="00A3669F" w:rsidRPr="00AB0C9D" w:rsidRDefault="00A3669F" w:rsidP="00604247">
            <w:pPr>
              <w:pStyle w:val="TAC"/>
              <w:jc w:val="left"/>
            </w:pPr>
            <w:r w:rsidRPr="00AB0C9D">
              <w:t>960</w:t>
            </w:r>
          </w:p>
        </w:tc>
        <w:tc>
          <w:tcPr>
            <w:tcW w:w="1133" w:type="dxa"/>
          </w:tcPr>
          <w:p w14:paraId="08AABF94" w14:textId="77777777" w:rsidR="00A3669F" w:rsidRPr="00AB0C9D" w:rsidRDefault="00A3669F" w:rsidP="00604247">
            <w:pPr>
              <w:pStyle w:val="TAC"/>
              <w:jc w:val="left"/>
            </w:pPr>
            <w:r w:rsidRPr="00AB0C9D">
              <w:t>-50</w:t>
            </w:r>
          </w:p>
        </w:tc>
        <w:tc>
          <w:tcPr>
            <w:tcW w:w="850" w:type="dxa"/>
            <w:noWrap/>
          </w:tcPr>
          <w:p w14:paraId="19843795" w14:textId="77777777" w:rsidR="00A3669F" w:rsidRPr="00AB0C9D" w:rsidRDefault="00A3669F" w:rsidP="00604247">
            <w:pPr>
              <w:pStyle w:val="TAC"/>
              <w:jc w:val="left"/>
            </w:pPr>
            <w:r w:rsidRPr="00AB0C9D">
              <w:t>1</w:t>
            </w:r>
          </w:p>
        </w:tc>
        <w:tc>
          <w:tcPr>
            <w:tcW w:w="928" w:type="dxa"/>
            <w:noWrap/>
          </w:tcPr>
          <w:p w14:paraId="0055060E" w14:textId="77777777" w:rsidR="00A3669F" w:rsidRPr="00AB0C9D" w:rsidRDefault="00A3669F" w:rsidP="00604247">
            <w:pPr>
              <w:pStyle w:val="TAC"/>
              <w:jc w:val="left"/>
            </w:pPr>
          </w:p>
        </w:tc>
      </w:tr>
      <w:tr w:rsidR="00A3669F" w:rsidRPr="00AB0C9D" w14:paraId="644A7D21" w14:textId="77777777" w:rsidTr="00604247">
        <w:trPr>
          <w:trHeight w:val="225"/>
          <w:jc w:val="center"/>
        </w:trPr>
        <w:tc>
          <w:tcPr>
            <w:tcW w:w="959" w:type="dxa"/>
            <w:tcBorders>
              <w:top w:val="nil"/>
              <w:bottom w:val="nil"/>
            </w:tcBorders>
            <w:shd w:val="clear" w:color="auto" w:fill="auto"/>
          </w:tcPr>
          <w:p w14:paraId="24CC0E8C" w14:textId="77777777" w:rsidR="00A3669F" w:rsidRPr="00AB0C9D" w:rsidRDefault="00A3669F" w:rsidP="00604247">
            <w:pPr>
              <w:pStyle w:val="TAC"/>
              <w:jc w:val="left"/>
            </w:pPr>
          </w:p>
        </w:tc>
        <w:tc>
          <w:tcPr>
            <w:tcW w:w="2831" w:type="dxa"/>
            <w:vAlign w:val="center"/>
          </w:tcPr>
          <w:p w14:paraId="4356D857" w14:textId="77777777" w:rsidR="00A3669F" w:rsidRPr="00AB0C9D" w:rsidRDefault="00A3669F" w:rsidP="00604247">
            <w:pPr>
              <w:pStyle w:val="TAL"/>
            </w:pPr>
            <w:r w:rsidRPr="00AB0C9D">
              <w:t>Frequency range</w:t>
            </w:r>
          </w:p>
        </w:tc>
        <w:tc>
          <w:tcPr>
            <w:tcW w:w="810" w:type="dxa"/>
          </w:tcPr>
          <w:p w14:paraId="75B66662" w14:textId="77777777" w:rsidR="00A3669F" w:rsidRPr="00AB0C9D" w:rsidRDefault="00A3669F" w:rsidP="00604247">
            <w:pPr>
              <w:pStyle w:val="TAC"/>
              <w:jc w:val="left"/>
            </w:pPr>
            <w:r w:rsidRPr="00AB0C9D">
              <w:t>1884.5</w:t>
            </w:r>
          </w:p>
        </w:tc>
        <w:tc>
          <w:tcPr>
            <w:tcW w:w="540" w:type="dxa"/>
          </w:tcPr>
          <w:p w14:paraId="7182A334" w14:textId="77777777" w:rsidR="00A3669F" w:rsidRPr="00AB0C9D" w:rsidRDefault="00A3669F" w:rsidP="00604247">
            <w:pPr>
              <w:pStyle w:val="TAC"/>
              <w:jc w:val="left"/>
            </w:pPr>
            <w:r w:rsidRPr="00AB0C9D">
              <w:t>-</w:t>
            </w:r>
          </w:p>
        </w:tc>
        <w:tc>
          <w:tcPr>
            <w:tcW w:w="889" w:type="dxa"/>
          </w:tcPr>
          <w:p w14:paraId="3BBBE76B" w14:textId="77777777" w:rsidR="00A3669F" w:rsidRPr="00AB0C9D" w:rsidRDefault="00A3669F" w:rsidP="00604247">
            <w:pPr>
              <w:pStyle w:val="TAC"/>
              <w:jc w:val="left"/>
            </w:pPr>
            <w:r w:rsidRPr="00AB0C9D">
              <w:t>1915.7</w:t>
            </w:r>
          </w:p>
        </w:tc>
        <w:tc>
          <w:tcPr>
            <w:tcW w:w="1133" w:type="dxa"/>
          </w:tcPr>
          <w:p w14:paraId="32A9D282" w14:textId="77777777" w:rsidR="00A3669F" w:rsidRPr="00AB0C9D" w:rsidRDefault="00A3669F" w:rsidP="00604247">
            <w:pPr>
              <w:pStyle w:val="TAC"/>
              <w:jc w:val="left"/>
            </w:pPr>
            <w:r w:rsidRPr="00AB0C9D">
              <w:t>-41</w:t>
            </w:r>
          </w:p>
        </w:tc>
        <w:tc>
          <w:tcPr>
            <w:tcW w:w="850" w:type="dxa"/>
            <w:noWrap/>
          </w:tcPr>
          <w:p w14:paraId="37FD8883" w14:textId="77777777" w:rsidR="00A3669F" w:rsidRPr="00AB0C9D" w:rsidRDefault="00A3669F" w:rsidP="00604247">
            <w:pPr>
              <w:pStyle w:val="TAC"/>
              <w:jc w:val="left"/>
            </w:pPr>
            <w:r w:rsidRPr="00AB0C9D">
              <w:t>0.3</w:t>
            </w:r>
          </w:p>
        </w:tc>
        <w:tc>
          <w:tcPr>
            <w:tcW w:w="928" w:type="dxa"/>
            <w:noWrap/>
          </w:tcPr>
          <w:p w14:paraId="146AE7C7" w14:textId="77777777" w:rsidR="00A3669F" w:rsidRPr="00AB0C9D" w:rsidRDefault="00A3669F" w:rsidP="00604247">
            <w:pPr>
              <w:pStyle w:val="TAC"/>
              <w:jc w:val="left"/>
            </w:pPr>
            <w:r w:rsidRPr="00AB0C9D">
              <w:t>8</w:t>
            </w:r>
          </w:p>
        </w:tc>
      </w:tr>
      <w:tr w:rsidR="00A3669F" w:rsidRPr="00AB0C9D" w14:paraId="3F4E274F" w14:textId="77777777" w:rsidTr="00604247">
        <w:trPr>
          <w:trHeight w:val="225"/>
          <w:jc w:val="center"/>
        </w:trPr>
        <w:tc>
          <w:tcPr>
            <w:tcW w:w="959" w:type="dxa"/>
            <w:tcBorders>
              <w:top w:val="nil"/>
              <w:bottom w:val="nil"/>
            </w:tcBorders>
            <w:shd w:val="clear" w:color="auto" w:fill="auto"/>
          </w:tcPr>
          <w:p w14:paraId="18AF51E7" w14:textId="77777777" w:rsidR="00A3669F" w:rsidRPr="00AB0C9D" w:rsidRDefault="00A3669F" w:rsidP="00604247">
            <w:pPr>
              <w:pStyle w:val="TAC"/>
              <w:jc w:val="left"/>
            </w:pPr>
          </w:p>
        </w:tc>
        <w:tc>
          <w:tcPr>
            <w:tcW w:w="2831" w:type="dxa"/>
            <w:vAlign w:val="center"/>
          </w:tcPr>
          <w:p w14:paraId="18E5C883" w14:textId="77777777" w:rsidR="00A3669F" w:rsidRPr="00AB0C9D" w:rsidRDefault="00A3669F" w:rsidP="00604247">
            <w:pPr>
              <w:pStyle w:val="TAL"/>
            </w:pPr>
            <w:r w:rsidRPr="00AB0C9D">
              <w:t>Frequency range</w:t>
            </w:r>
          </w:p>
        </w:tc>
        <w:tc>
          <w:tcPr>
            <w:tcW w:w="810" w:type="dxa"/>
          </w:tcPr>
          <w:p w14:paraId="424A08E8" w14:textId="77777777" w:rsidR="00A3669F" w:rsidRPr="00AB0C9D" w:rsidRDefault="00A3669F" w:rsidP="00604247">
            <w:pPr>
              <w:pStyle w:val="TAC"/>
              <w:jc w:val="left"/>
            </w:pPr>
            <w:r w:rsidRPr="00AB0C9D">
              <w:t>2545</w:t>
            </w:r>
          </w:p>
        </w:tc>
        <w:tc>
          <w:tcPr>
            <w:tcW w:w="540" w:type="dxa"/>
          </w:tcPr>
          <w:p w14:paraId="2D44726A" w14:textId="77777777" w:rsidR="00A3669F" w:rsidRPr="00AB0C9D" w:rsidRDefault="00A3669F" w:rsidP="00604247">
            <w:pPr>
              <w:pStyle w:val="TAC"/>
              <w:jc w:val="left"/>
            </w:pPr>
            <w:r w:rsidRPr="00AB0C9D">
              <w:t>-</w:t>
            </w:r>
          </w:p>
        </w:tc>
        <w:tc>
          <w:tcPr>
            <w:tcW w:w="889" w:type="dxa"/>
          </w:tcPr>
          <w:p w14:paraId="35E626F2" w14:textId="77777777" w:rsidR="00A3669F" w:rsidRPr="00AB0C9D" w:rsidRDefault="00A3669F" w:rsidP="00604247">
            <w:pPr>
              <w:pStyle w:val="TAC"/>
              <w:jc w:val="left"/>
            </w:pPr>
            <w:r w:rsidRPr="00AB0C9D">
              <w:t>2575</w:t>
            </w:r>
          </w:p>
        </w:tc>
        <w:tc>
          <w:tcPr>
            <w:tcW w:w="1133" w:type="dxa"/>
          </w:tcPr>
          <w:p w14:paraId="5970F4F8" w14:textId="77777777" w:rsidR="00A3669F" w:rsidRPr="00AB0C9D" w:rsidRDefault="00A3669F" w:rsidP="00604247">
            <w:pPr>
              <w:pStyle w:val="TAC"/>
              <w:jc w:val="left"/>
            </w:pPr>
            <w:r w:rsidRPr="00AB0C9D">
              <w:t>-50</w:t>
            </w:r>
          </w:p>
        </w:tc>
        <w:tc>
          <w:tcPr>
            <w:tcW w:w="850" w:type="dxa"/>
            <w:noWrap/>
          </w:tcPr>
          <w:p w14:paraId="5D72ACE0" w14:textId="77777777" w:rsidR="00A3669F" w:rsidRPr="00AB0C9D" w:rsidRDefault="00A3669F" w:rsidP="00604247">
            <w:pPr>
              <w:pStyle w:val="TAC"/>
              <w:jc w:val="left"/>
            </w:pPr>
            <w:r w:rsidRPr="00AB0C9D">
              <w:t>1</w:t>
            </w:r>
          </w:p>
        </w:tc>
        <w:tc>
          <w:tcPr>
            <w:tcW w:w="928" w:type="dxa"/>
            <w:noWrap/>
          </w:tcPr>
          <w:p w14:paraId="135F04F7" w14:textId="77777777" w:rsidR="00A3669F" w:rsidRPr="00AB0C9D" w:rsidRDefault="00A3669F" w:rsidP="00604247">
            <w:pPr>
              <w:pStyle w:val="TAC"/>
              <w:jc w:val="left"/>
            </w:pPr>
          </w:p>
        </w:tc>
      </w:tr>
      <w:tr w:rsidR="00A3669F" w:rsidRPr="00AB0C9D" w14:paraId="3698C6BA" w14:textId="77777777" w:rsidTr="00604247">
        <w:trPr>
          <w:trHeight w:val="225"/>
          <w:jc w:val="center"/>
        </w:trPr>
        <w:tc>
          <w:tcPr>
            <w:tcW w:w="959" w:type="dxa"/>
            <w:tcBorders>
              <w:top w:val="nil"/>
              <w:bottom w:val="single" w:sz="4" w:space="0" w:color="auto"/>
            </w:tcBorders>
            <w:shd w:val="clear" w:color="auto" w:fill="auto"/>
          </w:tcPr>
          <w:p w14:paraId="3446E8A7" w14:textId="77777777" w:rsidR="00A3669F" w:rsidRPr="00AB0C9D" w:rsidRDefault="00A3669F" w:rsidP="00604247">
            <w:pPr>
              <w:pStyle w:val="TAC"/>
              <w:jc w:val="left"/>
            </w:pPr>
          </w:p>
        </w:tc>
        <w:tc>
          <w:tcPr>
            <w:tcW w:w="2831" w:type="dxa"/>
            <w:vAlign w:val="center"/>
          </w:tcPr>
          <w:p w14:paraId="1F58182D" w14:textId="77777777" w:rsidR="00A3669F" w:rsidRPr="00AB0C9D" w:rsidRDefault="00A3669F" w:rsidP="00604247">
            <w:pPr>
              <w:pStyle w:val="TAL"/>
            </w:pPr>
            <w:r w:rsidRPr="00AB0C9D">
              <w:t>Frequency range</w:t>
            </w:r>
          </w:p>
        </w:tc>
        <w:tc>
          <w:tcPr>
            <w:tcW w:w="810" w:type="dxa"/>
          </w:tcPr>
          <w:p w14:paraId="11A43118" w14:textId="77777777" w:rsidR="00A3669F" w:rsidRPr="00AB0C9D" w:rsidRDefault="00A3669F" w:rsidP="00604247">
            <w:pPr>
              <w:pStyle w:val="TAC"/>
              <w:jc w:val="left"/>
            </w:pPr>
            <w:r w:rsidRPr="00AB0C9D">
              <w:t>2595</w:t>
            </w:r>
          </w:p>
        </w:tc>
        <w:tc>
          <w:tcPr>
            <w:tcW w:w="540" w:type="dxa"/>
          </w:tcPr>
          <w:p w14:paraId="62FC28C7" w14:textId="77777777" w:rsidR="00A3669F" w:rsidRPr="00AB0C9D" w:rsidRDefault="00A3669F" w:rsidP="00604247">
            <w:pPr>
              <w:pStyle w:val="TAC"/>
              <w:jc w:val="left"/>
            </w:pPr>
            <w:r w:rsidRPr="00AB0C9D">
              <w:t>-</w:t>
            </w:r>
          </w:p>
        </w:tc>
        <w:tc>
          <w:tcPr>
            <w:tcW w:w="889" w:type="dxa"/>
          </w:tcPr>
          <w:p w14:paraId="7EB549EF" w14:textId="77777777" w:rsidR="00A3669F" w:rsidRPr="00AB0C9D" w:rsidRDefault="00A3669F" w:rsidP="00604247">
            <w:pPr>
              <w:pStyle w:val="TAC"/>
              <w:jc w:val="left"/>
            </w:pPr>
            <w:r w:rsidRPr="00AB0C9D">
              <w:t>2645</w:t>
            </w:r>
          </w:p>
        </w:tc>
        <w:tc>
          <w:tcPr>
            <w:tcW w:w="1133" w:type="dxa"/>
          </w:tcPr>
          <w:p w14:paraId="0BE24865" w14:textId="77777777" w:rsidR="00A3669F" w:rsidRPr="00AB0C9D" w:rsidRDefault="00A3669F" w:rsidP="00604247">
            <w:pPr>
              <w:pStyle w:val="TAC"/>
              <w:jc w:val="left"/>
            </w:pPr>
            <w:r w:rsidRPr="00AB0C9D">
              <w:t>-50</w:t>
            </w:r>
          </w:p>
        </w:tc>
        <w:tc>
          <w:tcPr>
            <w:tcW w:w="850" w:type="dxa"/>
            <w:noWrap/>
          </w:tcPr>
          <w:p w14:paraId="02FFF3D5" w14:textId="77777777" w:rsidR="00A3669F" w:rsidRPr="00AB0C9D" w:rsidRDefault="00A3669F" w:rsidP="00604247">
            <w:pPr>
              <w:pStyle w:val="TAC"/>
              <w:jc w:val="left"/>
            </w:pPr>
            <w:r w:rsidRPr="00AB0C9D">
              <w:t>1</w:t>
            </w:r>
          </w:p>
        </w:tc>
        <w:tc>
          <w:tcPr>
            <w:tcW w:w="928" w:type="dxa"/>
            <w:noWrap/>
          </w:tcPr>
          <w:p w14:paraId="3039DB24" w14:textId="77777777" w:rsidR="00A3669F" w:rsidRPr="00AB0C9D" w:rsidRDefault="00A3669F" w:rsidP="00604247">
            <w:pPr>
              <w:pStyle w:val="TAC"/>
              <w:jc w:val="left"/>
            </w:pPr>
          </w:p>
        </w:tc>
      </w:tr>
      <w:tr w:rsidR="00A3669F" w:rsidRPr="00AB0C9D" w14:paraId="5AA2A695" w14:textId="77777777" w:rsidTr="00604247">
        <w:trPr>
          <w:trHeight w:val="225"/>
          <w:jc w:val="center"/>
        </w:trPr>
        <w:tc>
          <w:tcPr>
            <w:tcW w:w="959" w:type="dxa"/>
            <w:tcBorders>
              <w:bottom w:val="nil"/>
            </w:tcBorders>
            <w:shd w:val="clear" w:color="auto" w:fill="auto"/>
          </w:tcPr>
          <w:p w14:paraId="1E0CA577" w14:textId="77777777" w:rsidR="00A3669F" w:rsidRPr="00AB0C9D" w:rsidRDefault="00A3669F" w:rsidP="00604247">
            <w:pPr>
              <w:pStyle w:val="TAC"/>
              <w:jc w:val="left"/>
            </w:pPr>
            <w:r w:rsidRPr="00AB0C9D">
              <w:t>n20, n82, n93, n94</w:t>
            </w:r>
          </w:p>
        </w:tc>
        <w:tc>
          <w:tcPr>
            <w:tcW w:w="2831" w:type="dxa"/>
          </w:tcPr>
          <w:p w14:paraId="66347C2D" w14:textId="77777777" w:rsidR="00A3669F" w:rsidRPr="00AB0C9D" w:rsidRDefault="00A3669F" w:rsidP="00604247">
            <w:pPr>
              <w:pStyle w:val="TAL"/>
            </w:pPr>
            <w:r w:rsidRPr="00AB0C9D">
              <w:t>E-UTRA Band 1, 3, 7, 8, 22, 31, 32, 33, 34, 40, 43, 50, 51, 65, 67, 68, 72, 74, 75, 76</w:t>
            </w:r>
          </w:p>
          <w:p w14:paraId="068CC229" w14:textId="77777777" w:rsidR="00A3669F" w:rsidRPr="00AB0C9D" w:rsidRDefault="00A3669F" w:rsidP="00604247">
            <w:pPr>
              <w:pStyle w:val="TAL"/>
            </w:pPr>
            <w:r w:rsidRPr="00AB0C9D">
              <w:t>NR Band n100, n101</w:t>
            </w:r>
          </w:p>
        </w:tc>
        <w:tc>
          <w:tcPr>
            <w:tcW w:w="810" w:type="dxa"/>
          </w:tcPr>
          <w:p w14:paraId="6101636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D4E5AD4" w14:textId="77777777" w:rsidR="00A3669F" w:rsidRPr="00AB0C9D" w:rsidRDefault="00A3669F" w:rsidP="00604247">
            <w:pPr>
              <w:pStyle w:val="TAC"/>
              <w:jc w:val="left"/>
            </w:pPr>
            <w:r w:rsidRPr="00AB0C9D">
              <w:t>-</w:t>
            </w:r>
          </w:p>
        </w:tc>
        <w:tc>
          <w:tcPr>
            <w:tcW w:w="889" w:type="dxa"/>
          </w:tcPr>
          <w:p w14:paraId="11FF41A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8862D7D" w14:textId="77777777" w:rsidR="00A3669F" w:rsidRPr="00AB0C9D" w:rsidRDefault="00A3669F" w:rsidP="00604247">
            <w:pPr>
              <w:pStyle w:val="TAC"/>
              <w:jc w:val="left"/>
            </w:pPr>
            <w:r w:rsidRPr="00AB0C9D">
              <w:t>-50</w:t>
            </w:r>
          </w:p>
        </w:tc>
        <w:tc>
          <w:tcPr>
            <w:tcW w:w="850" w:type="dxa"/>
            <w:noWrap/>
          </w:tcPr>
          <w:p w14:paraId="1E8BC005" w14:textId="77777777" w:rsidR="00A3669F" w:rsidRPr="00AB0C9D" w:rsidRDefault="00A3669F" w:rsidP="00604247">
            <w:pPr>
              <w:pStyle w:val="TAC"/>
              <w:jc w:val="left"/>
            </w:pPr>
            <w:r w:rsidRPr="00AB0C9D">
              <w:t>1</w:t>
            </w:r>
          </w:p>
        </w:tc>
        <w:tc>
          <w:tcPr>
            <w:tcW w:w="928" w:type="dxa"/>
            <w:noWrap/>
          </w:tcPr>
          <w:p w14:paraId="72524EB7" w14:textId="77777777" w:rsidR="00A3669F" w:rsidRPr="00AB0C9D" w:rsidRDefault="00A3669F" w:rsidP="00604247">
            <w:pPr>
              <w:pStyle w:val="TAC"/>
              <w:jc w:val="left"/>
            </w:pPr>
          </w:p>
        </w:tc>
      </w:tr>
      <w:tr w:rsidR="00A3669F" w:rsidRPr="00AB0C9D" w14:paraId="69015228" w14:textId="77777777" w:rsidTr="00604247">
        <w:trPr>
          <w:trHeight w:val="225"/>
          <w:jc w:val="center"/>
        </w:trPr>
        <w:tc>
          <w:tcPr>
            <w:tcW w:w="959" w:type="dxa"/>
            <w:tcBorders>
              <w:top w:val="nil"/>
              <w:bottom w:val="nil"/>
            </w:tcBorders>
            <w:shd w:val="clear" w:color="auto" w:fill="auto"/>
          </w:tcPr>
          <w:p w14:paraId="2CDD95BF" w14:textId="77777777" w:rsidR="00A3669F" w:rsidRPr="00AB0C9D" w:rsidRDefault="00A3669F" w:rsidP="00604247">
            <w:pPr>
              <w:pStyle w:val="TAC"/>
              <w:jc w:val="left"/>
            </w:pPr>
          </w:p>
        </w:tc>
        <w:tc>
          <w:tcPr>
            <w:tcW w:w="2831" w:type="dxa"/>
          </w:tcPr>
          <w:p w14:paraId="4BC67E47" w14:textId="77777777" w:rsidR="00A3669F" w:rsidRPr="00AB0C9D" w:rsidRDefault="00A3669F" w:rsidP="00604247">
            <w:pPr>
              <w:pStyle w:val="TAL"/>
            </w:pPr>
            <w:r w:rsidRPr="00AB0C9D">
              <w:t>E-UTRA Band 20</w:t>
            </w:r>
          </w:p>
        </w:tc>
        <w:tc>
          <w:tcPr>
            <w:tcW w:w="810" w:type="dxa"/>
          </w:tcPr>
          <w:p w14:paraId="18E744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4E2D31" w14:textId="77777777" w:rsidR="00A3669F" w:rsidRPr="00AB0C9D" w:rsidRDefault="00A3669F" w:rsidP="00604247">
            <w:pPr>
              <w:pStyle w:val="TAC"/>
              <w:jc w:val="left"/>
            </w:pPr>
            <w:r w:rsidRPr="00AB0C9D">
              <w:t>-</w:t>
            </w:r>
          </w:p>
        </w:tc>
        <w:tc>
          <w:tcPr>
            <w:tcW w:w="889" w:type="dxa"/>
          </w:tcPr>
          <w:p w14:paraId="0128B3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16BC17E" w14:textId="77777777" w:rsidR="00A3669F" w:rsidRPr="00AB0C9D" w:rsidRDefault="00A3669F" w:rsidP="00604247">
            <w:pPr>
              <w:pStyle w:val="TAC"/>
              <w:jc w:val="left"/>
            </w:pPr>
            <w:r w:rsidRPr="00AB0C9D">
              <w:t>-50</w:t>
            </w:r>
          </w:p>
        </w:tc>
        <w:tc>
          <w:tcPr>
            <w:tcW w:w="850" w:type="dxa"/>
            <w:noWrap/>
          </w:tcPr>
          <w:p w14:paraId="6DEAB878" w14:textId="77777777" w:rsidR="00A3669F" w:rsidRPr="00AB0C9D" w:rsidRDefault="00A3669F" w:rsidP="00604247">
            <w:pPr>
              <w:pStyle w:val="TAC"/>
              <w:jc w:val="left"/>
            </w:pPr>
            <w:r w:rsidRPr="00AB0C9D">
              <w:t>1</w:t>
            </w:r>
          </w:p>
        </w:tc>
        <w:tc>
          <w:tcPr>
            <w:tcW w:w="928" w:type="dxa"/>
            <w:noWrap/>
          </w:tcPr>
          <w:p w14:paraId="60B3B3B0" w14:textId="77777777" w:rsidR="00A3669F" w:rsidRPr="00AB0C9D" w:rsidRDefault="00A3669F" w:rsidP="00604247">
            <w:pPr>
              <w:pStyle w:val="TAC"/>
              <w:jc w:val="left"/>
            </w:pPr>
            <w:r w:rsidRPr="00AB0C9D">
              <w:t>15</w:t>
            </w:r>
          </w:p>
        </w:tc>
      </w:tr>
      <w:tr w:rsidR="00A3669F" w:rsidRPr="00AB0C9D" w14:paraId="18C963E1" w14:textId="77777777" w:rsidTr="00604247">
        <w:trPr>
          <w:trHeight w:val="225"/>
          <w:jc w:val="center"/>
        </w:trPr>
        <w:tc>
          <w:tcPr>
            <w:tcW w:w="959" w:type="dxa"/>
            <w:tcBorders>
              <w:top w:val="nil"/>
              <w:bottom w:val="nil"/>
            </w:tcBorders>
            <w:shd w:val="clear" w:color="auto" w:fill="auto"/>
          </w:tcPr>
          <w:p w14:paraId="72B9C5F5" w14:textId="77777777" w:rsidR="00A3669F" w:rsidRPr="00AB0C9D" w:rsidRDefault="00A3669F" w:rsidP="00604247">
            <w:pPr>
              <w:pStyle w:val="TAC"/>
              <w:jc w:val="left"/>
            </w:pPr>
          </w:p>
        </w:tc>
        <w:tc>
          <w:tcPr>
            <w:tcW w:w="2831" w:type="dxa"/>
          </w:tcPr>
          <w:p w14:paraId="5BEC4AC1" w14:textId="77777777" w:rsidR="00A3669F" w:rsidRPr="00AB0C9D" w:rsidRDefault="00A3669F" w:rsidP="00604247">
            <w:pPr>
              <w:pStyle w:val="TAL"/>
            </w:pPr>
            <w:r w:rsidRPr="00AB0C9D">
              <w:t>E-UTRA Band 38, 42, 52, 69,</w:t>
            </w:r>
          </w:p>
          <w:p w14:paraId="12FCA69B" w14:textId="77777777" w:rsidR="00A3669F" w:rsidRPr="00AB0C9D" w:rsidRDefault="00A3669F" w:rsidP="00604247">
            <w:pPr>
              <w:pStyle w:val="TAL"/>
            </w:pPr>
            <w:r w:rsidRPr="00AB0C9D">
              <w:t>NR Band n77, n78</w:t>
            </w:r>
          </w:p>
        </w:tc>
        <w:tc>
          <w:tcPr>
            <w:tcW w:w="810" w:type="dxa"/>
          </w:tcPr>
          <w:p w14:paraId="01904FA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84C1D6C" w14:textId="77777777" w:rsidR="00A3669F" w:rsidRPr="00AB0C9D" w:rsidRDefault="00A3669F" w:rsidP="00604247">
            <w:pPr>
              <w:pStyle w:val="TAC"/>
              <w:jc w:val="left"/>
            </w:pPr>
            <w:r w:rsidRPr="00AB0C9D">
              <w:t>-</w:t>
            </w:r>
          </w:p>
        </w:tc>
        <w:tc>
          <w:tcPr>
            <w:tcW w:w="889" w:type="dxa"/>
          </w:tcPr>
          <w:p w14:paraId="3B117FB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D7FC3" w14:textId="77777777" w:rsidR="00A3669F" w:rsidRPr="00AB0C9D" w:rsidRDefault="00A3669F" w:rsidP="00604247">
            <w:pPr>
              <w:pStyle w:val="TAC"/>
              <w:jc w:val="left"/>
            </w:pPr>
            <w:r w:rsidRPr="00AB0C9D">
              <w:t>-50</w:t>
            </w:r>
          </w:p>
        </w:tc>
        <w:tc>
          <w:tcPr>
            <w:tcW w:w="850" w:type="dxa"/>
            <w:noWrap/>
          </w:tcPr>
          <w:p w14:paraId="02FB29C5" w14:textId="77777777" w:rsidR="00A3669F" w:rsidRPr="00AB0C9D" w:rsidRDefault="00A3669F" w:rsidP="00604247">
            <w:pPr>
              <w:pStyle w:val="TAC"/>
              <w:jc w:val="left"/>
            </w:pPr>
            <w:r w:rsidRPr="00AB0C9D">
              <w:t>1</w:t>
            </w:r>
          </w:p>
        </w:tc>
        <w:tc>
          <w:tcPr>
            <w:tcW w:w="928" w:type="dxa"/>
            <w:noWrap/>
          </w:tcPr>
          <w:p w14:paraId="787E1A71" w14:textId="77777777" w:rsidR="00A3669F" w:rsidRPr="00AB0C9D" w:rsidRDefault="00A3669F" w:rsidP="00604247">
            <w:pPr>
              <w:pStyle w:val="TAC"/>
              <w:jc w:val="left"/>
            </w:pPr>
            <w:r w:rsidRPr="00AB0C9D">
              <w:t>2</w:t>
            </w:r>
          </w:p>
        </w:tc>
      </w:tr>
      <w:tr w:rsidR="00A3669F" w:rsidRPr="00AB0C9D" w14:paraId="3CF208F3" w14:textId="77777777" w:rsidTr="00604247">
        <w:trPr>
          <w:trHeight w:val="225"/>
          <w:jc w:val="center"/>
        </w:trPr>
        <w:tc>
          <w:tcPr>
            <w:tcW w:w="959" w:type="dxa"/>
            <w:tcBorders>
              <w:top w:val="nil"/>
              <w:bottom w:val="single" w:sz="4" w:space="0" w:color="auto"/>
            </w:tcBorders>
            <w:shd w:val="clear" w:color="auto" w:fill="auto"/>
          </w:tcPr>
          <w:p w14:paraId="01097EB1" w14:textId="77777777" w:rsidR="00A3669F" w:rsidRPr="00AB0C9D" w:rsidRDefault="00A3669F" w:rsidP="00604247">
            <w:pPr>
              <w:pStyle w:val="TAC"/>
              <w:jc w:val="left"/>
            </w:pPr>
          </w:p>
        </w:tc>
        <w:tc>
          <w:tcPr>
            <w:tcW w:w="2831" w:type="dxa"/>
          </w:tcPr>
          <w:p w14:paraId="644DF882" w14:textId="77777777" w:rsidR="00A3669F" w:rsidRPr="00AB0C9D" w:rsidRDefault="00A3669F" w:rsidP="00604247">
            <w:pPr>
              <w:pStyle w:val="TAL"/>
            </w:pPr>
            <w:r w:rsidRPr="00AB0C9D">
              <w:t>Frequency range</w:t>
            </w:r>
          </w:p>
        </w:tc>
        <w:tc>
          <w:tcPr>
            <w:tcW w:w="810" w:type="dxa"/>
          </w:tcPr>
          <w:p w14:paraId="1E437383" w14:textId="77777777" w:rsidR="00A3669F" w:rsidRPr="00AB0C9D" w:rsidRDefault="00A3669F" w:rsidP="00604247">
            <w:pPr>
              <w:pStyle w:val="TAC"/>
              <w:jc w:val="left"/>
            </w:pPr>
            <w:r w:rsidRPr="00AB0C9D">
              <w:t>758</w:t>
            </w:r>
          </w:p>
        </w:tc>
        <w:tc>
          <w:tcPr>
            <w:tcW w:w="540" w:type="dxa"/>
          </w:tcPr>
          <w:p w14:paraId="1CB33731" w14:textId="77777777" w:rsidR="00A3669F" w:rsidRPr="00AB0C9D" w:rsidRDefault="00A3669F" w:rsidP="00604247">
            <w:pPr>
              <w:pStyle w:val="TAC"/>
              <w:jc w:val="left"/>
            </w:pPr>
            <w:r w:rsidRPr="00AB0C9D">
              <w:t>-</w:t>
            </w:r>
          </w:p>
        </w:tc>
        <w:tc>
          <w:tcPr>
            <w:tcW w:w="889" w:type="dxa"/>
          </w:tcPr>
          <w:p w14:paraId="22591B09" w14:textId="77777777" w:rsidR="00A3669F" w:rsidRPr="00AB0C9D" w:rsidRDefault="00A3669F" w:rsidP="00604247">
            <w:pPr>
              <w:pStyle w:val="TAC"/>
              <w:jc w:val="left"/>
            </w:pPr>
            <w:r w:rsidRPr="00AB0C9D">
              <w:t>788</w:t>
            </w:r>
          </w:p>
        </w:tc>
        <w:tc>
          <w:tcPr>
            <w:tcW w:w="1133" w:type="dxa"/>
          </w:tcPr>
          <w:p w14:paraId="4F6EDFA4" w14:textId="77777777" w:rsidR="00A3669F" w:rsidRPr="00AB0C9D" w:rsidRDefault="00A3669F" w:rsidP="00604247">
            <w:pPr>
              <w:pStyle w:val="TAC"/>
              <w:jc w:val="left"/>
            </w:pPr>
            <w:r w:rsidRPr="00AB0C9D">
              <w:t>-50</w:t>
            </w:r>
          </w:p>
        </w:tc>
        <w:tc>
          <w:tcPr>
            <w:tcW w:w="850" w:type="dxa"/>
            <w:noWrap/>
          </w:tcPr>
          <w:p w14:paraId="6B867955" w14:textId="77777777" w:rsidR="00A3669F" w:rsidRPr="00AB0C9D" w:rsidRDefault="00A3669F" w:rsidP="00604247">
            <w:pPr>
              <w:pStyle w:val="TAC"/>
              <w:jc w:val="left"/>
            </w:pPr>
            <w:r w:rsidRPr="00AB0C9D">
              <w:t>1</w:t>
            </w:r>
          </w:p>
        </w:tc>
        <w:tc>
          <w:tcPr>
            <w:tcW w:w="928" w:type="dxa"/>
            <w:noWrap/>
          </w:tcPr>
          <w:p w14:paraId="20E99B28" w14:textId="77777777" w:rsidR="00A3669F" w:rsidRPr="00AB0C9D" w:rsidRDefault="00A3669F" w:rsidP="00604247">
            <w:pPr>
              <w:pStyle w:val="TAC"/>
              <w:jc w:val="left"/>
            </w:pPr>
          </w:p>
        </w:tc>
      </w:tr>
      <w:tr w:rsidR="00A3669F" w:rsidRPr="00AB0C9D" w14:paraId="387AAD1F" w14:textId="77777777" w:rsidTr="00604247">
        <w:trPr>
          <w:trHeight w:val="225"/>
          <w:jc w:val="center"/>
        </w:trPr>
        <w:tc>
          <w:tcPr>
            <w:tcW w:w="959" w:type="dxa"/>
            <w:tcBorders>
              <w:bottom w:val="nil"/>
            </w:tcBorders>
            <w:shd w:val="clear" w:color="auto" w:fill="auto"/>
          </w:tcPr>
          <w:p w14:paraId="2C4E2DB1" w14:textId="77777777" w:rsidR="00A3669F" w:rsidRPr="00AB0C9D" w:rsidRDefault="00A3669F" w:rsidP="00604247">
            <w:pPr>
              <w:pStyle w:val="TAC"/>
              <w:jc w:val="left"/>
            </w:pPr>
            <w:r w:rsidRPr="00AB0C9D">
              <w:t>n24, n99</w:t>
            </w:r>
          </w:p>
        </w:tc>
        <w:tc>
          <w:tcPr>
            <w:tcW w:w="2831" w:type="dxa"/>
          </w:tcPr>
          <w:p w14:paraId="4E3BA9DB" w14:textId="77777777" w:rsidR="00A3669F" w:rsidRPr="00AB0C9D" w:rsidRDefault="00A3669F" w:rsidP="00604247">
            <w:pPr>
              <w:pStyle w:val="TAL"/>
            </w:pPr>
            <w:r w:rsidRPr="00AB0C9D">
              <w:t>E-UTRA Band 2, 4, 5, 10, 12, 13, 14, 17, 24, 25, 26, 29, 30, 41, 48, 66, 70, 71, 85</w:t>
            </w:r>
          </w:p>
        </w:tc>
        <w:tc>
          <w:tcPr>
            <w:tcW w:w="810" w:type="dxa"/>
          </w:tcPr>
          <w:p w14:paraId="61F00621"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40" w:type="dxa"/>
          </w:tcPr>
          <w:p w14:paraId="50281C72" w14:textId="77777777" w:rsidR="00A3669F" w:rsidRPr="00AB0C9D" w:rsidRDefault="00A3669F" w:rsidP="00604247">
            <w:pPr>
              <w:pStyle w:val="TAC"/>
              <w:jc w:val="left"/>
            </w:pPr>
            <w:r w:rsidRPr="00AB0C9D">
              <w:t>-</w:t>
            </w:r>
          </w:p>
        </w:tc>
        <w:tc>
          <w:tcPr>
            <w:tcW w:w="889" w:type="dxa"/>
          </w:tcPr>
          <w:p w14:paraId="2DD80FF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E851D0" w14:textId="77777777" w:rsidR="00A3669F" w:rsidRPr="00AB0C9D" w:rsidRDefault="00A3669F" w:rsidP="00604247">
            <w:pPr>
              <w:pStyle w:val="TAC"/>
              <w:jc w:val="left"/>
            </w:pPr>
            <w:r w:rsidRPr="00AB0C9D">
              <w:t>-50</w:t>
            </w:r>
          </w:p>
        </w:tc>
        <w:tc>
          <w:tcPr>
            <w:tcW w:w="850" w:type="dxa"/>
            <w:noWrap/>
          </w:tcPr>
          <w:p w14:paraId="6F977A6B" w14:textId="77777777" w:rsidR="00A3669F" w:rsidRPr="00AB0C9D" w:rsidRDefault="00A3669F" w:rsidP="00604247">
            <w:pPr>
              <w:pStyle w:val="TAC"/>
              <w:jc w:val="left"/>
            </w:pPr>
            <w:r w:rsidRPr="00AB0C9D">
              <w:t>1</w:t>
            </w:r>
          </w:p>
        </w:tc>
        <w:tc>
          <w:tcPr>
            <w:tcW w:w="928" w:type="dxa"/>
            <w:noWrap/>
          </w:tcPr>
          <w:p w14:paraId="21403D41" w14:textId="77777777" w:rsidR="00A3669F" w:rsidRPr="00AB0C9D" w:rsidRDefault="00A3669F" w:rsidP="00604247">
            <w:pPr>
              <w:pStyle w:val="TAC"/>
              <w:jc w:val="left"/>
            </w:pPr>
          </w:p>
        </w:tc>
      </w:tr>
      <w:tr w:rsidR="00A3669F" w:rsidRPr="00AB0C9D" w14:paraId="70CB1AA8" w14:textId="77777777" w:rsidTr="00604247">
        <w:trPr>
          <w:trHeight w:val="225"/>
          <w:jc w:val="center"/>
        </w:trPr>
        <w:tc>
          <w:tcPr>
            <w:tcW w:w="959" w:type="dxa"/>
            <w:tcBorders>
              <w:top w:val="nil"/>
              <w:bottom w:val="single" w:sz="4" w:space="0" w:color="auto"/>
            </w:tcBorders>
            <w:shd w:val="clear" w:color="auto" w:fill="auto"/>
          </w:tcPr>
          <w:p w14:paraId="5550552D" w14:textId="77777777" w:rsidR="00A3669F" w:rsidRPr="00AB0C9D" w:rsidRDefault="00A3669F" w:rsidP="00604247">
            <w:pPr>
              <w:pStyle w:val="TAC"/>
              <w:jc w:val="left"/>
            </w:pPr>
          </w:p>
        </w:tc>
        <w:tc>
          <w:tcPr>
            <w:tcW w:w="2831" w:type="dxa"/>
          </w:tcPr>
          <w:p w14:paraId="05E0942A" w14:textId="77777777" w:rsidR="00A3669F" w:rsidRPr="00AB0C9D" w:rsidRDefault="00A3669F" w:rsidP="00604247">
            <w:pPr>
              <w:pStyle w:val="TAL"/>
            </w:pPr>
            <w:r w:rsidRPr="00AB0C9D">
              <w:t>NR Band n77</w:t>
            </w:r>
          </w:p>
        </w:tc>
        <w:tc>
          <w:tcPr>
            <w:tcW w:w="810" w:type="dxa"/>
          </w:tcPr>
          <w:p w14:paraId="13A0C98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610C34" w14:textId="77777777" w:rsidR="00A3669F" w:rsidRPr="00AB0C9D" w:rsidRDefault="00A3669F" w:rsidP="00604247">
            <w:pPr>
              <w:pStyle w:val="TAC"/>
              <w:jc w:val="left"/>
            </w:pPr>
            <w:r w:rsidRPr="00AB0C9D">
              <w:t>-</w:t>
            </w:r>
          </w:p>
        </w:tc>
        <w:tc>
          <w:tcPr>
            <w:tcW w:w="889" w:type="dxa"/>
          </w:tcPr>
          <w:p w14:paraId="181DE2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D886BB9" w14:textId="77777777" w:rsidR="00A3669F" w:rsidRPr="00AB0C9D" w:rsidRDefault="00A3669F" w:rsidP="00604247">
            <w:pPr>
              <w:pStyle w:val="TAC"/>
              <w:jc w:val="left"/>
            </w:pPr>
            <w:r w:rsidRPr="00AB0C9D">
              <w:t>-50</w:t>
            </w:r>
          </w:p>
        </w:tc>
        <w:tc>
          <w:tcPr>
            <w:tcW w:w="850" w:type="dxa"/>
            <w:noWrap/>
          </w:tcPr>
          <w:p w14:paraId="05997CC4" w14:textId="77777777" w:rsidR="00A3669F" w:rsidRPr="00AB0C9D" w:rsidRDefault="00A3669F" w:rsidP="00604247">
            <w:pPr>
              <w:pStyle w:val="TAC"/>
              <w:jc w:val="left"/>
            </w:pPr>
            <w:r w:rsidRPr="00AB0C9D">
              <w:t>1</w:t>
            </w:r>
          </w:p>
        </w:tc>
        <w:tc>
          <w:tcPr>
            <w:tcW w:w="928" w:type="dxa"/>
            <w:noWrap/>
          </w:tcPr>
          <w:p w14:paraId="6C541589" w14:textId="77777777" w:rsidR="00A3669F" w:rsidRPr="00AB0C9D" w:rsidRDefault="00A3669F" w:rsidP="00604247">
            <w:pPr>
              <w:pStyle w:val="TAC"/>
              <w:jc w:val="left"/>
            </w:pPr>
            <w:r w:rsidRPr="00AB0C9D">
              <w:t>2</w:t>
            </w:r>
          </w:p>
        </w:tc>
      </w:tr>
      <w:tr w:rsidR="00A3669F" w:rsidRPr="00AB0C9D" w14:paraId="5A2A4C74" w14:textId="77777777" w:rsidTr="00604247">
        <w:trPr>
          <w:trHeight w:val="225"/>
          <w:jc w:val="center"/>
        </w:trPr>
        <w:tc>
          <w:tcPr>
            <w:tcW w:w="959" w:type="dxa"/>
            <w:tcBorders>
              <w:top w:val="single" w:sz="4" w:space="0" w:color="auto"/>
              <w:bottom w:val="nil"/>
            </w:tcBorders>
            <w:shd w:val="clear" w:color="auto" w:fill="auto"/>
          </w:tcPr>
          <w:p w14:paraId="3ACAA2D5" w14:textId="77777777" w:rsidR="00A3669F" w:rsidRPr="00AB0C9D" w:rsidRDefault="00A3669F" w:rsidP="00604247">
            <w:pPr>
              <w:pStyle w:val="TAC"/>
              <w:jc w:val="left"/>
            </w:pPr>
            <w:r w:rsidRPr="00AB0C9D">
              <w:t>n25</w:t>
            </w:r>
          </w:p>
        </w:tc>
        <w:tc>
          <w:tcPr>
            <w:tcW w:w="2831" w:type="dxa"/>
          </w:tcPr>
          <w:p w14:paraId="0AD58C57" w14:textId="77777777" w:rsidR="00A3669F" w:rsidRPr="00AB0C9D" w:rsidRDefault="00A3669F" w:rsidP="00604247">
            <w:pPr>
              <w:pStyle w:val="TAL"/>
            </w:pPr>
            <w:r w:rsidRPr="00AB0C9D">
              <w:t>E-UTRA Band 4, 5, 12, 13, 14, 17, 24, 26, 27, 28, 29, 30, 41, 42, 48, 53, 66, 70, 71, 85</w:t>
            </w:r>
          </w:p>
        </w:tc>
        <w:tc>
          <w:tcPr>
            <w:tcW w:w="810" w:type="dxa"/>
          </w:tcPr>
          <w:p w14:paraId="3D7599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92AB65" w14:textId="77777777" w:rsidR="00A3669F" w:rsidRPr="00AB0C9D" w:rsidRDefault="00A3669F" w:rsidP="00604247">
            <w:pPr>
              <w:pStyle w:val="TAC"/>
              <w:jc w:val="left"/>
            </w:pPr>
            <w:r w:rsidRPr="00AB0C9D">
              <w:t>-</w:t>
            </w:r>
          </w:p>
        </w:tc>
        <w:tc>
          <w:tcPr>
            <w:tcW w:w="889" w:type="dxa"/>
          </w:tcPr>
          <w:p w14:paraId="0CC624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876D26E" w14:textId="77777777" w:rsidR="00A3669F" w:rsidRPr="00AB0C9D" w:rsidRDefault="00A3669F" w:rsidP="00604247">
            <w:pPr>
              <w:pStyle w:val="TAC"/>
              <w:jc w:val="left"/>
            </w:pPr>
            <w:r w:rsidRPr="00AB0C9D">
              <w:t>-50</w:t>
            </w:r>
          </w:p>
        </w:tc>
        <w:tc>
          <w:tcPr>
            <w:tcW w:w="850" w:type="dxa"/>
            <w:noWrap/>
          </w:tcPr>
          <w:p w14:paraId="71739F6C" w14:textId="77777777" w:rsidR="00A3669F" w:rsidRPr="00AB0C9D" w:rsidRDefault="00A3669F" w:rsidP="00604247">
            <w:pPr>
              <w:pStyle w:val="TAC"/>
              <w:jc w:val="left"/>
            </w:pPr>
            <w:r w:rsidRPr="00AB0C9D">
              <w:t>1</w:t>
            </w:r>
          </w:p>
        </w:tc>
        <w:tc>
          <w:tcPr>
            <w:tcW w:w="928" w:type="dxa"/>
            <w:noWrap/>
          </w:tcPr>
          <w:p w14:paraId="7BB7EDCA" w14:textId="77777777" w:rsidR="00A3669F" w:rsidRPr="00AB0C9D" w:rsidRDefault="00A3669F" w:rsidP="00604247">
            <w:pPr>
              <w:pStyle w:val="TAC"/>
              <w:jc w:val="left"/>
            </w:pPr>
          </w:p>
        </w:tc>
      </w:tr>
      <w:tr w:rsidR="00A3669F" w:rsidRPr="00AB0C9D" w14:paraId="6F1B2930" w14:textId="77777777" w:rsidTr="00604247">
        <w:trPr>
          <w:trHeight w:val="225"/>
          <w:jc w:val="center"/>
        </w:trPr>
        <w:tc>
          <w:tcPr>
            <w:tcW w:w="959" w:type="dxa"/>
            <w:tcBorders>
              <w:top w:val="nil"/>
              <w:bottom w:val="nil"/>
            </w:tcBorders>
            <w:shd w:val="clear" w:color="auto" w:fill="auto"/>
          </w:tcPr>
          <w:p w14:paraId="23C3D18A" w14:textId="77777777" w:rsidR="00A3669F" w:rsidRPr="00AB0C9D" w:rsidRDefault="00A3669F" w:rsidP="00604247">
            <w:pPr>
              <w:pStyle w:val="TAC"/>
              <w:jc w:val="left"/>
            </w:pPr>
          </w:p>
        </w:tc>
        <w:tc>
          <w:tcPr>
            <w:tcW w:w="2831" w:type="dxa"/>
          </w:tcPr>
          <w:p w14:paraId="2A4A54FB" w14:textId="77777777" w:rsidR="00A3669F" w:rsidRPr="00AB0C9D" w:rsidRDefault="00A3669F" w:rsidP="00604247">
            <w:pPr>
              <w:pStyle w:val="TAL"/>
            </w:pPr>
            <w:r w:rsidRPr="00AB0C9D">
              <w:t>E-UTRA Band 2</w:t>
            </w:r>
          </w:p>
        </w:tc>
        <w:tc>
          <w:tcPr>
            <w:tcW w:w="810" w:type="dxa"/>
          </w:tcPr>
          <w:p w14:paraId="00AADD5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FA9A11" w14:textId="77777777" w:rsidR="00A3669F" w:rsidRPr="00AB0C9D" w:rsidRDefault="00A3669F" w:rsidP="00604247">
            <w:pPr>
              <w:pStyle w:val="TAC"/>
              <w:jc w:val="left"/>
            </w:pPr>
            <w:r w:rsidRPr="00AB0C9D">
              <w:t>-</w:t>
            </w:r>
          </w:p>
        </w:tc>
        <w:tc>
          <w:tcPr>
            <w:tcW w:w="889" w:type="dxa"/>
          </w:tcPr>
          <w:p w14:paraId="69F545E2"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186CDE4" w14:textId="77777777" w:rsidR="00A3669F" w:rsidRPr="00AB0C9D" w:rsidRDefault="00A3669F" w:rsidP="00604247">
            <w:pPr>
              <w:pStyle w:val="TAC"/>
              <w:jc w:val="left"/>
            </w:pPr>
            <w:r w:rsidRPr="00AB0C9D">
              <w:t>-50</w:t>
            </w:r>
          </w:p>
        </w:tc>
        <w:tc>
          <w:tcPr>
            <w:tcW w:w="850" w:type="dxa"/>
            <w:noWrap/>
          </w:tcPr>
          <w:p w14:paraId="2B954EB0" w14:textId="77777777" w:rsidR="00A3669F" w:rsidRPr="00AB0C9D" w:rsidRDefault="00A3669F" w:rsidP="00604247">
            <w:pPr>
              <w:pStyle w:val="TAC"/>
              <w:jc w:val="left"/>
            </w:pPr>
            <w:r w:rsidRPr="00AB0C9D">
              <w:t>1</w:t>
            </w:r>
          </w:p>
        </w:tc>
        <w:tc>
          <w:tcPr>
            <w:tcW w:w="928" w:type="dxa"/>
            <w:noWrap/>
          </w:tcPr>
          <w:p w14:paraId="19F88BE2" w14:textId="77777777" w:rsidR="00A3669F" w:rsidRPr="00AB0C9D" w:rsidRDefault="00A3669F" w:rsidP="00604247">
            <w:pPr>
              <w:pStyle w:val="TAC"/>
              <w:jc w:val="left"/>
            </w:pPr>
            <w:r w:rsidRPr="00AB0C9D">
              <w:t>15</w:t>
            </w:r>
          </w:p>
        </w:tc>
      </w:tr>
      <w:tr w:rsidR="00A3669F" w:rsidRPr="00AB0C9D" w14:paraId="7040E99F" w14:textId="77777777" w:rsidTr="00604247">
        <w:trPr>
          <w:trHeight w:val="225"/>
          <w:jc w:val="center"/>
        </w:trPr>
        <w:tc>
          <w:tcPr>
            <w:tcW w:w="959" w:type="dxa"/>
            <w:tcBorders>
              <w:top w:val="nil"/>
              <w:bottom w:val="nil"/>
            </w:tcBorders>
            <w:shd w:val="clear" w:color="auto" w:fill="auto"/>
          </w:tcPr>
          <w:p w14:paraId="000814F5" w14:textId="77777777" w:rsidR="00A3669F" w:rsidRPr="00AB0C9D" w:rsidRDefault="00A3669F" w:rsidP="00604247">
            <w:pPr>
              <w:pStyle w:val="TAC"/>
              <w:jc w:val="left"/>
            </w:pPr>
          </w:p>
        </w:tc>
        <w:tc>
          <w:tcPr>
            <w:tcW w:w="2831" w:type="dxa"/>
          </w:tcPr>
          <w:p w14:paraId="5118B61F" w14:textId="77777777" w:rsidR="00A3669F" w:rsidRPr="00AB0C9D" w:rsidRDefault="00A3669F" w:rsidP="00604247">
            <w:pPr>
              <w:pStyle w:val="TAL"/>
            </w:pPr>
            <w:r w:rsidRPr="00AB0C9D">
              <w:t>E-UTRA Band 25</w:t>
            </w:r>
          </w:p>
        </w:tc>
        <w:tc>
          <w:tcPr>
            <w:tcW w:w="810" w:type="dxa"/>
          </w:tcPr>
          <w:p w14:paraId="3C0FA92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D998EF" w14:textId="77777777" w:rsidR="00A3669F" w:rsidRPr="00AB0C9D" w:rsidRDefault="00A3669F" w:rsidP="00604247">
            <w:pPr>
              <w:pStyle w:val="TAC"/>
              <w:jc w:val="left"/>
            </w:pPr>
            <w:r w:rsidRPr="00AB0C9D">
              <w:t>-</w:t>
            </w:r>
          </w:p>
        </w:tc>
        <w:tc>
          <w:tcPr>
            <w:tcW w:w="889" w:type="dxa"/>
          </w:tcPr>
          <w:p w14:paraId="19CCD926"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B355DA" w14:textId="77777777" w:rsidR="00A3669F" w:rsidRPr="00AB0C9D" w:rsidRDefault="00A3669F" w:rsidP="00604247">
            <w:pPr>
              <w:pStyle w:val="TAC"/>
              <w:jc w:val="left"/>
            </w:pPr>
            <w:r w:rsidRPr="00AB0C9D">
              <w:t>-50</w:t>
            </w:r>
          </w:p>
        </w:tc>
        <w:tc>
          <w:tcPr>
            <w:tcW w:w="850" w:type="dxa"/>
            <w:noWrap/>
          </w:tcPr>
          <w:p w14:paraId="14F17E3D" w14:textId="77777777" w:rsidR="00A3669F" w:rsidRPr="00AB0C9D" w:rsidRDefault="00A3669F" w:rsidP="00604247">
            <w:pPr>
              <w:pStyle w:val="TAC"/>
              <w:jc w:val="left"/>
            </w:pPr>
            <w:r w:rsidRPr="00AB0C9D">
              <w:t>1</w:t>
            </w:r>
          </w:p>
        </w:tc>
        <w:tc>
          <w:tcPr>
            <w:tcW w:w="928" w:type="dxa"/>
            <w:noWrap/>
          </w:tcPr>
          <w:p w14:paraId="0F84AF2C" w14:textId="77777777" w:rsidR="00A3669F" w:rsidRPr="00AB0C9D" w:rsidRDefault="00A3669F" w:rsidP="00604247">
            <w:pPr>
              <w:pStyle w:val="TAC"/>
              <w:jc w:val="left"/>
            </w:pPr>
            <w:r w:rsidRPr="00AB0C9D">
              <w:t>15</w:t>
            </w:r>
          </w:p>
        </w:tc>
      </w:tr>
      <w:tr w:rsidR="00A3669F" w:rsidRPr="00AB0C9D" w14:paraId="53B83EF2" w14:textId="77777777" w:rsidTr="00604247">
        <w:trPr>
          <w:trHeight w:val="225"/>
          <w:jc w:val="center"/>
        </w:trPr>
        <w:tc>
          <w:tcPr>
            <w:tcW w:w="959" w:type="dxa"/>
            <w:tcBorders>
              <w:top w:val="nil"/>
              <w:bottom w:val="single" w:sz="4" w:space="0" w:color="auto"/>
            </w:tcBorders>
            <w:shd w:val="clear" w:color="auto" w:fill="auto"/>
          </w:tcPr>
          <w:p w14:paraId="054F7346" w14:textId="77777777" w:rsidR="00A3669F" w:rsidRPr="00AB0C9D" w:rsidRDefault="00A3669F" w:rsidP="00604247">
            <w:pPr>
              <w:pStyle w:val="TAC"/>
              <w:jc w:val="left"/>
            </w:pPr>
          </w:p>
        </w:tc>
        <w:tc>
          <w:tcPr>
            <w:tcW w:w="2831" w:type="dxa"/>
          </w:tcPr>
          <w:p w14:paraId="5405F74E" w14:textId="77777777" w:rsidR="00A3669F" w:rsidRPr="00AB0C9D" w:rsidRDefault="00A3669F" w:rsidP="00604247">
            <w:pPr>
              <w:pStyle w:val="TAL"/>
            </w:pPr>
            <w:r w:rsidRPr="00AB0C9D">
              <w:t>E-UTRA Band 43,</w:t>
            </w:r>
          </w:p>
          <w:p w14:paraId="03ED51FE" w14:textId="77777777" w:rsidR="00A3669F" w:rsidRPr="00AB0C9D" w:rsidRDefault="00A3669F" w:rsidP="00604247">
            <w:pPr>
              <w:pStyle w:val="TAL"/>
            </w:pPr>
            <w:r w:rsidRPr="00AB0C9D">
              <w:t>NR Band n77</w:t>
            </w:r>
          </w:p>
        </w:tc>
        <w:tc>
          <w:tcPr>
            <w:tcW w:w="810" w:type="dxa"/>
          </w:tcPr>
          <w:p w14:paraId="426F2AE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DCDD182" w14:textId="77777777" w:rsidR="00A3669F" w:rsidRPr="00AB0C9D" w:rsidRDefault="00A3669F" w:rsidP="00604247">
            <w:pPr>
              <w:pStyle w:val="TAC"/>
              <w:jc w:val="left"/>
            </w:pPr>
            <w:r w:rsidRPr="00AB0C9D">
              <w:t>-</w:t>
            </w:r>
          </w:p>
        </w:tc>
        <w:tc>
          <w:tcPr>
            <w:tcW w:w="889" w:type="dxa"/>
          </w:tcPr>
          <w:p w14:paraId="1BEB502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D6EBF89" w14:textId="77777777" w:rsidR="00A3669F" w:rsidRPr="00AB0C9D" w:rsidRDefault="00A3669F" w:rsidP="00604247">
            <w:pPr>
              <w:pStyle w:val="TAC"/>
              <w:jc w:val="left"/>
            </w:pPr>
            <w:r w:rsidRPr="00AB0C9D">
              <w:t>-50</w:t>
            </w:r>
          </w:p>
        </w:tc>
        <w:tc>
          <w:tcPr>
            <w:tcW w:w="850" w:type="dxa"/>
            <w:noWrap/>
          </w:tcPr>
          <w:p w14:paraId="0CB6BCAB" w14:textId="77777777" w:rsidR="00A3669F" w:rsidRPr="00AB0C9D" w:rsidRDefault="00A3669F" w:rsidP="00604247">
            <w:pPr>
              <w:pStyle w:val="TAC"/>
              <w:jc w:val="left"/>
            </w:pPr>
            <w:r w:rsidRPr="00AB0C9D">
              <w:t>1</w:t>
            </w:r>
          </w:p>
        </w:tc>
        <w:tc>
          <w:tcPr>
            <w:tcW w:w="928" w:type="dxa"/>
            <w:noWrap/>
          </w:tcPr>
          <w:p w14:paraId="5970B40D" w14:textId="77777777" w:rsidR="00A3669F" w:rsidRPr="00AB0C9D" w:rsidRDefault="00A3669F" w:rsidP="00604247">
            <w:pPr>
              <w:pStyle w:val="TAC"/>
              <w:jc w:val="left"/>
            </w:pPr>
            <w:r w:rsidRPr="00AB0C9D">
              <w:t>2</w:t>
            </w:r>
          </w:p>
        </w:tc>
      </w:tr>
      <w:tr w:rsidR="00A3669F" w:rsidRPr="00AB0C9D" w14:paraId="64A4B27A" w14:textId="77777777" w:rsidTr="00604247">
        <w:trPr>
          <w:trHeight w:val="225"/>
          <w:jc w:val="center"/>
        </w:trPr>
        <w:tc>
          <w:tcPr>
            <w:tcW w:w="959" w:type="dxa"/>
            <w:tcBorders>
              <w:bottom w:val="nil"/>
            </w:tcBorders>
            <w:shd w:val="clear" w:color="auto" w:fill="auto"/>
          </w:tcPr>
          <w:p w14:paraId="5E53BD27" w14:textId="77777777" w:rsidR="00A3669F" w:rsidRPr="00AB0C9D" w:rsidRDefault="00A3669F" w:rsidP="00604247">
            <w:pPr>
              <w:pStyle w:val="TAC"/>
              <w:jc w:val="left"/>
            </w:pPr>
            <w:r w:rsidRPr="00AB0C9D">
              <w:t>n26</w:t>
            </w:r>
          </w:p>
        </w:tc>
        <w:tc>
          <w:tcPr>
            <w:tcW w:w="2831" w:type="dxa"/>
            <w:vAlign w:val="center"/>
          </w:tcPr>
          <w:p w14:paraId="4D8C68F1" w14:textId="77777777" w:rsidR="00A3669F" w:rsidRPr="00AB0C9D" w:rsidRDefault="00A3669F" w:rsidP="00604247">
            <w:pPr>
              <w:pStyle w:val="TAL"/>
            </w:pPr>
            <w:r w:rsidRPr="00AB0C9D">
              <w:t xml:space="preserve">E-UTRA Band 1, 2, 3, 4, </w:t>
            </w:r>
            <w:proofErr w:type="gramStart"/>
            <w:r w:rsidRPr="00AB0C9D">
              <w:t>5,  11</w:t>
            </w:r>
            <w:proofErr w:type="gramEnd"/>
            <w:r w:rsidRPr="00AB0C9D">
              <w:t>, 12, 13, 14, 17, 18,19, 21, 24, 25, 26, 29, 30, 31, 34, 39, 40, 42, 43, 48, 50, 51, 65, 66, 70, 71, 73,74, 85</w:t>
            </w:r>
          </w:p>
        </w:tc>
        <w:tc>
          <w:tcPr>
            <w:tcW w:w="810" w:type="dxa"/>
          </w:tcPr>
          <w:p w14:paraId="1EA2D5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7DF6B1B" w14:textId="77777777" w:rsidR="00A3669F" w:rsidRPr="00AB0C9D" w:rsidRDefault="00A3669F" w:rsidP="00604247">
            <w:pPr>
              <w:pStyle w:val="TAC"/>
              <w:jc w:val="left"/>
            </w:pPr>
            <w:r w:rsidRPr="00AB0C9D">
              <w:t>-</w:t>
            </w:r>
          </w:p>
        </w:tc>
        <w:tc>
          <w:tcPr>
            <w:tcW w:w="889" w:type="dxa"/>
          </w:tcPr>
          <w:p w14:paraId="011CD8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AA4E3F7" w14:textId="77777777" w:rsidR="00A3669F" w:rsidRPr="00AB0C9D" w:rsidRDefault="00A3669F" w:rsidP="00604247">
            <w:pPr>
              <w:pStyle w:val="TAC"/>
              <w:jc w:val="left"/>
            </w:pPr>
            <w:r w:rsidRPr="00AB0C9D">
              <w:t>-50</w:t>
            </w:r>
          </w:p>
        </w:tc>
        <w:tc>
          <w:tcPr>
            <w:tcW w:w="850" w:type="dxa"/>
            <w:noWrap/>
          </w:tcPr>
          <w:p w14:paraId="32CA4A75" w14:textId="77777777" w:rsidR="00A3669F" w:rsidRPr="00AB0C9D" w:rsidRDefault="00A3669F" w:rsidP="00604247">
            <w:pPr>
              <w:pStyle w:val="TAC"/>
              <w:jc w:val="left"/>
            </w:pPr>
            <w:r w:rsidRPr="00AB0C9D">
              <w:t>1</w:t>
            </w:r>
          </w:p>
        </w:tc>
        <w:tc>
          <w:tcPr>
            <w:tcW w:w="928" w:type="dxa"/>
            <w:noWrap/>
          </w:tcPr>
          <w:p w14:paraId="159733A3" w14:textId="77777777" w:rsidR="00A3669F" w:rsidRPr="00AB0C9D" w:rsidRDefault="00A3669F" w:rsidP="00604247">
            <w:pPr>
              <w:pStyle w:val="TAC"/>
              <w:jc w:val="left"/>
            </w:pPr>
          </w:p>
        </w:tc>
      </w:tr>
      <w:tr w:rsidR="00A3669F" w:rsidRPr="00AB0C9D" w14:paraId="14532652" w14:textId="77777777" w:rsidTr="00604247">
        <w:trPr>
          <w:trHeight w:val="225"/>
          <w:jc w:val="center"/>
        </w:trPr>
        <w:tc>
          <w:tcPr>
            <w:tcW w:w="959" w:type="dxa"/>
            <w:tcBorders>
              <w:top w:val="nil"/>
              <w:bottom w:val="nil"/>
            </w:tcBorders>
            <w:shd w:val="clear" w:color="auto" w:fill="auto"/>
          </w:tcPr>
          <w:p w14:paraId="1D5FF05A" w14:textId="77777777" w:rsidR="00A3669F" w:rsidRPr="00AB0C9D" w:rsidRDefault="00A3669F" w:rsidP="00604247">
            <w:pPr>
              <w:pStyle w:val="TAC"/>
              <w:jc w:val="left"/>
            </w:pPr>
          </w:p>
        </w:tc>
        <w:tc>
          <w:tcPr>
            <w:tcW w:w="2831" w:type="dxa"/>
            <w:vAlign w:val="center"/>
          </w:tcPr>
          <w:p w14:paraId="0494741B" w14:textId="77777777" w:rsidR="00A3669F" w:rsidRPr="00AB0C9D" w:rsidRDefault="00A3669F" w:rsidP="00604247">
            <w:pPr>
              <w:pStyle w:val="TAL"/>
            </w:pPr>
            <w:r w:rsidRPr="00AB0C9D">
              <w:t>E-UTRA Band 41, 53</w:t>
            </w:r>
          </w:p>
          <w:p w14:paraId="4E36E741" w14:textId="77777777" w:rsidR="00A3669F" w:rsidRPr="00AB0C9D" w:rsidRDefault="00A3669F" w:rsidP="00604247">
            <w:pPr>
              <w:pStyle w:val="TAL"/>
            </w:pPr>
            <w:r w:rsidRPr="00AB0C9D">
              <w:t>NR Band n77, n78, n79</w:t>
            </w:r>
          </w:p>
        </w:tc>
        <w:tc>
          <w:tcPr>
            <w:tcW w:w="810" w:type="dxa"/>
          </w:tcPr>
          <w:p w14:paraId="2B52925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9C4D266" w14:textId="77777777" w:rsidR="00A3669F" w:rsidRPr="00AB0C9D" w:rsidRDefault="00A3669F" w:rsidP="00604247">
            <w:pPr>
              <w:pStyle w:val="TAC"/>
              <w:jc w:val="left"/>
            </w:pPr>
            <w:r w:rsidRPr="00AB0C9D">
              <w:t>-</w:t>
            </w:r>
          </w:p>
        </w:tc>
        <w:tc>
          <w:tcPr>
            <w:tcW w:w="889" w:type="dxa"/>
          </w:tcPr>
          <w:p w14:paraId="2EC84EC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582D2DA" w14:textId="77777777" w:rsidR="00A3669F" w:rsidRPr="00AB0C9D" w:rsidRDefault="00A3669F" w:rsidP="00604247">
            <w:pPr>
              <w:pStyle w:val="TAC"/>
              <w:jc w:val="left"/>
            </w:pPr>
            <w:r w:rsidRPr="00AB0C9D">
              <w:t>-50</w:t>
            </w:r>
          </w:p>
        </w:tc>
        <w:tc>
          <w:tcPr>
            <w:tcW w:w="850" w:type="dxa"/>
            <w:noWrap/>
          </w:tcPr>
          <w:p w14:paraId="16DFD5A2" w14:textId="77777777" w:rsidR="00A3669F" w:rsidRPr="00AB0C9D" w:rsidRDefault="00A3669F" w:rsidP="00604247">
            <w:pPr>
              <w:pStyle w:val="TAC"/>
              <w:jc w:val="left"/>
            </w:pPr>
            <w:r w:rsidRPr="00AB0C9D">
              <w:t>1</w:t>
            </w:r>
          </w:p>
        </w:tc>
        <w:tc>
          <w:tcPr>
            <w:tcW w:w="928" w:type="dxa"/>
            <w:noWrap/>
          </w:tcPr>
          <w:p w14:paraId="24135290" w14:textId="77777777" w:rsidR="00A3669F" w:rsidRPr="00AB0C9D" w:rsidRDefault="00A3669F" w:rsidP="00604247">
            <w:pPr>
              <w:pStyle w:val="TAC"/>
              <w:jc w:val="left"/>
            </w:pPr>
            <w:r w:rsidRPr="00AB0C9D">
              <w:t>2</w:t>
            </w:r>
          </w:p>
        </w:tc>
      </w:tr>
      <w:tr w:rsidR="00A3669F" w:rsidRPr="00AB0C9D" w14:paraId="63ACCE92" w14:textId="77777777" w:rsidTr="00604247">
        <w:trPr>
          <w:trHeight w:val="225"/>
          <w:jc w:val="center"/>
        </w:trPr>
        <w:tc>
          <w:tcPr>
            <w:tcW w:w="959" w:type="dxa"/>
            <w:tcBorders>
              <w:top w:val="nil"/>
              <w:bottom w:val="nil"/>
            </w:tcBorders>
            <w:shd w:val="clear" w:color="auto" w:fill="auto"/>
          </w:tcPr>
          <w:p w14:paraId="54F1E09E" w14:textId="77777777" w:rsidR="00A3669F" w:rsidRPr="00AB0C9D" w:rsidRDefault="00A3669F" w:rsidP="00604247">
            <w:pPr>
              <w:pStyle w:val="TAC"/>
              <w:jc w:val="left"/>
            </w:pPr>
          </w:p>
        </w:tc>
        <w:tc>
          <w:tcPr>
            <w:tcW w:w="2831" w:type="dxa"/>
            <w:vAlign w:val="center"/>
          </w:tcPr>
          <w:p w14:paraId="5E42FC84" w14:textId="77777777" w:rsidR="00A3669F" w:rsidRPr="00AB0C9D" w:rsidRDefault="00A3669F" w:rsidP="00604247">
            <w:pPr>
              <w:pStyle w:val="TAL"/>
            </w:pPr>
            <w:r w:rsidRPr="00AB0C9D">
              <w:t>Frequency range</w:t>
            </w:r>
          </w:p>
        </w:tc>
        <w:tc>
          <w:tcPr>
            <w:tcW w:w="810" w:type="dxa"/>
          </w:tcPr>
          <w:p w14:paraId="4ADE3C1A" w14:textId="77777777" w:rsidR="00A3669F" w:rsidRPr="00AB0C9D" w:rsidRDefault="00A3669F" w:rsidP="00604247">
            <w:pPr>
              <w:pStyle w:val="TAC"/>
              <w:jc w:val="left"/>
            </w:pPr>
            <w:r w:rsidRPr="00AB0C9D">
              <w:t>703</w:t>
            </w:r>
          </w:p>
        </w:tc>
        <w:tc>
          <w:tcPr>
            <w:tcW w:w="540" w:type="dxa"/>
          </w:tcPr>
          <w:p w14:paraId="4AB49DB7" w14:textId="77777777" w:rsidR="00A3669F" w:rsidRPr="00AB0C9D" w:rsidRDefault="00A3669F" w:rsidP="00604247">
            <w:pPr>
              <w:pStyle w:val="TAC"/>
              <w:jc w:val="left"/>
            </w:pPr>
            <w:r w:rsidRPr="00AB0C9D">
              <w:t>-</w:t>
            </w:r>
          </w:p>
        </w:tc>
        <w:tc>
          <w:tcPr>
            <w:tcW w:w="889" w:type="dxa"/>
          </w:tcPr>
          <w:p w14:paraId="0E136161" w14:textId="77777777" w:rsidR="00A3669F" w:rsidRPr="00AB0C9D" w:rsidRDefault="00A3669F" w:rsidP="00604247">
            <w:pPr>
              <w:pStyle w:val="TAC"/>
              <w:jc w:val="left"/>
            </w:pPr>
            <w:r w:rsidRPr="00AB0C9D">
              <w:t>799</w:t>
            </w:r>
          </w:p>
        </w:tc>
        <w:tc>
          <w:tcPr>
            <w:tcW w:w="1133" w:type="dxa"/>
          </w:tcPr>
          <w:p w14:paraId="188B8F4C" w14:textId="77777777" w:rsidR="00A3669F" w:rsidRPr="00AB0C9D" w:rsidRDefault="00A3669F" w:rsidP="00604247">
            <w:pPr>
              <w:pStyle w:val="TAC"/>
              <w:jc w:val="left"/>
            </w:pPr>
            <w:r w:rsidRPr="00AB0C9D">
              <w:t>-50</w:t>
            </w:r>
          </w:p>
        </w:tc>
        <w:tc>
          <w:tcPr>
            <w:tcW w:w="850" w:type="dxa"/>
            <w:noWrap/>
          </w:tcPr>
          <w:p w14:paraId="3D050DE8" w14:textId="77777777" w:rsidR="00A3669F" w:rsidRPr="00AB0C9D" w:rsidRDefault="00A3669F" w:rsidP="00604247">
            <w:pPr>
              <w:pStyle w:val="TAC"/>
              <w:jc w:val="left"/>
            </w:pPr>
            <w:r w:rsidRPr="00AB0C9D">
              <w:t>1</w:t>
            </w:r>
          </w:p>
        </w:tc>
        <w:tc>
          <w:tcPr>
            <w:tcW w:w="928" w:type="dxa"/>
            <w:noWrap/>
          </w:tcPr>
          <w:p w14:paraId="05F35913" w14:textId="77777777" w:rsidR="00A3669F" w:rsidRPr="00AB0C9D" w:rsidRDefault="00A3669F" w:rsidP="00604247">
            <w:pPr>
              <w:pStyle w:val="TAC"/>
              <w:jc w:val="left"/>
            </w:pPr>
          </w:p>
        </w:tc>
      </w:tr>
      <w:tr w:rsidR="00A3669F" w:rsidRPr="00AB0C9D" w14:paraId="27C37DB7" w14:textId="77777777" w:rsidTr="00604247">
        <w:trPr>
          <w:trHeight w:val="225"/>
          <w:jc w:val="center"/>
        </w:trPr>
        <w:tc>
          <w:tcPr>
            <w:tcW w:w="959" w:type="dxa"/>
            <w:tcBorders>
              <w:top w:val="nil"/>
              <w:bottom w:val="nil"/>
            </w:tcBorders>
            <w:shd w:val="clear" w:color="auto" w:fill="auto"/>
          </w:tcPr>
          <w:p w14:paraId="777D985E" w14:textId="77777777" w:rsidR="00A3669F" w:rsidRPr="00AB0C9D" w:rsidRDefault="00A3669F" w:rsidP="00604247">
            <w:pPr>
              <w:pStyle w:val="TAC"/>
              <w:jc w:val="left"/>
            </w:pPr>
          </w:p>
        </w:tc>
        <w:tc>
          <w:tcPr>
            <w:tcW w:w="2831" w:type="dxa"/>
            <w:vAlign w:val="center"/>
          </w:tcPr>
          <w:p w14:paraId="284B4C7B" w14:textId="77777777" w:rsidR="00A3669F" w:rsidRPr="00AB0C9D" w:rsidRDefault="00A3669F" w:rsidP="00604247">
            <w:pPr>
              <w:pStyle w:val="TAL"/>
            </w:pPr>
            <w:r w:rsidRPr="00AB0C9D">
              <w:t>Frequency range</w:t>
            </w:r>
          </w:p>
        </w:tc>
        <w:tc>
          <w:tcPr>
            <w:tcW w:w="810" w:type="dxa"/>
          </w:tcPr>
          <w:p w14:paraId="6BC1C799" w14:textId="77777777" w:rsidR="00A3669F" w:rsidRPr="00AB0C9D" w:rsidRDefault="00A3669F" w:rsidP="00604247">
            <w:pPr>
              <w:pStyle w:val="TAC"/>
              <w:jc w:val="left"/>
            </w:pPr>
            <w:r w:rsidRPr="00AB0C9D">
              <w:t>799</w:t>
            </w:r>
          </w:p>
        </w:tc>
        <w:tc>
          <w:tcPr>
            <w:tcW w:w="540" w:type="dxa"/>
          </w:tcPr>
          <w:p w14:paraId="04132C46" w14:textId="77777777" w:rsidR="00A3669F" w:rsidRPr="00AB0C9D" w:rsidRDefault="00A3669F" w:rsidP="00604247">
            <w:pPr>
              <w:pStyle w:val="TAC"/>
              <w:jc w:val="left"/>
            </w:pPr>
            <w:r w:rsidRPr="00AB0C9D">
              <w:t>-</w:t>
            </w:r>
          </w:p>
        </w:tc>
        <w:tc>
          <w:tcPr>
            <w:tcW w:w="889" w:type="dxa"/>
          </w:tcPr>
          <w:p w14:paraId="6E963E49" w14:textId="77777777" w:rsidR="00A3669F" w:rsidRPr="00AB0C9D" w:rsidRDefault="00A3669F" w:rsidP="00604247">
            <w:pPr>
              <w:pStyle w:val="TAC"/>
              <w:jc w:val="left"/>
            </w:pPr>
            <w:r w:rsidRPr="00AB0C9D">
              <w:t>803</w:t>
            </w:r>
          </w:p>
        </w:tc>
        <w:tc>
          <w:tcPr>
            <w:tcW w:w="1133" w:type="dxa"/>
          </w:tcPr>
          <w:p w14:paraId="14E073F4" w14:textId="77777777" w:rsidR="00A3669F" w:rsidRPr="00AB0C9D" w:rsidRDefault="00A3669F" w:rsidP="00604247">
            <w:pPr>
              <w:pStyle w:val="TAC"/>
              <w:jc w:val="left"/>
            </w:pPr>
            <w:r w:rsidRPr="00AB0C9D">
              <w:t>-40</w:t>
            </w:r>
          </w:p>
        </w:tc>
        <w:tc>
          <w:tcPr>
            <w:tcW w:w="850" w:type="dxa"/>
            <w:noWrap/>
          </w:tcPr>
          <w:p w14:paraId="01CD0DAB" w14:textId="77777777" w:rsidR="00A3669F" w:rsidRPr="00AB0C9D" w:rsidRDefault="00A3669F" w:rsidP="00604247">
            <w:pPr>
              <w:pStyle w:val="TAC"/>
              <w:jc w:val="left"/>
            </w:pPr>
            <w:r w:rsidRPr="00AB0C9D">
              <w:t>1</w:t>
            </w:r>
          </w:p>
        </w:tc>
        <w:tc>
          <w:tcPr>
            <w:tcW w:w="928" w:type="dxa"/>
            <w:noWrap/>
          </w:tcPr>
          <w:p w14:paraId="32920B2D" w14:textId="77777777" w:rsidR="00A3669F" w:rsidRPr="00AB0C9D" w:rsidRDefault="00A3669F" w:rsidP="00604247">
            <w:pPr>
              <w:pStyle w:val="TAC"/>
              <w:jc w:val="left"/>
            </w:pPr>
            <w:r w:rsidRPr="00AB0C9D">
              <w:t>15</w:t>
            </w:r>
          </w:p>
        </w:tc>
      </w:tr>
      <w:tr w:rsidR="00A3669F" w:rsidRPr="00AB0C9D" w14:paraId="683BF99C" w14:textId="77777777" w:rsidTr="00604247">
        <w:trPr>
          <w:trHeight w:val="225"/>
          <w:jc w:val="center"/>
        </w:trPr>
        <w:tc>
          <w:tcPr>
            <w:tcW w:w="959" w:type="dxa"/>
            <w:tcBorders>
              <w:top w:val="nil"/>
              <w:bottom w:val="nil"/>
            </w:tcBorders>
            <w:shd w:val="clear" w:color="auto" w:fill="auto"/>
          </w:tcPr>
          <w:p w14:paraId="11BAA116" w14:textId="77777777" w:rsidR="00A3669F" w:rsidRPr="00AB0C9D" w:rsidRDefault="00A3669F" w:rsidP="00604247">
            <w:pPr>
              <w:pStyle w:val="TAC"/>
              <w:jc w:val="left"/>
            </w:pPr>
          </w:p>
        </w:tc>
        <w:tc>
          <w:tcPr>
            <w:tcW w:w="2831" w:type="dxa"/>
            <w:vAlign w:val="center"/>
          </w:tcPr>
          <w:p w14:paraId="3FC28708" w14:textId="77777777" w:rsidR="00A3669F" w:rsidRPr="00AB0C9D" w:rsidRDefault="00A3669F" w:rsidP="00604247">
            <w:pPr>
              <w:pStyle w:val="TAL"/>
            </w:pPr>
            <w:r w:rsidRPr="00AB0C9D">
              <w:t>Frequency range</w:t>
            </w:r>
          </w:p>
        </w:tc>
        <w:tc>
          <w:tcPr>
            <w:tcW w:w="810" w:type="dxa"/>
          </w:tcPr>
          <w:p w14:paraId="24C32708" w14:textId="77777777" w:rsidR="00A3669F" w:rsidRPr="00AB0C9D" w:rsidRDefault="00A3669F" w:rsidP="00604247">
            <w:pPr>
              <w:pStyle w:val="TAC"/>
              <w:jc w:val="left"/>
            </w:pPr>
            <w:r w:rsidRPr="00AB0C9D">
              <w:t>945</w:t>
            </w:r>
          </w:p>
        </w:tc>
        <w:tc>
          <w:tcPr>
            <w:tcW w:w="540" w:type="dxa"/>
          </w:tcPr>
          <w:p w14:paraId="6DBD31AC" w14:textId="77777777" w:rsidR="00A3669F" w:rsidRPr="00AB0C9D" w:rsidRDefault="00A3669F" w:rsidP="00604247">
            <w:pPr>
              <w:pStyle w:val="TAC"/>
              <w:jc w:val="left"/>
            </w:pPr>
            <w:r w:rsidRPr="00AB0C9D">
              <w:t>-</w:t>
            </w:r>
          </w:p>
        </w:tc>
        <w:tc>
          <w:tcPr>
            <w:tcW w:w="889" w:type="dxa"/>
          </w:tcPr>
          <w:p w14:paraId="0E27968A" w14:textId="77777777" w:rsidR="00A3669F" w:rsidRPr="00AB0C9D" w:rsidRDefault="00A3669F" w:rsidP="00604247">
            <w:pPr>
              <w:pStyle w:val="TAC"/>
              <w:jc w:val="left"/>
            </w:pPr>
            <w:r w:rsidRPr="00AB0C9D">
              <w:t>960</w:t>
            </w:r>
          </w:p>
        </w:tc>
        <w:tc>
          <w:tcPr>
            <w:tcW w:w="1133" w:type="dxa"/>
          </w:tcPr>
          <w:p w14:paraId="1FC6D3C6" w14:textId="77777777" w:rsidR="00A3669F" w:rsidRPr="00AB0C9D" w:rsidRDefault="00A3669F" w:rsidP="00604247">
            <w:pPr>
              <w:pStyle w:val="TAC"/>
              <w:jc w:val="left"/>
            </w:pPr>
            <w:r w:rsidRPr="00AB0C9D">
              <w:t>-50</w:t>
            </w:r>
          </w:p>
        </w:tc>
        <w:tc>
          <w:tcPr>
            <w:tcW w:w="850" w:type="dxa"/>
            <w:noWrap/>
          </w:tcPr>
          <w:p w14:paraId="29B709C7" w14:textId="77777777" w:rsidR="00A3669F" w:rsidRPr="00AB0C9D" w:rsidRDefault="00A3669F" w:rsidP="00604247">
            <w:pPr>
              <w:pStyle w:val="TAC"/>
              <w:jc w:val="left"/>
            </w:pPr>
            <w:r w:rsidRPr="00AB0C9D">
              <w:t>1</w:t>
            </w:r>
          </w:p>
        </w:tc>
        <w:tc>
          <w:tcPr>
            <w:tcW w:w="928" w:type="dxa"/>
            <w:noWrap/>
          </w:tcPr>
          <w:p w14:paraId="6DFEEFA2" w14:textId="77777777" w:rsidR="00A3669F" w:rsidRPr="00AB0C9D" w:rsidRDefault="00A3669F" w:rsidP="00604247">
            <w:pPr>
              <w:pStyle w:val="TAC"/>
              <w:jc w:val="left"/>
            </w:pPr>
          </w:p>
        </w:tc>
      </w:tr>
      <w:tr w:rsidR="00A3669F" w:rsidRPr="00AB0C9D" w14:paraId="634483A8" w14:textId="77777777" w:rsidTr="00604247">
        <w:trPr>
          <w:trHeight w:val="225"/>
          <w:jc w:val="center"/>
        </w:trPr>
        <w:tc>
          <w:tcPr>
            <w:tcW w:w="959" w:type="dxa"/>
            <w:tcBorders>
              <w:top w:val="nil"/>
              <w:bottom w:val="single" w:sz="4" w:space="0" w:color="auto"/>
            </w:tcBorders>
            <w:shd w:val="clear" w:color="auto" w:fill="auto"/>
          </w:tcPr>
          <w:p w14:paraId="5FE3B4C1" w14:textId="77777777" w:rsidR="00A3669F" w:rsidRPr="00AB0C9D" w:rsidRDefault="00A3669F" w:rsidP="00604247">
            <w:pPr>
              <w:pStyle w:val="TAC"/>
              <w:jc w:val="left"/>
            </w:pPr>
          </w:p>
        </w:tc>
        <w:tc>
          <w:tcPr>
            <w:tcW w:w="2831" w:type="dxa"/>
            <w:vAlign w:val="center"/>
          </w:tcPr>
          <w:p w14:paraId="3D9A3D36" w14:textId="77777777" w:rsidR="00A3669F" w:rsidRPr="00AB0C9D" w:rsidRDefault="00A3669F" w:rsidP="00604247">
            <w:pPr>
              <w:pStyle w:val="TAL"/>
            </w:pPr>
            <w:r w:rsidRPr="00AB0C9D">
              <w:t>Frequency range</w:t>
            </w:r>
          </w:p>
        </w:tc>
        <w:tc>
          <w:tcPr>
            <w:tcW w:w="810" w:type="dxa"/>
          </w:tcPr>
          <w:p w14:paraId="612B0613" w14:textId="77777777" w:rsidR="00A3669F" w:rsidRPr="00AB0C9D" w:rsidRDefault="00A3669F" w:rsidP="00604247">
            <w:pPr>
              <w:pStyle w:val="TAC"/>
              <w:jc w:val="left"/>
            </w:pPr>
            <w:r w:rsidRPr="00AB0C9D">
              <w:t>1884.5</w:t>
            </w:r>
          </w:p>
        </w:tc>
        <w:tc>
          <w:tcPr>
            <w:tcW w:w="540" w:type="dxa"/>
          </w:tcPr>
          <w:p w14:paraId="4A94EF5A" w14:textId="77777777" w:rsidR="00A3669F" w:rsidRPr="00AB0C9D" w:rsidRDefault="00A3669F" w:rsidP="00604247">
            <w:pPr>
              <w:pStyle w:val="TAC"/>
              <w:jc w:val="left"/>
            </w:pPr>
            <w:r w:rsidRPr="00AB0C9D">
              <w:t>-</w:t>
            </w:r>
          </w:p>
        </w:tc>
        <w:tc>
          <w:tcPr>
            <w:tcW w:w="889" w:type="dxa"/>
          </w:tcPr>
          <w:p w14:paraId="4EAF317A" w14:textId="77777777" w:rsidR="00A3669F" w:rsidRPr="00AB0C9D" w:rsidRDefault="00A3669F" w:rsidP="00604247">
            <w:pPr>
              <w:pStyle w:val="TAC"/>
              <w:jc w:val="left"/>
            </w:pPr>
            <w:r w:rsidRPr="00AB0C9D">
              <w:t>1915.7</w:t>
            </w:r>
          </w:p>
        </w:tc>
        <w:tc>
          <w:tcPr>
            <w:tcW w:w="1133" w:type="dxa"/>
          </w:tcPr>
          <w:p w14:paraId="3209F0BC" w14:textId="77777777" w:rsidR="00A3669F" w:rsidRPr="00AB0C9D" w:rsidRDefault="00A3669F" w:rsidP="00604247">
            <w:pPr>
              <w:pStyle w:val="TAC"/>
              <w:jc w:val="left"/>
            </w:pPr>
            <w:r w:rsidRPr="00AB0C9D">
              <w:t>-41</w:t>
            </w:r>
          </w:p>
        </w:tc>
        <w:tc>
          <w:tcPr>
            <w:tcW w:w="850" w:type="dxa"/>
            <w:noWrap/>
          </w:tcPr>
          <w:p w14:paraId="426526DA" w14:textId="77777777" w:rsidR="00A3669F" w:rsidRPr="00AB0C9D" w:rsidRDefault="00A3669F" w:rsidP="00604247">
            <w:pPr>
              <w:pStyle w:val="TAC"/>
              <w:jc w:val="left"/>
            </w:pPr>
            <w:r w:rsidRPr="00AB0C9D">
              <w:t>0.3</w:t>
            </w:r>
          </w:p>
        </w:tc>
        <w:tc>
          <w:tcPr>
            <w:tcW w:w="928" w:type="dxa"/>
            <w:noWrap/>
          </w:tcPr>
          <w:p w14:paraId="3D9048C5" w14:textId="77777777" w:rsidR="00A3669F" w:rsidRPr="00AB0C9D" w:rsidRDefault="00A3669F" w:rsidP="00604247">
            <w:pPr>
              <w:pStyle w:val="TAC"/>
              <w:jc w:val="left"/>
            </w:pPr>
            <w:r w:rsidRPr="00AB0C9D">
              <w:t>8</w:t>
            </w:r>
          </w:p>
        </w:tc>
      </w:tr>
      <w:tr w:rsidR="00A3669F" w:rsidRPr="00AB0C9D" w14:paraId="35FF2A30" w14:textId="77777777" w:rsidTr="00604247">
        <w:trPr>
          <w:trHeight w:val="225"/>
          <w:jc w:val="center"/>
        </w:trPr>
        <w:tc>
          <w:tcPr>
            <w:tcW w:w="959" w:type="dxa"/>
            <w:tcBorders>
              <w:bottom w:val="nil"/>
            </w:tcBorders>
            <w:shd w:val="clear" w:color="auto" w:fill="auto"/>
          </w:tcPr>
          <w:p w14:paraId="567BB8EB" w14:textId="77777777" w:rsidR="00A3669F" w:rsidRPr="00AB0C9D" w:rsidRDefault="00A3669F" w:rsidP="00604247">
            <w:pPr>
              <w:pStyle w:val="TAC"/>
              <w:jc w:val="left"/>
            </w:pPr>
            <w:r w:rsidRPr="00AB0C9D">
              <w:t>n28, n83</w:t>
            </w:r>
          </w:p>
        </w:tc>
        <w:tc>
          <w:tcPr>
            <w:tcW w:w="2831" w:type="dxa"/>
          </w:tcPr>
          <w:p w14:paraId="6371F6FF" w14:textId="77777777" w:rsidR="00A3669F" w:rsidRPr="00AB0C9D" w:rsidRDefault="00A3669F" w:rsidP="00604247">
            <w:pPr>
              <w:pStyle w:val="TAL"/>
            </w:pPr>
            <w:r w:rsidRPr="00AB0C9D">
              <w:t xml:space="preserve">E-UTRA Band 1, </w:t>
            </w:r>
            <w:proofErr w:type="gramStart"/>
            <w:r w:rsidRPr="00AB0C9D">
              <w:t>4,  22</w:t>
            </w:r>
            <w:proofErr w:type="gramEnd"/>
            <w:r w:rsidRPr="00AB0C9D">
              <w:t>, 32, 42, 43, 50, 51, 65, 66, 74, 75, 76,</w:t>
            </w:r>
          </w:p>
          <w:p w14:paraId="261D767F" w14:textId="77777777" w:rsidR="00A3669F" w:rsidRPr="00AB0C9D" w:rsidRDefault="00A3669F" w:rsidP="00604247">
            <w:pPr>
              <w:pStyle w:val="TAL"/>
            </w:pPr>
            <w:r w:rsidRPr="00AB0C9D">
              <w:t>NR Band n77, n78, n100, n101</w:t>
            </w:r>
          </w:p>
        </w:tc>
        <w:tc>
          <w:tcPr>
            <w:tcW w:w="810" w:type="dxa"/>
          </w:tcPr>
          <w:p w14:paraId="5357A22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F49EF6" w14:textId="77777777" w:rsidR="00A3669F" w:rsidRPr="00AB0C9D" w:rsidRDefault="00A3669F" w:rsidP="00604247">
            <w:pPr>
              <w:pStyle w:val="TAC"/>
              <w:jc w:val="left"/>
            </w:pPr>
            <w:r w:rsidRPr="00AB0C9D">
              <w:t>-</w:t>
            </w:r>
          </w:p>
        </w:tc>
        <w:tc>
          <w:tcPr>
            <w:tcW w:w="889" w:type="dxa"/>
          </w:tcPr>
          <w:p w14:paraId="3A8339A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7489AC8" w14:textId="77777777" w:rsidR="00A3669F" w:rsidRPr="00AB0C9D" w:rsidRDefault="00A3669F" w:rsidP="00604247">
            <w:pPr>
              <w:pStyle w:val="TAC"/>
              <w:jc w:val="left"/>
            </w:pPr>
            <w:r w:rsidRPr="00AB0C9D">
              <w:t>-50</w:t>
            </w:r>
          </w:p>
        </w:tc>
        <w:tc>
          <w:tcPr>
            <w:tcW w:w="850" w:type="dxa"/>
            <w:noWrap/>
          </w:tcPr>
          <w:p w14:paraId="1766CAF1" w14:textId="77777777" w:rsidR="00A3669F" w:rsidRPr="00AB0C9D" w:rsidRDefault="00A3669F" w:rsidP="00604247">
            <w:pPr>
              <w:pStyle w:val="TAC"/>
              <w:jc w:val="left"/>
            </w:pPr>
            <w:r w:rsidRPr="00AB0C9D">
              <w:t>1</w:t>
            </w:r>
          </w:p>
        </w:tc>
        <w:tc>
          <w:tcPr>
            <w:tcW w:w="928" w:type="dxa"/>
            <w:noWrap/>
          </w:tcPr>
          <w:p w14:paraId="5D8442AF" w14:textId="77777777" w:rsidR="00A3669F" w:rsidRPr="00AB0C9D" w:rsidRDefault="00A3669F" w:rsidP="00604247">
            <w:pPr>
              <w:pStyle w:val="TAC"/>
              <w:jc w:val="left"/>
            </w:pPr>
            <w:r w:rsidRPr="00AB0C9D">
              <w:t>2</w:t>
            </w:r>
          </w:p>
        </w:tc>
      </w:tr>
      <w:tr w:rsidR="00A3669F" w:rsidRPr="00AB0C9D" w14:paraId="025F87FF" w14:textId="77777777" w:rsidTr="00604247">
        <w:trPr>
          <w:trHeight w:val="225"/>
          <w:jc w:val="center"/>
        </w:trPr>
        <w:tc>
          <w:tcPr>
            <w:tcW w:w="959" w:type="dxa"/>
            <w:tcBorders>
              <w:top w:val="nil"/>
              <w:bottom w:val="nil"/>
            </w:tcBorders>
            <w:shd w:val="clear" w:color="auto" w:fill="auto"/>
          </w:tcPr>
          <w:p w14:paraId="19023B85" w14:textId="77777777" w:rsidR="00A3669F" w:rsidRPr="00AB0C9D" w:rsidRDefault="00A3669F" w:rsidP="00604247">
            <w:pPr>
              <w:pStyle w:val="TAC"/>
              <w:jc w:val="left"/>
            </w:pPr>
          </w:p>
        </w:tc>
        <w:tc>
          <w:tcPr>
            <w:tcW w:w="2831" w:type="dxa"/>
          </w:tcPr>
          <w:p w14:paraId="05B22D1E" w14:textId="77777777" w:rsidR="00A3669F" w:rsidRPr="00AB0C9D" w:rsidRDefault="00A3669F" w:rsidP="00604247">
            <w:pPr>
              <w:pStyle w:val="TAL"/>
            </w:pPr>
            <w:r w:rsidRPr="00AB0C9D">
              <w:t>E-UTRA Band 1</w:t>
            </w:r>
          </w:p>
        </w:tc>
        <w:tc>
          <w:tcPr>
            <w:tcW w:w="810" w:type="dxa"/>
          </w:tcPr>
          <w:p w14:paraId="1F799C8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776F5EF" w14:textId="77777777" w:rsidR="00A3669F" w:rsidRPr="00AB0C9D" w:rsidRDefault="00A3669F" w:rsidP="00604247">
            <w:pPr>
              <w:pStyle w:val="TAC"/>
              <w:jc w:val="left"/>
            </w:pPr>
            <w:r w:rsidRPr="00AB0C9D">
              <w:t>-</w:t>
            </w:r>
          </w:p>
        </w:tc>
        <w:tc>
          <w:tcPr>
            <w:tcW w:w="889" w:type="dxa"/>
          </w:tcPr>
          <w:p w14:paraId="49C594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BD3B2E9" w14:textId="77777777" w:rsidR="00A3669F" w:rsidRPr="00AB0C9D" w:rsidRDefault="00A3669F" w:rsidP="00604247">
            <w:pPr>
              <w:pStyle w:val="TAC"/>
              <w:jc w:val="left"/>
            </w:pPr>
            <w:r w:rsidRPr="00AB0C9D">
              <w:t>-50</w:t>
            </w:r>
          </w:p>
        </w:tc>
        <w:tc>
          <w:tcPr>
            <w:tcW w:w="850" w:type="dxa"/>
            <w:noWrap/>
          </w:tcPr>
          <w:p w14:paraId="43835F93" w14:textId="77777777" w:rsidR="00A3669F" w:rsidRPr="00AB0C9D" w:rsidRDefault="00A3669F" w:rsidP="00604247">
            <w:pPr>
              <w:pStyle w:val="TAC"/>
              <w:jc w:val="left"/>
            </w:pPr>
            <w:r w:rsidRPr="00AB0C9D">
              <w:t>1</w:t>
            </w:r>
          </w:p>
        </w:tc>
        <w:tc>
          <w:tcPr>
            <w:tcW w:w="928" w:type="dxa"/>
            <w:noWrap/>
          </w:tcPr>
          <w:p w14:paraId="21F65675" w14:textId="77777777" w:rsidR="00A3669F" w:rsidRPr="00AB0C9D" w:rsidRDefault="00A3669F" w:rsidP="00604247">
            <w:pPr>
              <w:pStyle w:val="TAC"/>
              <w:jc w:val="left"/>
            </w:pPr>
            <w:r w:rsidRPr="00AB0C9D">
              <w:t>19, 25</w:t>
            </w:r>
          </w:p>
        </w:tc>
      </w:tr>
      <w:tr w:rsidR="00A3669F" w:rsidRPr="00AB0C9D" w14:paraId="7A384787" w14:textId="77777777" w:rsidTr="00604247">
        <w:trPr>
          <w:trHeight w:val="225"/>
          <w:jc w:val="center"/>
        </w:trPr>
        <w:tc>
          <w:tcPr>
            <w:tcW w:w="959" w:type="dxa"/>
            <w:tcBorders>
              <w:top w:val="nil"/>
              <w:bottom w:val="nil"/>
            </w:tcBorders>
            <w:shd w:val="clear" w:color="auto" w:fill="auto"/>
          </w:tcPr>
          <w:p w14:paraId="25F0EBAC" w14:textId="77777777" w:rsidR="00A3669F" w:rsidRPr="00AB0C9D" w:rsidRDefault="00A3669F" w:rsidP="00604247">
            <w:pPr>
              <w:pStyle w:val="TAC"/>
              <w:jc w:val="left"/>
            </w:pPr>
          </w:p>
        </w:tc>
        <w:tc>
          <w:tcPr>
            <w:tcW w:w="2831" w:type="dxa"/>
          </w:tcPr>
          <w:p w14:paraId="268DFB82" w14:textId="77777777" w:rsidR="00A3669F" w:rsidRPr="00AB0C9D" w:rsidRDefault="00A3669F" w:rsidP="00604247">
            <w:pPr>
              <w:pStyle w:val="TAL"/>
            </w:pPr>
            <w:r w:rsidRPr="00AB0C9D">
              <w:t>E-UTRA Band 2, 3, 5, 7, 8, 18, 19, 20, 25, 26, 27, 31, 34, 38, 39, 40, 41, 52, 72, 73</w:t>
            </w:r>
          </w:p>
          <w:p w14:paraId="2FF6626D" w14:textId="77777777" w:rsidR="00A3669F" w:rsidRPr="00AB0C9D" w:rsidRDefault="00A3669F" w:rsidP="00604247">
            <w:pPr>
              <w:pStyle w:val="TAL"/>
            </w:pPr>
            <w:r w:rsidRPr="00AB0C9D">
              <w:t>NR Band n79</w:t>
            </w:r>
          </w:p>
        </w:tc>
        <w:tc>
          <w:tcPr>
            <w:tcW w:w="810" w:type="dxa"/>
          </w:tcPr>
          <w:p w14:paraId="1A2AAB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2121250" w14:textId="77777777" w:rsidR="00A3669F" w:rsidRPr="00AB0C9D" w:rsidRDefault="00A3669F" w:rsidP="00604247">
            <w:pPr>
              <w:pStyle w:val="TAC"/>
              <w:jc w:val="left"/>
            </w:pPr>
            <w:r w:rsidRPr="00AB0C9D">
              <w:t>-</w:t>
            </w:r>
          </w:p>
        </w:tc>
        <w:tc>
          <w:tcPr>
            <w:tcW w:w="889" w:type="dxa"/>
          </w:tcPr>
          <w:p w14:paraId="3A556C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A3F3AF8" w14:textId="77777777" w:rsidR="00A3669F" w:rsidRPr="00AB0C9D" w:rsidRDefault="00A3669F" w:rsidP="00604247">
            <w:pPr>
              <w:pStyle w:val="TAC"/>
              <w:jc w:val="left"/>
            </w:pPr>
            <w:r w:rsidRPr="00AB0C9D">
              <w:t>-50</w:t>
            </w:r>
          </w:p>
        </w:tc>
        <w:tc>
          <w:tcPr>
            <w:tcW w:w="850" w:type="dxa"/>
            <w:noWrap/>
          </w:tcPr>
          <w:p w14:paraId="66C63B9F" w14:textId="77777777" w:rsidR="00A3669F" w:rsidRPr="00AB0C9D" w:rsidRDefault="00A3669F" w:rsidP="00604247">
            <w:pPr>
              <w:pStyle w:val="TAC"/>
              <w:jc w:val="left"/>
            </w:pPr>
            <w:r w:rsidRPr="00AB0C9D">
              <w:t>1</w:t>
            </w:r>
          </w:p>
        </w:tc>
        <w:tc>
          <w:tcPr>
            <w:tcW w:w="928" w:type="dxa"/>
            <w:noWrap/>
          </w:tcPr>
          <w:p w14:paraId="5DEA2272" w14:textId="77777777" w:rsidR="00A3669F" w:rsidRPr="00AB0C9D" w:rsidRDefault="00A3669F" w:rsidP="00604247">
            <w:pPr>
              <w:pStyle w:val="TAC"/>
              <w:jc w:val="left"/>
            </w:pPr>
          </w:p>
        </w:tc>
      </w:tr>
      <w:tr w:rsidR="00A3669F" w:rsidRPr="00AB0C9D" w14:paraId="68F3FF67" w14:textId="77777777" w:rsidTr="00604247">
        <w:trPr>
          <w:trHeight w:val="225"/>
          <w:jc w:val="center"/>
        </w:trPr>
        <w:tc>
          <w:tcPr>
            <w:tcW w:w="959" w:type="dxa"/>
            <w:tcBorders>
              <w:top w:val="nil"/>
              <w:bottom w:val="nil"/>
            </w:tcBorders>
            <w:shd w:val="clear" w:color="auto" w:fill="auto"/>
          </w:tcPr>
          <w:p w14:paraId="5C1CF742" w14:textId="77777777" w:rsidR="00A3669F" w:rsidRPr="00AB0C9D" w:rsidRDefault="00A3669F" w:rsidP="00604247">
            <w:pPr>
              <w:pStyle w:val="TAC"/>
              <w:jc w:val="left"/>
            </w:pPr>
          </w:p>
        </w:tc>
        <w:tc>
          <w:tcPr>
            <w:tcW w:w="2831" w:type="dxa"/>
          </w:tcPr>
          <w:p w14:paraId="5E468A7F" w14:textId="77777777" w:rsidR="00A3669F" w:rsidRPr="00AB0C9D" w:rsidRDefault="00A3669F" w:rsidP="00604247">
            <w:pPr>
              <w:pStyle w:val="TAL"/>
            </w:pPr>
            <w:r w:rsidRPr="00AB0C9D">
              <w:t>E-UTRA Band 11, 21</w:t>
            </w:r>
          </w:p>
        </w:tc>
        <w:tc>
          <w:tcPr>
            <w:tcW w:w="810" w:type="dxa"/>
          </w:tcPr>
          <w:p w14:paraId="533C1D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434542B" w14:textId="77777777" w:rsidR="00A3669F" w:rsidRPr="00AB0C9D" w:rsidRDefault="00A3669F" w:rsidP="00604247">
            <w:pPr>
              <w:pStyle w:val="TAC"/>
              <w:jc w:val="left"/>
            </w:pPr>
            <w:r w:rsidRPr="00AB0C9D">
              <w:t>-</w:t>
            </w:r>
          </w:p>
        </w:tc>
        <w:tc>
          <w:tcPr>
            <w:tcW w:w="889" w:type="dxa"/>
          </w:tcPr>
          <w:p w14:paraId="268DCF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F9369" w14:textId="77777777" w:rsidR="00A3669F" w:rsidRPr="00AB0C9D" w:rsidRDefault="00A3669F" w:rsidP="00604247">
            <w:pPr>
              <w:pStyle w:val="TAC"/>
              <w:jc w:val="left"/>
            </w:pPr>
            <w:r w:rsidRPr="00AB0C9D">
              <w:t>-50</w:t>
            </w:r>
          </w:p>
        </w:tc>
        <w:tc>
          <w:tcPr>
            <w:tcW w:w="850" w:type="dxa"/>
            <w:noWrap/>
          </w:tcPr>
          <w:p w14:paraId="52A6F86A" w14:textId="77777777" w:rsidR="00A3669F" w:rsidRPr="00AB0C9D" w:rsidRDefault="00A3669F" w:rsidP="00604247">
            <w:pPr>
              <w:pStyle w:val="TAC"/>
              <w:jc w:val="left"/>
            </w:pPr>
            <w:r w:rsidRPr="00AB0C9D">
              <w:t>1</w:t>
            </w:r>
          </w:p>
        </w:tc>
        <w:tc>
          <w:tcPr>
            <w:tcW w:w="928" w:type="dxa"/>
            <w:noWrap/>
          </w:tcPr>
          <w:p w14:paraId="6A94C91B" w14:textId="77777777" w:rsidR="00A3669F" w:rsidRPr="00AB0C9D" w:rsidRDefault="00A3669F" w:rsidP="00604247">
            <w:pPr>
              <w:pStyle w:val="TAC"/>
              <w:jc w:val="left"/>
            </w:pPr>
            <w:r w:rsidRPr="00AB0C9D">
              <w:t>19, 24</w:t>
            </w:r>
          </w:p>
        </w:tc>
      </w:tr>
      <w:tr w:rsidR="00A3669F" w:rsidRPr="00AB0C9D" w14:paraId="5D66FA53" w14:textId="77777777" w:rsidTr="00604247">
        <w:trPr>
          <w:trHeight w:val="225"/>
          <w:jc w:val="center"/>
        </w:trPr>
        <w:tc>
          <w:tcPr>
            <w:tcW w:w="959" w:type="dxa"/>
            <w:tcBorders>
              <w:top w:val="nil"/>
              <w:bottom w:val="nil"/>
            </w:tcBorders>
            <w:shd w:val="clear" w:color="auto" w:fill="auto"/>
          </w:tcPr>
          <w:p w14:paraId="7399F027" w14:textId="77777777" w:rsidR="00A3669F" w:rsidRPr="00AB0C9D" w:rsidRDefault="00A3669F" w:rsidP="00604247">
            <w:pPr>
              <w:pStyle w:val="TAC"/>
              <w:jc w:val="left"/>
            </w:pPr>
          </w:p>
        </w:tc>
        <w:tc>
          <w:tcPr>
            <w:tcW w:w="2831" w:type="dxa"/>
          </w:tcPr>
          <w:p w14:paraId="739EEAEC" w14:textId="77777777" w:rsidR="00A3669F" w:rsidRPr="00AB0C9D" w:rsidRDefault="00A3669F" w:rsidP="00604247">
            <w:pPr>
              <w:pStyle w:val="TAL"/>
            </w:pPr>
            <w:r w:rsidRPr="00AB0C9D">
              <w:t>Frequency range</w:t>
            </w:r>
          </w:p>
        </w:tc>
        <w:tc>
          <w:tcPr>
            <w:tcW w:w="810" w:type="dxa"/>
          </w:tcPr>
          <w:p w14:paraId="32A74903" w14:textId="77777777" w:rsidR="00A3669F" w:rsidRPr="00AB0C9D" w:rsidRDefault="00A3669F" w:rsidP="00604247">
            <w:pPr>
              <w:pStyle w:val="TAC"/>
              <w:jc w:val="left"/>
            </w:pPr>
            <w:r w:rsidRPr="00AB0C9D">
              <w:t>470</w:t>
            </w:r>
          </w:p>
        </w:tc>
        <w:tc>
          <w:tcPr>
            <w:tcW w:w="540" w:type="dxa"/>
          </w:tcPr>
          <w:p w14:paraId="56A8B382" w14:textId="77777777" w:rsidR="00A3669F" w:rsidRPr="00AB0C9D" w:rsidRDefault="00A3669F" w:rsidP="00604247">
            <w:pPr>
              <w:pStyle w:val="TAC"/>
              <w:jc w:val="left"/>
            </w:pPr>
            <w:r w:rsidRPr="00AB0C9D">
              <w:t>-</w:t>
            </w:r>
          </w:p>
        </w:tc>
        <w:tc>
          <w:tcPr>
            <w:tcW w:w="889" w:type="dxa"/>
          </w:tcPr>
          <w:p w14:paraId="20FB5DA4" w14:textId="77777777" w:rsidR="00A3669F" w:rsidRPr="00AB0C9D" w:rsidRDefault="00A3669F" w:rsidP="00604247">
            <w:pPr>
              <w:pStyle w:val="TAC"/>
              <w:jc w:val="left"/>
            </w:pPr>
            <w:r w:rsidRPr="00AB0C9D">
              <w:t>694</w:t>
            </w:r>
          </w:p>
        </w:tc>
        <w:tc>
          <w:tcPr>
            <w:tcW w:w="1133" w:type="dxa"/>
          </w:tcPr>
          <w:p w14:paraId="66442721" w14:textId="77777777" w:rsidR="00A3669F" w:rsidRPr="00AB0C9D" w:rsidRDefault="00A3669F" w:rsidP="00604247">
            <w:pPr>
              <w:pStyle w:val="TAC"/>
              <w:jc w:val="left"/>
            </w:pPr>
            <w:r w:rsidRPr="00AB0C9D">
              <w:t>-42</w:t>
            </w:r>
          </w:p>
        </w:tc>
        <w:tc>
          <w:tcPr>
            <w:tcW w:w="850" w:type="dxa"/>
            <w:noWrap/>
          </w:tcPr>
          <w:p w14:paraId="5F9E12EC" w14:textId="77777777" w:rsidR="00A3669F" w:rsidRPr="00AB0C9D" w:rsidRDefault="00A3669F" w:rsidP="00604247">
            <w:pPr>
              <w:pStyle w:val="TAC"/>
              <w:jc w:val="left"/>
            </w:pPr>
            <w:r w:rsidRPr="00AB0C9D">
              <w:t>8</w:t>
            </w:r>
          </w:p>
        </w:tc>
        <w:tc>
          <w:tcPr>
            <w:tcW w:w="928" w:type="dxa"/>
            <w:noWrap/>
          </w:tcPr>
          <w:p w14:paraId="4E48E431" w14:textId="77777777" w:rsidR="00A3669F" w:rsidRPr="00AB0C9D" w:rsidRDefault="00A3669F" w:rsidP="00604247">
            <w:pPr>
              <w:pStyle w:val="TAC"/>
              <w:jc w:val="left"/>
            </w:pPr>
            <w:r w:rsidRPr="00AB0C9D">
              <w:t>15, 35</w:t>
            </w:r>
          </w:p>
        </w:tc>
      </w:tr>
      <w:tr w:rsidR="00A3669F" w:rsidRPr="00AB0C9D" w14:paraId="4B2BD9F7" w14:textId="77777777" w:rsidTr="00604247">
        <w:trPr>
          <w:trHeight w:val="225"/>
          <w:jc w:val="center"/>
        </w:trPr>
        <w:tc>
          <w:tcPr>
            <w:tcW w:w="959" w:type="dxa"/>
            <w:tcBorders>
              <w:top w:val="nil"/>
              <w:bottom w:val="nil"/>
            </w:tcBorders>
            <w:shd w:val="clear" w:color="auto" w:fill="auto"/>
          </w:tcPr>
          <w:p w14:paraId="529E29C7" w14:textId="77777777" w:rsidR="00A3669F" w:rsidRPr="00AB0C9D" w:rsidRDefault="00A3669F" w:rsidP="00604247">
            <w:pPr>
              <w:pStyle w:val="TAC"/>
              <w:jc w:val="left"/>
            </w:pPr>
          </w:p>
        </w:tc>
        <w:tc>
          <w:tcPr>
            <w:tcW w:w="2831" w:type="dxa"/>
          </w:tcPr>
          <w:p w14:paraId="18B59927" w14:textId="77777777" w:rsidR="00A3669F" w:rsidRPr="00AB0C9D" w:rsidRDefault="00A3669F" w:rsidP="00604247">
            <w:pPr>
              <w:pStyle w:val="TAL"/>
            </w:pPr>
            <w:r w:rsidRPr="00AB0C9D">
              <w:t>Frequency range</w:t>
            </w:r>
          </w:p>
        </w:tc>
        <w:tc>
          <w:tcPr>
            <w:tcW w:w="810" w:type="dxa"/>
          </w:tcPr>
          <w:p w14:paraId="09C12930" w14:textId="77777777" w:rsidR="00A3669F" w:rsidRPr="00AB0C9D" w:rsidRDefault="00A3669F" w:rsidP="00604247">
            <w:pPr>
              <w:pStyle w:val="TAC"/>
              <w:jc w:val="left"/>
            </w:pPr>
            <w:r w:rsidRPr="00AB0C9D">
              <w:t>470</w:t>
            </w:r>
          </w:p>
        </w:tc>
        <w:tc>
          <w:tcPr>
            <w:tcW w:w="540" w:type="dxa"/>
          </w:tcPr>
          <w:p w14:paraId="5255DCDF" w14:textId="77777777" w:rsidR="00A3669F" w:rsidRPr="00AB0C9D" w:rsidRDefault="00A3669F" w:rsidP="00604247">
            <w:pPr>
              <w:pStyle w:val="TAC"/>
              <w:jc w:val="left"/>
            </w:pPr>
            <w:r w:rsidRPr="00AB0C9D">
              <w:t>-</w:t>
            </w:r>
          </w:p>
        </w:tc>
        <w:tc>
          <w:tcPr>
            <w:tcW w:w="889" w:type="dxa"/>
          </w:tcPr>
          <w:p w14:paraId="430726F6" w14:textId="77777777" w:rsidR="00A3669F" w:rsidRPr="00AB0C9D" w:rsidRDefault="00A3669F" w:rsidP="00604247">
            <w:pPr>
              <w:pStyle w:val="TAC"/>
              <w:jc w:val="left"/>
            </w:pPr>
            <w:r w:rsidRPr="00AB0C9D">
              <w:t>710</w:t>
            </w:r>
          </w:p>
        </w:tc>
        <w:tc>
          <w:tcPr>
            <w:tcW w:w="1133" w:type="dxa"/>
          </w:tcPr>
          <w:p w14:paraId="046E7DF1" w14:textId="77777777" w:rsidR="00A3669F" w:rsidRPr="00AB0C9D" w:rsidRDefault="00A3669F" w:rsidP="00604247">
            <w:pPr>
              <w:pStyle w:val="TAC"/>
              <w:jc w:val="left"/>
            </w:pPr>
            <w:r w:rsidRPr="00AB0C9D">
              <w:t>-26.2</w:t>
            </w:r>
          </w:p>
        </w:tc>
        <w:tc>
          <w:tcPr>
            <w:tcW w:w="850" w:type="dxa"/>
            <w:noWrap/>
          </w:tcPr>
          <w:p w14:paraId="1DE24079" w14:textId="77777777" w:rsidR="00A3669F" w:rsidRPr="00AB0C9D" w:rsidRDefault="00A3669F" w:rsidP="00604247">
            <w:pPr>
              <w:pStyle w:val="TAC"/>
              <w:jc w:val="left"/>
            </w:pPr>
            <w:r w:rsidRPr="00AB0C9D">
              <w:t>6</w:t>
            </w:r>
          </w:p>
        </w:tc>
        <w:tc>
          <w:tcPr>
            <w:tcW w:w="928" w:type="dxa"/>
            <w:noWrap/>
          </w:tcPr>
          <w:p w14:paraId="0BD02519" w14:textId="77777777" w:rsidR="00A3669F" w:rsidRPr="00AB0C9D" w:rsidRDefault="00A3669F" w:rsidP="00604247">
            <w:pPr>
              <w:pStyle w:val="TAC"/>
              <w:jc w:val="left"/>
            </w:pPr>
            <w:r w:rsidRPr="00AB0C9D">
              <w:t>34</w:t>
            </w:r>
          </w:p>
        </w:tc>
      </w:tr>
      <w:tr w:rsidR="00A3669F" w:rsidRPr="00AB0C9D" w14:paraId="4B892D01" w14:textId="77777777" w:rsidTr="00604247">
        <w:trPr>
          <w:trHeight w:val="225"/>
          <w:jc w:val="center"/>
        </w:trPr>
        <w:tc>
          <w:tcPr>
            <w:tcW w:w="959" w:type="dxa"/>
            <w:tcBorders>
              <w:top w:val="nil"/>
              <w:bottom w:val="nil"/>
            </w:tcBorders>
            <w:shd w:val="clear" w:color="auto" w:fill="auto"/>
          </w:tcPr>
          <w:p w14:paraId="6C55C72C" w14:textId="77777777" w:rsidR="00A3669F" w:rsidRPr="00AB0C9D" w:rsidRDefault="00A3669F" w:rsidP="00604247">
            <w:pPr>
              <w:pStyle w:val="TAC"/>
              <w:jc w:val="left"/>
            </w:pPr>
          </w:p>
        </w:tc>
        <w:tc>
          <w:tcPr>
            <w:tcW w:w="2831" w:type="dxa"/>
          </w:tcPr>
          <w:p w14:paraId="31C6D926" w14:textId="77777777" w:rsidR="00A3669F" w:rsidRPr="00AB0C9D" w:rsidRDefault="00A3669F" w:rsidP="00604247">
            <w:pPr>
              <w:pStyle w:val="TAL"/>
            </w:pPr>
            <w:r w:rsidRPr="00AB0C9D">
              <w:t>Frequency range</w:t>
            </w:r>
          </w:p>
        </w:tc>
        <w:tc>
          <w:tcPr>
            <w:tcW w:w="810" w:type="dxa"/>
          </w:tcPr>
          <w:p w14:paraId="34854B84" w14:textId="77777777" w:rsidR="00A3669F" w:rsidRPr="00AB0C9D" w:rsidRDefault="00A3669F" w:rsidP="00604247">
            <w:pPr>
              <w:pStyle w:val="TAC"/>
              <w:jc w:val="left"/>
            </w:pPr>
            <w:r w:rsidRPr="00AB0C9D">
              <w:t>662</w:t>
            </w:r>
          </w:p>
        </w:tc>
        <w:tc>
          <w:tcPr>
            <w:tcW w:w="540" w:type="dxa"/>
          </w:tcPr>
          <w:p w14:paraId="78AED014" w14:textId="77777777" w:rsidR="00A3669F" w:rsidRPr="00AB0C9D" w:rsidRDefault="00A3669F" w:rsidP="00604247">
            <w:pPr>
              <w:pStyle w:val="TAC"/>
              <w:jc w:val="left"/>
            </w:pPr>
            <w:r w:rsidRPr="00AB0C9D">
              <w:t>-</w:t>
            </w:r>
          </w:p>
        </w:tc>
        <w:tc>
          <w:tcPr>
            <w:tcW w:w="889" w:type="dxa"/>
          </w:tcPr>
          <w:p w14:paraId="65719A41" w14:textId="77777777" w:rsidR="00A3669F" w:rsidRPr="00AB0C9D" w:rsidRDefault="00A3669F" w:rsidP="00604247">
            <w:pPr>
              <w:pStyle w:val="TAC"/>
              <w:jc w:val="left"/>
            </w:pPr>
            <w:r w:rsidRPr="00AB0C9D">
              <w:t>694</w:t>
            </w:r>
          </w:p>
        </w:tc>
        <w:tc>
          <w:tcPr>
            <w:tcW w:w="1133" w:type="dxa"/>
          </w:tcPr>
          <w:p w14:paraId="5237ADB8" w14:textId="77777777" w:rsidR="00A3669F" w:rsidRPr="00AB0C9D" w:rsidRDefault="00A3669F" w:rsidP="00604247">
            <w:pPr>
              <w:pStyle w:val="TAC"/>
              <w:jc w:val="left"/>
            </w:pPr>
            <w:r w:rsidRPr="00AB0C9D">
              <w:t>-26.2</w:t>
            </w:r>
          </w:p>
        </w:tc>
        <w:tc>
          <w:tcPr>
            <w:tcW w:w="850" w:type="dxa"/>
            <w:noWrap/>
          </w:tcPr>
          <w:p w14:paraId="3D103A38" w14:textId="77777777" w:rsidR="00A3669F" w:rsidRPr="00AB0C9D" w:rsidRDefault="00A3669F" w:rsidP="00604247">
            <w:pPr>
              <w:pStyle w:val="TAC"/>
              <w:jc w:val="left"/>
            </w:pPr>
            <w:r w:rsidRPr="00AB0C9D">
              <w:t>6</w:t>
            </w:r>
          </w:p>
        </w:tc>
        <w:tc>
          <w:tcPr>
            <w:tcW w:w="928" w:type="dxa"/>
            <w:noWrap/>
          </w:tcPr>
          <w:p w14:paraId="32965009" w14:textId="77777777" w:rsidR="00A3669F" w:rsidRPr="00AB0C9D" w:rsidRDefault="00A3669F" w:rsidP="00604247">
            <w:pPr>
              <w:pStyle w:val="TAC"/>
              <w:jc w:val="left"/>
            </w:pPr>
            <w:r w:rsidRPr="00AB0C9D">
              <w:t>15</w:t>
            </w:r>
          </w:p>
        </w:tc>
      </w:tr>
      <w:tr w:rsidR="00A3669F" w:rsidRPr="00AB0C9D" w14:paraId="34346961" w14:textId="77777777" w:rsidTr="00604247">
        <w:trPr>
          <w:trHeight w:val="225"/>
          <w:jc w:val="center"/>
        </w:trPr>
        <w:tc>
          <w:tcPr>
            <w:tcW w:w="959" w:type="dxa"/>
            <w:tcBorders>
              <w:top w:val="nil"/>
              <w:bottom w:val="nil"/>
            </w:tcBorders>
            <w:shd w:val="clear" w:color="auto" w:fill="auto"/>
          </w:tcPr>
          <w:p w14:paraId="689060FE" w14:textId="77777777" w:rsidR="00A3669F" w:rsidRPr="00AB0C9D" w:rsidRDefault="00A3669F" w:rsidP="00604247">
            <w:pPr>
              <w:pStyle w:val="TAC"/>
              <w:jc w:val="left"/>
            </w:pPr>
          </w:p>
        </w:tc>
        <w:tc>
          <w:tcPr>
            <w:tcW w:w="2831" w:type="dxa"/>
          </w:tcPr>
          <w:p w14:paraId="05E5E41E" w14:textId="77777777" w:rsidR="00A3669F" w:rsidRPr="00AB0C9D" w:rsidRDefault="00A3669F" w:rsidP="00604247">
            <w:pPr>
              <w:pStyle w:val="TAL"/>
            </w:pPr>
            <w:r w:rsidRPr="00AB0C9D">
              <w:t>Frequency range</w:t>
            </w:r>
          </w:p>
        </w:tc>
        <w:tc>
          <w:tcPr>
            <w:tcW w:w="810" w:type="dxa"/>
          </w:tcPr>
          <w:p w14:paraId="5F6CFF54" w14:textId="77777777" w:rsidR="00A3669F" w:rsidRPr="00AB0C9D" w:rsidRDefault="00A3669F" w:rsidP="00604247">
            <w:pPr>
              <w:pStyle w:val="TAC"/>
              <w:jc w:val="left"/>
            </w:pPr>
            <w:r w:rsidRPr="00AB0C9D">
              <w:t>758</w:t>
            </w:r>
          </w:p>
        </w:tc>
        <w:tc>
          <w:tcPr>
            <w:tcW w:w="540" w:type="dxa"/>
          </w:tcPr>
          <w:p w14:paraId="738C2EB3" w14:textId="77777777" w:rsidR="00A3669F" w:rsidRPr="00AB0C9D" w:rsidRDefault="00A3669F" w:rsidP="00604247">
            <w:pPr>
              <w:pStyle w:val="TAC"/>
              <w:jc w:val="left"/>
            </w:pPr>
            <w:r w:rsidRPr="00AB0C9D">
              <w:t>-</w:t>
            </w:r>
          </w:p>
        </w:tc>
        <w:tc>
          <w:tcPr>
            <w:tcW w:w="889" w:type="dxa"/>
          </w:tcPr>
          <w:p w14:paraId="63E88C86" w14:textId="77777777" w:rsidR="00A3669F" w:rsidRPr="00AB0C9D" w:rsidRDefault="00A3669F" w:rsidP="00604247">
            <w:pPr>
              <w:pStyle w:val="TAC"/>
              <w:jc w:val="left"/>
            </w:pPr>
            <w:r w:rsidRPr="00AB0C9D">
              <w:t>773</w:t>
            </w:r>
          </w:p>
        </w:tc>
        <w:tc>
          <w:tcPr>
            <w:tcW w:w="1133" w:type="dxa"/>
          </w:tcPr>
          <w:p w14:paraId="6B63E87D" w14:textId="77777777" w:rsidR="00A3669F" w:rsidRPr="00AB0C9D" w:rsidRDefault="00A3669F" w:rsidP="00604247">
            <w:pPr>
              <w:pStyle w:val="TAC"/>
              <w:jc w:val="left"/>
            </w:pPr>
            <w:r w:rsidRPr="00AB0C9D">
              <w:t>-32</w:t>
            </w:r>
          </w:p>
        </w:tc>
        <w:tc>
          <w:tcPr>
            <w:tcW w:w="850" w:type="dxa"/>
            <w:noWrap/>
          </w:tcPr>
          <w:p w14:paraId="72DAEE41" w14:textId="77777777" w:rsidR="00A3669F" w:rsidRPr="00AB0C9D" w:rsidRDefault="00A3669F" w:rsidP="00604247">
            <w:pPr>
              <w:pStyle w:val="TAC"/>
              <w:jc w:val="left"/>
            </w:pPr>
            <w:r w:rsidRPr="00AB0C9D">
              <w:t>1</w:t>
            </w:r>
          </w:p>
        </w:tc>
        <w:tc>
          <w:tcPr>
            <w:tcW w:w="928" w:type="dxa"/>
            <w:noWrap/>
          </w:tcPr>
          <w:p w14:paraId="53F33490" w14:textId="77777777" w:rsidR="00A3669F" w:rsidRPr="00AB0C9D" w:rsidRDefault="00A3669F" w:rsidP="00604247">
            <w:pPr>
              <w:pStyle w:val="TAC"/>
              <w:jc w:val="left"/>
            </w:pPr>
            <w:r w:rsidRPr="00AB0C9D">
              <w:t>15</w:t>
            </w:r>
          </w:p>
        </w:tc>
      </w:tr>
      <w:tr w:rsidR="00A3669F" w:rsidRPr="00AB0C9D" w14:paraId="7C88352B" w14:textId="77777777" w:rsidTr="00604247">
        <w:trPr>
          <w:trHeight w:val="225"/>
          <w:jc w:val="center"/>
        </w:trPr>
        <w:tc>
          <w:tcPr>
            <w:tcW w:w="959" w:type="dxa"/>
            <w:tcBorders>
              <w:top w:val="nil"/>
              <w:bottom w:val="nil"/>
            </w:tcBorders>
            <w:shd w:val="clear" w:color="auto" w:fill="auto"/>
          </w:tcPr>
          <w:p w14:paraId="59BB8BBF" w14:textId="77777777" w:rsidR="00A3669F" w:rsidRPr="00AB0C9D" w:rsidRDefault="00A3669F" w:rsidP="00604247">
            <w:pPr>
              <w:pStyle w:val="TAC"/>
              <w:jc w:val="left"/>
            </w:pPr>
          </w:p>
        </w:tc>
        <w:tc>
          <w:tcPr>
            <w:tcW w:w="2831" w:type="dxa"/>
          </w:tcPr>
          <w:p w14:paraId="0AED129B" w14:textId="77777777" w:rsidR="00A3669F" w:rsidRPr="00AB0C9D" w:rsidRDefault="00A3669F" w:rsidP="00604247">
            <w:pPr>
              <w:pStyle w:val="TAL"/>
            </w:pPr>
            <w:r w:rsidRPr="00AB0C9D">
              <w:t>Frequency range</w:t>
            </w:r>
          </w:p>
        </w:tc>
        <w:tc>
          <w:tcPr>
            <w:tcW w:w="810" w:type="dxa"/>
          </w:tcPr>
          <w:p w14:paraId="43EF6D38" w14:textId="77777777" w:rsidR="00A3669F" w:rsidRPr="00AB0C9D" w:rsidRDefault="00A3669F" w:rsidP="00604247">
            <w:pPr>
              <w:pStyle w:val="TAC"/>
              <w:jc w:val="left"/>
            </w:pPr>
            <w:r w:rsidRPr="00AB0C9D">
              <w:t>773</w:t>
            </w:r>
          </w:p>
        </w:tc>
        <w:tc>
          <w:tcPr>
            <w:tcW w:w="540" w:type="dxa"/>
          </w:tcPr>
          <w:p w14:paraId="533DDDED" w14:textId="77777777" w:rsidR="00A3669F" w:rsidRPr="00AB0C9D" w:rsidRDefault="00A3669F" w:rsidP="00604247">
            <w:pPr>
              <w:pStyle w:val="TAC"/>
              <w:jc w:val="left"/>
            </w:pPr>
            <w:r w:rsidRPr="00AB0C9D">
              <w:t>-</w:t>
            </w:r>
          </w:p>
        </w:tc>
        <w:tc>
          <w:tcPr>
            <w:tcW w:w="889" w:type="dxa"/>
          </w:tcPr>
          <w:p w14:paraId="0777AC1C" w14:textId="77777777" w:rsidR="00A3669F" w:rsidRPr="00AB0C9D" w:rsidRDefault="00A3669F" w:rsidP="00604247">
            <w:pPr>
              <w:pStyle w:val="TAC"/>
              <w:jc w:val="left"/>
            </w:pPr>
            <w:r w:rsidRPr="00AB0C9D">
              <w:t>803</w:t>
            </w:r>
          </w:p>
        </w:tc>
        <w:tc>
          <w:tcPr>
            <w:tcW w:w="1133" w:type="dxa"/>
          </w:tcPr>
          <w:p w14:paraId="15126DF0" w14:textId="77777777" w:rsidR="00A3669F" w:rsidRPr="00AB0C9D" w:rsidRDefault="00A3669F" w:rsidP="00604247">
            <w:pPr>
              <w:pStyle w:val="TAC"/>
              <w:jc w:val="left"/>
            </w:pPr>
            <w:r w:rsidRPr="00AB0C9D">
              <w:t>-50</w:t>
            </w:r>
          </w:p>
        </w:tc>
        <w:tc>
          <w:tcPr>
            <w:tcW w:w="850" w:type="dxa"/>
            <w:noWrap/>
          </w:tcPr>
          <w:p w14:paraId="7F1059C3" w14:textId="77777777" w:rsidR="00A3669F" w:rsidRPr="00AB0C9D" w:rsidRDefault="00A3669F" w:rsidP="00604247">
            <w:pPr>
              <w:pStyle w:val="TAC"/>
              <w:jc w:val="left"/>
            </w:pPr>
            <w:r w:rsidRPr="00AB0C9D">
              <w:t>1</w:t>
            </w:r>
          </w:p>
        </w:tc>
        <w:tc>
          <w:tcPr>
            <w:tcW w:w="928" w:type="dxa"/>
            <w:noWrap/>
          </w:tcPr>
          <w:p w14:paraId="31509C48" w14:textId="77777777" w:rsidR="00A3669F" w:rsidRPr="00AB0C9D" w:rsidRDefault="00A3669F" w:rsidP="00604247">
            <w:pPr>
              <w:pStyle w:val="TAC"/>
              <w:jc w:val="left"/>
            </w:pPr>
          </w:p>
        </w:tc>
      </w:tr>
      <w:tr w:rsidR="00A3669F" w:rsidRPr="00AB0C9D" w14:paraId="7D01D9FD" w14:textId="77777777" w:rsidTr="00604247">
        <w:trPr>
          <w:trHeight w:val="225"/>
          <w:jc w:val="center"/>
        </w:trPr>
        <w:tc>
          <w:tcPr>
            <w:tcW w:w="959" w:type="dxa"/>
            <w:tcBorders>
              <w:top w:val="nil"/>
            </w:tcBorders>
            <w:shd w:val="clear" w:color="auto" w:fill="auto"/>
          </w:tcPr>
          <w:p w14:paraId="106CA99C" w14:textId="77777777" w:rsidR="00A3669F" w:rsidRPr="00AB0C9D" w:rsidRDefault="00A3669F" w:rsidP="00604247">
            <w:pPr>
              <w:pStyle w:val="TAC"/>
              <w:jc w:val="left"/>
            </w:pPr>
          </w:p>
        </w:tc>
        <w:tc>
          <w:tcPr>
            <w:tcW w:w="2831" w:type="dxa"/>
          </w:tcPr>
          <w:p w14:paraId="33B38A3B" w14:textId="77777777" w:rsidR="00A3669F" w:rsidRPr="00AB0C9D" w:rsidRDefault="00A3669F" w:rsidP="00604247">
            <w:pPr>
              <w:pStyle w:val="TAL"/>
            </w:pPr>
            <w:r w:rsidRPr="00AB0C9D">
              <w:t>Frequency range</w:t>
            </w:r>
          </w:p>
        </w:tc>
        <w:tc>
          <w:tcPr>
            <w:tcW w:w="810" w:type="dxa"/>
          </w:tcPr>
          <w:p w14:paraId="09CADAFE" w14:textId="77777777" w:rsidR="00A3669F" w:rsidRPr="00AB0C9D" w:rsidRDefault="00A3669F" w:rsidP="00604247">
            <w:pPr>
              <w:pStyle w:val="TAC"/>
              <w:jc w:val="left"/>
            </w:pPr>
            <w:r w:rsidRPr="00AB0C9D">
              <w:t>1884.5</w:t>
            </w:r>
          </w:p>
        </w:tc>
        <w:tc>
          <w:tcPr>
            <w:tcW w:w="540" w:type="dxa"/>
          </w:tcPr>
          <w:p w14:paraId="464008C8" w14:textId="77777777" w:rsidR="00A3669F" w:rsidRPr="00AB0C9D" w:rsidRDefault="00A3669F" w:rsidP="00604247">
            <w:pPr>
              <w:pStyle w:val="TAC"/>
              <w:jc w:val="left"/>
            </w:pPr>
            <w:r w:rsidRPr="00AB0C9D">
              <w:t>-</w:t>
            </w:r>
          </w:p>
        </w:tc>
        <w:tc>
          <w:tcPr>
            <w:tcW w:w="889" w:type="dxa"/>
          </w:tcPr>
          <w:p w14:paraId="219DB793" w14:textId="77777777" w:rsidR="00A3669F" w:rsidRPr="00AB0C9D" w:rsidRDefault="00A3669F" w:rsidP="00604247">
            <w:pPr>
              <w:pStyle w:val="TAC"/>
              <w:jc w:val="left"/>
            </w:pPr>
            <w:r w:rsidRPr="00AB0C9D">
              <w:t>1915.7</w:t>
            </w:r>
          </w:p>
        </w:tc>
        <w:tc>
          <w:tcPr>
            <w:tcW w:w="1133" w:type="dxa"/>
          </w:tcPr>
          <w:p w14:paraId="3A9850DA" w14:textId="77777777" w:rsidR="00A3669F" w:rsidRPr="00AB0C9D" w:rsidRDefault="00A3669F" w:rsidP="00604247">
            <w:pPr>
              <w:pStyle w:val="TAC"/>
              <w:jc w:val="left"/>
            </w:pPr>
            <w:r w:rsidRPr="00AB0C9D">
              <w:t>-41</w:t>
            </w:r>
          </w:p>
        </w:tc>
        <w:tc>
          <w:tcPr>
            <w:tcW w:w="850" w:type="dxa"/>
            <w:noWrap/>
          </w:tcPr>
          <w:p w14:paraId="00629BDB" w14:textId="77777777" w:rsidR="00A3669F" w:rsidRPr="00AB0C9D" w:rsidRDefault="00A3669F" w:rsidP="00604247">
            <w:pPr>
              <w:pStyle w:val="TAC"/>
              <w:jc w:val="left"/>
            </w:pPr>
            <w:r w:rsidRPr="00AB0C9D">
              <w:t>0.3</w:t>
            </w:r>
          </w:p>
        </w:tc>
        <w:tc>
          <w:tcPr>
            <w:tcW w:w="928" w:type="dxa"/>
            <w:noWrap/>
          </w:tcPr>
          <w:p w14:paraId="6201E02C" w14:textId="77777777" w:rsidR="00A3669F" w:rsidRPr="00AB0C9D" w:rsidRDefault="00A3669F" w:rsidP="00604247">
            <w:pPr>
              <w:pStyle w:val="TAC"/>
              <w:jc w:val="left"/>
            </w:pPr>
            <w:r w:rsidRPr="00AB0C9D">
              <w:t>8, 19</w:t>
            </w:r>
          </w:p>
        </w:tc>
      </w:tr>
      <w:tr w:rsidR="00A3669F" w:rsidRPr="00AB0C9D" w14:paraId="78351A53" w14:textId="77777777" w:rsidTr="00604247">
        <w:trPr>
          <w:trHeight w:val="225"/>
          <w:jc w:val="center"/>
        </w:trPr>
        <w:tc>
          <w:tcPr>
            <w:tcW w:w="959" w:type="dxa"/>
            <w:tcBorders>
              <w:bottom w:val="single" w:sz="4" w:space="0" w:color="auto"/>
            </w:tcBorders>
          </w:tcPr>
          <w:p w14:paraId="4B14BD9D" w14:textId="77777777" w:rsidR="00A3669F" w:rsidRPr="00AB0C9D" w:rsidRDefault="00A3669F" w:rsidP="00604247">
            <w:pPr>
              <w:pStyle w:val="TAC"/>
              <w:jc w:val="left"/>
            </w:pPr>
            <w:r w:rsidRPr="00AB0C9D">
              <w:t>n30</w:t>
            </w:r>
          </w:p>
        </w:tc>
        <w:tc>
          <w:tcPr>
            <w:tcW w:w="2831" w:type="dxa"/>
            <w:vAlign w:val="center"/>
          </w:tcPr>
          <w:p w14:paraId="75BB0FDE" w14:textId="77777777" w:rsidR="00A3669F" w:rsidRPr="00AB0C9D" w:rsidRDefault="00A3669F" w:rsidP="00604247">
            <w:pPr>
              <w:pStyle w:val="TAL"/>
              <w:rPr>
                <w:lang w:eastAsia="zh-CN"/>
              </w:rPr>
            </w:pPr>
            <w:r w:rsidRPr="00AB0C9D">
              <w:t xml:space="preserve">E-UTRA Band 2, 4, 5, </w:t>
            </w:r>
            <w:proofErr w:type="gramStart"/>
            <w:r w:rsidRPr="00AB0C9D">
              <w:t>7,  12</w:t>
            </w:r>
            <w:proofErr w:type="gramEnd"/>
            <w:r w:rsidRPr="00AB0C9D">
              <w:t>, 13, 14, 17, 24, 25, 26, 27, 29, 30, 38, 41, 48, 53, 66, 70</w:t>
            </w:r>
            <w:r w:rsidRPr="00AB0C9D">
              <w:rPr>
                <w:lang w:eastAsia="zh-CN"/>
              </w:rPr>
              <w:t>, 71, 85,</w:t>
            </w:r>
          </w:p>
          <w:p w14:paraId="245C9DB4" w14:textId="77777777" w:rsidR="00A3669F" w:rsidRPr="00AB0C9D" w:rsidRDefault="00A3669F" w:rsidP="00604247">
            <w:pPr>
              <w:pStyle w:val="TAL"/>
            </w:pPr>
            <w:r w:rsidRPr="00AB0C9D">
              <w:rPr>
                <w:lang w:eastAsia="zh-CN"/>
              </w:rPr>
              <w:t>NR Band n77</w:t>
            </w:r>
          </w:p>
        </w:tc>
        <w:tc>
          <w:tcPr>
            <w:tcW w:w="810" w:type="dxa"/>
          </w:tcPr>
          <w:p w14:paraId="101AC50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047D32" w14:textId="77777777" w:rsidR="00A3669F" w:rsidRPr="00AB0C9D" w:rsidRDefault="00A3669F" w:rsidP="00604247">
            <w:pPr>
              <w:pStyle w:val="TAC"/>
              <w:jc w:val="left"/>
            </w:pPr>
            <w:r w:rsidRPr="00AB0C9D">
              <w:t>-</w:t>
            </w:r>
          </w:p>
        </w:tc>
        <w:tc>
          <w:tcPr>
            <w:tcW w:w="889" w:type="dxa"/>
          </w:tcPr>
          <w:p w14:paraId="3D43CC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F981F8" w14:textId="77777777" w:rsidR="00A3669F" w:rsidRPr="00AB0C9D" w:rsidRDefault="00A3669F" w:rsidP="00604247">
            <w:pPr>
              <w:pStyle w:val="TAC"/>
              <w:jc w:val="left"/>
            </w:pPr>
            <w:r w:rsidRPr="00AB0C9D">
              <w:t>-50</w:t>
            </w:r>
          </w:p>
        </w:tc>
        <w:tc>
          <w:tcPr>
            <w:tcW w:w="850" w:type="dxa"/>
            <w:noWrap/>
          </w:tcPr>
          <w:p w14:paraId="3AFBEB59" w14:textId="77777777" w:rsidR="00A3669F" w:rsidRPr="00AB0C9D" w:rsidRDefault="00A3669F" w:rsidP="00604247">
            <w:pPr>
              <w:pStyle w:val="TAC"/>
              <w:jc w:val="left"/>
            </w:pPr>
            <w:r w:rsidRPr="00AB0C9D">
              <w:t>1</w:t>
            </w:r>
          </w:p>
        </w:tc>
        <w:tc>
          <w:tcPr>
            <w:tcW w:w="928" w:type="dxa"/>
            <w:noWrap/>
          </w:tcPr>
          <w:p w14:paraId="6D809084" w14:textId="77777777" w:rsidR="00A3669F" w:rsidRPr="00AB0C9D" w:rsidRDefault="00A3669F" w:rsidP="00604247">
            <w:pPr>
              <w:pStyle w:val="TAC"/>
              <w:jc w:val="left"/>
            </w:pPr>
          </w:p>
        </w:tc>
      </w:tr>
      <w:tr w:rsidR="00A3669F" w:rsidRPr="00AB0C9D" w14:paraId="7AD8E04F" w14:textId="77777777" w:rsidTr="00604247">
        <w:trPr>
          <w:trHeight w:val="225"/>
          <w:jc w:val="center"/>
        </w:trPr>
        <w:tc>
          <w:tcPr>
            <w:tcW w:w="959" w:type="dxa"/>
            <w:tcBorders>
              <w:bottom w:val="nil"/>
            </w:tcBorders>
            <w:shd w:val="clear" w:color="auto" w:fill="auto"/>
          </w:tcPr>
          <w:p w14:paraId="283FE474" w14:textId="77777777" w:rsidR="00A3669F" w:rsidRPr="00AB0C9D" w:rsidRDefault="00A3669F" w:rsidP="00604247">
            <w:pPr>
              <w:pStyle w:val="TAC"/>
              <w:jc w:val="left"/>
            </w:pPr>
            <w:r w:rsidRPr="00AB0C9D">
              <w:t>n34</w:t>
            </w:r>
          </w:p>
        </w:tc>
        <w:tc>
          <w:tcPr>
            <w:tcW w:w="2831" w:type="dxa"/>
          </w:tcPr>
          <w:p w14:paraId="362C0B2F" w14:textId="77777777" w:rsidR="00A3669F" w:rsidRPr="00AB0C9D" w:rsidRDefault="00A3669F" w:rsidP="00604247">
            <w:pPr>
              <w:pStyle w:val="TAL"/>
            </w:pPr>
            <w:r w:rsidRPr="00AB0C9D">
              <w:t>E-UTRA Band 1, 3, 7, 8, 11, 18, 19, 20, 21, 22, 26, 28, 31, 32, 33, 38,39, 40, 41, 42, 43, 44, 45, 50, 51, 52, 65, 67, 69, 72, 74, 75, 76,</w:t>
            </w:r>
          </w:p>
          <w:p w14:paraId="52B5EA22" w14:textId="77777777" w:rsidR="00A3669F" w:rsidRPr="00AB0C9D" w:rsidRDefault="00A3669F" w:rsidP="00604247">
            <w:pPr>
              <w:pStyle w:val="TAL"/>
            </w:pPr>
            <w:r w:rsidRPr="00AB0C9D">
              <w:t>NR Band n78, n79, n100, n101</w:t>
            </w:r>
          </w:p>
        </w:tc>
        <w:tc>
          <w:tcPr>
            <w:tcW w:w="810" w:type="dxa"/>
          </w:tcPr>
          <w:p w14:paraId="27E3EEF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29686" w14:textId="77777777" w:rsidR="00A3669F" w:rsidRPr="00AB0C9D" w:rsidRDefault="00A3669F" w:rsidP="00604247">
            <w:pPr>
              <w:pStyle w:val="TAC"/>
              <w:jc w:val="left"/>
            </w:pPr>
            <w:r w:rsidRPr="00AB0C9D">
              <w:t>-</w:t>
            </w:r>
          </w:p>
        </w:tc>
        <w:tc>
          <w:tcPr>
            <w:tcW w:w="889" w:type="dxa"/>
          </w:tcPr>
          <w:p w14:paraId="71657FFF"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5DEC5A70" w14:textId="77777777" w:rsidR="00A3669F" w:rsidRPr="00AB0C9D" w:rsidRDefault="00A3669F" w:rsidP="00604247">
            <w:pPr>
              <w:pStyle w:val="TAC"/>
              <w:jc w:val="left"/>
            </w:pPr>
            <w:r w:rsidRPr="00AB0C9D">
              <w:t>-50</w:t>
            </w:r>
          </w:p>
        </w:tc>
        <w:tc>
          <w:tcPr>
            <w:tcW w:w="850" w:type="dxa"/>
            <w:noWrap/>
          </w:tcPr>
          <w:p w14:paraId="4F565DD1" w14:textId="77777777" w:rsidR="00A3669F" w:rsidRPr="00AB0C9D" w:rsidRDefault="00A3669F" w:rsidP="00604247">
            <w:pPr>
              <w:pStyle w:val="TAC"/>
              <w:jc w:val="left"/>
            </w:pPr>
            <w:r w:rsidRPr="00AB0C9D">
              <w:t>1</w:t>
            </w:r>
          </w:p>
        </w:tc>
        <w:tc>
          <w:tcPr>
            <w:tcW w:w="928" w:type="dxa"/>
            <w:noWrap/>
          </w:tcPr>
          <w:p w14:paraId="3F5A00AE" w14:textId="77777777" w:rsidR="00A3669F" w:rsidRPr="00AB0C9D" w:rsidRDefault="00A3669F" w:rsidP="00604247">
            <w:pPr>
              <w:pStyle w:val="TAC"/>
              <w:jc w:val="left"/>
            </w:pPr>
            <w:r w:rsidRPr="00AB0C9D">
              <w:t>5</w:t>
            </w:r>
          </w:p>
        </w:tc>
      </w:tr>
      <w:tr w:rsidR="00A3669F" w:rsidRPr="00AB0C9D" w14:paraId="74BBF19B" w14:textId="77777777" w:rsidTr="00604247">
        <w:trPr>
          <w:trHeight w:val="225"/>
          <w:jc w:val="center"/>
        </w:trPr>
        <w:tc>
          <w:tcPr>
            <w:tcW w:w="959" w:type="dxa"/>
            <w:tcBorders>
              <w:top w:val="nil"/>
              <w:bottom w:val="nil"/>
            </w:tcBorders>
            <w:shd w:val="clear" w:color="auto" w:fill="auto"/>
          </w:tcPr>
          <w:p w14:paraId="6D223361" w14:textId="77777777" w:rsidR="00A3669F" w:rsidRPr="00AB0C9D" w:rsidRDefault="00A3669F" w:rsidP="00604247">
            <w:pPr>
              <w:pStyle w:val="TAC"/>
              <w:jc w:val="left"/>
            </w:pPr>
          </w:p>
        </w:tc>
        <w:tc>
          <w:tcPr>
            <w:tcW w:w="2831" w:type="dxa"/>
          </w:tcPr>
          <w:p w14:paraId="5419F3AB" w14:textId="77777777" w:rsidR="00A3669F" w:rsidRPr="00AB0C9D" w:rsidRDefault="00A3669F" w:rsidP="00604247">
            <w:pPr>
              <w:pStyle w:val="TAL"/>
            </w:pPr>
            <w:r w:rsidRPr="00AB0C9D">
              <w:t>NR Band n77</w:t>
            </w:r>
          </w:p>
        </w:tc>
        <w:tc>
          <w:tcPr>
            <w:tcW w:w="810" w:type="dxa"/>
          </w:tcPr>
          <w:p w14:paraId="02A5C27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C21EC74" w14:textId="77777777" w:rsidR="00A3669F" w:rsidRPr="00AB0C9D" w:rsidRDefault="00A3669F" w:rsidP="00604247">
            <w:pPr>
              <w:pStyle w:val="TAC"/>
              <w:jc w:val="left"/>
            </w:pPr>
            <w:r w:rsidRPr="00AB0C9D">
              <w:t>-</w:t>
            </w:r>
          </w:p>
        </w:tc>
        <w:tc>
          <w:tcPr>
            <w:tcW w:w="889" w:type="dxa"/>
          </w:tcPr>
          <w:p w14:paraId="2C78F1D7"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36E28B77" w14:textId="77777777" w:rsidR="00A3669F" w:rsidRPr="00AB0C9D" w:rsidRDefault="00A3669F" w:rsidP="00604247">
            <w:pPr>
              <w:pStyle w:val="TAC"/>
              <w:jc w:val="left"/>
            </w:pPr>
            <w:r w:rsidRPr="00AB0C9D">
              <w:t>-50</w:t>
            </w:r>
          </w:p>
        </w:tc>
        <w:tc>
          <w:tcPr>
            <w:tcW w:w="850" w:type="dxa"/>
            <w:noWrap/>
          </w:tcPr>
          <w:p w14:paraId="2C0D1D36" w14:textId="77777777" w:rsidR="00A3669F" w:rsidRPr="00AB0C9D" w:rsidRDefault="00A3669F" w:rsidP="00604247">
            <w:pPr>
              <w:pStyle w:val="TAC"/>
              <w:jc w:val="left"/>
            </w:pPr>
            <w:r w:rsidRPr="00AB0C9D">
              <w:t>1</w:t>
            </w:r>
          </w:p>
        </w:tc>
        <w:tc>
          <w:tcPr>
            <w:tcW w:w="928" w:type="dxa"/>
            <w:noWrap/>
          </w:tcPr>
          <w:p w14:paraId="0E267750" w14:textId="77777777" w:rsidR="00A3669F" w:rsidRPr="00AB0C9D" w:rsidRDefault="00A3669F" w:rsidP="00604247">
            <w:pPr>
              <w:pStyle w:val="TAC"/>
              <w:jc w:val="left"/>
            </w:pPr>
            <w:r w:rsidRPr="00AB0C9D">
              <w:t>2</w:t>
            </w:r>
          </w:p>
        </w:tc>
      </w:tr>
      <w:tr w:rsidR="00A3669F" w:rsidRPr="00AB0C9D" w14:paraId="540A1061" w14:textId="77777777" w:rsidTr="00604247">
        <w:trPr>
          <w:trHeight w:val="225"/>
          <w:jc w:val="center"/>
        </w:trPr>
        <w:tc>
          <w:tcPr>
            <w:tcW w:w="959" w:type="dxa"/>
            <w:tcBorders>
              <w:top w:val="nil"/>
              <w:bottom w:val="single" w:sz="4" w:space="0" w:color="auto"/>
            </w:tcBorders>
            <w:shd w:val="clear" w:color="auto" w:fill="auto"/>
          </w:tcPr>
          <w:p w14:paraId="6930B454" w14:textId="77777777" w:rsidR="00A3669F" w:rsidRPr="00AB0C9D" w:rsidRDefault="00A3669F" w:rsidP="00604247">
            <w:pPr>
              <w:pStyle w:val="TAC"/>
              <w:jc w:val="left"/>
            </w:pPr>
          </w:p>
        </w:tc>
        <w:tc>
          <w:tcPr>
            <w:tcW w:w="2831" w:type="dxa"/>
          </w:tcPr>
          <w:p w14:paraId="0C82DF73" w14:textId="77777777" w:rsidR="00A3669F" w:rsidRPr="00AB0C9D" w:rsidRDefault="00A3669F" w:rsidP="00604247">
            <w:pPr>
              <w:pStyle w:val="TAL"/>
            </w:pPr>
            <w:r w:rsidRPr="00AB0C9D">
              <w:t>Frequency range</w:t>
            </w:r>
          </w:p>
        </w:tc>
        <w:tc>
          <w:tcPr>
            <w:tcW w:w="810" w:type="dxa"/>
          </w:tcPr>
          <w:p w14:paraId="13C2E598" w14:textId="77777777" w:rsidR="00A3669F" w:rsidRPr="00AB0C9D" w:rsidRDefault="00A3669F" w:rsidP="00604247">
            <w:pPr>
              <w:pStyle w:val="TAC"/>
              <w:jc w:val="left"/>
            </w:pPr>
            <w:r w:rsidRPr="00AB0C9D">
              <w:t>1884.5</w:t>
            </w:r>
          </w:p>
        </w:tc>
        <w:tc>
          <w:tcPr>
            <w:tcW w:w="540" w:type="dxa"/>
          </w:tcPr>
          <w:p w14:paraId="36EEAF24" w14:textId="77777777" w:rsidR="00A3669F" w:rsidRPr="00AB0C9D" w:rsidRDefault="00A3669F" w:rsidP="00604247">
            <w:pPr>
              <w:pStyle w:val="TAC"/>
              <w:jc w:val="left"/>
            </w:pPr>
            <w:r w:rsidRPr="00AB0C9D">
              <w:t>-</w:t>
            </w:r>
          </w:p>
        </w:tc>
        <w:tc>
          <w:tcPr>
            <w:tcW w:w="889" w:type="dxa"/>
          </w:tcPr>
          <w:p w14:paraId="7DC1D762" w14:textId="77777777" w:rsidR="00A3669F" w:rsidRPr="00AB0C9D" w:rsidRDefault="00A3669F" w:rsidP="00604247">
            <w:pPr>
              <w:pStyle w:val="TAC"/>
              <w:jc w:val="left"/>
              <w:rPr>
                <w:rStyle w:val="TALCar"/>
                <w:rFonts w:eastAsia="Malgun Gothic"/>
              </w:rPr>
            </w:pPr>
            <w:r w:rsidRPr="00AB0C9D">
              <w:t>1915.7</w:t>
            </w:r>
          </w:p>
        </w:tc>
        <w:tc>
          <w:tcPr>
            <w:tcW w:w="1133" w:type="dxa"/>
          </w:tcPr>
          <w:p w14:paraId="1070CC9B" w14:textId="77777777" w:rsidR="00A3669F" w:rsidRPr="00AB0C9D" w:rsidRDefault="00A3669F" w:rsidP="00604247">
            <w:pPr>
              <w:pStyle w:val="TAC"/>
              <w:jc w:val="left"/>
            </w:pPr>
            <w:r w:rsidRPr="00AB0C9D">
              <w:t>-41</w:t>
            </w:r>
          </w:p>
        </w:tc>
        <w:tc>
          <w:tcPr>
            <w:tcW w:w="850" w:type="dxa"/>
            <w:noWrap/>
          </w:tcPr>
          <w:p w14:paraId="52660F7A" w14:textId="77777777" w:rsidR="00A3669F" w:rsidRPr="00AB0C9D" w:rsidRDefault="00A3669F" w:rsidP="00604247">
            <w:pPr>
              <w:pStyle w:val="TAC"/>
              <w:jc w:val="left"/>
            </w:pPr>
            <w:r w:rsidRPr="00AB0C9D">
              <w:t>0.3</w:t>
            </w:r>
          </w:p>
        </w:tc>
        <w:tc>
          <w:tcPr>
            <w:tcW w:w="928" w:type="dxa"/>
            <w:noWrap/>
          </w:tcPr>
          <w:p w14:paraId="306CABDD" w14:textId="77777777" w:rsidR="00A3669F" w:rsidRPr="00AB0C9D" w:rsidRDefault="00A3669F" w:rsidP="00604247">
            <w:pPr>
              <w:pStyle w:val="TAC"/>
              <w:jc w:val="left"/>
            </w:pPr>
            <w:r w:rsidRPr="00AB0C9D">
              <w:t>8</w:t>
            </w:r>
          </w:p>
        </w:tc>
      </w:tr>
      <w:tr w:rsidR="00A3669F" w:rsidRPr="00AB0C9D" w14:paraId="3EF92C9D" w14:textId="77777777" w:rsidTr="00604247">
        <w:trPr>
          <w:trHeight w:val="225"/>
          <w:jc w:val="center"/>
        </w:trPr>
        <w:tc>
          <w:tcPr>
            <w:tcW w:w="959" w:type="dxa"/>
            <w:tcBorders>
              <w:bottom w:val="nil"/>
            </w:tcBorders>
            <w:shd w:val="clear" w:color="auto" w:fill="auto"/>
          </w:tcPr>
          <w:p w14:paraId="212343F0" w14:textId="77777777" w:rsidR="00A3669F" w:rsidRPr="00AB0C9D" w:rsidRDefault="00A3669F" w:rsidP="00604247">
            <w:pPr>
              <w:pStyle w:val="TAC"/>
              <w:jc w:val="left"/>
            </w:pPr>
            <w:r w:rsidRPr="00AB0C9D">
              <w:t>n38</w:t>
            </w:r>
          </w:p>
        </w:tc>
        <w:tc>
          <w:tcPr>
            <w:tcW w:w="2831" w:type="dxa"/>
          </w:tcPr>
          <w:p w14:paraId="60F21AD6" w14:textId="77777777" w:rsidR="00A3669F" w:rsidRPr="00AB0C9D" w:rsidRDefault="00A3669F" w:rsidP="00604247">
            <w:pPr>
              <w:pStyle w:val="TAL"/>
            </w:pPr>
            <w:r w:rsidRPr="00AB0C9D">
              <w:t xml:space="preserve">E-UTRA Band 1, 2, 3, 4, 5, </w:t>
            </w:r>
            <w:r>
              <w:t>8, 12</w:t>
            </w:r>
            <w:r w:rsidRPr="00AB0C9D">
              <w:t>, 13, 14, 17, 20, 22, 27, 28, 29, 30, 31, 32, 33, 34, 40, 42, 43, 50, 51, 52, 65, 66, 67, 68, 72, 74, 75, 76, 85</w:t>
            </w:r>
          </w:p>
          <w:p w14:paraId="42FC7CFA" w14:textId="77777777" w:rsidR="00A3669F" w:rsidRPr="00AB0C9D" w:rsidRDefault="00A3669F" w:rsidP="00604247">
            <w:pPr>
              <w:pStyle w:val="TAL"/>
            </w:pPr>
            <w:r w:rsidRPr="00AB0C9D">
              <w:t>NR Band n100, n101</w:t>
            </w:r>
          </w:p>
        </w:tc>
        <w:tc>
          <w:tcPr>
            <w:tcW w:w="810" w:type="dxa"/>
          </w:tcPr>
          <w:p w14:paraId="6B53589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7B580C" w14:textId="77777777" w:rsidR="00A3669F" w:rsidRPr="00AB0C9D" w:rsidRDefault="00A3669F" w:rsidP="00604247">
            <w:pPr>
              <w:pStyle w:val="TAC"/>
              <w:jc w:val="left"/>
            </w:pPr>
            <w:r w:rsidRPr="00AB0C9D">
              <w:t>-</w:t>
            </w:r>
          </w:p>
        </w:tc>
        <w:tc>
          <w:tcPr>
            <w:tcW w:w="889" w:type="dxa"/>
          </w:tcPr>
          <w:p w14:paraId="51EDBC7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8642807" w14:textId="77777777" w:rsidR="00A3669F" w:rsidRPr="00AB0C9D" w:rsidRDefault="00A3669F" w:rsidP="00604247">
            <w:pPr>
              <w:pStyle w:val="TAC"/>
              <w:jc w:val="left"/>
            </w:pPr>
            <w:r w:rsidRPr="00AB0C9D">
              <w:t>-50</w:t>
            </w:r>
          </w:p>
        </w:tc>
        <w:tc>
          <w:tcPr>
            <w:tcW w:w="850" w:type="dxa"/>
            <w:noWrap/>
          </w:tcPr>
          <w:p w14:paraId="2560659E" w14:textId="77777777" w:rsidR="00A3669F" w:rsidRPr="00AB0C9D" w:rsidRDefault="00A3669F" w:rsidP="00604247">
            <w:pPr>
              <w:pStyle w:val="TAC"/>
              <w:jc w:val="left"/>
            </w:pPr>
            <w:r w:rsidRPr="00AB0C9D">
              <w:t>1</w:t>
            </w:r>
          </w:p>
        </w:tc>
        <w:tc>
          <w:tcPr>
            <w:tcW w:w="928" w:type="dxa"/>
            <w:noWrap/>
          </w:tcPr>
          <w:p w14:paraId="7E272667" w14:textId="77777777" w:rsidR="00A3669F" w:rsidRPr="00AB0C9D" w:rsidRDefault="00A3669F" w:rsidP="00604247">
            <w:pPr>
              <w:pStyle w:val="TAC"/>
              <w:jc w:val="left"/>
            </w:pPr>
          </w:p>
        </w:tc>
      </w:tr>
      <w:tr w:rsidR="00A3669F" w:rsidRPr="00AB0C9D" w14:paraId="62968364" w14:textId="77777777" w:rsidTr="00604247">
        <w:trPr>
          <w:trHeight w:val="225"/>
          <w:jc w:val="center"/>
        </w:trPr>
        <w:tc>
          <w:tcPr>
            <w:tcW w:w="959" w:type="dxa"/>
            <w:tcBorders>
              <w:top w:val="nil"/>
              <w:bottom w:val="nil"/>
            </w:tcBorders>
            <w:shd w:val="clear" w:color="auto" w:fill="auto"/>
          </w:tcPr>
          <w:p w14:paraId="78314BCA" w14:textId="77777777" w:rsidR="00A3669F" w:rsidRPr="00AB0C9D" w:rsidRDefault="00A3669F" w:rsidP="00604247">
            <w:pPr>
              <w:pStyle w:val="TAC"/>
              <w:jc w:val="left"/>
            </w:pPr>
          </w:p>
        </w:tc>
        <w:tc>
          <w:tcPr>
            <w:tcW w:w="2831" w:type="dxa"/>
            <w:vAlign w:val="center"/>
          </w:tcPr>
          <w:p w14:paraId="16356C89" w14:textId="77777777" w:rsidR="00A3669F" w:rsidRPr="00AB0C9D" w:rsidRDefault="00A3669F" w:rsidP="00604247">
            <w:pPr>
              <w:pStyle w:val="TAL"/>
            </w:pPr>
            <w:r w:rsidRPr="00AB0C9D">
              <w:t xml:space="preserve">NR </w:t>
            </w:r>
            <w:proofErr w:type="gramStart"/>
            <w:r w:rsidRPr="00AB0C9D">
              <w:t>Band  n</w:t>
            </w:r>
            <w:proofErr w:type="gramEnd"/>
            <w:r w:rsidRPr="00AB0C9D">
              <w:t>77, n78, n79</w:t>
            </w:r>
          </w:p>
        </w:tc>
        <w:tc>
          <w:tcPr>
            <w:tcW w:w="810" w:type="dxa"/>
          </w:tcPr>
          <w:p w14:paraId="1A9189AE" w14:textId="77777777" w:rsidR="00A3669F" w:rsidRPr="00AB0C9D" w:rsidRDefault="00A3669F" w:rsidP="00604247">
            <w:pPr>
              <w:pStyle w:val="TAC"/>
              <w:jc w:val="left"/>
            </w:pPr>
            <w:proofErr w:type="spellStart"/>
            <w:r w:rsidRPr="00AB0C9D">
              <w:t>FDL_low</w:t>
            </w:r>
            <w:proofErr w:type="spellEnd"/>
          </w:p>
        </w:tc>
        <w:tc>
          <w:tcPr>
            <w:tcW w:w="540" w:type="dxa"/>
          </w:tcPr>
          <w:p w14:paraId="5C5B9DBE" w14:textId="77777777" w:rsidR="00A3669F" w:rsidRPr="00AB0C9D" w:rsidRDefault="00A3669F" w:rsidP="00604247">
            <w:pPr>
              <w:pStyle w:val="TAC"/>
              <w:jc w:val="left"/>
            </w:pPr>
            <w:r w:rsidRPr="00AB0C9D">
              <w:t>-</w:t>
            </w:r>
          </w:p>
        </w:tc>
        <w:tc>
          <w:tcPr>
            <w:tcW w:w="889" w:type="dxa"/>
          </w:tcPr>
          <w:p w14:paraId="41BF7171" w14:textId="77777777" w:rsidR="00A3669F" w:rsidRPr="00AB0C9D" w:rsidRDefault="00A3669F" w:rsidP="00604247">
            <w:pPr>
              <w:pStyle w:val="TAC"/>
              <w:jc w:val="left"/>
            </w:pPr>
            <w:proofErr w:type="spellStart"/>
            <w:r w:rsidRPr="00AB0C9D">
              <w:t>FDL_high</w:t>
            </w:r>
            <w:proofErr w:type="spellEnd"/>
          </w:p>
        </w:tc>
        <w:tc>
          <w:tcPr>
            <w:tcW w:w="1133" w:type="dxa"/>
          </w:tcPr>
          <w:p w14:paraId="686FD9B6" w14:textId="77777777" w:rsidR="00A3669F" w:rsidRPr="00AB0C9D" w:rsidRDefault="00A3669F" w:rsidP="00604247">
            <w:pPr>
              <w:pStyle w:val="TAC"/>
              <w:jc w:val="left"/>
            </w:pPr>
            <w:r w:rsidRPr="00AB0C9D">
              <w:t>-50</w:t>
            </w:r>
          </w:p>
        </w:tc>
        <w:tc>
          <w:tcPr>
            <w:tcW w:w="850" w:type="dxa"/>
            <w:noWrap/>
          </w:tcPr>
          <w:p w14:paraId="25FFF6E8" w14:textId="77777777" w:rsidR="00A3669F" w:rsidRPr="00AB0C9D" w:rsidRDefault="00A3669F" w:rsidP="00604247">
            <w:pPr>
              <w:pStyle w:val="TAC"/>
              <w:jc w:val="left"/>
            </w:pPr>
            <w:r w:rsidRPr="00AB0C9D">
              <w:t>1</w:t>
            </w:r>
          </w:p>
        </w:tc>
        <w:tc>
          <w:tcPr>
            <w:tcW w:w="928" w:type="dxa"/>
            <w:noWrap/>
          </w:tcPr>
          <w:p w14:paraId="67AFE950" w14:textId="77777777" w:rsidR="00A3669F" w:rsidRPr="00AB0C9D" w:rsidRDefault="00A3669F" w:rsidP="00604247">
            <w:pPr>
              <w:pStyle w:val="TAC"/>
              <w:jc w:val="left"/>
            </w:pPr>
          </w:p>
        </w:tc>
      </w:tr>
      <w:tr w:rsidR="00A3669F" w:rsidRPr="00AB0C9D" w14:paraId="5C32DC02" w14:textId="77777777" w:rsidTr="00604247">
        <w:trPr>
          <w:trHeight w:val="225"/>
          <w:jc w:val="center"/>
        </w:trPr>
        <w:tc>
          <w:tcPr>
            <w:tcW w:w="959" w:type="dxa"/>
            <w:tcBorders>
              <w:top w:val="nil"/>
              <w:bottom w:val="nil"/>
            </w:tcBorders>
            <w:shd w:val="clear" w:color="auto" w:fill="auto"/>
          </w:tcPr>
          <w:p w14:paraId="433B91A8" w14:textId="77777777" w:rsidR="00A3669F" w:rsidRPr="00AB0C9D" w:rsidRDefault="00A3669F" w:rsidP="00604247">
            <w:pPr>
              <w:pStyle w:val="TAC"/>
              <w:jc w:val="left"/>
            </w:pPr>
          </w:p>
        </w:tc>
        <w:tc>
          <w:tcPr>
            <w:tcW w:w="2831" w:type="dxa"/>
          </w:tcPr>
          <w:p w14:paraId="5F4FBD4F" w14:textId="77777777" w:rsidR="00A3669F" w:rsidRPr="00AB0C9D" w:rsidRDefault="00A3669F" w:rsidP="00604247">
            <w:pPr>
              <w:pStyle w:val="TAL"/>
            </w:pPr>
            <w:r w:rsidRPr="00AB0C9D">
              <w:t>Frequency range</w:t>
            </w:r>
          </w:p>
        </w:tc>
        <w:tc>
          <w:tcPr>
            <w:tcW w:w="810" w:type="dxa"/>
          </w:tcPr>
          <w:p w14:paraId="111E7364" w14:textId="77777777" w:rsidR="00A3669F" w:rsidRPr="00AB0C9D" w:rsidRDefault="00A3669F" w:rsidP="00604247">
            <w:pPr>
              <w:pStyle w:val="TAC"/>
              <w:jc w:val="left"/>
            </w:pPr>
            <w:r w:rsidRPr="00AB0C9D">
              <w:t>2620</w:t>
            </w:r>
          </w:p>
        </w:tc>
        <w:tc>
          <w:tcPr>
            <w:tcW w:w="540" w:type="dxa"/>
          </w:tcPr>
          <w:p w14:paraId="583D8830" w14:textId="77777777" w:rsidR="00A3669F" w:rsidRPr="00AB0C9D" w:rsidRDefault="00A3669F" w:rsidP="00604247">
            <w:pPr>
              <w:pStyle w:val="TAC"/>
              <w:jc w:val="left"/>
            </w:pPr>
            <w:r w:rsidRPr="00AB0C9D">
              <w:t>-</w:t>
            </w:r>
          </w:p>
        </w:tc>
        <w:tc>
          <w:tcPr>
            <w:tcW w:w="889" w:type="dxa"/>
          </w:tcPr>
          <w:p w14:paraId="4B9E7081" w14:textId="77777777" w:rsidR="00A3669F" w:rsidRPr="00AB0C9D" w:rsidRDefault="00A3669F" w:rsidP="00604247">
            <w:pPr>
              <w:pStyle w:val="TAC"/>
              <w:jc w:val="left"/>
            </w:pPr>
            <w:r w:rsidRPr="00AB0C9D">
              <w:t>2645</w:t>
            </w:r>
          </w:p>
        </w:tc>
        <w:tc>
          <w:tcPr>
            <w:tcW w:w="1133" w:type="dxa"/>
          </w:tcPr>
          <w:p w14:paraId="184EE141" w14:textId="77777777" w:rsidR="00A3669F" w:rsidRPr="00AB0C9D" w:rsidRDefault="00A3669F" w:rsidP="00604247">
            <w:pPr>
              <w:pStyle w:val="TAC"/>
              <w:jc w:val="left"/>
            </w:pPr>
            <w:r w:rsidRPr="00AB0C9D">
              <w:t>-15.5</w:t>
            </w:r>
          </w:p>
        </w:tc>
        <w:tc>
          <w:tcPr>
            <w:tcW w:w="850" w:type="dxa"/>
            <w:noWrap/>
          </w:tcPr>
          <w:p w14:paraId="25242CAB" w14:textId="77777777" w:rsidR="00A3669F" w:rsidRPr="00AB0C9D" w:rsidRDefault="00A3669F" w:rsidP="00604247">
            <w:pPr>
              <w:pStyle w:val="TAC"/>
              <w:jc w:val="left"/>
            </w:pPr>
            <w:r w:rsidRPr="00AB0C9D">
              <w:t>5</w:t>
            </w:r>
          </w:p>
        </w:tc>
        <w:tc>
          <w:tcPr>
            <w:tcW w:w="928" w:type="dxa"/>
            <w:noWrap/>
          </w:tcPr>
          <w:p w14:paraId="77D25C7B" w14:textId="77777777" w:rsidR="00A3669F" w:rsidRPr="00AB0C9D" w:rsidRDefault="00A3669F" w:rsidP="00604247">
            <w:pPr>
              <w:pStyle w:val="TAC"/>
              <w:jc w:val="left"/>
            </w:pPr>
            <w:r w:rsidRPr="00AB0C9D">
              <w:t>15, 22, 26</w:t>
            </w:r>
          </w:p>
        </w:tc>
      </w:tr>
      <w:tr w:rsidR="00A3669F" w:rsidRPr="00AB0C9D" w14:paraId="64323B8D" w14:textId="77777777" w:rsidTr="00604247">
        <w:trPr>
          <w:trHeight w:val="225"/>
          <w:jc w:val="center"/>
        </w:trPr>
        <w:tc>
          <w:tcPr>
            <w:tcW w:w="959" w:type="dxa"/>
            <w:tcBorders>
              <w:top w:val="nil"/>
              <w:bottom w:val="single" w:sz="4" w:space="0" w:color="auto"/>
            </w:tcBorders>
            <w:shd w:val="clear" w:color="auto" w:fill="auto"/>
          </w:tcPr>
          <w:p w14:paraId="262F2633" w14:textId="77777777" w:rsidR="00A3669F" w:rsidRPr="00AB0C9D" w:rsidRDefault="00A3669F" w:rsidP="00604247">
            <w:pPr>
              <w:pStyle w:val="TAC"/>
              <w:jc w:val="left"/>
            </w:pPr>
          </w:p>
        </w:tc>
        <w:tc>
          <w:tcPr>
            <w:tcW w:w="2831" w:type="dxa"/>
          </w:tcPr>
          <w:p w14:paraId="79D93476" w14:textId="77777777" w:rsidR="00A3669F" w:rsidRPr="00AB0C9D" w:rsidRDefault="00A3669F" w:rsidP="00604247">
            <w:pPr>
              <w:pStyle w:val="TAL"/>
            </w:pPr>
            <w:r w:rsidRPr="00AB0C9D">
              <w:t>Frequency range</w:t>
            </w:r>
          </w:p>
        </w:tc>
        <w:tc>
          <w:tcPr>
            <w:tcW w:w="810" w:type="dxa"/>
          </w:tcPr>
          <w:p w14:paraId="1CBE8D14" w14:textId="77777777" w:rsidR="00A3669F" w:rsidRPr="00AB0C9D" w:rsidRDefault="00A3669F" w:rsidP="00604247">
            <w:pPr>
              <w:pStyle w:val="TAC"/>
              <w:jc w:val="left"/>
            </w:pPr>
            <w:r w:rsidRPr="00AB0C9D">
              <w:t>2645</w:t>
            </w:r>
          </w:p>
        </w:tc>
        <w:tc>
          <w:tcPr>
            <w:tcW w:w="540" w:type="dxa"/>
          </w:tcPr>
          <w:p w14:paraId="5536F5A2" w14:textId="77777777" w:rsidR="00A3669F" w:rsidRPr="00AB0C9D" w:rsidRDefault="00A3669F" w:rsidP="00604247">
            <w:pPr>
              <w:pStyle w:val="TAC"/>
              <w:jc w:val="left"/>
            </w:pPr>
            <w:r w:rsidRPr="00AB0C9D">
              <w:t>-</w:t>
            </w:r>
          </w:p>
        </w:tc>
        <w:tc>
          <w:tcPr>
            <w:tcW w:w="889" w:type="dxa"/>
          </w:tcPr>
          <w:p w14:paraId="387A18A0" w14:textId="77777777" w:rsidR="00A3669F" w:rsidRPr="00AB0C9D" w:rsidRDefault="00A3669F" w:rsidP="00604247">
            <w:pPr>
              <w:pStyle w:val="TAC"/>
              <w:jc w:val="left"/>
            </w:pPr>
            <w:r w:rsidRPr="00AB0C9D">
              <w:t>2690</w:t>
            </w:r>
          </w:p>
        </w:tc>
        <w:tc>
          <w:tcPr>
            <w:tcW w:w="1133" w:type="dxa"/>
          </w:tcPr>
          <w:p w14:paraId="3F0F849F" w14:textId="77777777" w:rsidR="00A3669F" w:rsidRPr="00AB0C9D" w:rsidRDefault="00A3669F" w:rsidP="00604247">
            <w:pPr>
              <w:pStyle w:val="TAC"/>
              <w:jc w:val="left"/>
            </w:pPr>
            <w:r w:rsidRPr="00AB0C9D">
              <w:t>-40</w:t>
            </w:r>
          </w:p>
        </w:tc>
        <w:tc>
          <w:tcPr>
            <w:tcW w:w="850" w:type="dxa"/>
            <w:noWrap/>
          </w:tcPr>
          <w:p w14:paraId="515FA113" w14:textId="77777777" w:rsidR="00A3669F" w:rsidRPr="00AB0C9D" w:rsidRDefault="00A3669F" w:rsidP="00604247">
            <w:pPr>
              <w:pStyle w:val="TAC"/>
              <w:jc w:val="left"/>
            </w:pPr>
            <w:r w:rsidRPr="00AB0C9D">
              <w:t>1</w:t>
            </w:r>
          </w:p>
        </w:tc>
        <w:tc>
          <w:tcPr>
            <w:tcW w:w="928" w:type="dxa"/>
            <w:noWrap/>
          </w:tcPr>
          <w:p w14:paraId="5CB34385" w14:textId="77777777" w:rsidR="00A3669F" w:rsidRPr="00AB0C9D" w:rsidRDefault="00A3669F" w:rsidP="00604247">
            <w:pPr>
              <w:pStyle w:val="TAC"/>
              <w:jc w:val="left"/>
            </w:pPr>
            <w:r w:rsidRPr="00AB0C9D">
              <w:t>15, 22</w:t>
            </w:r>
          </w:p>
        </w:tc>
      </w:tr>
      <w:tr w:rsidR="00A3669F" w:rsidRPr="00AB0C9D" w14:paraId="17D03977" w14:textId="77777777" w:rsidTr="00604247">
        <w:trPr>
          <w:trHeight w:val="225"/>
          <w:jc w:val="center"/>
        </w:trPr>
        <w:tc>
          <w:tcPr>
            <w:tcW w:w="959" w:type="dxa"/>
            <w:tcBorders>
              <w:bottom w:val="nil"/>
            </w:tcBorders>
            <w:shd w:val="clear" w:color="auto" w:fill="auto"/>
          </w:tcPr>
          <w:p w14:paraId="76238230" w14:textId="77777777" w:rsidR="00A3669F" w:rsidRPr="00AB0C9D" w:rsidRDefault="00A3669F" w:rsidP="00604247">
            <w:pPr>
              <w:pStyle w:val="TAC"/>
              <w:jc w:val="left"/>
            </w:pPr>
            <w:r w:rsidRPr="00AB0C9D">
              <w:t>n39</w:t>
            </w:r>
            <w:r w:rsidRPr="00AB0C9D">
              <w:rPr>
                <w:lang w:eastAsia="zh-CN"/>
              </w:rPr>
              <w:t>, n98</w:t>
            </w:r>
          </w:p>
        </w:tc>
        <w:tc>
          <w:tcPr>
            <w:tcW w:w="2831" w:type="dxa"/>
          </w:tcPr>
          <w:p w14:paraId="4B464FD7" w14:textId="77777777" w:rsidR="00A3669F" w:rsidRPr="00AB0C9D" w:rsidRDefault="00A3669F" w:rsidP="00604247">
            <w:pPr>
              <w:pStyle w:val="TAL"/>
            </w:pPr>
            <w:r w:rsidRPr="00AB0C9D">
              <w:t>E-UTRA Band 1, 8, 22, 26, 28, 34, 40, 41, 42, 44, 45, 50, 51, 52, 74,</w:t>
            </w:r>
          </w:p>
          <w:p w14:paraId="6371D43A" w14:textId="77777777" w:rsidR="00A3669F" w:rsidRPr="00AB0C9D" w:rsidRDefault="00A3669F" w:rsidP="00604247">
            <w:pPr>
              <w:pStyle w:val="TAL"/>
            </w:pPr>
            <w:r w:rsidRPr="00AB0C9D">
              <w:t>NR Band n79</w:t>
            </w:r>
          </w:p>
        </w:tc>
        <w:tc>
          <w:tcPr>
            <w:tcW w:w="810" w:type="dxa"/>
          </w:tcPr>
          <w:p w14:paraId="20E7AF3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3393A93" w14:textId="77777777" w:rsidR="00A3669F" w:rsidRPr="00AB0C9D" w:rsidRDefault="00A3669F" w:rsidP="00604247">
            <w:pPr>
              <w:pStyle w:val="TAC"/>
              <w:jc w:val="left"/>
            </w:pPr>
            <w:r w:rsidRPr="00AB0C9D">
              <w:t>-</w:t>
            </w:r>
          </w:p>
        </w:tc>
        <w:tc>
          <w:tcPr>
            <w:tcW w:w="889" w:type="dxa"/>
          </w:tcPr>
          <w:p w14:paraId="75890DB0"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DF158C" w14:textId="77777777" w:rsidR="00A3669F" w:rsidRPr="00AB0C9D" w:rsidRDefault="00A3669F" w:rsidP="00604247">
            <w:pPr>
              <w:pStyle w:val="TAC"/>
              <w:jc w:val="left"/>
            </w:pPr>
            <w:r w:rsidRPr="00AB0C9D">
              <w:t>-50</w:t>
            </w:r>
          </w:p>
        </w:tc>
        <w:tc>
          <w:tcPr>
            <w:tcW w:w="850" w:type="dxa"/>
            <w:noWrap/>
          </w:tcPr>
          <w:p w14:paraId="7A4A5208" w14:textId="77777777" w:rsidR="00A3669F" w:rsidRPr="00AB0C9D" w:rsidRDefault="00A3669F" w:rsidP="00604247">
            <w:pPr>
              <w:pStyle w:val="TAC"/>
              <w:jc w:val="left"/>
            </w:pPr>
            <w:r w:rsidRPr="00AB0C9D">
              <w:t>1</w:t>
            </w:r>
          </w:p>
        </w:tc>
        <w:tc>
          <w:tcPr>
            <w:tcW w:w="928" w:type="dxa"/>
            <w:noWrap/>
          </w:tcPr>
          <w:p w14:paraId="1039E343" w14:textId="77777777" w:rsidR="00A3669F" w:rsidRPr="00AB0C9D" w:rsidRDefault="00A3669F" w:rsidP="00604247">
            <w:pPr>
              <w:pStyle w:val="TAC"/>
              <w:jc w:val="left"/>
            </w:pPr>
          </w:p>
        </w:tc>
      </w:tr>
      <w:tr w:rsidR="00A3669F" w:rsidRPr="00AB0C9D" w14:paraId="081ABC35" w14:textId="77777777" w:rsidTr="00604247">
        <w:trPr>
          <w:trHeight w:val="225"/>
          <w:jc w:val="center"/>
        </w:trPr>
        <w:tc>
          <w:tcPr>
            <w:tcW w:w="959" w:type="dxa"/>
            <w:tcBorders>
              <w:top w:val="nil"/>
              <w:bottom w:val="nil"/>
            </w:tcBorders>
            <w:shd w:val="clear" w:color="auto" w:fill="auto"/>
          </w:tcPr>
          <w:p w14:paraId="2A393F95" w14:textId="77777777" w:rsidR="00A3669F" w:rsidRPr="00AB0C9D" w:rsidRDefault="00A3669F" w:rsidP="00604247">
            <w:pPr>
              <w:pStyle w:val="TAC"/>
              <w:jc w:val="left"/>
            </w:pPr>
          </w:p>
        </w:tc>
        <w:tc>
          <w:tcPr>
            <w:tcW w:w="2831" w:type="dxa"/>
          </w:tcPr>
          <w:p w14:paraId="7148F731" w14:textId="77777777" w:rsidR="00A3669F" w:rsidRPr="00AB0C9D" w:rsidRDefault="00A3669F" w:rsidP="00604247">
            <w:pPr>
              <w:pStyle w:val="TAL"/>
            </w:pPr>
            <w:r w:rsidRPr="00AB0C9D">
              <w:t>NR Band n77, n78</w:t>
            </w:r>
          </w:p>
        </w:tc>
        <w:tc>
          <w:tcPr>
            <w:tcW w:w="810" w:type="dxa"/>
          </w:tcPr>
          <w:p w14:paraId="173FF84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23AD35" w14:textId="77777777" w:rsidR="00A3669F" w:rsidRPr="00AB0C9D" w:rsidRDefault="00A3669F" w:rsidP="00604247">
            <w:pPr>
              <w:pStyle w:val="TAC"/>
              <w:jc w:val="left"/>
            </w:pPr>
            <w:r w:rsidRPr="00AB0C9D">
              <w:t>-</w:t>
            </w:r>
          </w:p>
        </w:tc>
        <w:tc>
          <w:tcPr>
            <w:tcW w:w="889" w:type="dxa"/>
          </w:tcPr>
          <w:p w14:paraId="4FB88A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75AD8A3B" w14:textId="77777777" w:rsidR="00A3669F" w:rsidRPr="00AB0C9D" w:rsidRDefault="00A3669F" w:rsidP="00604247">
            <w:pPr>
              <w:pStyle w:val="TAC"/>
              <w:jc w:val="left"/>
            </w:pPr>
            <w:r w:rsidRPr="00AB0C9D">
              <w:t>-50</w:t>
            </w:r>
          </w:p>
        </w:tc>
        <w:tc>
          <w:tcPr>
            <w:tcW w:w="850" w:type="dxa"/>
            <w:noWrap/>
          </w:tcPr>
          <w:p w14:paraId="1D9CE2C9" w14:textId="77777777" w:rsidR="00A3669F" w:rsidRPr="00AB0C9D" w:rsidRDefault="00A3669F" w:rsidP="00604247">
            <w:pPr>
              <w:pStyle w:val="TAC"/>
              <w:jc w:val="left"/>
            </w:pPr>
            <w:r w:rsidRPr="00AB0C9D">
              <w:t>1</w:t>
            </w:r>
          </w:p>
        </w:tc>
        <w:tc>
          <w:tcPr>
            <w:tcW w:w="928" w:type="dxa"/>
            <w:noWrap/>
          </w:tcPr>
          <w:p w14:paraId="26B4FB55" w14:textId="77777777" w:rsidR="00A3669F" w:rsidRPr="00AB0C9D" w:rsidRDefault="00A3669F" w:rsidP="00604247">
            <w:pPr>
              <w:pStyle w:val="TAC"/>
              <w:jc w:val="left"/>
            </w:pPr>
            <w:r w:rsidRPr="00AB0C9D">
              <w:t>2</w:t>
            </w:r>
          </w:p>
        </w:tc>
      </w:tr>
      <w:tr w:rsidR="00A3669F" w:rsidRPr="00AB0C9D" w14:paraId="7F73BD86" w14:textId="77777777" w:rsidTr="00604247">
        <w:trPr>
          <w:trHeight w:val="225"/>
          <w:jc w:val="center"/>
        </w:trPr>
        <w:tc>
          <w:tcPr>
            <w:tcW w:w="959" w:type="dxa"/>
            <w:tcBorders>
              <w:top w:val="nil"/>
              <w:bottom w:val="nil"/>
            </w:tcBorders>
            <w:shd w:val="clear" w:color="auto" w:fill="auto"/>
          </w:tcPr>
          <w:p w14:paraId="04B2E5F2" w14:textId="77777777" w:rsidR="00A3669F" w:rsidRPr="00AB0C9D" w:rsidRDefault="00A3669F" w:rsidP="00604247">
            <w:pPr>
              <w:pStyle w:val="TAC"/>
              <w:jc w:val="left"/>
            </w:pPr>
          </w:p>
        </w:tc>
        <w:tc>
          <w:tcPr>
            <w:tcW w:w="2831" w:type="dxa"/>
          </w:tcPr>
          <w:p w14:paraId="5E2C1A3A" w14:textId="77777777" w:rsidR="00A3669F" w:rsidRPr="00AB0C9D" w:rsidRDefault="00A3669F" w:rsidP="00604247">
            <w:pPr>
              <w:pStyle w:val="TAL"/>
            </w:pPr>
            <w:r w:rsidRPr="00AB0C9D">
              <w:t>Frequency range</w:t>
            </w:r>
          </w:p>
        </w:tc>
        <w:tc>
          <w:tcPr>
            <w:tcW w:w="810" w:type="dxa"/>
          </w:tcPr>
          <w:p w14:paraId="5CF70E71" w14:textId="77777777" w:rsidR="00A3669F" w:rsidRPr="00AB0C9D" w:rsidRDefault="00A3669F" w:rsidP="00604247">
            <w:pPr>
              <w:pStyle w:val="TAC"/>
              <w:jc w:val="left"/>
            </w:pPr>
            <w:r w:rsidRPr="00AB0C9D">
              <w:t>1805</w:t>
            </w:r>
          </w:p>
        </w:tc>
        <w:tc>
          <w:tcPr>
            <w:tcW w:w="540" w:type="dxa"/>
          </w:tcPr>
          <w:p w14:paraId="0CF1EA0F" w14:textId="77777777" w:rsidR="00A3669F" w:rsidRPr="00AB0C9D" w:rsidRDefault="00A3669F" w:rsidP="00604247">
            <w:pPr>
              <w:pStyle w:val="TAC"/>
              <w:jc w:val="left"/>
            </w:pPr>
            <w:r w:rsidRPr="00AB0C9D">
              <w:t>-</w:t>
            </w:r>
          </w:p>
        </w:tc>
        <w:tc>
          <w:tcPr>
            <w:tcW w:w="889" w:type="dxa"/>
          </w:tcPr>
          <w:p w14:paraId="37ACEF3B" w14:textId="77777777" w:rsidR="00A3669F" w:rsidRPr="00AB0C9D" w:rsidRDefault="00A3669F" w:rsidP="00604247">
            <w:pPr>
              <w:pStyle w:val="TAC"/>
              <w:jc w:val="left"/>
              <w:rPr>
                <w:rStyle w:val="TALCar"/>
                <w:rFonts w:eastAsia="Malgun Gothic"/>
              </w:rPr>
            </w:pPr>
            <w:r w:rsidRPr="00AB0C9D">
              <w:t>1855</w:t>
            </w:r>
          </w:p>
        </w:tc>
        <w:tc>
          <w:tcPr>
            <w:tcW w:w="1133" w:type="dxa"/>
          </w:tcPr>
          <w:p w14:paraId="0062839A" w14:textId="77777777" w:rsidR="00A3669F" w:rsidRPr="00AB0C9D" w:rsidRDefault="00A3669F" w:rsidP="00604247">
            <w:pPr>
              <w:pStyle w:val="TAC"/>
              <w:jc w:val="left"/>
            </w:pPr>
            <w:r w:rsidRPr="00AB0C9D">
              <w:t>-40</w:t>
            </w:r>
          </w:p>
        </w:tc>
        <w:tc>
          <w:tcPr>
            <w:tcW w:w="850" w:type="dxa"/>
            <w:noWrap/>
          </w:tcPr>
          <w:p w14:paraId="5E5F6444" w14:textId="77777777" w:rsidR="00A3669F" w:rsidRPr="00AB0C9D" w:rsidRDefault="00A3669F" w:rsidP="00604247">
            <w:pPr>
              <w:pStyle w:val="TAC"/>
              <w:jc w:val="left"/>
            </w:pPr>
            <w:r w:rsidRPr="00AB0C9D">
              <w:t>1</w:t>
            </w:r>
          </w:p>
        </w:tc>
        <w:tc>
          <w:tcPr>
            <w:tcW w:w="928" w:type="dxa"/>
            <w:noWrap/>
          </w:tcPr>
          <w:p w14:paraId="0C965CD3" w14:textId="77777777" w:rsidR="00A3669F" w:rsidRPr="00AB0C9D" w:rsidRDefault="00A3669F" w:rsidP="00604247">
            <w:pPr>
              <w:pStyle w:val="TAC"/>
              <w:jc w:val="left"/>
            </w:pPr>
            <w:r w:rsidRPr="00AB0C9D">
              <w:t>33</w:t>
            </w:r>
          </w:p>
        </w:tc>
      </w:tr>
      <w:tr w:rsidR="00A3669F" w:rsidRPr="00AB0C9D" w14:paraId="20D25EFD" w14:textId="77777777" w:rsidTr="00604247">
        <w:trPr>
          <w:trHeight w:val="225"/>
          <w:jc w:val="center"/>
        </w:trPr>
        <w:tc>
          <w:tcPr>
            <w:tcW w:w="959" w:type="dxa"/>
            <w:tcBorders>
              <w:top w:val="nil"/>
              <w:bottom w:val="single" w:sz="4" w:space="0" w:color="auto"/>
            </w:tcBorders>
            <w:shd w:val="clear" w:color="auto" w:fill="auto"/>
          </w:tcPr>
          <w:p w14:paraId="163ACAB3" w14:textId="77777777" w:rsidR="00A3669F" w:rsidRPr="00AB0C9D" w:rsidRDefault="00A3669F" w:rsidP="00604247">
            <w:pPr>
              <w:pStyle w:val="TAC"/>
              <w:jc w:val="left"/>
            </w:pPr>
          </w:p>
        </w:tc>
        <w:tc>
          <w:tcPr>
            <w:tcW w:w="2831" w:type="dxa"/>
          </w:tcPr>
          <w:p w14:paraId="687EE2A8" w14:textId="77777777" w:rsidR="00A3669F" w:rsidRPr="00AB0C9D" w:rsidRDefault="00A3669F" w:rsidP="00604247">
            <w:pPr>
              <w:pStyle w:val="TAL"/>
            </w:pPr>
            <w:r w:rsidRPr="00AB0C9D">
              <w:t>Frequency range</w:t>
            </w:r>
          </w:p>
        </w:tc>
        <w:tc>
          <w:tcPr>
            <w:tcW w:w="810" w:type="dxa"/>
          </w:tcPr>
          <w:p w14:paraId="66CA389F" w14:textId="77777777" w:rsidR="00A3669F" w:rsidRPr="00AB0C9D" w:rsidRDefault="00A3669F" w:rsidP="00604247">
            <w:pPr>
              <w:pStyle w:val="TAC"/>
              <w:jc w:val="left"/>
            </w:pPr>
            <w:r w:rsidRPr="00AB0C9D">
              <w:t>1855</w:t>
            </w:r>
          </w:p>
        </w:tc>
        <w:tc>
          <w:tcPr>
            <w:tcW w:w="540" w:type="dxa"/>
          </w:tcPr>
          <w:p w14:paraId="76EB13AF" w14:textId="77777777" w:rsidR="00A3669F" w:rsidRPr="00AB0C9D" w:rsidRDefault="00A3669F" w:rsidP="00604247">
            <w:pPr>
              <w:pStyle w:val="TAC"/>
              <w:jc w:val="left"/>
            </w:pPr>
            <w:r w:rsidRPr="00AB0C9D">
              <w:t>-</w:t>
            </w:r>
          </w:p>
        </w:tc>
        <w:tc>
          <w:tcPr>
            <w:tcW w:w="889" w:type="dxa"/>
          </w:tcPr>
          <w:p w14:paraId="335F1E4E" w14:textId="77777777" w:rsidR="00A3669F" w:rsidRPr="00AB0C9D" w:rsidRDefault="00A3669F" w:rsidP="00604247">
            <w:pPr>
              <w:pStyle w:val="TAC"/>
              <w:jc w:val="left"/>
              <w:rPr>
                <w:rStyle w:val="TALCar"/>
                <w:rFonts w:eastAsia="Malgun Gothic"/>
              </w:rPr>
            </w:pPr>
            <w:r w:rsidRPr="00AB0C9D">
              <w:t>1880</w:t>
            </w:r>
          </w:p>
        </w:tc>
        <w:tc>
          <w:tcPr>
            <w:tcW w:w="1133" w:type="dxa"/>
          </w:tcPr>
          <w:p w14:paraId="631A683B" w14:textId="77777777" w:rsidR="00A3669F" w:rsidRPr="00AB0C9D" w:rsidRDefault="00A3669F" w:rsidP="00604247">
            <w:pPr>
              <w:pStyle w:val="TAC"/>
              <w:jc w:val="left"/>
            </w:pPr>
            <w:r w:rsidRPr="00AB0C9D">
              <w:t>-15.5</w:t>
            </w:r>
          </w:p>
        </w:tc>
        <w:tc>
          <w:tcPr>
            <w:tcW w:w="850" w:type="dxa"/>
            <w:noWrap/>
          </w:tcPr>
          <w:p w14:paraId="071D8DBB" w14:textId="77777777" w:rsidR="00A3669F" w:rsidRPr="00AB0C9D" w:rsidRDefault="00A3669F" w:rsidP="00604247">
            <w:pPr>
              <w:pStyle w:val="TAC"/>
              <w:jc w:val="left"/>
            </w:pPr>
            <w:r w:rsidRPr="00AB0C9D">
              <w:t>5</w:t>
            </w:r>
          </w:p>
        </w:tc>
        <w:tc>
          <w:tcPr>
            <w:tcW w:w="928" w:type="dxa"/>
            <w:noWrap/>
          </w:tcPr>
          <w:p w14:paraId="13D300CC" w14:textId="77777777" w:rsidR="00A3669F" w:rsidRPr="00AB0C9D" w:rsidRDefault="00A3669F" w:rsidP="00604247">
            <w:pPr>
              <w:pStyle w:val="TAC"/>
              <w:jc w:val="left"/>
            </w:pPr>
            <w:r w:rsidRPr="00AB0C9D">
              <w:t>15, 26, 33</w:t>
            </w:r>
          </w:p>
        </w:tc>
      </w:tr>
      <w:tr w:rsidR="00A3669F" w:rsidRPr="00AB0C9D" w14:paraId="586B1C1A" w14:textId="77777777" w:rsidTr="00604247">
        <w:trPr>
          <w:trHeight w:val="225"/>
          <w:jc w:val="center"/>
        </w:trPr>
        <w:tc>
          <w:tcPr>
            <w:tcW w:w="959" w:type="dxa"/>
            <w:tcBorders>
              <w:bottom w:val="nil"/>
            </w:tcBorders>
            <w:shd w:val="clear" w:color="auto" w:fill="auto"/>
          </w:tcPr>
          <w:p w14:paraId="4192D153" w14:textId="77777777" w:rsidR="00A3669F" w:rsidRPr="00AB0C9D" w:rsidRDefault="00A3669F" w:rsidP="00604247">
            <w:pPr>
              <w:pStyle w:val="TAC"/>
              <w:jc w:val="left"/>
            </w:pPr>
            <w:r w:rsidRPr="00AB0C9D">
              <w:t>n40</w:t>
            </w:r>
            <w:r w:rsidRPr="00AB0C9D">
              <w:rPr>
                <w:lang w:eastAsia="zh-CN"/>
              </w:rPr>
              <w:t>, n97</w:t>
            </w:r>
          </w:p>
        </w:tc>
        <w:tc>
          <w:tcPr>
            <w:tcW w:w="2831" w:type="dxa"/>
          </w:tcPr>
          <w:p w14:paraId="38752695" w14:textId="77777777" w:rsidR="00A3669F" w:rsidRPr="00AB0C9D" w:rsidRDefault="00A3669F" w:rsidP="00604247">
            <w:pPr>
              <w:pStyle w:val="TAL"/>
            </w:pPr>
            <w:r w:rsidRPr="00AB0C9D">
              <w:t>E-UTRA Band 1, 3, 5, 7, 8, 11, 18, 19, 20, 21, 22, 26, 27, 28, 31, 32, 33, 34, 38, 39, 41, 42, 43, 44, 45, 50, 51, 52, 65, 67, 68, 69, 72, 74, 75, 76,</w:t>
            </w:r>
          </w:p>
          <w:p w14:paraId="0155FC46" w14:textId="77777777" w:rsidR="00A3669F" w:rsidRPr="00AB0C9D" w:rsidRDefault="00A3669F" w:rsidP="00604247">
            <w:pPr>
              <w:pStyle w:val="TAL"/>
            </w:pPr>
            <w:r w:rsidRPr="00AB0C9D">
              <w:t>NR Band n77, n78, n100, n101</w:t>
            </w:r>
          </w:p>
        </w:tc>
        <w:tc>
          <w:tcPr>
            <w:tcW w:w="810" w:type="dxa"/>
          </w:tcPr>
          <w:p w14:paraId="5ABBAA3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C7F2227" w14:textId="77777777" w:rsidR="00A3669F" w:rsidRPr="00AB0C9D" w:rsidRDefault="00A3669F" w:rsidP="00604247">
            <w:pPr>
              <w:pStyle w:val="TAC"/>
              <w:jc w:val="left"/>
            </w:pPr>
            <w:r w:rsidRPr="00AB0C9D">
              <w:t>-</w:t>
            </w:r>
          </w:p>
        </w:tc>
        <w:tc>
          <w:tcPr>
            <w:tcW w:w="889" w:type="dxa"/>
          </w:tcPr>
          <w:p w14:paraId="644E33B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722F5EF" w14:textId="77777777" w:rsidR="00A3669F" w:rsidRPr="00AB0C9D" w:rsidRDefault="00A3669F" w:rsidP="00604247">
            <w:pPr>
              <w:pStyle w:val="TAC"/>
              <w:jc w:val="left"/>
            </w:pPr>
            <w:r w:rsidRPr="00AB0C9D">
              <w:t>-50</w:t>
            </w:r>
          </w:p>
        </w:tc>
        <w:tc>
          <w:tcPr>
            <w:tcW w:w="850" w:type="dxa"/>
            <w:noWrap/>
          </w:tcPr>
          <w:p w14:paraId="03418E5F" w14:textId="77777777" w:rsidR="00A3669F" w:rsidRPr="00AB0C9D" w:rsidRDefault="00A3669F" w:rsidP="00604247">
            <w:pPr>
              <w:pStyle w:val="TAC"/>
              <w:jc w:val="left"/>
            </w:pPr>
            <w:r w:rsidRPr="00AB0C9D">
              <w:t>1</w:t>
            </w:r>
          </w:p>
        </w:tc>
        <w:tc>
          <w:tcPr>
            <w:tcW w:w="928" w:type="dxa"/>
            <w:noWrap/>
          </w:tcPr>
          <w:p w14:paraId="04FF7D00" w14:textId="77777777" w:rsidR="00A3669F" w:rsidRPr="00AB0C9D" w:rsidRDefault="00A3669F" w:rsidP="00604247">
            <w:pPr>
              <w:pStyle w:val="TAC"/>
              <w:jc w:val="left"/>
            </w:pPr>
            <w:r w:rsidRPr="00AB0C9D">
              <w:rPr>
                <w:lang w:eastAsia="zh-CN"/>
              </w:rPr>
              <w:t>44</w:t>
            </w:r>
          </w:p>
        </w:tc>
      </w:tr>
      <w:tr w:rsidR="00A3669F" w:rsidRPr="00AB0C9D" w14:paraId="2E958318" w14:textId="77777777" w:rsidTr="00604247">
        <w:trPr>
          <w:trHeight w:val="225"/>
          <w:jc w:val="center"/>
        </w:trPr>
        <w:tc>
          <w:tcPr>
            <w:tcW w:w="959" w:type="dxa"/>
            <w:tcBorders>
              <w:top w:val="nil"/>
              <w:bottom w:val="nil"/>
            </w:tcBorders>
            <w:shd w:val="clear" w:color="auto" w:fill="auto"/>
          </w:tcPr>
          <w:p w14:paraId="2021FDA4" w14:textId="77777777" w:rsidR="00A3669F" w:rsidRPr="00AB0C9D" w:rsidRDefault="00A3669F" w:rsidP="00604247">
            <w:pPr>
              <w:pStyle w:val="TAC"/>
              <w:jc w:val="left"/>
            </w:pPr>
          </w:p>
        </w:tc>
        <w:tc>
          <w:tcPr>
            <w:tcW w:w="2831" w:type="dxa"/>
          </w:tcPr>
          <w:p w14:paraId="530C3380" w14:textId="77777777" w:rsidR="00A3669F" w:rsidRPr="00AB0C9D" w:rsidRDefault="00A3669F" w:rsidP="00604247">
            <w:pPr>
              <w:pStyle w:val="TAL"/>
            </w:pPr>
            <w:r w:rsidRPr="00AB0C9D">
              <w:t>NR Band n79</w:t>
            </w:r>
          </w:p>
        </w:tc>
        <w:tc>
          <w:tcPr>
            <w:tcW w:w="810" w:type="dxa"/>
          </w:tcPr>
          <w:p w14:paraId="162094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AF9A4D5" w14:textId="77777777" w:rsidR="00A3669F" w:rsidRPr="00AB0C9D" w:rsidRDefault="00A3669F" w:rsidP="00604247">
            <w:pPr>
              <w:pStyle w:val="TAC"/>
              <w:jc w:val="left"/>
            </w:pPr>
            <w:r w:rsidRPr="00AB0C9D">
              <w:t>-</w:t>
            </w:r>
          </w:p>
        </w:tc>
        <w:tc>
          <w:tcPr>
            <w:tcW w:w="889" w:type="dxa"/>
          </w:tcPr>
          <w:p w14:paraId="56358533"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E43DF1A" w14:textId="77777777" w:rsidR="00A3669F" w:rsidRPr="00AB0C9D" w:rsidRDefault="00A3669F" w:rsidP="00604247">
            <w:pPr>
              <w:pStyle w:val="TAC"/>
              <w:jc w:val="left"/>
            </w:pPr>
            <w:r w:rsidRPr="00AB0C9D">
              <w:t>-50</w:t>
            </w:r>
          </w:p>
        </w:tc>
        <w:tc>
          <w:tcPr>
            <w:tcW w:w="850" w:type="dxa"/>
            <w:noWrap/>
          </w:tcPr>
          <w:p w14:paraId="6CD2BFA9" w14:textId="77777777" w:rsidR="00A3669F" w:rsidRPr="00AB0C9D" w:rsidRDefault="00A3669F" w:rsidP="00604247">
            <w:pPr>
              <w:pStyle w:val="TAC"/>
              <w:jc w:val="left"/>
            </w:pPr>
            <w:r w:rsidRPr="00AB0C9D">
              <w:t>1</w:t>
            </w:r>
          </w:p>
        </w:tc>
        <w:tc>
          <w:tcPr>
            <w:tcW w:w="928" w:type="dxa"/>
            <w:noWrap/>
          </w:tcPr>
          <w:p w14:paraId="6C0FA0B7" w14:textId="77777777" w:rsidR="00A3669F" w:rsidRPr="00AB0C9D" w:rsidRDefault="00A3669F" w:rsidP="00604247">
            <w:pPr>
              <w:pStyle w:val="TAC"/>
              <w:jc w:val="left"/>
            </w:pPr>
            <w:r w:rsidRPr="00AB0C9D">
              <w:t>2</w:t>
            </w:r>
          </w:p>
        </w:tc>
      </w:tr>
      <w:tr w:rsidR="00A3669F" w:rsidRPr="00AB0C9D" w14:paraId="68E79711" w14:textId="77777777" w:rsidTr="00604247">
        <w:trPr>
          <w:trHeight w:val="225"/>
          <w:jc w:val="center"/>
        </w:trPr>
        <w:tc>
          <w:tcPr>
            <w:tcW w:w="959" w:type="dxa"/>
            <w:tcBorders>
              <w:top w:val="nil"/>
              <w:bottom w:val="single" w:sz="4" w:space="0" w:color="auto"/>
            </w:tcBorders>
            <w:shd w:val="clear" w:color="auto" w:fill="auto"/>
          </w:tcPr>
          <w:p w14:paraId="38D2F7E0" w14:textId="77777777" w:rsidR="00A3669F" w:rsidRPr="00AB0C9D" w:rsidRDefault="00A3669F" w:rsidP="00604247">
            <w:pPr>
              <w:pStyle w:val="TAC"/>
              <w:jc w:val="left"/>
            </w:pPr>
          </w:p>
        </w:tc>
        <w:tc>
          <w:tcPr>
            <w:tcW w:w="2831" w:type="dxa"/>
          </w:tcPr>
          <w:p w14:paraId="107C2325" w14:textId="77777777" w:rsidR="00A3669F" w:rsidRPr="00AB0C9D" w:rsidRDefault="00A3669F" w:rsidP="00604247">
            <w:pPr>
              <w:pStyle w:val="TAL"/>
            </w:pPr>
            <w:r w:rsidRPr="00AB0C9D">
              <w:t>Frequency range</w:t>
            </w:r>
          </w:p>
        </w:tc>
        <w:tc>
          <w:tcPr>
            <w:tcW w:w="810" w:type="dxa"/>
          </w:tcPr>
          <w:p w14:paraId="055D02F5" w14:textId="77777777" w:rsidR="00A3669F" w:rsidRPr="00AB0C9D" w:rsidRDefault="00A3669F" w:rsidP="00604247">
            <w:pPr>
              <w:pStyle w:val="TAC"/>
              <w:jc w:val="left"/>
            </w:pPr>
            <w:r w:rsidRPr="00AB0C9D">
              <w:t>1884.5</w:t>
            </w:r>
          </w:p>
        </w:tc>
        <w:tc>
          <w:tcPr>
            <w:tcW w:w="540" w:type="dxa"/>
          </w:tcPr>
          <w:p w14:paraId="5C47338A" w14:textId="77777777" w:rsidR="00A3669F" w:rsidRPr="00AB0C9D" w:rsidRDefault="00A3669F" w:rsidP="00604247">
            <w:pPr>
              <w:pStyle w:val="TAC"/>
              <w:jc w:val="left"/>
            </w:pPr>
            <w:r w:rsidRPr="00AB0C9D">
              <w:t>-</w:t>
            </w:r>
          </w:p>
        </w:tc>
        <w:tc>
          <w:tcPr>
            <w:tcW w:w="889" w:type="dxa"/>
          </w:tcPr>
          <w:p w14:paraId="32911A5D" w14:textId="77777777" w:rsidR="00A3669F" w:rsidRPr="00AB0C9D" w:rsidRDefault="00A3669F" w:rsidP="00604247">
            <w:pPr>
              <w:pStyle w:val="TAC"/>
              <w:jc w:val="left"/>
            </w:pPr>
            <w:r w:rsidRPr="00AB0C9D">
              <w:t>1915.7</w:t>
            </w:r>
          </w:p>
        </w:tc>
        <w:tc>
          <w:tcPr>
            <w:tcW w:w="1133" w:type="dxa"/>
          </w:tcPr>
          <w:p w14:paraId="03AD247A" w14:textId="77777777" w:rsidR="00A3669F" w:rsidRPr="00AB0C9D" w:rsidRDefault="00A3669F" w:rsidP="00604247">
            <w:pPr>
              <w:pStyle w:val="TAC"/>
              <w:jc w:val="left"/>
            </w:pPr>
            <w:r w:rsidRPr="00AB0C9D">
              <w:t>-41</w:t>
            </w:r>
          </w:p>
        </w:tc>
        <w:tc>
          <w:tcPr>
            <w:tcW w:w="850" w:type="dxa"/>
            <w:noWrap/>
          </w:tcPr>
          <w:p w14:paraId="245D02C3" w14:textId="77777777" w:rsidR="00A3669F" w:rsidRPr="00AB0C9D" w:rsidRDefault="00A3669F" w:rsidP="00604247">
            <w:pPr>
              <w:pStyle w:val="TAC"/>
              <w:jc w:val="left"/>
            </w:pPr>
            <w:r w:rsidRPr="00AB0C9D">
              <w:t>0.3</w:t>
            </w:r>
          </w:p>
        </w:tc>
        <w:tc>
          <w:tcPr>
            <w:tcW w:w="928" w:type="dxa"/>
            <w:noWrap/>
          </w:tcPr>
          <w:p w14:paraId="1F3FAD49" w14:textId="77777777" w:rsidR="00A3669F" w:rsidRPr="00AB0C9D" w:rsidRDefault="00A3669F" w:rsidP="00604247">
            <w:pPr>
              <w:pStyle w:val="TAC"/>
              <w:jc w:val="left"/>
            </w:pPr>
            <w:r w:rsidRPr="00AB0C9D">
              <w:t>8</w:t>
            </w:r>
          </w:p>
        </w:tc>
      </w:tr>
      <w:tr w:rsidR="00A3669F" w:rsidRPr="00AB0C9D" w14:paraId="69709A90" w14:textId="77777777" w:rsidTr="00604247">
        <w:trPr>
          <w:trHeight w:val="225"/>
          <w:jc w:val="center"/>
        </w:trPr>
        <w:tc>
          <w:tcPr>
            <w:tcW w:w="959" w:type="dxa"/>
            <w:tcBorders>
              <w:bottom w:val="nil"/>
            </w:tcBorders>
            <w:shd w:val="clear" w:color="auto" w:fill="auto"/>
          </w:tcPr>
          <w:p w14:paraId="179B674E" w14:textId="77777777" w:rsidR="00A3669F" w:rsidRPr="00AB0C9D" w:rsidRDefault="00A3669F" w:rsidP="00604247">
            <w:pPr>
              <w:pStyle w:val="TAC"/>
              <w:jc w:val="left"/>
            </w:pPr>
            <w:r w:rsidRPr="00AB0C9D">
              <w:lastRenderedPageBreak/>
              <w:t>n41</w:t>
            </w:r>
          </w:p>
        </w:tc>
        <w:tc>
          <w:tcPr>
            <w:tcW w:w="2831" w:type="dxa"/>
          </w:tcPr>
          <w:p w14:paraId="3FD6E60A"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w:t>
            </w:r>
          </w:p>
          <w:p w14:paraId="3243EB25" w14:textId="77777777" w:rsidR="00A3669F" w:rsidRPr="00AB0C9D" w:rsidRDefault="00A3669F" w:rsidP="00604247">
            <w:pPr>
              <w:pStyle w:val="TAL"/>
            </w:pPr>
            <w:r w:rsidRPr="00AB0C9D">
              <w:t>NR Band n77, n78</w:t>
            </w:r>
          </w:p>
        </w:tc>
        <w:tc>
          <w:tcPr>
            <w:tcW w:w="810" w:type="dxa"/>
          </w:tcPr>
          <w:p w14:paraId="72A0B84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CAE486" w14:textId="77777777" w:rsidR="00A3669F" w:rsidRPr="00AB0C9D" w:rsidRDefault="00A3669F" w:rsidP="00604247">
            <w:pPr>
              <w:pStyle w:val="TAC"/>
              <w:jc w:val="left"/>
            </w:pPr>
            <w:r w:rsidRPr="00AB0C9D">
              <w:t>-</w:t>
            </w:r>
          </w:p>
        </w:tc>
        <w:tc>
          <w:tcPr>
            <w:tcW w:w="889" w:type="dxa"/>
          </w:tcPr>
          <w:p w14:paraId="74ADA2E5"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44F3090" w14:textId="77777777" w:rsidR="00A3669F" w:rsidRPr="00AB0C9D" w:rsidRDefault="00A3669F" w:rsidP="00604247">
            <w:pPr>
              <w:pStyle w:val="TAC"/>
              <w:jc w:val="left"/>
            </w:pPr>
            <w:r w:rsidRPr="00AB0C9D">
              <w:t>-50</w:t>
            </w:r>
          </w:p>
        </w:tc>
        <w:tc>
          <w:tcPr>
            <w:tcW w:w="850" w:type="dxa"/>
            <w:noWrap/>
          </w:tcPr>
          <w:p w14:paraId="2D06EA71" w14:textId="77777777" w:rsidR="00A3669F" w:rsidRPr="00AB0C9D" w:rsidRDefault="00A3669F" w:rsidP="00604247">
            <w:pPr>
              <w:pStyle w:val="TAC"/>
              <w:jc w:val="left"/>
            </w:pPr>
            <w:r w:rsidRPr="00AB0C9D">
              <w:t>1</w:t>
            </w:r>
          </w:p>
        </w:tc>
        <w:tc>
          <w:tcPr>
            <w:tcW w:w="928" w:type="dxa"/>
            <w:noWrap/>
          </w:tcPr>
          <w:p w14:paraId="7D5CBAA0" w14:textId="77777777" w:rsidR="00A3669F" w:rsidRPr="00AB0C9D" w:rsidRDefault="00A3669F" w:rsidP="00604247">
            <w:pPr>
              <w:pStyle w:val="TAC"/>
              <w:jc w:val="left"/>
            </w:pPr>
          </w:p>
        </w:tc>
      </w:tr>
      <w:tr w:rsidR="00A3669F" w:rsidRPr="00AB0C9D" w14:paraId="4CB94FF8" w14:textId="77777777" w:rsidTr="00604247">
        <w:trPr>
          <w:trHeight w:val="225"/>
          <w:jc w:val="center"/>
        </w:trPr>
        <w:tc>
          <w:tcPr>
            <w:tcW w:w="959" w:type="dxa"/>
            <w:tcBorders>
              <w:top w:val="nil"/>
              <w:bottom w:val="nil"/>
            </w:tcBorders>
            <w:shd w:val="clear" w:color="auto" w:fill="auto"/>
          </w:tcPr>
          <w:p w14:paraId="1FE66BB1" w14:textId="77777777" w:rsidR="00A3669F" w:rsidRPr="00AB0C9D" w:rsidRDefault="00A3669F" w:rsidP="00604247">
            <w:pPr>
              <w:pStyle w:val="TAC"/>
              <w:jc w:val="left"/>
            </w:pPr>
          </w:p>
        </w:tc>
        <w:tc>
          <w:tcPr>
            <w:tcW w:w="2831" w:type="dxa"/>
          </w:tcPr>
          <w:p w14:paraId="65BE35EC" w14:textId="77777777" w:rsidR="00A3669F" w:rsidRPr="00AB0C9D" w:rsidRDefault="00A3669F" w:rsidP="00604247">
            <w:pPr>
              <w:pStyle w:val="TAL"/>
            </w:pPr>
            <w:r w:rsidRPr="00AB0C9D">
              <w:t>E-UTRA Band</w:t>
            </w:r>
            <w:r w:rsidRPr="00AB0C9D">
              <w:rPr>
                <w:lang w:eastAsia="zh-CN"/>
              </w:rPr>
              <w:t xml:space="preserve"> 40</w:t>
            </w:r>
          </w:p>
        </w:tc>
        <w:tc>
          <w:tcPr>
            <w:tcW w:w="810" w:type="dxa"/>
          </w:tcPr>
          <w:p w14:paraId="4D2789A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D8D398" w14:textId="77777777" w:rsidR="00A3669F" w:rsidRPr="00AB0C9D" w:rsidRDefault="00A3669F" w:rsidP="00604247">
            <w:pPr>
              <w:pStyle w:val="TAC"/>
              <w:jc w:val="left"/>
            </w:pPr>
            <w:r w:rsidRPr="00AB0C9D">
              <w:t>-</w:t>
            </w:r>
          </w:p>
        </w:tc>
        <w:tc>
          <w:tcPr>
            <w:tcW w:w="889" w:type="dxa"/>
          </w:tcPr>
          <w:p w14:paraId="193A0E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45DCB4" w14:textId="77777777" w:rsidR="00A3669F" w:rsidRPr="00AB0C9D" w:rsidRDefault="00A3669F" w:rsidP="00604247">
            <w:pPr>
              <w:pStyle w:val="TAC"/>
              <w:jc w:val="left"/>
            </w:pPr>
            <w:r w:rsidRPr="00AB0C9D">
              <w:rPr>
                <w:lang w:eastAsia="zh-CN"/>
              </w:rPr>
              <w:t>-40</w:t>
            </w:r>
          </w:p>
        </w:tc>
        <w:tc>
          <w:tcPr>
            <w:tcW w:w="850" w:type="dxa"/>
            <w:noWrap/>
          </w:tcPr>
          <w:p w14:paraId="0A30BF58" w14:textId="77777777" w:rsidR="00A3669F" w:rsidRPr="00AB0C9D" w:rsidRDefault="00A3669F" w:rsidP="00604247">
            <w:pPr>
              <w:pStyle w:val="TAC"/>
              <w:jc w:val="left"/>
            </w:pPr>
            <w:r w:rsidRPr="00AB0C9D">
              <w:rPr>
                <w:lang w:eastAsia="zh-CN"/>
              </w:rPr>
              <w:t>1</w:t>
            </w:r>
          </w:p>
        </w:tc>
        <w:tc>
          <w:tcPr>
            <w:tcW w:w="928" w:type="dxa"/>
            <w:noWrap/>
          </w:tcPr>
          <w:p w14:paraId="0B295BF4" w14:textId="77777777" w:rsidR="00A3669F" w:rsidRPr="00AB0C9D" w:rsidRDefault="00A3669F" w:rsidP="00604247">
            <w:pPr>
              <w:pStyle w:val="TAC"/>
              <w:jc w:val="left"/>
            </w:pPr>
          </w:p>
        </w:tc>
      </w:tr>
      <w:tr w:rsidR="00A3669F" w:rsidRPr="00AB0C9D" w14:paraId="7CFD6CC3" w14:textId="77777777" w:rsidTr="00604247">
        <w:trPr>
          <w:trHeight w:val="225"/>
          <w:jc w:val="center"/>
        </w:trPr>
        <w:tc>
          <w:tcPr>
            <w:tcW w:w="959" w:type="dxa"/>
            <w:tcBorders>
              <w:top w:val="nil"/>
              <w:bottom w:val="nil"/>
            </w:tcBorders>
            <w:shd w:val="clear" w:color="auto" w:fill="auto"/>
          </w:tcPr>
          <w:p w14:paraId="7C3DBD00" w14:textId="77777777" w:rsidR="00A3669F" w:rsidRPr="00AB0C9D" w:rsidRDefault="00A3669F" w:rsidP="00604247">
            <w:pPr>
              <w:pStyle w:val="TAC"/>
              <w:jc w:val="left"/>
            </w:pPr>
          </w:p>
        </w:tc>
        <w:tc>
          <w:tcPr>
            <w:tcW w:w="2831" w:type="dxa"/>
          </w:tcPr>
          <w:p w14:paraId="67889605" w14:textId="77777777" w:rsidR="00A3669F" w:rsidRPr="00AB0C9D" w:rsidRDefault="00A3669F" w:rsidP="00604247">
            <w:pPr>
              <w:pStyle w:val="TAL"/>
            </w:pPr>
            <w:r w:rsidRPr="00AB0C9D">
              <w:t>NR Band n79</w:t>
            </w:r>
          </w:p>
        </w:tc>
        <w:tc>
          <w:tcPr>
            <w:tcW w:w="810" w:type="dxa"/>
          </w:tcPr>
          <w:p w14:paraId="7DF022B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71C691" w14:textId="77777777" w:rsidR="00A3669F" w:rsidRPr="00AB0C9D" w:rsidRDefault="00A3669F" w:rsidP="00604247">
            <w:pPr>
              <w:pStyle w:val="TAC"/>
              <w:jc w:val="left"/>
            </w:pPr>
            <w:r w:rsidRPr="00AB0C9D">
              <w:t>-</w:t>
            </w:r>
          </w:p>
        </w:tc>
        <w:tc>
          <w:tcPr>
            <w:tcW w:w="889" w:type="dxa"/>
          </w:tcPr>
          <w:p w14:paraId="27DB5F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EF4FE5" w14:textId="77777777" w:rsidR="00A3669F" w:rsidRPr="00AB0C9D" w:rsidRDefault="00A3669F" w:rsidP="00604247">
            <w:pPr>
              <w:pStyle w:val="TAC"/>
              <w:jc w:val="left"/>
            </w:pPr>
            <w:r w:rsidRPr="00AB0C9D">
              <w:t>-50</w:t>
            </w:r>
          </w:p>
        </w:tc>
        <w:tc>
          <w:tcPr>
            <w:tcW w:w="850" w:type="dxa"/>
            <w:noWrap/>
          </w:tcPr>
          <w:p w14:paraId="68D8C4F7" w14:textId="77777777" w:rsidR="00A3669F" w:rsidRPr="00AB0C9D" w:rsidRDefault="00A3669F" w:rsidP="00604247">
            <w:pPr>
              <w:pStyle w:val="TAC"/>
              <w:jc w:val="left"/>
            </w:pPr>
            <w:r w:rsidRPr="00AB0C9D">
              <w:t>1</w:t>
            </w:r>
          </w:p>
        </w:tc>
        <w:tc>
          <w:tcPr>
            <w:tcW w:w="928" w:type="dxa"/>
            <w:noWrap/>
          </w:tcPr>
          <w:p w14:paraId="5F0925D6" w14:textId="77777777" w:rsidR="00A3669F" w:rsidRPr="00AB0C9D" w:rsidRDefault="00A3669F" w:rsidP="00604247">
            <w:pPr>
              <w:pStyle w:val="TAC"/>
              <w:jc w:val="left"/>
            </w:pPr>
            <w:r w:rsidRPr="00AB0C9D">
              <w:t>2</w:t>
            </w:r>
          </w:p>
        </w:tc>
      </w:tr>
      <w:tr w:rsidR="00A3669F" w:rsidRPr="00AB0C9D" w14:paraId="6BAEF202" w14:textId="77777777" w:rsidTr="00604247">
        <w:trPr>
          <w:trHeight w:val="225"/>
          <w:jc w:val="center"/>
        </w:trPr>
        <w:tc>
          <w:tcPr>
            <w:tcW w:w="959" w:type="dxa"/>
            <w:tcBorders>
              <w:top w:val="nil"/>
              <w:bottom w:val="nil"/>
            </w:tcBorders>
            <w:shd w:val="clear" w:color="auto" w:fill="auto"/>
          </w:tcPr>
          <w:p w14:paraId="214275DE" w14:textId="77777777" w:rsidR="00A3669F" w:rsidRPr="00AB0C9D" w:rsidRDefault="00A3669F" w:rsidP="00604247">
            <w:pPr>
              <w:pStyle w:val="TAC"/>
              <w:jc w:val="left"/>
            </w:pPr>
          </w:p>
        </w:tc>
        <w:tc>
          <w:tcPr>
            <w:tcW w:w="2831" w:type="dxa"/>
          </w:tcPr>
          <w:p w14:paraId="0DB09740" w14:textId="77777777" w:rsidR="00A3669F" w:rsidRPr="00AB0C9D" w:rsidRDefault="00A3669F" w:rsidP="00604247">
            <w:pPr>
              <w:pStyle w:val="TAL"/>
            </w:pPr>
            <w:r w:rsidRPr="00AB0C9D">
              <w:t>E-UTRA Band 11, 18, 19, 21</w:t>
            </w:r>
          </w:p>
        </w:tc>
        <w:tc>
          <w:tcPr>
            <w:tcW w:w="810" w:type="dxa"/>
          </w:tcPr>
          <w:p w14:paraId="4AA71E4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8428F0D" w14:textId="77777777" w:rsidR="00A3669F" w:rsidRPr="00AB0C9D" w:rsidRDefault="00A3669F" w:rsidP="00604247">
            <w:pPr>
              <w:pStyle w:val="TAC"/>
              <w:jc w:val="left"/>
            </w:pPr>
            <w:r w:rsidRPr="00AB0C9D">
              <w:t>-</w:t>
            </w:r>
          </w:p>
        </w:tc>
        <w:tc>
          <w:tcPr>
            <w:tcW w:w="889" w:type="dxa"/>
          </w:tcPr>
          <w:p w14:paraId="7C768A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AB54428" w14:textId="77777777" w:rsidR="00A3669F" w:rsidRPr="00AB0C9D" w:rsidRDefault="00A3669F" w:rsidP="00604247">
            <w:pPr>
              <w:pStyle w:val="TAC"/>
              <w:jc w:val="left"/>
            </w:pPr>
            <w:r w:rsidRPr="00AB0C9D">
              <w:t>-50</w:t>
            </w:r>
          </w:p>
        </w:tc>
        <w:tc>
          <w:tcPr>
            <w:tcW w:w="850" w:type="dxa"/>
            <w:noWrap/>
          </w:tcPr>
          <w:p w14:paraId="4704A818" w14:textId="77777777" w:rsidR="00A3669F" w:rsidRPr="00AB0C9D" w:rsidRDefault="00A3669F" w:rsidP="00604247">
            <w:pPr>
              <w:pStyle w:val="TAC"/>
              <w:jc w:val="left"/>
            </w:pPr>
            <w:r w:rsidRPr="00AB0C9D">
              <w:t>1</w:t>
            </w:r>
          </w:p>
        </w:tc>
        <w:tc>
          <w:tcPr>
            <w:tcW w:w="928" w:type="dxa"/>
            <w:noWrap/>
          </w:tcPr>
          <w:p w14:paraId="18B17A56" w14:textId="77777777" w:rsidR="00A3669F" w:rsidRPr="00AB0C9D" w:rsidRDefault="00A3669F" w:rsidP="00604247">
            <w:pPr>
              <w:pStyle w:val="TAC"/>
              <w:jc w:val="left"/>
            </w:pPr>
          </w:p>
        </w:tc>
      </w:tr>
      <w:tr w:rsidR="00A3669F" w:rsidRPr="00AB0C9D" w14:paraId="6B5B8B3B" w14:textId="77777777" w:rsidTr="00604247">
        <w:trPr>
          <w:trHeight w:val="225"/>
          <w:jc w:val="center"/>
        </w:trPr>
        <w:tc>
          <w:tcPr>
            <w:tcW w:w="959" w:type="dxa"/>
            <w:tcBorders>
              <w:top w:val="nil"/>
              <w:bottom w:val="single" w:sz="4" w:space="0" w:color="auto"/>
            </w:tcBorders>
            <w:shd w:val="clear" w:color="auto" w:fill="auto"/>
          </w:tcPr>
          <w:p w14:paraId="31871C7B" w14:textId="77777777" w:rsidR="00A3669F" w:rsidRPr="00AB0C9D" w:rsidRDefault="00A3669F" w:rsidP="00604247">
            <w:pPr>
              <w:pStyle w:val="TAC"/>
              <w:jc w:val="left"/>
            </w:pPr>
          </w:p>
        </w:tc>
        <w:tc>
          <w:tcPr>
            <w:tcW w:w="2831" w:type="dxa"/>
          </w:tcPr>
          <w:p w14:paraId="275C67C9" w14:textId="77777777" w:rsidR="00A3669F" w:rsidRPr="00AB0C9D" w:rsidRDefault="00A3669F" w:rsidP="00604247">
            <w:pPr>
              <w:pStyle w:val="TAL"/>
            </w:pPr>
            <w:r w:rsidRPr="00AB0C9D">
              <w:t>Frequency range</w:t>
            </w:r>
          </w:p>
        </w:tc>
        <w:tc>
          <w:tcPr>
            <w:tcW w:w="810" w:type="dxa"/>
          </w:tcPr>
          <w:p w14:paraId="1F066057" w14:textId="77777777" w:rsidR="00A3669F" w:rsidRPr="00AB0C9D" w:rsidRDefault="00A3669F" w:rsidP="00604247">
            <w:pPr>
              <w:pStyle w:val="TAC"/>
              <w:jc w:val="left"/>
            </w:pPr>
            <w:r w:rsidRPr="00AB0C9D">
              <w:t>1884.5</w:t>
            </w:r>
          </w:p>
        </w:tc>
        <w:tc>
          <w:tcPr>
            <w:tcW w:w="540" w:type="dxa"/>
          </w:tcPr>
          <w:p w14:paraId="52AAA6AC" w14:textId="77777777" w:rsidR="00A3669F" w:rsidRPr="00AB0C9D" w:rsidRDefault="00A3669F" w:rsidP="00604247">
            <w:pPr>
              <w:pStyle w:val="TAC"/>
              <w:jc w:val="left"/>
            </w:pPr>
          </w:p>
        </w:tc>
        <w:tc>
          <w:tcPr>
            <w:tcW w:w="889" w:type="dxa"/>
          </w:tcPr>
          <w:p w14:paraId="77C8EFBE" w14:textId="77777777" w:rsidR="00A3669F" w:rsidRPr="00AB0C9D" w:rsidRDefault="00A3669F" w:rsidP="00604247">
            <w:pPr>
              <w:pStyle w:val="TAC"/>
              <w:jc w:val="left"/>
            </w:pPr>
            <w:r w:rsidRPr="00AB0C9D">
              <w:t>1915.7</w:t>
            </w:r>
          </w:p>
        </w:tc>
        <w:tc>
          <w:tcPr>
            <w:tcW w:w="1133" w:type="dxa"/>
          </w:tcPr>
          <w:p w14:paraId="72A2555D" w14:textId="77777777" w:rsidR="00A3669F" w:rsidRPr="00AB0C9D" w:rsidRDefault="00A3669F" w:rsidP="00604247">
            <w:pPr>
              <w:pStyle w:val="TAC"/>
              <w:jc w:val="left"/>
            </w:pPr>
            <w:r w:rsidRPr="00AB0C9D">
              <w:t>-41</w:t>
            </w:r>
          </w:p>
        </w:tc>
        <w:tc>
          <w:tcPr>
            <w:tcW w:w="850" w:type="dxa"/>
            <w:noWrap/>
          </w:tcPr>
          <w:p w14:paraId="58B1CF0A" w14:textId="77777777" w:rsidR="00A3669F" w:rsidRPr="00AB0C9D" w:rsidRDefault="00A3669F" w:rsidP="00604247">
            <w:pPr>
              <w:pStyle w:val="TAC"/>
              <w:jc w:val="left"/>
            </w:pPr>
            <w:r w:rsidRPr="00AB0C9D">
              <w:t>0.3</w:t>
            </w:r>
          </w:p>
        </w:tc>
        <w:tc>
          <w:tcPr>
            <w:tcW w:w="928" w:type="dxa"/>
            <w:noWrap/>
          </w:tcPr>
          <w:p w14:paraId="38608F05" w14:textId="77777777" w:rsidR="00A3669F" w:rsidRPr="00AB0C9D" w:rsidRDefault="00A3669F" w:rsidP="00604247">
            <w:pPr>
              <w:pStyle w:val="TAC"/>
              <w:jc w:val="left"/>
            </w:pPr>
            <w:r w:rsidRPr="00AB0C9D">
              <w:t>8</w:t>
            </w:r>
          </w:p>
        </w:tc>
      </w:tr>
      <w:tr w:rsidR="00A3669F" w:rsidRPr="00AB0C9D" w14:paraId="084D429A" w14:textId="77777777" w:rsidTr="00604247">
        <w:trPr>
          <w:trHeight w:val="225"/>
          <w:jc w:val="center"/>
        </w:trPr>
        <w:tc>
          <w:tcPr>
            <w:tcW w:w="959" w:type="dxa"/>
            <w:tcBorders>
              <w:bottom w:val="nil"/>
            </w:tcBorders>
            <w:shd w:val="clear" w:color="auto" w:fill="auto"/>
          </w:tcPr>
          <w:p w14:paraId="31F93D29" w14:textId="77777777" w:rsidR="00A3669F" w:rsidRPr="00AB0C9D" w:rsidRDefault="00A3669F" w:rsidP="00604247">
            <w:pPr>
              <w:pStyle w:val="TAC"/>
              <w:jc w:val="left"/>
              <w:rPr>
                <w:rFonts w:eastAsia="Malgun Gothic"/>
              </w:rPr>
            </w:pPr>
            <w:r w:rsidRPr="00AB0C9D">
              <w:rPr>
                <w:rFonts w:eastAsia="Malgun Gothic"/>
              </w:rPr>
              <w:t>n47</w:t>
            </w:r>
          </w:p>
        </w:tc>
        <w:tc>
          <w:tcPr>
            <w:tcW w:w="2831" w:type="dxa"/>
            <w:vAlign w:val="center"/>
          </w:tcPr>
          <w:p w14:paraId="41AC28EF" w14:textId="77777777" w:rsidR="00A3669F" w:rsidRPr="00AB0C9D" w:rsidRDefault="00A3669F" w:rsidP="00604247">
            <w:pPr>
              <w:pStyle w:val="TAL"/>
            </w:pPr>
            <w:r w:rsidRPr="00AB0C9D">
              <w:t>E-UTRA Band 1, 3, 5, 7, 8, 22, 26, 28, 34, 39, 40, 41, 42, 44, 45, 65, 68, 72, 73</w:t>
            </w:r>
          </w:p>
        </w:tc>
        <w:tc>
          <w:tcPr>
            <w:tcW w:w="810" w:type="dxa"/>
          </w:tcPr>
          <w:p w14:paraId="04AB26E7" w14:textId="77777777" w:rsidR="00A3669F" w:rsidRPr="00AB0C9D" w:rsidRDefault="00A3669F" w:rsidP="00604247">
            <w:pPr>
              <w:pStyle w:val="TAC"/>
              <w:jc w:val="left"/>
            </w:pPr>
            <w:proofErr w:type="spellStart"/>
            <w:r w:rsidRPr="00AB0C9D">
              <w:t>FDL_low</w:t>
            </w:r>
            <w:proofErr w:type="spellEnd"/>
          </w:p>
        </w:tc>
        <w:tc>
          <w:tcPr>
            <w:tcW w:w="540" w:type="dxa"/>
          </w:tcPr>
          <w:p w14:paraId="350029BC" w14:textId="77777777" w:rsidR="00A3669F" w:rsidRPr="00AB0C9D" w:rsidRDefault="00A3669F" w:rsidP="00604247">
            <w:pPr>
              <w:pStyle w:val="TAC"/>
              <w:jc w:val="left"/>
            </w:pPr>
            <w:r w:rsidRPr="00AB0C9D">
              <w:t>-</w:t>
            </w:r>
          </w:p>
        </w:tc>
        <w:tc>
          <w:tcPr>
            <w:tcW w:w="889" w:type="dxa"/>
          </w:tcPr>
          <w:p w14:paraId="624DE584" w14:textId="77777777" w:rsidR="00A3669F" w:rsidRPr="00AB0C9D" w:rsidRDefault="00A3669F" w:rsidP="00604247">
            <w:pPr>
              <w:pStyle w:val="TAC"/>
              <w:jc w:val="left"/>
            </w:pPr>
            <w:proofErr w:type="spellStart"/>
            <w:r w:rsidRPr="00AB0C9D">
              <w:t>FDL_high</w:t>
            </w:r>
            <w:proofErr w:type="spellEnd"/>
          </w:p>
        </w:tc>
        <w:tc>
          <w:tcPr>
            <w:tcW w:w="1133" w:type="dxa"/>
          </w:tcPr>
          <w:p w14:paraId="616AD916" w14:textId="77777777" w:rsidR="00A3669F" w:rsidRPr="00AB0C9D" w:rsidRDefault="00A3669F" w:rsidP="00604247">
            <w:pPr>
              <w:pStyle w:val="TAC"/>
              <w:jc w:val="left"/>
            </w:pPr>
            <w:r w:rsidRPr="00AB0C9D">
              <w:t>-50</w:t>
            </w:r>
          </w:p>
        </w:tc>
        <w:tc>
          <w:tcPr>
            <w:tcW w:w="850" w:type="dxa"/>
            <w:noWrap/>
          </w:tcPr>
          <w:p w14:paraId="5B16FC8E" w14:textId="77777777" w:rsidR="00A3669F" w:rsidRPr="00AB0C9D" w:rsidRDefault="00A3669F" w:rsidP="00604247">
            <w:pPr>
              <w:pStyle w:val="TAC"/>
              <w:jc w:val="left"/>
            </w:pPr>
            <w:r w:rsidRPr="00AB0C9D">
              <w:t>1</w:t>
            </w:r>
          </w:p>
        </w:tc>
        <w:tc>
          <w:tcPr>
            <w:tcW w:w="928" w:type="dxa"/>
            <w:noWrap/>
          </w:tcPr>
          <w:p w14:paraId="1BE3AC14" w14:textId="77777777" w:rsidR="00A3669F" w:rsidRPr="00AB0C9D" w:rsidRDefault="00A3669F" w:rsidP="00604247">
            <w:pPr>
              <w:pStyle w:val="TAC"/>
              <w:jc w:val="left"/>
            </w:pPr>
          </w:p>
        </w:tc>
      </w:tr>
      <w:tr w:rsidR="00A3669F" w:rsidRPr="00AB0C9D" w14:paraId="0CBFA170" w14:textId="77777777" w:rsidTr="00604247">
        <w:trPr>
          <w:trHeight w:val="225"/>
          <w:jc w:val="center"/>
        </w:trPr>
        <w:tc>
          <w:tcPr>
            <w:tcW w:w="959" w:type="dxa"/>
            <w:tcBorders>
              <w:top w:val="nil"/>
            </w:tcBorders>
            <w:shd w:val="clear" w:color="auto" w:fill="auto"/>
          </w:tcPr>
          <w:p w14:paraId="1700BE6D" w14:textId="77777777" w:rsidR="00A3669F" w:rsidRPr="00AB0C9D" w:rsidRDefault="00A3669F" w:rsidP="00604247">
            <w:pPr>
              <w:pStyle w:val="TAC"/>
              <w:jc w:val="left"/>
            </w:pPr>
          </w:p>
        </w:tc>
        <w:tc>
          <w:tcPr>
            <w:tcW w:w="2831" w:type="dxa"/>
            <w:vAlign w:val="center"/>
          </w:tcPr>
          <w:p w14:paraId="12962315" w14:textId="77777777" w:rsidR="00A3669F" w:rsidRPr="00AB0C9D" w:rsidRDefault="00A3669F" w:rsidP="00604247">
            <w:pPr>
              <w:pStyle w:val="TAL"/>
            </w:pPr>
            <w:r w:rsidRPr="00AB0C9D">
              <w:t>NR Band n71, n77, n78, n79</w:t>
            </w:r>
          </w:p>
        </w:tc>
        <w:tc>
          <w:tcPr>
            <w:tcW w:w="810" w:type="dxa"/>
          </w:tcPr>
          <w:p w14:paraId="24CC9B0C" w14:textId="77777777" w:rsidR="00A3669F" w:rsidRPr="00AB0C9D" w:rsidRDefault="00A3669F" w:rsidP="00604247">
            <w:pPr>
              <w:pStyle w:val="TAC"/>
              <w:jc w:val="left"/>
            </w:pPr>
            <w:proofErr w:type="spellStart"/>
            <w:r w:rsidRPr="00AB0C9D">
              <w:t>FDL_low</w:t>
            </w:r>
            <w:proofErr w:type="spellEnd"/>
          </w:p>
        </w:tc>
        <w:tc>
          <w:tcPr>
            <w:tcW w:w="540" w:type="dxa"/>
          </w:tcPr>
          <w:p w14:paraId="5864DA99" w14:textId="77777777" w:rsidR="00A3669F" w:rsidRPr="00AB0C9D" w:rsidRDefault="00A3669F" w:rsidP="00604247">
            <w:pPr>
              <w:pStyle w:val="TAC"/>
              <w:jc w:val="left"/>
            </w:pPr>
            <w:r w:rsidRPr="00AB0C9D">
              <w:t>-</w:t>
            </w:r>
          </w:p>
        </w:tc>
        <w:tc>
          <w:tcPr>
            <w:tcW w:w="889" w:type="dxa"/>
          </w:tcPr>
          <w:p w14:paraId="3023051C" w14:textId="77777777" w:rsidR="00A3669F" w:rsidRPr="00AB0C9D" w:rsidRDefault="00A3669F" w:rsidP="00604247">
            <w:pPr>
              <w:pStyle w:val="TAC"/>
              <w:jc w:val="left"/>
              <w:rPr>
                <w:rStyle w:val="TALCar"/>
                <w:rFonts w:eastAsia="Malgun Gothic"/>
              </w:rPr>
            </w:pPr>
            <w:proofErr w:type="spellStart"/>
            <w:r w:rsidRPr="00AB0C9D">
              <w:t>FDL_high</w:t>
            </w:r>
            <w:proofErr w:type="spellEnd"/>
          </w:p>
        </w:tc>
        <w:tc>
          <w:tcPr>
            <w:tcW w:w="1133" w:type="dxa"/>
          </w:tcPr>
          <w:p w14:paraId="4A87E1BB" w14:textId="77777777" w:rsidR="00A3669F" w:rsidRPr="00AB0C9D" w:rsidRDefault="00A3669F" w:rsidP="00604247">
            <w:pPr>
              <w:pStyle w:val="TAC"/>
              <w:jc w:val="left"/>
            </w:pPr>
            <w:r w:rsidRPr="00AB0C9D">
              <w:t>-50</w:t>
            </w:r>
          </w:p>
        </w:tc>
        <w:tc>
          <w:tcPr>
            <w:tcW w:w="850" w:type="dxa"/>
            <w:noWrap/>
          </w:tcPr>
          <w:p w14:paraId="59EBA59D" w14:textId="77777777" w:rsidR="00A3669F" w:rsidRPr="00AB0C9D" w:rsidRDefault="00A3669F" w:rsidP="00604247">
            <w:pPr>
              <w:pStyle w:val="TAC"/>
              <w:jc w:val="left"/>
            </w:pPr>
            <w:r w:rsidRPr="00AB0C9D">
              <w:t>1</w:t>
            </w:r>
          </w:p>
        </w:tc>
        <w:tc>
          <w:tcPr>
            <w:tcW w:w="928" w:type="dxa"/>
            <w:noWrap/>
          </w:tcPr>
          <w:p w14:paraId="403D5A57" w14:textId="77777777" w:rsidR="00A3669F" w:rsidRPr="00AB0C9D" w:rsidRDefault="00A3669F" w:rsidP="00604247">
            <w:pPr>
              <w:pStyle w:val="TAC"/>
              <w:jc w:val="left"/>
            </w:pPr>
          </w:p>
        </w:tc>
      </w:tr>
      <w:tr w:rsidR="00A3669F" w:rsidRPr="00AB0C9D" w14:paraId="752BC967" w14:textId="77777777" w:rsidTr="00604247">
        <w:trPr>
          <w:trHeight w:val="225"/>
          <w:jc w:val="center"/>
        </w:trPr>
        <w:tc>
          <w:tcPr>
            <w:tcW w:w="959" w:type="dxa"/>
          </w:tcPr>
          <w:p w14:paraId="2EA0F365" w14:textId="77777777" w:rsidR="00A3669F" w:rsidRPr="00AB0C9D" w:rsidRDefault="00A3669F" w:rsidP="00604247">
            <w:pPr>
              <w:pStyle w:val="TAC"/>
              <w:jc w:val="left"/>
            </w:pPr>
            <w:r w:rsidRPr="00AB0C9D">
              <w:t>n48</w:t>
            </w:r>
          </w:p>
        </w:tc>
        <w:tc>
          <w:tcPr>
            <w:tcW w:w="2831" w:type="dxa"/>
          </w:tcPr>
          <w:p w14:paraId="6FA63BE3"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810" w:type="dxa"/>
          </w:tcPr>
          <w:p w14:paraId="57545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A4C9CE" w14:textId="77777777" w:rsidR="00A3669F" w:rsidRPr="00AB0C9D" w:rsidRDefault="00A3669F" w:rsidP="00604247">
            <w:pPr>
              <w:pStyle w:val="TAC"/>
              <w:jc w:val="left"/>
            </w:pPr>
            <w:r w:rsidRPr="00AB0C9D">
              <w:t>-</w:t>
            </w:r>
          </w:p>
        </w:tc>
        <w:tc>
          <w:tcPr>
            <w:tcW w:w="889" w:type="dxa"/>
          </w:tcPr>
          <w:p w14:paraId="21DED8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D275917" w14:textId="77777777" w:rsidR="00A3669F" w:rsidRPr="00AB0C9D" w:rsidRDefault="00A3669F" w:rsidP="00604247">
            <w:pPr>
              <w:pStyle w:val="TAC"/>
              <w:jc w:val="left"/>
            </w:pPr>
            <w:r w:rsidRPr="00AB0C9D">
              <w:t>-50</w:t>
            </w:r>
          </w:p>
        </w:tc>
        <w:tc>
          <w:tcPr>
            <w:tcW w:w="850" w:type="dxa"/>
            <w:noWrap/>
          </w:tcPr>
          <w:p w14:paraId="6991B174" w14:textId="77777777" w:rsidR="00A3669F" w:rsidRPr="00AB0C9D" w:rsidRDefault="00A3669F" w:rsidP="00604247">
            <w:pPr>
              <w:pStyle w:val="TAC"/>
              <w:jc w:val="left"/>
            </w:pPr>
            <w:r w:rsidRPr="00AB0C9D">
              <w:t>1</w:t>
            </w:r>
          </w:p>
        </w:tc>
        <w:tc>
          <w:tcPr>
            <w:tcW w:w="928" w:type="dxa"/>
            <w:noWrap/>
          </w:tcPr>
          <w:p w14:paraId="155190C6" w14:textId="77777777" w:rsidR="00A3669F" w:rsidRPr="00AB0C9D" w:rsidRDefault="00A3669F" w:rsidP="00604247">
            <w:pPr>
              <w:pStyle w:val="TAC"/>
              <w:jc w:val="left"/>
            </w:pPr>
          </w:p>
        </w:tc>
      </w:tr>
      <w:tr w:rsidR="00A3669F" w:rsidRPr="00AB0C9D" w14:paraId="1BC47F6D" w14:textId="77777777" w:rsidTr="00604247">
        <w:trPr>
          <w:trHeight w:val="225"/>
          <w:jc w:val="center"/>
        </w:trPr>
        <w:tc>
          <w:tcPr>
            <w:tcW w:w="959" w:type="dxa"/>
          </w:tcPr>
          <w:p w14:paraId="2BDA6D94" w14:textId="77777777" w:rsidR="00A3669F" w:rsidRPr="00AB0C9D" w:rsidRDefault="00A3669F" w:rsidP="00604247">
            <w:pPr>
              <w:pStyle w:val="TAC"/>
              <w:jc w:val="left"/>
            </w:pPr>
            <w:r w:rsidRPr="00AB0C9D">
              <w:t>n50</w:t>
            </w:r>
          </w:p>
        </w:tc>
        <w:tc>
          <w:tcPr>
            <w:tcW w:w="2831" w:type="dxa"/>
          </w:tcPr>
          <w:p w14:paraId="75AA95AA" w14:textId="77777777" w:rsidR="00A3669F" w:rsidRPr="00AB0C9D" w:rsidRDefault="00A3669F" w:rsidP="00604247">
            <w:pPr>
              <w:pStyle w:val="TAL"/>
            </w:pPr>
            <w:r w:rsidRPr="00AB0C9D">
              <w:t>E-UTRA Band 1, 2, 3, 4, 5, 7, 8, 12, 13, 17, 20, 26, 28, 29, 31, 34, 38, 39, 40, 41, 42, 43, 48, 65, 66, 67, 68</w:t>
            </w:r>
          </w:p>
          <w:p w14:paraId="2C3C7EDD" w14:textId="77777777" w:rsidR="00A3669F" w:rsidRPr="00AB0C9D" w:rsidRDefault="00A3669F" w:rsidP="00604247">
            <w:pPr>
              <w:pStyle w:val="TAL"/>
            </w:pPr>
            <w:r w:rsidRPr="00AB0C9D">
              <w:t>NR Band n100, n101</w:t>
            </w:r>
          </w:p>
        </w:tc>
        <w:tc>
          <w:tcPr>
            <w:tcW w:w="810" w:type="dxa"/>
          </w:tcPr>
          <w:p w14:paraId="27DBB18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236B906" w14:textId="77777777" w:rsidR="00A3669F" w:rsidRPr="00AB0C9D" w:rsidRDefault="00A3669F" w:rsidP="00604247">
            <w:pPr>
              <w:pStyle w:val="TAC"/>
              <w:jc w:val="left"/>
            </w:pPr>
            <w:r w:rsidRPr="00AB0C9D">
              <w:t>-</w:t>
            </w:r>
          </w:p>
        </w:tc>
        <w:tc>
          <w:tcPr>
            <w:tcW w:w="889" w:type="dxa"/>
          </w:tcPr>
          <w:p w14:paraId="7864F65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44C5029" w14:textId="77777777" w:rsidR="00A3669F" w:rsidRPr="00AB0C9D" w:rsidRDefault="00A3669F" w:rsidP="00604247">
            <w:pPr>
              <w:pStyle w:val="TAC"/>
              <w:jc w:val="left"/>
            </w:pPr>
            <w:r w:rsidRPr="00AB0C9D">
              <w:t>-50</w:t>
            </w:r>
          </w:p>
        </w:tc>
        <w:tc>
          <w:tcPr>
            <w:tcW w:w="850" w:type="dxa"/>
            <w:noWrap/>
          </w:tcPr>
          <w:p w14:paraId="0EAC10D6" w14:textId="77777777" w:rsidR="00A3669F" w:rsidRPr="00AB0C9D" w:rsidRDefault="00A3669F" w:rsidP="00604247">
            <w:pPr>
              <w:pStyle w:val="TAC"/>
              <w:jc w:val="left"/>
            </w:pPr>
            <w:r w:rsidRPr="00AB0C9D">
              <w:t>1</w:t>
            </w:r>
          </w:p>
        </w:tc>
        <w:tc>
          <w:tcPr>
            <w:tcW w:w="928" w:type="dxa"/>
            <w:noWrap/>
          </w:tcPr>
          <w:p w14:paraId="7A0E9058" w14:textId="77777777" w:rsidR="00A3669F" w:rsidRPr="00AB0C9D" w:rsidRDefault="00A3669F" w:rsidP="00604247">
            <w:pPr>
              <w:pStyle w:val="TAC"/>
              <w:jc w:val="left"/>
            </w:pPr>
          </w:p>
        </w:tc>
      </w:tr>
      <w:tr w:rsidR="00A3669F" w:rsidRPr="00AB0C9D" w14:paraId="6FDFF35F" w14:textId="77777777" w:rsidTr="00604247">
        <w:trPr>
          <w:trHeight w:val="225"/>
          <w:jc w:val="center"/>
        </w:trPr>
        <w:tc>
          <w:tcPr>
            <w:tcW w:w="959" w:type="dxa"/>
          </w:tcPr>
          <w:p w14:paraId="5C592B06" w14:textId="77777777" w:rsidR="00A3669F" w:rsidRPr="00AB0C9D" w:rsidRDefault="00A3669F" w:rsidP="00604247">
            <w:pPr>
              <w:pStyle w:val="TAC"/>
              <w:jc w:val="left"/>
            </w:pPr>
            <w:r w:rsidRPr="00AB0C9D">
              <w:t>n51</w:t>
            </w:r>
          </w:p>
        </w:tc>
        <w:tc>
          <w:tcPr>
            <w:tcW w:w="2831" w:type="dxa"/>
          </w:tcPr>
          <w:p w14:paraId="63D46862" w14:textId="77777777" w:rsidR="00A3669F" w:rsidRPr="00AB0C9D" w:rsidRDefault="00A3669F" w:rsidP="00604247">
            <w:pPr>
              <w:pStyle w:val="TAL"/>
            </w:pPr>
            <w:r w:rsidRPr="00AB0C9D">
              <w:t>E-UTRA Band 1, 2, 3, 4, 5, 7, 8, 12, 13, 17, 20, 26, 28, 29, 31, 34, 38, 39, 40, 41, 42, 43, 48, 52, 65, 66, 67, 68, 85</w:t>
            </w:r>
          </w:p>
          <w:p w14:paraId="66B56452" w14:textId="77777777" w:rsidR="00A3669F" w:rsidRPr="00AB0C9D" w:rsidRDefault="00A3669F" w:rsidP="00604247">
            <w:pPr>
              <w:pStyle w:val="TAL"/>
            </w:pPr>
            <w:r w:rsidRPr="00AB0C9D">
              <w:t>NR Band n100, n101</w:t>
            </w:r>
          </w:p>
        </w:tc>
        <w:tc>
          <w:tcPr>
            <w:tcW w:w="810" w:type="dxa"/>
          </w:tcPr>
          <w:p w14:paraId="57D68D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CF1280B" w14:textId="77777777" w:rsidR="00A3669F" w:rsidRPr="00AB0C9D" w:rsidRDefault="00A3669F" w:rsidP="00604247">
            <w:pPr>
              <w:pStyle w:val="TAC"/>
              <w:jc w:val="left"/>
            </w:pPr>
            <w:r w:rsidRPr="00AB0C9D">
              <w:t>-</w:t>
            </w:r>
          </w:p>
        </w:tc>
        <w:tc>
          <w:tcPr>
            <w:tcW w:w="889" w:type="dxa"/>
          </w:tcPr>
          <w:p w14:paraId="2A9A0DE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31443F0" w14:textId="77777777" w:rsidR="00A3669F" w:rsidRPr="00AB0C9D" w:rsidRDefault="00A3669F" w:rsidP="00604247">
            <w:pPr>
              <w:pStyle w:val="TAC"/>
              <w:jc w:val="left"/>
            </w:pPr>
            <w:r w:rsidRPr="00AB0C9D">
              <w:t>-50</w:t>
            </w:r>
          </w:p>
        </w:tc>
        <w:tc>
          <w:tcPr>
            <w:tcW w:w="850" w:type="dxa"/>
            <w:noWrap/>
          </w:tcPr>
          <w:p w14:paraId="6B7F330A" w14:textId="77777777" w:rsidR="00A3669F" w:rsidRPr="00AB0C9D" w:rsidRDefault="00A3669F" w:rsidP="00604247">
            <w:pPr>
              <w:pStyle w:val="TAC"/>
              <w:jc w:val="left"/>
            </w:pPr>
            <w:r w:rsidRPr="00AB0C9D">
              <w:t>1</w:t>
            </w:r>
          </w:p>
        </w:tc>
        <w:tc>
          <w:tcPr>
            <w:tcW w:w="928" w:type="dxa"/>
            <w:noWrap/>
          </w:tcPr>
          <w:p w14:paraId="09D5F335" w14:textId="77777777" w:rsidR="00A3669F" w:rsidRPr="00AB0C9D" w:rsidRDefault="00A3669F" w:rsidP="00604247">
            <w:pPr>
              <w:pStyle w:val="TAC"/>
              <w:jc w:val="left"/>
            </w:pPr>
          </w:p>
        </w:tc>
      </w:tr>
      <w:tr w:rsidR="00A3669F" w:rsidRPr="00AB0C9D" w14:paraId="57074668" w14:textId="77777777" w:rsidTr="00604247">
        <w:trPr>
          <w:trHeight w:val="225"/>
          <w:jc w:val="center"/>
        </w:trPr>
        <w:tc>
          <w:tcPr>
            <w:tcW w:w="959" w:type="dxa"/>
            <w:tcBorders>
              <w:bottom w:val="single" w:sz="4" w:space="0" w:color="auto"/>
            </w:tcBorders>
          </w:tcPr>
          <w:p w14:paraId="7D886969" w14:textId="77777777" w:rsidR="00A3669F" w:rsidRPr="00AB0C9D" w:rsidRDefault="00A3669F" w:rsidP="00604247">
            <w:pPr>
              <w:pStyle w:val="TAC"/>
              <w:jc w:val="left"/>
            </w:pPr>
            <w:r w:rsidRPr="00AB0C9D">
              <w:t>n53</w:t>
            </w:r>
          </w:p>
        </w:tc>
        <w:tc>
          <w:tcPr>
            <w:tcW w:w="2831" w:type="dxa"/>
          </w:tcPr>
          <w:p w14:paraId="7540E28B" w14:textId="77777777" w:rsidR="00A3669F" w:rsidRPr="00AB0C9D" w:rsidRDefault="00A3669F" w:rsidP="00604247">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53FE302" w14:textId="77777777" w:rsidR="00A3669F" w:rsidRPr="00AB0C9D" w:rsidRDefault="00A3669F" w:rsidP="00604247">
            <w:pPr>
              <w:pStyle w:val="TAL"/>
              <w:rPr>
                <w:lang w:eastAsia="zh-CN"/>
              </w:rPr>
            </w:pPr>
            <w:r w:rsidRPr="00AB0C9D">
              <w:rPr>
                <w:lang w:eastAsia="zh-CN"/>
              </w:rPr>
              <w:t>NR Band n77</w:t>
            </w:r>
          </w:p>
        </w:tc>
        <w:tc>
          <w:tcPr>
            <w:tcW w:w="810" w:type="dxa"/>
          </w:tcPr>
          <w:p w14:paraId="0EF4AEF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BE87758" w14:textId="77777777" w:rsidR="00A3669F" w:rsidRPr="00AB0C9D" w:rsidRDefault="00A3669F" w:rsidP="00604247">
            <w:pPr>
              <w:pStyle w:val="TAC"/>
              <w:jc w:val="left"/>
            </w:pPr>
            <w:r w:rsidRPr="00AB0C9D">
              <w:t>-</w:t>
            </w:r>
          </w:p>
        </w:tc>
        <w:tc>
          <w:tcPr>
            <w:tcW w:w="889" w:type="dxa"/>
          </w:tcPr>
          <w:p w14:paraId="003747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B94679" w14:textId="77777777" w:rsidR="00A3669F" w:rsidRPr="00AB0C9D" w:rsidRDefault="00A3669F" w:rsidP="00604247">
            <w:pPr>
              <w:pStyle w:val="TAC"/>
              <w:jc w:val="left"/>
            </w:pPr>
            <w:r w:rsidRPr="00AB0C9D">
              <w:t>-50</w:t>
            </w:r>
          </w:p>
        </w:tc>
        <w:tc>
          <w:tcPr>
            <w:tcW w:w="850" w:type="dxa"/>
            <w:noWrap/>
          </w:tcPr>
          <w:p w14:paraId="55D176AF" w14:textId="77777777" w:rsidR="00A3669F" w:rsidRPr="00AB0C9D" w:rsidRDefault="00A3669F" w:rsidP="00604247">
            <w:pPr>
              <w:pStyle w:val="TAC"/>
              <w:jc w:val="left"/>
            </w:pPr>
            <w:r w:rsidRPr="00AB0C9D">
              <w:t>1</w:t>
            </w:r>
          </w:p>
        </w:tc>
        <w:tc>
          <w:tcPr>
            <w:tcW w:w="928" w:type="dxa"/>
            <w:noWrap/>
          </w:tcPr>
          <w:p w14:paraId="5FC300EC" w14:textId="77777777" w:rsidR="00A3669F" w:rsidRPr="00AB0C9D" w:rsidRDefault="00A3669F" w:rsidP="00604247">
            <w:pPr>
              <w:pStyle w:val="TAC"/>
              <w:jc w:val="left"/>
            </w:pPr>
          </w:p>
        </w:tc>
      </w:tr>
      <w:tr w:rsidR="00A3669F" w:rsidRPr="00AB0C9D" w14:paraId="16BEB941" w14:textId="77777777" w:rsidTr="00604247">
        <w:trPr>
          <w:trHeight w:val="225"/>
          <w:jc w:val="center"/>
        </w:trPr>
        <w:tc>
          <w:tcPr>
            <w:tcW w:w="959" w:type="dxa"/>
            <w:tcBorders>
              <w:bottom w:val="nil"/>
            </w:tcBorders>
            <w:shd w:val="clear" w:color="auto" w:fill="auto"/>
          </w:tcPr>
          <w:p w14:paraId="4D24FA78" w14:textId="77777777" w:rsidR="00A3669F" w:rsidRPr="00AB0C9D" w:rsidRDefault="00A3669F" w:rsidP="00604247">
            <w:pPr>
              <w:pStyle w:val="TAC"/>
              <w:jc w:val="left"/>
            </w:pPr>
            <w:r w:rsidRPr="00AB0C9D">
              <w:t>n65</w:t>
            </w:r>
          </w:p>
        </w:tc>
        <w:tc>
          <w:tcPr>
            <w:tcW w:w="2831" w:type="dxa"/>
            <w:vAlign w:val="center"/>
          </w:tcPr>
          <w:p w14:paraId="1EA99CA5" w14:textId="77777777" w:rsidR="00A3669F" w:rsidRPr="00AB0C9D" w:rsidRDefault="00A3669F" w:rsidP="00604247">
            <w:pPr>
              <w:pStyle w:val="TAL"/>
            </w:pPr>
            <w:r w:rsidRPr="00AB0C9D">
              <w:t>E-UTRA Band 1, 3, 5, 7, 8, 11, 18, 19, 20, 21, 22, 26, 27, 28, 31, 32, 38, 40, 41, 42, 43, 50, 51, 65, 68, 69, 72, 74, 75, 76,</w:t>
            </w:r>
          </w:p>
          <w:p w14:paraId="6BEB319E" w14:textId="77777777" w:rsidR="00A3669F" w:rsidRPr="00AB0C9D" w:rsidRDefault="00A3669F" w:rsidP="00604247">
            <w:pPr>
              <w:pStyle w:val="TAL"/>
            </w:pPr>
            <w:r w:rsidRPr="00AB0C9D">
              <w:t>NR Band n78, n79, n100</w:t>
            </w:r>
          </w:p>
        </w:tc>
        <w:tc>
          <w:tcPr>
            <w:tcW w:w="810" w:type="dxa"/>
          </w:tcPr>
          <w:p w14:paraId="38DB65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3DC1BA5" w14:textId="77777777" w:rsidR="00A3669F" w:rsidRPr="00AB0C9D" w:rsidRDefault="00A3669F" w:rsidP="00604247">
            <w:pPr>
              <w:pStyle w:val="TAC"/>
              <w:jc w:val="left"/>
            </w:pPr>
            <w:r w:rsidRPr="00AB0C9D">
              <w:t>-</w:t>
            </w:r>
          </w:p>
        </w:tc>
        <w:tc>
          <w:tcPr>
            <w:tcW w:w="889" w:type="dxa"/>
          </w:tcPr>
          <w:p w14:paraId="3E1D640E"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8944222" w14:textId="77777777" w:rsidR="00A3669F" w:rsidRPr="00AB0C9D" w:rsidRDefault="00A3669F" w:rsidP="00604247">
            <w:pPr>
              <w:pStyle w:val="TAC"/>
              <w:jc w:val="left"/>
            </w:pPr>
            <w:r w:rsidRPr="00AB0C9D">
              <w:t>-50</w:t>
            </w:r>
          </w:p>
        </w:tc>
        <w:tc>
          <w:tcPr>
            <w:tcW w:w="850" w:type="dxa"/>
            <w:noWrap/>
          </w:tcPr>
          <w:p w14:paraId="3AB9CC0C" w14:textId="77777777" w:rsidR="00A3669F" w:rsidRPr="00AB0C9D" w:rsidRDefault="00A3669F" w:rsidP="00604247">
            <w:pPr>
              <w:pStyle w:val="TAC"/>
              <w:jc w:val="left"/>
            </w:pPr>
            <w:r w:rsidRPr="00AB0C9D">
              <w:t>1</w:t>
            </w:r>
          </w:p>
        </w:tc>
        <w:tc>
          <w:tcPr>
            <w:tcW w:w="928" w:type="dxa"/>
            <w:noWrap/>
          </w:tcPr>
          <w:p w14:paraId="04D5BCF5" w14:textId="77777777" w:rsidR="00A3669F" w:rsidRPr="00AB0C9D" w:rsidRDefault="00A3669F" w:rsidP="00604247">
            <w:pPr>
              <w:pStyle w:val="TAC"/>
              <w:jc w:val="left"/>
            </w:pPr>
          </w:p>
        </w:tc>
      </w:tr>
      <w:tr w:rsidR="00A3669F" w:rsidRPr="00AB0C9D" w14:paraId="1D376ECE" w14:textId="77777777" w:rsidTr="00604247">
        <w:trPr>
          <w:trHeight w:val="225"/>
          <w:jc w:val="center"/>
        </w:trPr>
        <w:tc>
          <w:tcPr>
            <w:tcW w:w="959" w:type="dxa"/>
            <w:tcBorders>
              <w:top w:val="nil"/>
              <w:bottom w:val="nil"/>
            </w:tcBorders>
            <w:shd w:val="clear" w:color="auto" w:fill="auto"/>
          </w:tcPr>
          <w:p w14:paraId="2DD5B992" w14:textId="77777777" w:rsidR="00A3669F" w:rsidRPr="00AB0C9D" w:rsidRDefault="00A3669F" w:rsidP="00604247">
            <w:pPr>
              <w:pStyle w:val="TAC"/>
              <w:jc w:val="left"/>
            </w:pPr>
          </w:p>
        </w:tc>
        <w:tc>
          <w:tcPr>
            <w:tcW w:w="2831" w:type="dxa"/>
            <w:vAlign w:val="center"/>
          </w:tcPr>
          <w:p w14:paraId="7B3CF066" w14:textId="77777777" w:rsidR="00A3669F" w:rsidRPr="00AB0C9D" w:rsidRDefault="00A3669F" w:rsidP="00604247">
            <w:pPr>
              <w:pStyle w:val="TAL"/>
            </w:pPr>
            <w:r w:rsidRPr="00AB0C9D">
              <w:t>NR Band n77</w:t>
            </w:r>
          </w:p>
        </w:tc>
        <w:tc>
          <w:tcPr>
            <w:tcW w:w="810" w:type="dxa"/>
          </w:tcPr>
          <w:p w14:paraId="6BDF7B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91E6D7" w14:textId="77777777" w:rsidR="00A3669F" w:rsidRPr="00AB0C9D" w:rsidRDefault="00A3669F" w:rsidP="00604247">
            <w:pPr>
              <w:pStyle w:val="TAC"/>
              <w:jc w:val="left"/>
            </w:pPr>
            <w:r w:rsidRPr="00AB0C9D">
              <w:t>-</w:t>
            </w:r>
          </w:p>
        </w:tc>
        <w:tc>
          <w:tcPr>
            <w:tcW w:w="889" w:type="dxa"/>
          </w:tcPr>
          <w:p w14:paraId="3351C45C"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E6D9CF" w14:textId="77777777" w:rsidR="00A3669F" w:rsidRPr="00AB0C9D" w:rsidRDefault="00A3669F" w:rsidP="00604247">
            <w:pPr>
              <w:pStyle w:val="TAC"/>
              <w:jc w:val="left"/>
            </w:pPr>
            <w:r w:rsidRPr="00AB0C9D">
              <w:t>-50</w:t>
            </w:r>
          </w:p>
        </w:tc>
        <w:tc>
          <w:tcPr>
            <w:tcW w:w="850" w:type="dxa"/>
            <w:noWrap/>
          </w:tcPr>
          <w:p w14:paraId="4D3EB29D" w14:textId="77777777" w:rsidR="00A3669F" w:rsidRPr="00AB0C9D" w:rsidRDefault="00A3669F" w:rsidP="00604247">
            <w:pPr>
              <w:pStyle w:val="TAC"/>
              <w:jc w:val="left"/>
            </w:pPr>
            <w:r w:rsidRPr="00AB0C9D">
              <w:t>1</w:t>
            </w:r>
          </w:p>
        </w:tc>
        <w:tc>
          <w:tcPr>
            <w:tcW w:w="928" w:type="dxa"/>
            <w:noWrap/>
          </w:tcPr>
          <w:p w14:paraId="795717C2" w14:textId="77777777" w:rsidR="00A3669F" w:rsidRPr="00AB0C9D" w:rsidRDefault="00A3669F" w:rsidP="00604247">
            <w:pPr>
              <w:pStyle w:val="TAC"/>
              <w:jc w:val="left"/>
            </w:pPr>
            <w:r w:rsidRPr="00AB0C9D">
              <w:t>2</w:t>
            </w:r>
          </w:p>
        </w:tc>
      </w:tr>
      <w:tr w:rsidR="00A3669F" w:rsidRPr="00AB0C9D" w14:paraId="2C292DC5" w14:textId="77777777" w:rsidTr="00604247">
        <w:trPr>
          <w:trHeight w:val="225"/>
          <w:jc w:val="center"/>
        </w:trPr>
        <w:tc>
          <w:tcPr>
            <w:tcW w:w="959" w:type="dxa"/>
            <w:tcBorders>
              <w:top w:val="nil"/>
              <w:bottom w:val="nil"/>
            </w:tcBorders>
            <w:shd w:val="clear" w:color="auto" w:fill="auto"/>
          </w:tcPr>
          <w:p w14:paraId="72A29BF1" w14:textId="77777777" w:rsidR="00A3669F" w:rsidRPr="00AB0C9D" w:rsidRDefault="00A3669F" w:rsidP="00604247">
            <w:pPr>
              <w:pStyle w:val="TAC"/>
              <w:jc w:val="left"/>
            </w:pPr>
          </w:p>
        </w:tc>
        <w:tc>
          <w:tcPr>
            <w:tcW w:w="2831" w:type="dxa"/>
            <w:vAlign w:val="center"/>
          </w:tcPr>
          <w:p w14:paraId="634554D9" w14:textId="77777777" w:rsidR="00A3669F" w:rsidRPr="00AB0C9D" w:rsidRDefault="00A3669F" w:rsidP="00604247">
            <w:pPr>
              <w:pStyle w:val="TAL"/>
            </w:pPr>
            <w:r w:rsidRPr="00AB0C9D">
              <w:t>E-UTRA Band 34</w:t>
            </w:r>
          </w:p>
        </w:tc>
        <w:tc>
          <w:tcPr>
            <w:tcW w:w="810" w:type="dxa"/>
          </w:tcPr>
          <w:p w14:paraId="75D5030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7E27A4B" w14:textId="77777777" w:rsidR="00A3669F" w:rsidRPr="00AB0C9D" w:rsidRDefault="00A3669F" w:rsidP="00604247">
            <w:pPr>
              <w:pStyle w:val="TAC"/>
              <w:jc w:val="left"/>
            </w:pPr>
            <w:r w:rsidRPr="00AB0C9D">
              <w:t>-</w:t>
            </w:r>
          </w:p>
        </w:tc>
        <w:tc>
          <w:tcPr>
            <w:tcW w:w="889" w:type="dxa"/>
          </w:tcPr>
          <w:p w14:paraId="167A32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8F7608D" w14:textId="77777777" w:rsidR="00A3669F" w:rsidRPr="00AB0C9D" w:rsidRDefault="00A3669F" w:rsidP="00604247">
            <w:pPr>
              <w:pStyle w:val="TAC"/>
              <w:jc w:val="left"/>
            </w:pPr>
            <w:r w:rsidRPr="00AB0C9D">
              <w:t>-50</w:t>
            </w:r>
          </w:p>
        </w:tc>
        <w:tc>
          <w:tcPr>
            <w:tcW w:w="850" w:type="dxa"/>
            <w:noWrap/>
          </w:tcPr>
          <w:p w14:paraId="75400086" w14:textId="77777777" w:rsidR="00A3669F" w:rsidRPr="00AB0C9D" w:rsidRDefault="00A3669F" w:rsidP="00604247">
            <w:pPr>
              <w:pStyle w:val="TAC"/>
              <w:jc w:val="left"/>
            </w:pPr>
            <w:r w:rsidRPr="00AB0C9D">
              <w:t>1</w:t>
            </w:r>
          </w:p>
        </w:tc>
        <w:tc>
          <w:tcPr>
            <w:tcW w:w="928" w:type="dxa"/>
            <w:noWrap/>
          </w:tcPr>
          <w:p w14:paraId="336105D3" w14:textId="77777777" w:rsidR="00A3669F" w:rsidRPr="00AB0C9D" w:rsidRDefault="00A3669F" w:rsidP="00604247">
            <w:pPr>
              <w:pStyle w:val="TAC"/>
              <w:jc w:val="left"/>
            </w:pPr>
            <w:r w:rsidRPr="00AB0C9D">
              <w:t>43</w:t>
            </w:r>
          </w:p>
        </w:tc>
      </w:tr>
      <w:tr w:rsidR="00A3669F" w:rsidRPr="00AB0C9D" w14:paraId="43267F4C" w14:textId="77777777" w:rsidTr="00604247">
        <w:trPr>
          <w:trHeight w:val="225"/>
          <w:jc w:val="center"/>
        </w:trPr>
        <w:tc>
          <w:tcPr>
            <w:tcW w:w="959" w:type="dxa"/>
            <w:tcBorders>
              <w:top w:val="nil"/>
              <w:bottom w:val="nil"/>
            </w:tcBorders>
            <w:shd w:val="clear" w:color="auto" w:fill="auto"/>
          </w:tcPr>
          <w:p w14:paraId="42CDA84C" w14:textId="77777777" w:rsidR="00A3669F" w:rsidRPr="00AB0C9D" w:rsidRDefault="00A3669F" w:rsidP="00604247">
            <w:pPr>
              <w:pStyle w:val="TAC"/>
              <w:jc w:val="left"/>
            </w:pPr>
          </w:p>
        </w:tc>
        <w:tc>
          <w:tcPr>
            <w:tcW w:w="2831" w:type="dxa"/>
            <w:vAlign w:val="center"/>
          </w:tcPr>
          <w:p w14:paraId="66BE3B42" w14:textId="77777777" w:rsidR="00A3669F" w:rsidRPr="00AB0C9D" w:rsidRDefault="00A3669F" w:rsidP="00604247">
            <w:pPr>
              <w:pStyle w:val="TAL"/>
            </w:pPr>
            <w:r w:rsidRPr="00AB0C9D">
              <w:t>Frequency range</w:t>
            </w:r>
          </w:p>
        </w:tc>
        <w:tc>
          <w:tcPr>
            <w:tcW w:w="810" w:type="dxa"/>
          </w:tcPr>
          <w:p w14:paraId="2AF4300A" w14:textId="77777777" w:rsidR="00A3669F" w:rsidRPr="00AB0C9D" w:rsidRDefault="00A3669F" w:rsidP="00604247">
            <w:pPr>
              <w:pStyle w:val="TAC"/>
              <w:jc w:val="left"/>
            </w:pPr>
            <w:r w:rsidRPr="00AB0C9D">
              <w:t>1900</w:t>
            </w:r>
          </w:p>
        </w:tc>
        <w:tc>
          <w:tcPr>
            <w:tcW w:w="540" w:type="dxa"/>
          </w:tcPr>
          <w:p w14:paraId="74E3BA09" w14:textId="77777777" w:rsidR="00A3669F" w:rsidRPr="00AB0C9D" w:rsidRDefault="00A3669F" w:rsidP="00604247">
            <w:pPr>
              <w:pStyle w:val="TAC"/>
              <w:jc w:val="left"/>
            </w:pPr>
            <w:r w:rsidRPr="00AB0C9D">
              <w:t>-</w:t>
            </w:r>
          </w:p>
        </w:tc>
        <w:tc>
          <w:tcPr>
            <w:tcW w:w="889" w:type="dxa"/>
          </w:tcPr>
          <w:p w14:paraId="5F64D345" w14:textId="77777777" w:rsidR="00A3669F" w:rsidRPr="00AB0C9D" w:rsidRDefault="00A3669F" w:rsidP="00604247">
            <w:pPr>
              <w:pStyle w:val="TAC"/>
              <w:jc w:val="left"/>
              <w:rPr>
                <w:rStyle w:val="TALCar"/>
                <w:rFonts w:eastAsia="Malgun Gothic"/>
              </w:rPr>
            </w:pPr>
            <w:r w:rsidRPr="00AB0C9D">
              <w:t>1915</w:t>
            </w:r>
          </w:p>
        </w:tc>
        <w:tc>
          <w:tcPr>
            <w:tcW w:w="1133" w:type="dxa"/>
          </w:tcPr>
          <w:p w14:paraId="3A09DC67" w14:textId="77777777" w:rsidR="00A3669F" w:rsidRPr="00AB0C9D" w:rsidRDefault="00A3669F" w:rsidP="00604247">
            <w:pPr>
              <w:pStyle w:val="TAC"/>
              <w:jc w:val="left"/>
            </w:pPr>
            <w:r w:rsidRPr="00AB0C9D">
              <w:t>-15.5</w:t>
            </w:r>
          </w:p>
        </w:tc>
        <w:tc>
          <w:tcPr>
            <w:tcW w:w="850" w:type="dxa"/>
            <w:noWrap/>
          </w:tcPr>
          <w:p w14:paraId="27592932" w14:textId="77777777" w:rsidR="00A3669F" w:rsidRPr="00AB0C9D" w:rsidRDefault="00A3669F" w:rsidP="00604247">
            <w:pPr>
              <w:pStyle w:val="TAC"/>
              <w:jc w:val="left"/>
            </w:pPr>
            <w:r w:rsidRPr="00AB0C9D">
              <w:t>5</w:t>
            </w:r>
          </w:p>
        </w:tc>
        <w:tc>
          <w:tcPr>
            <w:tcW w:w="928" w:type="dxa"/>
            <w:noWrap/>
          </w:tcPr>
          <w:p w14:paraId="228E2B79" w14:textId="77777777" w:rsidR="00A3669F" w:rsidRPr="00AB0C9D" w:rsidRDefault="00A3669F" w:rsidP="00604247">
            <w:pPr>
              <w:pStyle w:val="TAC"/>
              <w:jc w:val="left"/>
            </w:pPr>
            <w:r w:rsidRPr="00AB0C9D">
              <w:t>15, 26, 27</w:t>
            </w:r>
          </w:p>
        </w:tc>
      </w:tr>
      <w:tr w:rsidR="00A3669F" w:rsidRPr="00AB0C9D" w14:paraId="6FF12AB7" w14:textId="77777777" w:rsidTr="00604247">
        <w:trPr>
          <w:trHeight w:val="225"/>
          <w:jc w:val="center"/>
        </w:trPr>
        <w:tc>
          <w:tcPr>
            <w:tcW w:w="959" w:type="dxa"/>
            <w:tcBorders>
              <w:top w:val="nil"/>
              <w:bottom w:val="single" w:sz="4" w:space="0" w:color="auto"/>
            </w:tcBorders>
            <w:shd w:val="clear" w:color="auto" w:fill="auto"/>
          </w:tcPr>
          <w:p w14:paraId="36EE653F" w14:textId="77777777" w:rsidR="00A3669F" w:rsidRPr="00AB0C9D" w:rsidRDefault="00A3669F" w:rsidP="00604247">
            <w:pPr>
              <w:pStyle w:val="TAC"/>
              <w:jc w:val="left"/>
            </w:pPr>
          </w:p>
        </w:tc>
        <w:tc>
          <w:tcPr>
            <w:tcW w:w="2831" w:type="dxa"/>
            <w:vAlign w:val="center"/>
          </w:tcPr>
          <w:p w14:paraId="72AEE52B" w14:textId="77777777" w:rsidR="00A3669F" w:rsidRPr="00AB0C9D" w:rsidRDefault="00A3669F" w:rsidP="00604247">
            <w:pPr>
              <w:pStyle w:val="TAL"/>
            </w:pPr>
            <w:r w:rsidRPr="00AB0C9D">
              <w:t>Frequency range</w:t>
            </w:r>
          </w:p>
        </w:tc>
        <w:tc>
          <w:tcPr>
            <w:tcW w:w="810" w:type="dxa"/>
          </w:tcPr>
          <w:p w14:paraId="3A9AA72B" w14:textId="77777777" w:rsidR="00A3669F" w:rsidRPr="00AB0C9D" w:rsidRDefault="00A3669F" w:rsidP="00604247">
            <w:pPr>
              <w:pStyle w:val="TAC"/>
              <w:jc w:val="left"/>
            </w:pPr>
            <w:r w:rsidRPr="00AB0C9D">
              <w:t>1915</w:t>
            </w:r>
          </w:p>
        </w:tc>
        <w:tc>
          <w:tcPr>
            <w:tcW w:w="540" w:type="dxa"/>
          </w:tcPr>
          <w:p w14:paraId="5A0C02E6" w14:textId="77777777" w:rsidR="00A3669F" w:rsidRPr="00AB0C9D" w:rsidRDefault="00A3669F" w:rsidP="00604247">
            <w:pPr>
              <w:pStyle w:val="TAC"/>
              <w:jc w:val="left"/>
            </w:pPr>
            <w:r w:rsidRPr="00AB0C9D">
              <w:t>-</w:t>
            </w:r>
          </w:p>
        </w:tc>
        <w:tc>
          <w:tcPr>
            <w:tcW w:w="889" w:type="dxa"/>
          </w:tcPr>
          <w:p w14:paraId="19D80913" w14:textId="77777777" w:rsidR="00A3669F" w:rsidRPr="00AB0C9D" w:rsidRDefault="00A3669F" w:rsidP="00604247">
            <w:pPr>
              <w:pStyle w:val="TAC"/>
              <w:jc w:val="left"/>
              <w:rPr>
                <w:rStyle w:val="TALCar"/>
                <w:rFonts w:eastAsia="Malgun Gothic"/>
              </w:rPr>
            </w:pPr>
            <w:r w:rsidRPr="00AB0C9D">
              <w:t>1920</w:t>
            </w:r>
          </w:p>
        </w:tc>
        <w:tc>
          <w:tcPr>
            <w:tcW w:w="1133" w:type="dxa"/>
          </w:tcPr>
          <w:p w14:paraId="0FE0D760" w14:textId="77777777" w:rsidR="00A3669F" w:rsidRPr="00AB0C9D" w:rsidRDefault="00A3669F" w:rsidP="00604247">
            <w:pPr>
              <w:pStyle w:val="TAC"/>
              <w:jc w:val="left"/>
            </w:pPr>
            <w:r w:rsidRPr="00AB0C9D">
              <w:t>+1.6</w:t>
            </w:r>
          </w:p>
        </w:tc>
        <w:tc>
          <w:tcPr>
            <w:tcW w:w="850" w:type="dxa"/>
            <w:noWrap/>
          </w:tcPr>
          <w:p w14:paraId="3FB33D90" w14:textId="77777777" w:rsidR="00A3669F" w:rsidRPr="00AB0C9D" w:rsidRDefault="00A3669F" w:rsidP="00604247">
            <w:pPr>
              <w:pStyle w:val="TAC"/>
              <w:jc w:val="left"/>
            </w:pPr>
            <w:r w:rsidRPr="00AB0C9D">
              <w:t>5</w:t>
            </w:r>
          </w:p>
        </w:tc>
        <w:tc>
          <w:tcPr>
            <w:tcW w:w="928" w:type="dxa"/>
            <w:noWrap/>
          </w:tcPr>
          <w:p w14:paraId="5A4DA649" w14:textId="77777777" w:rsidR="00A3669F" w:rsidRPr="00AB0C9D" w:rsidRDefault="00A3669F" w:rsidP="00604247">
            <w:pPr>
              <w:pStyle w:val="TAC"/>
              <w:jc w:val="left"/>
            </w:pPr>
            <w:r w:rsidRPr="00AB0C9D">
              <w:t>15, 26, 27</w:t>
            </w:r>
          </w:p>
        </w:tc>
      </w:tr>
      <w:tr w:rsidR="00A3669F" w:rsidRPr="00AB0C9D" w14:paraId="6D4D0E5D" w14:textId="77777777" w:rsidTr="00604247">
        <w:trPr>
          <w:trHeight w:val="225"/>
          <w:jc w:val="center"/>
        </w:trPr>
        <w:tc>
          <w:tcPr>
            <w:tcW w:w="959" w:type="dxa"/>
            <w:tcBorders>
              <w:bottom w:val="nil"/>
            </w:tcBorders>
            <w:shd w:val="clear" w:color="auto" w:fill="auto"/>
          </w:tcPr>
          <w:p w14:paraId="12009369" w14:textId="77777777" w:rsidR="00A3669F" w:rsidRPr="00AB0C9D" w:rsidRDefault="00A3669F" w:rsidP="00604247">
            <w:pPr>
              <w:pStyle w:val="TAC"/>
              <w:jc w:val="left"/>
            </w:pPr>
            <w:r w:rsidRPr="00AB0C9D">
              <w:t>n66, n86</w:t>
            </w:r>
          </w:p>
        </w:tc>
        <w:tc>
          <w:tcPr>
            <w:tcW w:w="2831" w:type="dxa"/>
          </w:tcPr>
          <w:p w14:paraId="3B23F065" w14:textId="77777777" w:rsidR="00A3669F" w:rsidRPr="00AB0C9D" w:rsidRDefault="00A3669F" w:rsidP="00604247">
            <w:pPr>
              <w:pStyle w:val="TAL"/>
            </w:pPr>
            <w:r w:rsidRPr="00AB0C9D">
              <w:t>E-UTRA Band 2, 4, 5, 7, 12, 13, 14, 17, 25, 26, 27, 28, 29, 30, 38, 41, 43, 50, 51, 53, 66, 70, 71, 74, 85</w:t>
            </w:r>
          </w:p>
        </w:tc>
        <w:tc>
          <w:tcPr>
            <w:tcW w:w="810" w:type="dxa"/>
          </w:tcPr>
          <w:p w14:paraId="6CCA36F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4AABD1B" w14:textId="77777777" w:rsidR="00A3669F" w:rsidRPr="00AB0C9D" w:rsidRDefault="00A3669F" w:rsidP="00604247">
            <w:pPr>
              <w:pStyle w:val="TAC"/>
              <w:jc w:val="left"/>
            </w:pPr>
            <w:r w:rsidRPr="00AB0C9D">
              <w:t>-</w:t>
            </w:r>
          </w:p>
        </w:tc>
        <w:tc>
          <w:tcPr>
            <w:tcW w:w="889" w:type="dxa"/>
          </w:tcPr>
          <w:p w14:paraId="45256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774C650" w14:textId="77777777" w:rsidR="00A3669F" w:rsidRPr="00AB0C9D" w:rsidRDefault="00A3669F" w:rsidP="00604247">
            <w:pPr>
              <w:pStyle w:val="TAC"/>
              <w:jc w:val="left"/>
            </w:pPr>
            <w:r w:rsidRPr="00AB0C9D">
              <w:t>-50</w:t>
            </w:r>
          </w:p>
        </w:tc>
        <w:tc>
          <w:tcPr>
            <w:tcW w:w="850" w:type="dxa"/>
            <w:noWrap/>
          </w:tcPr>
          <w:p w14:paraId="65E8BBE8" w14:textId="77777777" w:rsidR="00A3669F" w:rsidRPr="00AB0C9D" w:rsidRDefault="00A3669F" w:rsidP="00604247">
            <w:pPr>
              <w:pStyle w:val="TAC"/>
              <w:jc w:val="left"/>
            </w:pPr>
            <w:r w:rsidRPr="00AB0C9D">
              <w:t>1</w:t>
            </w:r>
          </w:p>
        </w:tc>
        <w:tc>
          <w:tcPr>
            <w:tcW w:w="928" w:type="dxa"/>
            <w:noWrap/>
          </w:tcPr>
          <w:p w14:paraId="2C7DB31C" w14:textId="77777777" w:rsidR="00A3669F" w:rsidRPr="00AB0C9D" w:rsidRDefault="00A3669F" w:rsidP="00604247">
            <w:pPr>
              <w:pStyle w:val="TAC"/>
              <w:jc w:val="left"/>
            </w:pPr>
          </w:p>
        </w:tc>
      </w:tr>
      <w:tr w:rsidR="00A3669F" w:rsidRPr="00AB0C9D" w14:paraId="4AA461B0" w14:textId="77777777" w:rsidTr="00604247">
        <w:trPr>
          <w:trHeight w:val="225"/>
          <w:jc w:val="center"/>
        </w:trPr>
        <w:tc>
          <w:tcPr>
            <w:tcW w:w="959" w:type="dxa"/>
            <w:tcBorders>
              <w:top w:val="nil"/>
              <w:bottom w:val="single" w:sz="4" w:space="0" w:color="auto"/>
            </w:tcBorders>
            <w:shd w:val="clear" w:color="auto" w:fill="auto"/>
          </w:tcPr>
          <w:p w14:paraId="402CF3C8" w14:textId="77777777" w:rsidR="00A3669F" w:rsidRPr="00AB0C9D" w:rsidRDefault="00A3669F" w:rsidP="00604247">
            <w:pPr>
              <w:pStyle w:val="TAC"/>
              <w:jc w:val="left"/>
            </w:pPr>
          </w:p>
        </w:tc>
        <w:tc>
          <w:tcPr>
            <w:tcW w:w="2831" w:type="dxa"/>
          </w:tcPr>
          <w:p w14:paraId="17910C03" w14:textId="77777777" w:rsidR="00A3669F" w:rsidRPr="00AB0C9D" w:rsidRDefault="00A3669F" w:rsidP="00604247">
            <w:pPr>
              <w:pStyle w:val="TAL"/>
            </w:pPr>
            <w:r w:rsidRPr="00AB0C9D">
              <w:t>E-UTRA Band 42, 48,</w:t>
            </w:r>
          </w:p>
          <w:p w14:paraId="32868617" w14:textId="77777777" w:rsidR="00A3669F" w:rsidRPr="00AB0C9D" w:rsidRDefault="00A3669F" w:rsidP="00604247">
            <w:pPr>
              <w:pStyle w:val="TAL"/>
            </w:pPr>
            <w:r w:rsidRPr="00AB0C9D">
              <w:t>NR Band n77</w:t>
            </w:r>
          </w:p>
        </w:tc>
        <w:tc>
          <w:tcPr>
            <w:tcW w:w="810" w:type="dxa"/>
          </w:tcPr>
          <w:p w14:paraId="6DD2E04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F28E95" w14:textId="77777777" w:rsidR="00A3669F" w:rsidRPr="00AB0C9D" w:rsidRDefault="00A3669F" w:rsidP="00604247">
            <w:pPr>
              <w:pStyle w:val="TAC"/>
              <w:jc w:val="left"/>
            </w:pPr>
            <w:r w:rsidRPr="00AB0C9D">
              <w:t>-</w:t>
            </w:r>
          </w:p>
        </w:tc>
        <w:tc>
          <w:tcPr>
            <w:tcW w:w="889" w:type="dxa"/>
          </w:tcPr>
          <w:p w14:paraId="6D54C9F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8D4C86B" w14:textId="77777777" w:rsidR="00A3669F" w:rsidRPr="00AB0C9D" w:rsidRDefault="00A3669F" w:rsidP="00604247">
            <w:pPr>
              <w:pStyle w:val="TAC"/>
              <w:jc w:val="left"/>
            </w:pPr>
            <w:r w:rsidRPr="00AB0C9D">
              <w:t>-50</w:t>
            </w:r>
          </w:p>
        </w:tc>
        <w:tc>
          <w:tcPr>
            <w:tcW w:w="850" w:type="dxa"/>
            <w:noWrap/>
          </w:tcPr>
          <w:p w14:paraId="461999D8" w14:textId="77777777" w:rsidR="00A3669F" w:rsidRPr="00AB0C9D" w:rsidRDefault="00A3669F" w:rsidP="00604247">
            <w:pPr>
              <w:pStyle w:val="TAC"/>
              <w:jc w:val="left"/>
            </w:pPr>
            <w:r w:rsidRPr="00AB0C9D">
              <w:t>1</w:t>
            </w:r>
          </w:p>
        </w:tc>
        <w:tc>
          <w:tcPr>
            <w:tcW w:w="928" w:type="dxa"/>
            <w:noWrap/>
          </w:tcPr>
          <w:p w14:paraId="5F2FDFAA" w14:textId="77777777" w:rsidR="00A3669F" w:rsidRPr="00AB0C9D" w:rsidRDefault="00A3669F" w:rsidP="00604247">
            <w:pPr>
              <w:pStyle w:val="TAC"/>
              <w:jc w:val="left"/>
            </w:pPr>
            <w:r w:rsidRPr="00AB0C9D">
              <w:t>2</w:t>
            </w:r>
          </w:p>
        </w:tc>
      </w:tr>
      <w:tr w:rsidR="00A3669F" w:rsidRPr="00AB0C9D" w14:paraId="2B2CABBF" w14:textId="77777777" w:rsidTr="00604247">
        <w:trPr>
          <w:trHeight w:val="225"/>
          <w:jc w:val="center"/>
        </w:trPr>
        <w:tc>
          <w:tcPr>
            <w:tcW w:w="959" w:type="dxa"/>
            <w:tcBorders>
              <w:bottom w:val="nil"/>
            </w:tcBorders>
            <w:shd w:val="clear" w:color="auto" w:fill="auto"/>
          </w:tcPr>
          <w:p w14:paraId="1F446A1E" w14:textId="77777777" w:rsidR="00A3669F" w:rsidRPr="00AB0C9D" w:rsidRDefault="00A3669F" w:rsidP="00604247">
            <w:pPr>
              <w:pStyle w:val="TAC"/>
              <w:jc w:val="left"/>
            </w:pPr>
            <w:r w:rsidRPr="00AB0C9D">
              <w:t>n70</w:t>
            </w:r>
          </w:p>
        </w:tc>
        <w:tc>
          <w:tcPr>
            <w:tcW w:w="2831" w:type="dxa"/>
          </w:tcPr>
          <w:p w14:paraId="1EA7B7D3"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24, 25, 26, 29, 30, 41, 47, 48, 66, 70, 71, 85</w:t>
            </w:r>
          </w:p>
        </w:tc>
        <w:tc>
          <w:tcPr>
            <w:tcW w:w="810" w:type="dxa"/>
          </w:tcPr>
          <w:p w14:paraId="2343D29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F31337" w14:textId="77777777" w:rsidR="00A3669F" w:rsidRPr="00AB0C9D" w:rsidRDefault="00A3669F" w:rsidP="00604247">
            <w:pPr>
              <w:pStyle w:val="TAC"/>
              <w:jc w:val="left"/>
            </w:pPr>
            <w:r w:rsidRPr="00AB0C9D">
              <w:t>-</w:t>
            </w:r>
          </w:p>
        </w:tc>
        <w:tc>
          <w:tcPr>
            <w:tcW w:w="889" w:type="dxa"/>
          </w:tcPr>
          <w:p w14:paraId="37352AC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B7E40D" w14:textId="77777777" w:rsidR="00A3669F" w:rsidRPr="00AB0C9D" w:rsidRDefault="00A3669F" w:rsidP="00604247">
            <w:pPr>
              <w:pStyle w:val="TAC"/>
              <w:jc w:val="left"/>
            </w:pPr>
            <w:r w:rsidRPr="00AB0C9D">
              <w:t>-50</w:t>
            </w:r>
          </w:p>
        </w:tc>
        <w:tc>
          <w:tcPr>
            <w:tcW w:w="850" w:type="dxa"/>
            <w:noWrap/>
          </w:tcPr>
          <w:p w14:paraId="62B47793" w14:textId="77777777" w:rsidR="00A3669F" w:rsidRPr="00AB0C9D" w:rsidRDefault="00A3669F" w:rsidP="00604247">
            <w:pPr>
              <w:pStyle w:val="TAC"/>
              <w:jc w:val="left"/>
            </w:pPr>
            <w:r w:rsidRPr="00AB0C9D">
              <w:t>1</w:t>
            </w:r>
          </w:p>
        </w:tc>
        <w:tc>
          <w:tcPr>
            <w:tcW w:w="928" w:type="dxa"/>
            <w:noWrap/>
          </w:tcPr>
          <w:p w14:paraId="405C2CBA" w14:textId="77777777" w:rsidR="00A3669F" w:rsidRPr="00AB0C9D" w:rsidRDefault="00A3669F" w:rsidP="00604247">
            <w:pPr>
              <w:pStyle w:val="TAC"/>
              <w:jc w:val="left"/>
            </w:pPr>
          </w:p>
        </w:tc>
      </w:tr>
      <w:tr w:rsidR="00A3669F" w:rsidRPr="00AB0C9D" w14:paraId="782A379D" w14:textId="77777777" w:rsidTr="00604247">
        <w:trPr>
          <w:trHeight w:val="225"/>
          <w:jc w:val="center"/>
        </w:trPr>
        <w:tc>
          <w:tcPr>
            <w:tcW w:w="959" w:type="dxa"/>
            <w:tcBorders>
              <w:top w:val="nil"/>
              <w:bottom w:val="single" w:sz="4" w:space="0" w:color="auto"/>
            </w:tcBorders>
            <w:shd w:val="clear" w:color="auto" w:fill="auto"/>
          </w:tcPr>
          <w:p w14:paraId="6BC57F7F" w14:textId="77777777" w:rsidR="00A3669F" w:rsidRPr="00AB0C9D" w:rsidRDefault="00A3669F" w:rsidP="00604247">
            <w:pPr>
              <w:pStyle w:val="TAC"/>
              <w:jc w:val="left"/>
            </w:pPr>
          </w:p>
        </w:tc>
        <w:tc>
          <w:tcPr>
            <w:tcW w:w="2831" w:type="dxa"/>
          </w:tcPr>
          <w:p w14:paraId="12B9256C" w14:textId="77777777" w:rsidR="00A3669F" w:rsidRPr="00AB0C9D" w:rsidRDefault="00A3669F" w:rsidP="00604247">
            <w:pPr>
              <w:pStyle w:val="TAL"/>
            </w:pPr>
            <w:r w:rsidRPr="00AB0C9D">
              <w:t>NR Band n77</w:t>
            </w:r>
          </w:p>
        </w:tc>
        <w:tc>
          <w:tcPr>
            <w:tcW w:w="810" w:type="dxa"/>
          </w:tcPr>
          <w:p w14:paraId="63DD647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6521D2" w14:textId="77777777" w:rsidR="00A3669F" w:rsidRPr="00AB0C9D" w:rsidRDefault="00A3669F" w:rsidP="00604247">
            <w:pPr>
              <w:pStyle w:val="TAC"/>
              <w:jc w:val="left"/>
            </w:pPr>
            <w:r w:rsidRPr="00AB0C9D">
              <w:t>-</w:t>
            </w:r>
          </w:p>
        </w:tc>
        <w:tc>
          <w:tcPr>
            <w:tcW w:w="889" w:type="dxa"/>
          </w:tcPr>
          <w:p w14:paraId="25CF4C4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CAE3B94" w14:textId="77777777" w:rsidR="00A3669F" w:rsidRPr="00AB0C9D" w:rsidRDefault="00A3669F" w:rsidP="00604247">
            <w:pPr>
              <w:pStyle w:val="TAC"/>
              <w:jc w:val="left"/>
            </w:pPr>
            <w:r w:rsidRPr="00AB0C9D">
              <w:t>-50</w:t>
            </w:r>
          </w:p>
        </w:tc>
        <w:tc>
          <w:tcPr>
            <w:tcW w:w="850" w:type="dxa"/>
            <w:noWrap/>
          </w:tcPr>
          <w:p w14:paraId="633052F0" w14:textId="77777777" w:rsidR="00A3669F" w:rsidRPr="00AB0C9D" w:rsidRDefault="00A3669F" w:rsidP="00604247">
            <w:pPr>
              <w:pStyle w:val="TAC"/>
              <w:jc w:val="left"/>
            </w:pPr>
            <w:r w:rsidRPr="00AB0C9D">
              <w:t>1</w:t>
            </w:r>
          </w:p>
        </w:tc>
        <w:tc>
          <w:tcPr>
            <w:tcW w:w="928" w:type="dxa"/>
            <w:noWrap/>
          </w:tcPr>
          <w:p w14:paraId="4FEAA78A" w14:textId="77777777" w:rsidR="00A3669F" w:rsidRPr="00AB0C9D" w:rsidRDefault="00A3669F" w:rsidP="00604247">
            <w:pPr>
              <w:pStyle w:val="TAC"/>
              <w:jc w:val="left"/>
            </w:pPr>
            <w:r w:rsidRPr="00AB0C9D">
              <w:t>2</w:t>
            </w:r>
          </w:p>
        </w:tc>
      </w:tr>
      <w:tr w:rsidR="00A3669F" w:rsidRPr="00AB0C9D" w14:paraId="766361F2" w14:textId="77777777" w:rsidTr="00604247">
        <w:trPr>
          <w:trHeight w:val="225"/>
          <w:jc w:val="center"/>
        </w:trPr>
        <w:tc>
          <w:tcPr>
            <w:tcW w:w="959" w:type="dxa"/>
            <w:tcBorders>
              <w:bottom w:val="nil"/>
            </w:tcBorders>
            <w:shd w:val="clear" w:color="auto" w:fill="auto"/>
          </w:tcPr>
          <w:p w14:paraId="06A4841D" w14:textId="77777777" w:rsidR="00A3669F" w:rsidRPr="00AB0C9D" w:rsidRDefault="00A3669F" w:rsidP="00604247">
            <w:pPr>
              <w:pStyle w:val="TAC"/>
              <w:jc w:val="left"/>
            </w:pPr>
            <w:r w:rsidRPr="00AB0C9D">
              <w:t>n71</w:t>
            </w:r>
          </w:p>
        </w:tc>
        <w:tc>
          <w:tcPr>
            <w:tcW w:w="2831" w:type="dxa"/>
          </w:tcPr>
          <w:p w14:paraId="706D0C99" w14:textId="77777777" w:rsidR="00A3669F" w:rsidRPr="00AB0C9D" w:rsidRDefault="00A3669F" w:rsidP="00604247">
            <w:pPr>
              <w:pStyle w:val="TAL"/>
            </w:pPr>
            <w:r w:rsidRPr="00AB0C9D">
              <w:t>E-UTRA Band 4, 5, 12, 13, 14, 17, 24, 26, 30, 48, 53, 66, 85</w:t>
            </w:r>
          </w:p>
        </w:tc>
        <w:tc>
          <w:tcPr>
            <w:tcW w:w="810" w:type="dxa"/>
          </w:tcPr>
          <w:p w14:paraId="22892F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DE43DD" w14:textId="77777777" w:rsidR="00A3669F" w:rsidRPr="00AB0C9D" w:rsidRDefault="00A3669F" w:rsidP="00604247">
            <w:pPr>
              <w:pStyle w:val="TAC"/>
              <w:jc w:val="left"/>
            </w:pPr>
            <w:r w:rsidRPr="00AB0C9D">
              <w:t>-</w:t>
            </w:r>
          </w:p>
        </w:tc>
        <w:tc>
          <w:tcPr>
            <w:tcW w:w="889" w:type="dxa"/>
          </w:tcPr>
          <w:p w14:paraId="00DE35B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7BFDC23" w14:textId="77777777" w:rsidR="00A3669F" w:rsidRPr="00AB0C9D" w:rsidRDefault="00A3669F" w:rsidP="00604247">
            <w:pPr>
              <w:pStyle w:val="TAC"/>
              <w:jc w:val="left"/>
            </w:pPr>
            <w:r w:rsidRPr="00AB0C9D">
              <w:t>-50</w:t>
            </w:r>
          </w:p>
        </w:tc>
        <w:tc>
          <w:tcPr>
            <w:tcW w:w="850" w:type="dxa"/>
            <w:noWrap/>
          </w:tcPr>
          <w:p w14:paraId="466D1411" w14:textId="77777777" w:rsidR="00A3669F" w:rsidRPr="00AB0C9D" w:rsidRDefault="00A3669F" w:rsidP="00604247">
            <w:pPr>
              <w:pStyle w:val="TAC"/>
              <w:jc w:val="left"/>
            </w:pPr>
            <w:r w:rsidRPr="00AB0C9D">
              <w:t>1</w:t>
            </w:r>
          </w:p>
        </w:tc>
        <w:tc>
          <w:tcPr>
            <w:tcW w:w="928" w:type="dxa"/>
            <w:noWrap/>
          </w:tcPr>
          <w:p w14:paraId="61A79DF3" w14:textId="77777777" w:rsidR="00A3669F" w:rsidRPr="00AB0C9D" w:rsidRDefault="00A3669F" w:rsidP="00604247">
            <w:pPr>
              <w:pStyle w:val="TAC"/>
              <w:jc w:val="left"/>
            </w:pPr>
          </w:p>
        </w:tc>
      </w:tr>
      <w:tr w:rsidR="00A3669F" w:rsidRPr="00AB0C9D" w14:paraId="7B240DD8" w14:textId="77777777" w:rsidTr="00604247">
        <w:trPr>
          <w:trHeight w:val="225"/>
          <w:jc w:val="center"/>
        </w:trPr>
        <w:tc>
          <w:tcPr>
            <w:tcW w:w="959" w:type="dxa"/>
            <w:tcBorders>
              <w:top w:val="nil"/>
              <w:bottom w:val="nil"/>
            </w:tcBorders>
            <w:shd w:val="clear" w:color="auto" w:fill="auto"/>
          </w:tcPr>
          <w:p w14:paraId="5DB1659E" w14:textId="77777777" w:rsidR="00A3669F" w:rsidRPr="00AB0C9D" w:rsidRDefault="00A3669F" w:rsidP="00604247">
            <w:pPr>
              <w:pStyle w:val="TAC"/>
              <w:jc w:val="left"/>
            </w:pPr>
          </w:p>
        </w:tc>
        <w:tc>
          <w:tcPr>
            <w:tcW w:w="2831" w:type="dxa"/>
          </w:tcPr>
          <w:p w14:paraId="79943D08" w14:textId="77777777" w:rsidR="00A3669F" w:rsidRPr="00AB0C9D" w:rsidRDefault="00A3669F" w:rsidP="00604247">
            <w:pPr>
              <w:pStyle w:val="TAL"/>
            </w:pPr>
            <w:r w:rsidRPr="00AB0C9D">
              <w:t>E-UTRA Band 2, 25, 41, 70,</w:t>
            </w:r>
          </w:p>
          <w:p w14:paraId="46F6458E" w14:textId="77777777" w:rsidR="00A3669F" w:rsidRPr="00AB0C9D" w:rsidRDefault="00A3669F" w:rsidP="00604247">
            <w:pPr>
              <w:pStyle w:val="TAL"/>
            </w:pPr>
            <w:r w:rsidRPr="00AB0C9D">
              <w:t>NR Band n77</w:t>
            </w:r>
          </w:p>
        </w:tc>
        <w:tc>
          <w:tcPr>
            <w:tcW w:w="810" w:type="dxa"/>
          </w:tcPr>
          <w:p w14:paraId="70D736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B5D09C6" w14:textId="77777777" w:rsidR="00A3669F" w:rsidRPr="00AB0C9D" w:rsidRDefault="00A3669F" w:rsidP="00604247">
            <w:pPr>
              <w:pStyle w:val="TAC"/>
              <w:jc w:val="left"/>
            </w:pPr>
            <w:r w:rsidRPr="00AB0C9D">
              <w:t>-</w:t>
            </w:r>
          </w:p>
        </w:tc>
        <w:tc>
          <w:tcPr>
            <w:tcW w:w="889" w:type="dxa"/>
          </w:tcPr>
          <w:p w14:paraId="0B4C9B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4E78B7E" w14:textId="77777777" w:rsidR="00A3669F" w:rsidRPr="00AB0C9D" w:rsidRDefault="00A3669F" w:rsidP="00604247">
            <w:pPr>
              <w:pStyle w:val="TAC"/>
              <w:jc w:val="left"/>
            </w:pPr>
            <w:r w:rsidRPr="00AB0C9D">
              <w:t>-50</w:t>
            </w:r>
          </w:p>
        </w:tc>
        <w:tc>
          <w:tcPr>
            <w:tcW w:w="850" w:type="dxa"/>
            <w:noWrap/>
          </w:tcPr>
          <w:p w14:paraId="11DF2017" w14:textId="77777777" w:rsidR="00A3669F" w:rsidRPr="00AB0C9D" w:rsidRDefault="00A3669F" w:rsidP="00604247">
            <w:pPr>
              <w:pStyle w:val="TAC"/>
              <w:jc w:val="left"/>
            </w:pPr>
            <w:r w:rsidRPr="00AB0C9D">
              <w:t>1</w:t>
            </w:r>
          </w:p>
        </w:tc>
        <w:tc>
          <w:tcPr>
            <w:tcW w:w="928" w:type="dxa"/>
            <w:noWrap/>
          </w:tcPr>
          <w:p w14:paraId="37DED87D" w14:textId="77777777" w:rsidR="00A3669F" w:rsidRPr="00AB0C9D" w:rsidRDefault="00A3669F" w:rsidP="00604247">
            <w:pPr>
              <w:pStyle w:val="TAC"/>
              <w:jc w:val="left"/>
            </w:pPr>
            <w:r w:rsidRPr="00AB0C9D">
              <w:t>2</w:t>
            </w:r>
          </w:p>
        </w:tc>
      </w:tr>
      <w:tr w:rsidR="00A3669F" w:rsidRPr="00AB0C9D" w14:paraId="1DD6081A" w14:textId="77777777" w:rsidTr="00604247">
        <w:trPr>
          <w:trHeight w:val="225"/>
          <w:jc w:val="center"/>
        </w:trPr>
        <w:tc>
          <w:tcPr>
            <w:tcW w:w="959" w:type="dxa"/>
            <w:tcBorders>
              <w:top w:val="nil"/>
              <w:bottom w:val="nil"/>
            </w:tcBorders>
            <w:shd w:val="clear" w:color="auto" w:fill="auto"/>
          </w:tcPr>
          <w:p w14:paraId="313420E3" w14:textId="77777777" w:rsidR="00A3669F" w:rsidRPr="00AB0C9D" w:rsidRDefault="00A3669F" w:rsidP="00604247">
            <w:pPr>
              <w:pStyle w:val="TAC"/>
              <w:jc w:val="left"/>
            </w:pPr>
          </w:p>
        </w:tc>
        <w:tc>
          <w:tcPr>
            <w:tcW w:w="2831" w:type="dxa"/>
          </w:tcPr>
          <w:p w14:paraId="37DE8340" w14:textId="77777777" w:rsidR="00A3669F" w:rsidRPr="00AB0C9D" w:rsidRDefault="00A3669F" w:rsidP="00604247">
            <w:pPr>
              <w:pStyle w:val="TAL"/>
            </w:pPr>
            <w:r w:rsidRPr="00AB0C9D">
              <w:t>E-UTRA Band 29</w:t>
            </w:r>
          </w:p>
        </w:tc>
        <w:tc>
          <w:tcPr>
            <w:tcW w:w="810" w:type="dxa"/>
          </w:tcPr>
          <w:p w14:paraId="6E5DFF7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71E9AE7" w14:textId="77777777" w:rsidR="00A3669F" w:rsidRPr="00AB0C9D" w:rsidRDefault="00A3669F" w:rsidP="00604247">
            <w:pPr>
              <w:pStyle w:val="TAC"/>
              <w:jc w:val="left"/>
            </w:pPr>
            <w:r w:rsidRPr="00AB0C9D">
              <w:t>-</w:t>
            </w:r>
          </w:p>
        </w:tc>
        <w:tc>
          <w:tcPr>
            <w:tcW w:w="889" w:type="dxa"/>
          </w:tcPr>
          <w:p w14:paraId="5C2950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05349A" w14:textId="77777777" w:rsidR="00A3669F" w:rsidRPr="00AB0C9D" w:rsidRDefault="00A3669F" w:rsidP="00604247">
            <w:pPr>
              <w:pStyle w:val="TAC"/>
              <w:jc w:val="left"/>
            </w:pPr>
            <w:r w:rsidRPr="00AB0C9D">
              <w:t>-38</w:t>
            </w:r>
          </w:p>
        </w:tc>
        <w:tc>
          <w:tcPr>
            <w:tcW w:w="850" w:type="dxa"/>
            <w:noWrap/>
          </w:tcPr>
          <w:p w14:paraId="3ABFD4EF" w14:textId="77777777" w:rsidR="00A3669F" w:rsidRPr="00AB0C9D" w:rsidRDefault="00A3669F" w:rsidP="00604247">
            <w:pPr>
              <w:pStyle w:val="TAC"/>
              <w:jc w:val="left"/>
            </w:pPr>
            <w:r w:rsidRPr="00AB0C9D">
              <w:t>1</w:t>
            </w:r>
          </w:p>
        </w:tc>
        <w:tc>
          <w:tcPr>
            <w:tcW w:w="928" w:type="dxa"/>
            <w:noWrap/>
          </w:tcPr>
          <w:p w14:paraId="6C589842" w14:textId="77777777" w:rsidR="00A3669F" w:rsidRPr="00AB0C9D" w:rsidRDefault="00A3669F" w:rsidP="00604247">
            <w:pPr>
              <w:pStyle w:val="TAC"/>
              <w:jc w:val="left"/>
            </w:pPr>
            <w:r w:rsidRPr="00AB0C9D">
              <w:t>15</w:t>
            </w:r>
          </w:p>
        </w:tc>
      </w:tr>
      <w:tr w:rsidR="00A3669F" w:rsidRPr="00AB0C9D" w14:paraId="05223D87" w14:textId="77777777" w:rsidTr="00604247">
        <w:trPr>
          <w:trHeight w:val="225"/>
          <w:jc w:val="center"/>
        </w:trPr>
        <w:tc>
          <w:tcPr>
            <w:tcW w:w="959" w:type="dxa"/>
            <w:tcBorders>
              <w:top w:val="nil"/>
              <w:bottom w:val="single" w:sz="4" w:space="0" w:color="auto"/>
            </w:tcBorders>
            <w:shd w:val="clear" w:color="auto" w:fill="auto"/>
          </w:tcPr>
          <w:p w14:paraId="3701851E" w14:textId="77777777" w:rsidR="00A3669F" w:rsidRPr="00AB0C9D" w:rsidRDefault="00A3669F" w:rsidP="00604247">
            <w:pPr>
              <w:pStyle w:val="TAC"/>
              <w:jc w:val="left"/>
            </w:pPr>
          </w:p>
        </w:tc>
        <w:tc>
          <w:tcPr>
            <w:tcW w:w="2831" w:type="dxa"/>
          </w:tcPr>
          <w:p w14:paraId="505CA82A" w14:textId="77777777" w:rsidR="00A3669F" w:rsidRPr="00AB0C9D" w:rsidRDefault="00A3669F" w:rsidP="00604247">
            <w:pPr>
              <w:pStyle w:val="TAL"/>
            </w:pPr>
            <w:r w:rsidRPr="00AB0C9D">
              <w:t>E-UTRA Band 71</w:t>
            </w:r>
          </w:p>
        </w:tc>
        <w:tc>
          <w:tcPr>
            <w:tcW w:w="810" w:type="dxa"/>
          </w:tcPr>
          <w:p w14:paraId="0DAC2C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122AB91" w14:textId="77777777" w:rsidR="00A3669F" w:rsidRPr="00AB0C9D" w:rsidRDefault="00A3669F" w:rsidP="00604247">
            <w:pPr>
              <w:pStyle w:val="TAC"/>
              <w:jc w:val="left"/>
            </w:pPr>
            <w:r w:rsidRPr="00AB0C9D">
              <w:t>-</w:t>
            </w:r>
          </w:p>
        </w:tc>
        <w:tc>
          <w:tcPr>
            <w:tcW w:w="889" w:type="dxa"/>
          </w:tcPr>
          <w:p w14:paraId="4A1CA00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47344240" w14:textId="77777777" w:rsidR="00A3669F" w:rsidRPr="00AB0C9D" w:rsidRDefault="00A3669F" w:rsidP="00604247">
            <w:pPr>
              <w:pStyle w:val="TAC"/>
              <w:jc w:val="left"/>
            </w:pPr>
            <w:r w:rsidRPr="00AB0C9D">
              <w:t>-50</w:t>
            </w:r>
          </w:p>
        </w:tc>
        <w:tc>
          <w:tcPr>
            <w:tcW w:w="850" w:type="dxa"/>
            <w:noWrap/>
          </w:tcPr>
          <w:p w14:paraId="3ADE67F1" w14:textId="77777777" w:rsidR="00A3669F" w:rsidRPr="00AB0C9D" w:rsidRDefault="00A3669F" w:rsidP="00604247">
            <w:pPr>
              <w:pStyle w:val="TAC"/>
              <w:jc w:val="left"/>
            </w:pPr>
            <w:r w:rsidRPr="00AB0C9D">
              <w:t>1</w:t>
            </w:r>
          </w:p>
        </w:tc>
        <w:tc>
          <w:tcPr>
            <w:tcW w:w="928" w:type="dxa"/>
            <w:noWrap/>
          </w:tcPr>
          <w:p w14:paraId="01466877" w14:textId="77777777" w:rsidR="00A3669F" w:rsidRPr="00AB0C9D" w:rsidRDefault="00A3669F" w:rsidP="00604247">
            <w:pPr>
              <w:pStyle w:val="TAC"/>
              <w:jc w:val="left"/>
            </w:pPr>
            <w:r w:rsidRPr="00AB0C9D">
              <w:t>15</w:t>
            </w:r>
          </w:p>
        </w:tc>
      </w:tr>
      <w:tr w:rsidR="00A3669F" w:rsidRPr="00AB0C9D" w14:paraId="1CF1DB05" w14:textId="77777777" w:rsidTr="00604247">
        <w:trPr>
          <w:trHeight w:val="225"/>
          <w:jc w:val="center"/>
        </w:trPr>
        <w:tc>
          <w:tcPr>
            <w:tcW w:w="959" w:type="dxa"/>
            <w:tcBorders>
              <w:bottom w:val="nil"/>
            </w:tcBorders>
            <w:shd w:val="clear" w:color="auto" w:fill="auto"/>
          </w:tcPr>
          <w:p w14:paraId="0D9F228A" w14:textId="77777777" w:rsidR="00A3669F" w:rsidRPr="00AB0C9D" w:rsidRDefault="00A3669F" w:rsidP="00604247">
            <w:pPr>
              <w:pStyle w:val="TAC"/>
              <w:jc w:val="left"/>
            </w:pPr>
            <w:r w:rsidRPr="00AB0C9D">
              <w:lastRenderedPageBreak/>
              <w:t>n74</w:t>
            </w:r>
          </w:p>
        </w:tc>
        <w:tc>
          <w:tcPr>
            <w:tcW w:w="2831" w:type="dxa"/>
          </w:tcPr>
          <w:p w14:paraId="2CFCB37B" w14:textId="77777777" w:rsidR="00A3669F" w:rsidRPr="00AB0C9D" w:rsidRDefault="00A3669F" w:rsidP="00604247">
            <w:pPr>
              <w:pStyle w:val="TAL"/>
            </w:pPr>
            <w:r w:rsidRPr="00AB0C9D">
              <w:t>E-UTRA Band 1, 2, 3, 4, 5, 7, 8, 12, 13, 17, 18, 19, 20, 26, 28, 29, 31, 34, 38, 39, 40, 41, 42, 43, 48, 52, 65, 66, 67, 68, 85</w:t>
            </w:r>
          </w:p>
          <w:p w14:paraId="757E3F5F" w14:textId="77777777" w:rsidR="00A3669F" w:rsidRPr="00AB0C9D" w:rsidRDefault="00A3669F" w:rsidP="00604247">
            <w:pPr>
              <w:pStyle w:val="TAL"/>
            </w:pPr>
            <w:r w:rsidRPr="00AB0C9D">
              <w:t>NR Band n77, n78, n100, n101, 103</w:t>
            </w:r>
          </w:p>
        </w:tc>
        <w:tc>
          <w:tcPr>
            <w:tcW w:w="810" w:type="dxa"/>
          </w:tcPr>
          <w:p w14:paraId="0752253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56AC79B" w14:textId="77777777" w:rsidR="00A3669F" w:rsidRPr="00AB0C9D" w:rsidRDefault="00A3669F" w:rsidP="00604247">
            <w:pPr>
              <w:pStyle w:val="TAC"/>
              <w:jc w:val="left"/>
            </w:pPr>
            <w:r w:rsidRPr="00AB0C9D">
              <w:t>-</w:t>
            </w:r>
          </w:p>
        </w:tc>
        <w:tc>
          <w:tcPr>
            <w:tcW w:w="889" w:type="dxa"/>
          </w:tcPr>
          <w:p w14:paraId="1C78859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6A9A422" w14:textId="77777777" w:rsidR="00A3669F" w:rsidRPr="00AB0C9D" w:rsidRDefault="00A3669F" w:rsidP="00604247">
            <w:pPr>
              <w:pStyle w:val="TAC"/>
              <w:jc w:val="left"/>
            </w:pPr>
            <w:r w:rsidRPr="00AB0C9D">
              <w:t>-50</w:t>
            </w:r>
          </w:p>
        </w:tc>
        <w:tc>
          <w:tcPr>
            <w:tcW w:w="850" w:type="dxa"/>
            <w:noWrap/>
          </w:tcPr>
          <w:p w14:paraId="450A819F" w14:textId="77777777" w:rsidR="00A3669F" w:rsidRPr="00AB0C9D" w:rsidRDefault="00A3669F" w:rsidP="00604247">
            <w:pPr>
              <w:pStyle w:val="TAC"/>
              <w:jc w:val="left"/>
            </w:pPr>
            <w:r w:rsidRPr="00AB0C9D">
              <w:t>1</w:t>
            </w:r>
          </w:p>
        </w:tc>
        <w:tc>
          <w:tcPr>
            <w:tcW w:w="928" w:type="dxa"/>
            <w:noWrap/>
          </w:tcPr>
          <w:p w14:paraId="3F1B7F5D" w14:textId="77777777" w:rsidR="00A3669F" w:rsidRPr="00AB0C9D" w:rsidRDefault="00A3669F" w:rsidP="00604247">
            <w:pPr>
              <w:pStyle w:val="TAC"/>
              <w:jc w:val="left"/>
            </w:pPr>
          </w:p>
        </w:tc>
      </w:tr>
      <w:tr w:rsidR="00A3669F" w:rsidRPr="00AB0C9D" w14:paraId="4CD94215" w14:textId="77777777" w:rsidTr="00604247">
        <w:trPr>
          <w:trHeight w:val="225"/>
          <w:jc w:val="center"/>
        </w:trPr>
        <w:tc>
          <w:tcPr>
            <w:tcW w:w="959" w:type="dxa"/>
            <w:tcBorders>
              <w:top w:val="nil"/>
              <w:bottom w:val="nil"/>
            </w:tcBorders>
            <w:shd w:val="clear" w:color="auto" w:fill="auto"/>
          </w:tcPr>
          <w:p w14:paraId="056C0631" w14:textId="77777777" w:rsidR="00A3669F" w:rsidRPr="00AB0C9D" w:rsidRDefault="00A3669F" w:rsidP="00604247">
            <w:pPr>
              <w:pStyle w:val="TAC"/>
              <w:jc w:val="left"/>
            </w:pPr>
          </w:p>
        </w:tc>
        <w:tc>
          <w:tcPr>
            <w:tcW w:w="2831" w:type="dxa"/>
          </w:tcPr>
          <w:p w14:paraId="1C364232" w14:textId="77777777" w:rsidR="00A3669F" w:rsidRPr="00AB0C9D" w:rsidRDefault="00A3669F" w:rsidP="00604247">
            <w:pPr>
              <w:pStyle w:val="TAL"/>
            </w:pPr>
            <w:r w:rsidRPr="00AB0C9D">
              <w:t>NR Band n79</w:t>
            </w:r>
          </w:p>
        </w:tc>
        <w:tc>
          <w:tcPr>
            <w:tcW w:w="810" w:type="dxa"/>
          </w:tcPr>
          <w:p w14:paraId="68963B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665299B" w14:textId="77777777" w:rsidR="00A3669F" w:rsidRPr="00AB0C9D" w:rsidRDefault="00A3669F" w:rsidP="00604247">
            <w:pPr>
              <w:pStyle w:val="TAC"/>
              <w:jc w:val="left"/>
            </w:pPr>
            <w:r w:rsidRPr="00AB0C9D">
              <w:t>-</w:t>
            </w:r>
          </w:p>
        </w:tc>
        <w:tc>
          <w:tcPr>
            <w:tcW w:w="889" w:type="dxa"/>
          </w:tcPr>
          <w:p w14:paraId="51FA1A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2C8BF94" w14:textId="77777777" w:rsidR="00A3669F" w:rsidRPr="00AB0C9D" w:rsidRDefault="00A3669F" w:rsidP="00604247">
            <w:pPr>
              <w:pStyle w:val="TAC"/>
              <w:jc w:val="left"/>
            </w:pPr>
            <w:r w:rsidRPr="00AB0C9D">
              <w:t>-50</w:t>
            </w:r>
          </w:p>
        </w:tc>
        <w:tc>
          <w:tcPr>
            <w:tcW w:w="850" w:type="dxa"/>
            <w:noWrap/>
          </w:tcPr>
          <w:p w14:paraId="6A6A3999" w14:textId="77777777" w:rsidR="00A3669F" w:rsidRPr="00AB0C9D" w:rsidRDefault="00A3669F" w:rsidP="00604247">
            <w:pPr>
              <w:pStyle w:val="TAC"/>
              <w:jc w:val="left"/>
            </w:pPr>
            <w:r w:rsidRPr="00AB0C9D">
              <w:t>1</w:t>
            </w:r>
          </w:p>
        </w:tc>
        <w:tc>
          <w:tcPr>
            <w:tcW w:w="928" w:type="dxa"/>
            <w:noWrap/>
          </w:tcPr>
          <w:p w14:paraId="0830A291" w14:textId="77777777" w:rsidR="00A3669F" w:rsidRPr="00AB0C9D" w:rsidRDefault="00A3669F" w:rsidP="00604247">
            <w:pPr>
              <w:pStyle w:val="TAC"/>
              <w:jc w:val="left"/>
            </w:pPr>
            <w:r w:rsidRPr="00AB0C9D">
              <w:t>2</w:t>
            </w:r>
          </w:p>
        </w:tc>
      </w:tr>
      <w:tr w:rsidR="00A3669F" w:rsidRPr="00AB0C9D" w14:paraId="47BB556A" w14:textId="77777777" w:rsidTr="00604247">
        <w:trPr>
          <w:trHeight w:val="225"/>
          <w:jc w:val="center"/>
        </w:trPr>
        <w:tc>
          <w:tcPr>
            <w:tcW w:w="959" w:type="dxa"/>
            <w:tcBorders>
              <w:top w:val="nil"/>
              <w:bottom w:val="nil"/>
            </w:tcBorders>
            <w:shd w:val="clear" w:color="auto" w:fill="auto"/>
          </w:tcPr>
          <w:p w14:paraId="45C8FC51" w14:textId="77777777" w:rsidR="00A3669F" w:rsidRPr="00AB0C9D" w:rsidRDefault="00A3669F" w:rsidP="00604247">
            <w:pPr>
              <w:pStyle w:val="TAC"/>
              <w:jc w:val="left"/>
            </w:pPr>
          </w:p>
        </w:tc>
        <w:tc>
          <w:tcPr>
            <w:tcW w:w="2831" w:type="dxa"/>
          </w:tcPr>
          <w:p w14:paraId="4A847D5A" w14:textId="77777777" w:rsidR="00A3669F" w:rsidRPr="00AB0C9D" w:rsidRDefault="00A3669F" w:rsidP="00604247">
            <w:pPr>
              <w:pStyle w:val="TAL"/>
            </w:pPr>
            <w:r w:rsidRPr="00AB0C9D">
              <w:t>Frequency range</w:t>
            </w:r>
          </w:p>
        </w:tc>
        <w:tc>
          <w:tcPr>
            <w:tcW w:w="810" w:type="dxa"/>
          </w:tcPr>
          <w:p w14:paraId="57C9BBF0" w14:textId="77777777" w:rsidR="00A3669F" w:rsidRPr="00AB0C9D" w:rsidRDefault="00A3669F" w:rsidP="00604247">
            <w:pPr>
              <w:pStyle w:val="TAC"/>
              <w:jc w:val="left"/>
            </w:pPr>
            <w:r w:rsidRPr="00AB0C9D">
              <w:t>1884.5</w:t>
            </w:r>
          </w:p>
        </w:tc>
        <w:tc>
          <w:tcPr>
            <w:tcW w:w="540" w:type="dxa"/>
          </w:tcPr>
          <w:p w14:paraId="713BC2A5" w14:textId="77777777" w:rsidR="00A3669F" w:rsidRPr="00AB0C9D" w:rsidRDefault="00A3669F" w:rsidP="00604247">
            <w:pPr>
              <w:pStyle w:val="TAC"/>
              <w:jc w:val="left"/>
            </w:pPr>
            <w:r w:rsidRPr="00AB0C9D">
              <w:t>-</w:t>
            </w:r>
          </w:p>
        </w:tc>
        <w:tc>
          <w:tcPr>
            <w:tcW w:w="889" w:type="dxa"/>
          </w:tcPr>
          <w:p w14:paraId="1CA739B1" w14:textId="77777777" w:rsidR="00A3669F" w:rsidRPr="00AB0C9D" w:rsidRDefault="00A3669F" w:rsidP="00604247">
            <w:pPr>
              <w:pStyle w:val="TAC"/>
              <w:jc w:val="left"/>
            </w:pPr>
            <w:r w:rsidRPr="00AB0C9D">
              <w:t>1915.7</w:t>
            </w:r>
          </w:p>
        </w:tc>
        <w:tc>
          <w:tcPr>
            <w:tcW w:w="1133" w:type="dxa"/>
          </w:tcPr>
          <w:p w14:paraId="565CF79E" w14:textId="77777777" w:rsidR="00A3669F" w:rsidRPr="00AB0C9D" w:rsidRDefault="00A3669F" w:rsidP="00604247">
            <w:pPr>
              <w:pStyle w:val="TAC"/>
              <w:jc w:val="left"/>
            </w:pPr>
            <w:r w:rsidRPr="00AB0C9D">
              <w:t>-41</w:t>
            </w:r>
          </w:p>
        </w:tc>
        <w:tc>
          <w:tcPr>
            <w:tcW w:w="850" w:type="dxa"/>
            <w:noWrap/>
          </w:tcPr>
          <w:p w14:paraId="47944AB4" w14:textId="77777777" w:rsidR="00A3669F" w:rsidRPr="00AB0C9D" w:rsidRDefault="00A3669F" w:rsidP="00604247">
            <w:pPr>
              <w:pStyle w:val="TAC"/>
              <w:jc w:val="left"/>
            </w:pPr>
            <w:r w:rsidRPr="00AB0C9D">
              <w:t>0.3</w:t>
            </w:r>
          </w:p>
        </w:tc>
        <w:tc>
          <w:tcPr>
            <w:tcW w:w="928" w:type="dxa"/>
            <w:noWrap/>
          </w:tcPr>
          <w:p w14:paraId="1F02C138" w14:textId="77777777" w:rsidR="00A3669F" w:rsidRPr="00AB0C9D" w:rsidRDefault="00A3669F" w:rsidP="00604247">
            <w:pPr>
              <w:pStyle w:val="TAC"/>
              <w:jc w:val="left"/>
            </w:pPr>
            <w:r w:rsidRPr="00AB0C9D">
              <w:t>8</w:t>
            </w:r>
          </w:p>
        </w:tc>
      </w:tr>
      <w:tr w:rsidR="00A3669F" w:rsidRPr="00AB0C9D" w14:paraId="6078FC1C" w14:textId="77777777" w:rsidTr="00604247">
        <w:trPr>
          <w:trHeight w:val="225"/>
          <w:jc w:val="center"/>
        </w:trPr>
        <w:tc>
          <w:tcPr>
            <w:tcW w:w="959" w:type="dxa"/>
            <w:tcBorders>
              <w:top w:val="nil"/>
              <w:bottom w:val="nil"/>
            </w:tcBorders>
            <w:shd w:val="clear" w:color="auto" w:fill="auto"/>
          </w:tcPr>
          <w:p w14:paraId="78C895B3" w14:textId="77777777" w:rsidR="00A3669F" w:rsidRPr="00AB0C9D" w:rsidRDefault="00A3669F" w:rsidP="00604247">
            <w:pPr>
              <w:pStyle w:val="TAC"/>
              <w:jc w:val="left"/>
            </w:pPr>
          </w:p>
        </w:tc>
        <w:tc>
          <w:tcPr>
            <w:tcW w:w="2831" w:type="dxa"/>
          </w:tcPr>
          <w:p w14:paraId="4223FE32" w14:textId="77777777" w:rsidR="00A3669F" w:rsidRPr="00AB0C9D" w:rsidRDefault="00A3669F" w:rsidP="00604247">
            <w:pPr>
              <w:pStyle w:val="TAL"/>
            </w:pPr>
            <w:r w:rsidRPr="00AB0C9D">
              <w:t>Frequency range</w:t>
            </w:r>
          </w:p>
        </w:tc>
        <w:tc>
          <w:tcPr>
            <w:tcW w:w="810" w:type="dxa"/>
          </w:tcPr>
          <w:p w14:paraId="79DB9BE7" w14:textId="77777777" w:rsidR="00A3669F" w:rsidRPr="00AB0C9D" w:rsidRDefault="00A3669F" w:rsidP="00604247">
            <w:pPr>
              <w:pStyle w:val="TAC"/>
              <w:jc w:val="left"/>
            </w:pPr>
            <w:r w:rsidRPr="00AB0C9D">
              <w:t>1400</w:t>
            </w:r>
          </w:p>
        </w:tc>
        <w:tc>
          <w:tcPr>
            <w:tcW w:w="540" w:type="dxa"/>
          </w:tcPr>
          <w:p w14:paraId="78F8E1A7" w14:textId="77777777" w:rsidR="00A3669F" w:rsidRPr="00AB0C9D" w:rsidRDefault="00A3669F" w:rsidP="00604247">
            <w:pPr>
              <w:pStyle w:val="TAC"/>
              <w:jc w:val="left"/>
            </w:pPr>
            <w:r w:rsidRPr="00AB0C9D">
              <w:t>-</w:t>
            </w:r>
          </w:p>
        </w:tc>
        <w:tc>
          <w:tcPr>
            <w:tcW w:w="889" w:type="dxa"/>
          </w:tcPr>
          <w:p w14:paraId="7EF5C3B8" w14:textId="77777777" w:rsidR="00A3669F" w:rsidRPr="00AB0C9D" w:rsidRDefault="00A3669F" w:rsidP="00604247">
            <w:pPr>
              <w:pStyle w:val="TAC"/>
              <w:jc w:val="left"/>
            </w:pPr>
            <w:r w:rsidRPr="00AB0C9D">
              <w:t>1427</w:t>
            </w:r>
          </w:p>
        </w:tc>
        <w:tc>
          <w:tcPr>
            <w:tcW w:w="1133" w:type="dxa"/>
          </w:tcPr>
          <w:p w14:paraId="35625405" w14:textId="77777777" w:rsidR="00A3669F" w:rsidRPr="00AB0C9D" w:rsidRDefault="00A3669F" w:rsidP="00604247">
            <w:pPr>
              <w:pStyle w:val="TAC"/>
              <w:jc w:val="left"/>
            </w:pPr>
            <w:r w:rsidRPr="00AB0C9D">
              <w:t>-32</w:t>
            </w:r>
          </w:p>
        </w:tc>
        <w:tc>
          <w:tcPr>
            <w:tcW w:w="850" w:type="dxa"/>
            <w:noWrap/>
          </w:tcPr>
          <w:p w14:paraId="183E0621" w14:textId="77777777" w:rsidR="00A3669F" w:rsidRPr="00AB0C9D" w:rsidRDefault="00A3669F" w:rsidP="00604247">
            <w:pPr>
              <w:pStyle w:val="TAC"/>
              <w:jc w:val="left"/>
            </w:pPr>
            <w:r w:rsidRPr="00AB0C9D">
              <w:t>27</w:t>
            </w:r>
          </w:p>
        </w:tc>
        <w:tc>
          <w:tcPr>
            <w:tcW w:w="928" w:type="dxa"/>
            <w:noWrap/>
          </w:tcPr>
          <w:p w14:paraId="1E7DF050" w14:textId="77777777" w:rsidR="00A3669F" w:rsidRPr="00AB0C9D" w:rsidRDefault="00A3669F" w:rsidP="00604247">
            <w:pPr>
              <w:pStyle w:val="TAC"/>
              <w:jc w:val="left"/>
            </w:pPr>
            <w:r w:rsidRPr="00AB0C9D">
              <w:t>15, 41</w:t>
            </w:r>
          </w:p>
        </w:tc>
      </w:tr>
      <w:tr w:rsidR="00A3669F" w:rsidRPr="00AB0C9D" w14:paraId="687AAE60" w14:textId="77777777" w:rsidTr="00604247">
        <w:trPr>
          <w:trHeight w:val="225"/>
          <w:jc w:val="center"/>
        </w:trPr>
        <w:tc>
          <w:tcPr>
            <w:tcW w:w="959" w:type="dxa"/>
            <w:tcBorders>
              <w:top w:val="nil"/>
              <w:bottom w:val="nil"/>
            </w:tcBorders>
            <w:shd w:val="clear" w:color="auto" w:fill="auto"/>
          </w:tcPr>
          <w:p w14:paraId="1C6CB037" w14:textId="77777777" w:rsidR="00A3669F" w:rsidRPr="00AB0C9D" w:rsidRDefault="00A3669F" w:rsidP="00604247">
            <w:pPr>
              <w:pStyle w:val="TAC"/>
              <w:jc w:val="left"/>
            </w:pPr>
          </w:p>
        </w:tc>
        <w:tc>
          <w:tcPr>
            <w:tcW w:w="2831" w:type="dxa"/>
          </w:tcPr>
          <w:p w14:paraId="10B0F2FE" w14:textId="77777777" w:rsidR="00A3669F" w:rsidRPr="00AB0C9D" w:rsidRDefault="00A3669F" w:rsidP="00604247">
            <w:pPr>
              <w:pStyle w:val="TAL"/>
            </w:pPr>
            <w:r w:rsidRPr="00AB0C9D">
              <w:t>Frequency range</w:t>
            </w:r>
          </w:p>
        </w:tc>
        <w:tc>
          <w:tcPr>
            <w:tcW w:w="810" w:type="dxa"/>
          </w:tcPr>
          <w:p w14:paraId="6F66B8E9" w14:textId="77777777" w:rsidR="00A3669F" w:rsidRPr="00AB0C9D" w:rsidRDefault="00A3669F" w:rsidP="00604247">
            <w:pPr>
              <w:pStyle w:val="TAC"/>
              <w:jc w:val="left"/>
            </w:pPr>
            <w:r w:rsidRPr="00AB0C9D">
              <w:t>1475</w:t>
            </w:r>
          </w:p>
        </w:tc>
        <w:tc>
          <w:tcPr>
            <w:tcW w:w="540" w:type="dxa"/>
          </w:tcPr>
          <w:p w14:paraId="52D0BD27" w14:textId="77777777" w:rsidR="00A3669F" w:rsidRPr="00AB0C9D" w:rsidRDefault="00A3669F" w:rsidP="00604247">
            <w:pPr>
              <w:pStyle w:val="TAC"/>
              <w:jc w:val="left"/>
            </w:pPr>
            <w:r w:rsidRPr="00AB0C9D">
              <w:t>-</w:t>
            </w:r>
          </w:p>
        </w:tc>
        <w:tc>
          <w:tcPr>
            <w:tcW w:w="889" w:type="dxa"/>
          </w:tcPr>
          <w:p w14:paraId="2CF55A69" w14:textId="77777777" w:rsidR="00A3669F" w:rsidRPr="00AB0C9D" w:rsidRDefault="00A3669F" w:rsidP="00604247">
            <w:pPr>
              <w:pStyle w:val="TAC"/>
              <w:jc w:val="left"/>
            </w:pPr>
            <w:r w:rsidRPr="00AB0C9D">
              <w:t>1488</w:t>
            </w:r>
          </w:p>
        </w:tc>
        <w:tc>
          <w:tcPr>
            <w:tcW w:w="1133" w:type="dxa"/>
          </w:tcPr>
          <w:p w14:paraId="5B9A2E6F" w14:textId="77777777" w:rsidR="00A3669F" w:rsidRPr="00AB0C9D" w:rsidRDefault="00A3669F" w:rsidP="00604247">
            <w:pPr>
              <w:pStyle w:val="TAC"/>
              <w:jc w:val="left"/>
            </w:pPr>
            <w:r w:rsidRPr="00AB0C9D">
              <w:t>-28</w:t>
            </w:r>
          </w:p>
        </w:tc>
        <w:tc>
          <w:tcPr>
            <w:tcW w:w="850" w:type="dxa"/>
            <w:noWrap/>
          </w:tcPr>
          <w:p w14:paraId="44F42C52" w14:textId="77777777" w:rsidR="00A3669F" w:rsidRPr="00AB0C9D" w:rsidRDefault="00A3669F" w:rsidP="00604247">
            <w:pPr>
              <w:pStyle w:val="TAC"/>
              <w:jc w:val="left"/>
            </w:pPr>
            <w:r w:rsidRPr="00AB0C9D">
              <w:t>1</w:t>
            </w:r>
          </w:p>
        </w:tc>
        <w:tc>
          <w:tcPr>
            <w:tcW w:w="928" w:type="dxa"/>
            <w:noWrap/>
          </w:tcPr>
          <w:p w14:paraId="66551104" w14:textId="77777777" w:rsidR="00A3669F" w:rsidRPr="00AB0C9D" w:rsidRDefault="00A3669F" w:rsidP="00604247">
            <w:pPr>
              <w:pStyle w:val="TAC"/>
              <w:jc w:val="left"/>
            </w:pPr>
            <w:r w:rsidRPr="00AB0C9D">
              <w:t>15, 42</w:t>
            </w:r>
          </w:p>
        </w:tc>
      </w:tr>
      <w:tr w:rsidR="00A3669F" w:rsidRPr="00AB0C9D" w14:paraId="250E4AAD" w14:textId="77777777" w:rsidTr="00604247">
        <w:trPr>
          <w:trHeight w:val="225"/>
          <w:jc w:val="center"/>
        </w:trPr>
        <w:tc>
          <w:tcPr>
            <w:tcW w:w="959" w:type="dxa"/>
            <w:tcBorders>
              <w:top w:val="nil"/>
              <w:bottom w:val="nil"/>
            </w:tcBorders>
            <w:shd w:val="clear" w:color="auto" w:fill="auto"/>
          </w:tcPr>
          <w:p w14:paraId="4580969B" w14:textId="77777777" w:rsidR="00A3669F" w:rsidRPr="00AB0C9D" w:rsidRDefault="00A3669F" w:rsidP="00604247">
            <w:pPr>
              <w:pStyle w:val="TAC"/>
              <w:jc w:val="left"/>
            </w:pPr>
          </w:p>
        </w:tc>
        <w:tc>
          <w:tcPr>
            <w:tcW w:w="2831" w:type="dxa"/>
          </w:tcPr>
          <w:p w14:paraId="711E8A34" w14:textId="77777777" w:rsidR="00A3669F" w:rsidRPr="00AB0C9D" w:rsidRDefault="00A3669F" w:rsidP="00604247">
            <w:pPr>
              <w:pStyle w:val="TAL"/>
            </w:pPr>
            <w:r w:rsidRPr="00AB0C9D">
              <w:t>Frequency range</w:t>
            </w:r>
          </w:p>
        </w:tc>
        <w:tc>
          <w:tcPr>
            <w:tcW w:w="810" w:type="dxa"/>
          </w:tcPr>
          <w:p w14:paraId="3BA8DB30" w14:textId="77777777" w:rsidR="00A3669F" w:rsidRPr="00AB0C9D" w:rsidRDefault="00A3669F" w:rsidP="00604247">
            <w:pPr>
              <w:pStyle w:val="TAC"/>
              <w:jc w:val="left"/>
            </w:pPr>
            <w:r w:rsidRPr="00AB0C9D">
              <w:t>1475</w:t>
            </w:r>
          </w:p>
        </w:tc>
        <w:tc>
          <w:tcPr>
            <w:tcW w:w="540" w:type="dxa"/>
          </w:tcPr>
          <w:p w14:paraId="57ED824C" w14:textId="77777777" w:rsidR="00A3669F" w:rsidRPr="00AB0C9D" w:rsidRDefault="00A3669F" w:rsidP="00604247">
            <w:pPr>
              <w:pStyle w:val="TAC"/>
              <w:jc w:val="left"/>
            </w:pPr>
            <w:r w:rsidRPr="00AB0C9D">
              <w:t>-</w:t>
            </w:r>
          </w:p>
        </w:tc>
        <w:tc>
          <w:tcPr>
            <w:tcW w:w="889" w:type="dxa"/>
          </w:tcPr>
          <w:p w14:paraId="4DAC90D9" w14:textId="77777777" w:rsidR="00A3669F" w:rsidRPr="00AB0C9D" w:rsidRDefault="00A3669F" w:rsidP="00604247">
            <w:pPr>
              <w:pStyle w:val="TAC"/>
              <w:jc w:val="left"/>
            </w:pPr>
            <w:r w:rsidRPr="00AB0C9D">
              <w:t>1488</w:t>
            </w:r>
          </w:p>
        </w:tc>
        <w:tc>
          <w:tcPr>
            <w:tcW w:w="1133" w:type="dxa"/>
          </w:tcPr>
          <w:p w14:paraId="703DBC9B" w14:textId="77777777" w:rsidR="00A3669F" w:rsidRPr="00AB0C9D" w:rsidRDefault="00A3669F" w:rsidP="00604247">
            <w:pPr>
              <w:pStyle w:val="TAC"/>
              <w:jc w:val="left"/>
            </w:pPr>
            <w:r w:rsidRPr="00AB0C9D">
              <w:t>-50</w:t>
            </w:r>
          </w:p>
        </w:tc>
        <w:tc>
          <w:tcPr>
            <w:tcW w:w="850" w:type="dxa"/>
            <w:noWrap/>
          </w:tcPr>
          <w:p w14:paraId="0B79761B" w14:textId="77777777" w:rsidR="00A3669F" w:rsidRPr="00AB0C9D" w:rsidRDefault="00A3669F" w:rsidP="00604247">
            <w:pPr>
              <w:pStyle w:val="TAC"/>
              <w:jc w:val="left"/>
            </w:pPr>
            <w:r w:rsidRPr="00AB0C9D">
              <w:t>1</w:t>
            </w:r>
          </w:p>
        </w:tc>
        <w:tc>
          <w:tcPr>
            <w:tcW w:w="928" w:type="dxa"/>
            <w:noWrap/>
          </w:tcPr>
          <w:p w14:paraId="4DB49D95" w14:textId="77777777" w:rsidR="00A3669F" w:rsidRPr="00AB0C9D" w:rsidRDefault="00A3669F" w:rsidP="00604247">
            <w:pPr>
              <w:pStyle w:val="TAC"/>
              <w:jc w:val="left"/>
            </w:pPr>
            <w:r w:rsidRPr="00AB0C9D">
              <w:t>15, 45</w:t>
            </w:r>
          </w:p>
        </w:tc>
      </w:tr>
      <w:tr w:rsidR="00A3669F" w:rsidRPr="00AB0C9D" w14:paraId="1A9A793D" w14:textId="77777777" w:rsidTr="00604247">
        <w:trPr>
          <w:trHeight w:val="225"/>
          <w:jc w:val="center"/>
        </w:trPr>
        <w:tc>
          <w:tcPr>
            <w:tcW w:w="959" w:type="dxa"/>
            <w:tcBorders>
              <w:top w:val="nil"/>
              <w:bottom w:val="nil"/>
            </w:tcBorders>
            <w:shd w:val="clear" w:color="auto" w:fill="auto"/>
          </w:tcPr>
          <w:p w14:paraId="305397C1" w14:textId="77777777" w:rsidR="00A3669F" w:rsidRPr="00AB0C9D" w:rsidRDefault="00A3669F" w:rsidP="00604247">
            <w:pPr>
              <w:pStyle w:val="TAC"/>
              <w:jc w:val="left"/>
            </w:pPr>
          </w:p>
        </w:tc>
        <w:tc>
          <w:tcPr>
            <w:tcW w:w="2831" w:type="dxa"/>
          </w:tcPr>
          <w:p w14:paraId="11F196D7" w14:textId="77777777" w:rsidR="00A3669F" w:rsidRPr="00AB0C9D" w:rsidRDefault="00A3669F" w:rsidP="00604247">
            <w:pPr>
              <w:pStyle w:val="TAL"/>
            </w:pPr>
            <w:r w:rsidRPr="00AB0C9D">
              <w:t>Frequency range</w:t>
            </w:r>
          </w:p>
        </w:tc>
        <w:tc>
          <w:tcPr>
            <w:tcW w:w="810" w:type="dxa"/>
          </w:tcPr>
          <w:p w14:paraId="7C3473C5" w14:textId="77777777" w:rsidR="00A3669F" w:rsidRPr="00AB0C9D" w:rsidRDefault="00A3669F" w:rsidP="00604247">
            <w:pPr>
              <w:pStyle w:val="TAC"/>
              <w:jc w:val="left"/>
            </w:pPr>
            <w:r w:rsidRPr="00AB0C9D">
              <w:t>1475.9</w:t>
            </w:r>
          </w:p>
        </w:tc>
        <w:tc>
          <w:tcPr>
            <w:tcW w:w="540" w:type="dxa"/>
          </w:tcPr>
          <w:p w14:paraId="034A3937" w14:textId="77777777" w:rsidR="00A3669F" w:rsidRPr="00AB0C9D" w:rsidRDefault="00A3669F" w:rsidP="00604247">
            <w:pPr>
              <w:pStyle w:val="TAC"/>
              <w:jc w:val="left"/>
            </w:pPr>
            <w:r w:rsidRPr="00AB0C9D">
              <w:t>-</w:t>
            </w:r>
          </w:p>
        </w:tc>
        <w:tc>
          <w:tcPr>
            <w:tcW w:w="889" w:type="dxa"/>
          </w:tcPr>
          <w:p w14:paraId="5181B4FE" w14:textId="77777777" w:rsidR="00A3669F" w:rsidRPr="00AB0C9D" w:rsidRDefault="00A3669F" w:rsidP="00604247">
            <w:pPr>
              <w:pStyle w:val="TAC"/>
              <w:jc w:val="left"/>
            </w:pPr>
            <w:r w:rsidRPr="00AB0C9D">
              <w:t>1510.9</w:t>
            </w:r>
          </w:p>
        </w:tc>
        <w:tc>
          <w:tcPr>
            <w:tcW w:w="1133" w:type="dxa"/>
          </w:tcPr>
          <w:p w14:paraId="78094F16" w14:textId="77777777" w:rsidR="00A3669F" w:rsidRPr="00AB0C9D" w:rsidRDefault="00A3669F" w:rsidP="00604247">
            <w:pPr>
              <w:pStyle w:val="TAC"/>
              <w:jc w:val="left"/>
            </w:pPr>
            <w:r w:rsidRPr="00AB0C9D">
              <w:t>-35</w:t>
            </w:r>
          </w:p>
        </w:tc>
        <w:tc>
          <w:tcPr>
            <w:tcW w:w="850" w:type="dxa"/>
            <w:noWrap/>
          </w:tcPr>
          <w:p w14:paraId="182BF588" w14:textId="77777777" w:rsidR="00A3669F" w:rsidRPr="00AB0C9D" w:rsidRDefault="00A3669F" w:rsidP="00604247">
            <w:pPr>
              <w:pStyle w:val="TAC"/>
              <w:jc w:val="left"/>
            </w:pPr>
            <w:r w:rsidRPr="00AB0C9D">
              <w:t>1</w:t>
            </w:r>
          </w:p>
        </w:tc>
        <w:tc>
          <w:tcPr>
            <w:tcW w:w="928" w:type="dxa"/>
            <w:noWrap/>
          </w:tcPr>
          <w:p w14:paraId="69772384" w14:textId="77777777" w:rsidR="00A3669F" w:rsidRPr="00AB0C9D" w:rsidRDefault="00A3669F" w:rsidP="00604247">
            <w:pPr>
              <w:pStyle w:val="TAC"/>
              <w:jc w:val="left"/>
            </w:pPr>
            <w:r w:rsidRPr="00AB0C9D">
              <w:t>15, 46</w:t>
            </w:r>
          </w:p>
        </w:tc>
      </w:tr>
      <w:tr w:rsidR="00A3669F" w:rsidRPr="00AB0C9D" w14:paraId="12F211A7" w14:textId="77777777" w:rsidTr="00604247">
        <w:trPr>
          <w:trHeight w:val="225"/>
          <w:jc w:val="center"/>
        </w:trPr>
        <w:tc>
          <w:tcPr>
            <w:tcW w:w="959" w:type="dxa"/>
            <w:tcBorders>
              <w:top w:val="nil"/>
              <w:bottom w:val="single" w:sz="4" w:space="0" w:color="auto"/>
            </w:tcBorders>
            <w:shd w:val="clear" w:color="auto" w:fill="auto"/>
          </w:tcPr>
          <w:p w14:paraId="3329DD6C" w14:textId="77777777" w:rsidR="00A3669F" w:rsidRPr="00AB0C9D" w:rsidRDefault="00A3669F" w:rsidP="00604247">
            <w:pPr>
              <w:pStyle w:val="TAC"/>
              <w:jc w:val="left"/>
            </w:pPr>
          </w:p>
        </w:tc>
        <w:tc>
          <w:tcPr>
            <w:tcW w:w="2831" w:type="dxa"/>
          </w:tcPr>
          <w:p w14:paraId="68203DEA" w14:textId="77777777" w:rsidR="00A3669F" w:rsidRPr="00AB0C9D" w:rsidRDefault="00A3669F" w:rsidP="00604247">
            <w:pPr>
              <w:pStyle w:val="TAL"/>
            </w:pPr>
            <w:r w:rsidRPr="00AB0C9D">
              <w:t>Frequency range</w:t>
            </w:r>
          </w:p>
        </w:tc>
        <w:tc>
          <w:tcPr>
            <w:tcW w:w="810" w:type="dxa"/>
          </w:tcPr>
          <w:p w14:paraId="37F4375D" w14:textId="77777777" w:rsidR="00A3669F" w:rsidRPr="00AB0C9D" w:rsidRDefault="00A3669F" w:rsidP="00604247">
            <w:pPr>
              <w:pStyle w:val="TAC"/>
              <w:jc w:val="left"/>
            </w:pPr>
            <w:r w:rsidRPr="00AB0C9D">
              <w:t>1488</w:t>
            </w:r>
          </w:p>
        </w:tc>
        <w:tc>
          <w:tcPr>
            <w:tcW w:w="540" w:type="dxa"/>
          </w:tcPr>
          <w:p w14:paraId="2EFCC034" w14:textId="77777777" w:rsidR="00A3669F" w:rsidRPr="00AB0C9D" w:rsidRDefault="00A3669F" w:rsidP="00604247">
            <w:pPr>
              <w:pStyle w:val="TAC"/>
              <w:jc w:val="left"/>
            </w:pPr>
            <w:r w:rsidRPr="00AB0C9D">
              <w:t>-</w:t>
            </w:r>
          </w:p>
        </w:tc>
        <w:tc>
          <w:tcPr>
            <w:tcW w:w="889" w:type="dxa"/>
          </w:tcPr>
          <w:p w14:paraId="3166676E" w14:textId="77777777" w:rsidR="00A3669F" w:rsidRPr="00AB0C9D" w:rsidRDefault="00A3669F" w:rsidP="00604247">
            <w:pPr>
              <w:pStyle w:val="TAC"/>
              <w:jc w:val="left"/>
            </w:pPr>
            <w:r w:rsidRPr="00AB0C9D">
              <w:t>1518</w:t>
            </w:r>
          </w:p>
        </w:tc>
        <w:tc>
          <w:tcPr>
            <w:tcW w:w="1133" w:type="dxa"/>
          </w:tcPr>
          <w:p w14:paraId="409AA6F3" w14:textId="77777777" w:rsidR="00A3669F" w:rsidRPr="00AB0C9D" w:rsidRDefault="00A3669F" w:rsidP="00604247">
            <w:pPr>
              <w:pStyle w:val="TAC"/>
              <w:jc w:val="left"/>
            </w:pPr>
            <w:r w:rsidRPr="00AB0C9D">
              <w:t>-50</w:t>
            </w:r>
          </w:p>
        </w:tc>
        <w:tc>
          <w:tcPr>
            <w:tcW w:w="850" w:type="dxa"/>
            <w:noWrap/>
          </w:tcPr>
          <w:p w14:paraId="080396C4" w14:textId="77777777" w:rsidR="00A3669F" w:rsidRPr="00AB0C9D" w:rsidRDefault="00A3669F" w:rsidP="00604247">
            <w:pPr>
              <w:pStyle w:val="TAC"/>
              <w:jc w:val="left"/>
            </w:pPr>
            <w:r w:rsidRPr="00AB0C9D">
              <w:t>1</w:t>
            </w:r>
          </w:p>
        </w:tc>
        <w:tc>
          <w:tcPr>
            <w:tcW w:w="928" w:type="dxa"/>
            <w:noWrap/>
          </w:tcPr>
          <w:p w14:paraId="0CBB928E" w14:textId="77777777" w:rsidR="00A3669F" w:rsidRPr="00AB0C9D" w:rsidRDefault="00A3669F" w:rsidP="00604247">
            <w:pPr>
              <w:pStyle w:val="TAC"/>
              <w:jc w:val="left"/>
            </w:pPr>
            <w:r w:rsidRPr="00AB0C9D">
              <w:t>15</w:t>
            </w:r>
          </w:p>
        </w:tc>
      </w:tr>
      <w:tr w:rsidR="00A3669F" w:rsidRPr="00AB0C9D" w14:paraId="599B5BAB" w14:textId="77777777" w:rsidTr="00604247">
        <w:trPr>
          <w:trHeight w:val="225"/>
          <w:jc w:val="center"/>
        </w:trPr>
        <w:tc>
          <w:tcPr>
            <w:tcW w:w="959" w:type="dxa"/>
            <w:tcBorders>
              <w:bottom w:val="nil"/>
            </w:tcBorders>
            <w:shd w:val="clear" w:color="auto" w:fill="auto"/>
          </w:tcPr>
          <w:p w14:paraId="6B9BF2C1" w14:textId="77777777" w:rsidR="00A3669F" w:rsidRPr="00AB0C9D" w:rsidRDefault="00A3669F" w:rsidP="00604247">
            <w:pPr>
              <w:pStyle w:val="TAC"/>
              <w:jc w:val="left"/>
            </w:pPr>
            <w:r w:rsidRPr="00AB0C9D">
              <w:t>n77</w:t>
            </w:r>
          </w:p>
        </w:tc>
        <w:tc>
          <w:tcPr>
            <w:tcW w:w="2831" w:type="dxa"/>
          </w:tcPr>
          <w:p w14:paraId="58BCD411" w14:textId="77777777" w:rsidR="00A3669F" w:rsidRPr="00AB0C9D" w:rsidRDefault="00A3669F" w:rsidP="00604247">
            <w:pPr>
              <w:pStyle w:val="TAL"/>
            </w:pPr>
            <w:r w:rsidRPr="00AB0C9D">
              <w:t xml:space="preserve">E-UTRA Band 1, 2, 3, 4, 5, 7, </w:t>
            </w:r>
            <w:proofErr w:type="gramStart"/>
            <w:r w:rsidRPr="00AB0C9D">
              <w:t>8,  11</w:t>
            </w:r>
            <w:proofErr w:type="gramEnd"/>
            <w:r w:rsidRPr="00AB0C9D">
              <w:t>, 12, 13, 14, 17, 18, 19, 20, 21, 24, 25, 26, 27, 28, 29, 30, 34, 39, 40, 41, 53, 65, 66, 70, 71, 74, 85, 103</w:t>
            </w:r>
          </w:p>
          <w:p w14:paraId="5F20770D" w14:textId="77777777" w:rsidR="00A3669F" w:rsidRPr="00AB0C9D" w:rsidRDefault="00A3669F" w:rsidP="00604247">
            <w:pPr>
              <w:pStyle w:val="TAL"/>
            </w:pPr>
            <w:r w:rsidRPr="00AB0C9D">
              <w:t>NR Band n100, n101</w:t>
            </w:r>
          </w:p>
        </w:tc>
        <w:tc>
          <w:tcPr>
            <w:tcW w:w="810" w:type="dxa"/>
          </w:tcPr>
          <w:p w14:paraId="7B8416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564B6FE" w14:textId="77777777" w:rsidR="00A3669F" w:rsidRPr="00AB0C9D" w:rsidRDefault="00A3669F" w:rsidP="00604247">
            <w:pPr>
              <w:pStyle w:val="TAC"/>
              <w:jc w:val="left"/>
            </w:pPr>
            <w:r w:rsidRPr="00AB0C9D">
              <w:t>-</w:t>
            </w:r>
          </w:p>
        </w:tc>
        <w:tc>
          <w:tcPr>
            <w:tcW w:w="889" w:type="dxa"/>
          </w:tcPr>
          <w:p w14:paraId="53CCF10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847BA09" w14:textId="77777777" w:rsidR="00A3669F" w:rsidRPr="00AB0C9D" w:rsidRDefault="00A3669F" w:rsidP="00604247">
            <w:pPr>
              <w:pStyle w:val="TAC"/>
              <w:jc w:val="left"/>
            </w:pPr>
            <w:r w:rsidRPr="00AB0C9D">
              <w:t>-50</w:t>
            </w:r>
          </w:p>
        </w:tc>
        <w:tc>
          <w:tcPr>
            <w:tcW w:w="850" w:type="dxa"/>
            <w:noWrap/>
          </w:tcPr>
          <w:p w14:paraId="72B8EE51" w14:textId="77777777" w:rsidR="00A3669F" w:rsidRPr="00AB0C9D" w:rsidRDefault="00A3669F" w:rsidP="00604247">
            <w:pPr>
              <w:pStyle w:val="TAC"/>
              <w:jc w:val="left"/>
            </w:pPr>
            <w:r w:rsidRPr="00AB0C9D">
              <w:t>1</w:t>
            </w:r>
          </w:p>
        </w:tc>
        <w:tc>
          <w:tcPr>
            <w:tcW w:w="928" w:type="dxa"/>
            <w:noWrap/>
          </w:tcPr>
          <w:p w14:paraId="3B9B8DCA" w14:textId="77777777" w:rsidR="00A3669F" w:rsidRPr="00AB0C9D" w:rsidRDefault="00A3669F" w:rsidP="00604247">
            <w:pPr>
              <w:pStyle w:val="TAC"/>
              <w:jc w:val="left"/>
            </w:pPr>
          </w:p>
        </w:tc>
      </w:tr>
      <w:tr w:rsidR="00A3669F" w:rsidRPr="00AB0C9D" w14:paraId="4CF93CF3" w14:textId="77777777" w:rsidTr="00604247">
        <w:trPr>
          <w:trHeight w:val="225"/>
          <w:jc w:val="center"/>
        </w:trPr>
        <w:tc>
          <w:tcPr>
            <w:tcW w:w="959" w:type="dxa"/>
            <w:tcBorders>
              <w:top w:val="nil"/>
              <w:bottom w:val="single" w:sz="4" w:space="0" w:color="auto"/>
            </w:tcBorders>
            <w:shd w:val="clear" w:color="auto" w:fill="auto"/>
          </w:tcPr>
          <w:p w14:paraId="38188E6E" w14:textId="77777777" w:rsidR="00A3669F" w:rsidRPr="00AB0C9D" w:rsidRDefault="00A3669F" w:rsidP="00604247">
            <w:pPr>
              <w:pStyle w:val="TAC"/>
              <w:jc w:val="left"/>
            </w:pPr>
          </w:p>
        </w:tc>
        <w:tc>
          <w:tcPr>
            <w:tcW w:w="2831" w:type="dxa"/>
          </w:tcPr>
          <w:p w14:paraId="211CED9A" w14:textId="77777777" w:rsidR="00A3669F" w:rsidRPr="00AB0C9D" w:rsidRDefault="00A3669F" w:rsidP="00604247">
            <w:pPr>
              <w:pStyle w:val="TAL"/>
            </w:pPr>
            <w:r w:rsidRPr="00AB0C9D">
              <w:t>Frequency range</w:t>
            </w:r>
          </w:p>
        </w:tc>
        <w:tc>
          <w:tcPr>
            <w:tcW w:w="810" w:type="dxa"/>
          </w:tcPr>
          <w:p w14:paraId="6DD3E60A" w14:textId="77777777" w:rsidR="00A3669F" w:rsidRPr="00AB0C9D" w:rsidRDefault="00A3669F" w:rsidP="00604247">
            <w:pPr>
              <w:pStyle w:val="TAC"/>
              <w:jc w:val="left"/>
            </w:pPr>
            <w:r w:rsidRPr="00AB0C9D">
              <w:t>1884.5</w:t>
            </w:r>
          </w:p>
        </w:tc>
        <w:tc>
          <w:tcPr>
            <w:tcW w:w="540" w:type="dxa"/>
          </w:tcPr>
          <w:p w14:paraId="752CF734" w14:textId="77777777" w:rsidR="00A3669F" w:rsidRPr="00AB0C9D" w:rsidRDefault="00A3669F" w:rsidP="00604247">
            <w:pPr>
              <w:pStyle w:val="TAC"/>
              <w:jc w:val="left"/>
            </w:pPr>
            <w:r w:rsidRPr="00AB0C9D">
              <w:t>-</w:t>
            </w:r>
          </w:p>
        </w:tc>
        <w:tc>
          <w:tcPr>
            <w:tcW w:w="889" w:type="dxa"/>
          </w:tcPr>
          <w:p w14:paraId="5914838B" w14:textId="77777777" w:rsidR="00A3669F" w:rsidRPr="00AB0C9D" w:rsidRDefault="00A3669F" w:rsidP="00604247">
            <w:pPr>
              <w:pStyle w:val="TAC"/>
              <w:jc w:val="left"/>
            </w:pPr>
            <w:r w:rsidRPr="00AB0C9D">
              <w:t>1915.7</w:t>
            </w:r>
          </w:p>
        </w:tc>
        <w:tc>
          <w:tcPr>
            <w:tcW w:w="1133" w:type="dxa"/>
          </w:tcPr>
          <w:p w14:paraId="03075CDE" w14:textId="77777777" w:rsidR="00A3669F" w:rsidRPr="00AB0C9D" w:rsidRDefault="00A3669F" w:rsidP="00604247">
            <w:pPr>
              <w:pStyle w:val="TAC"/>
              <w:jc w:val="left"/>
            </w:pPr>
            <w:r w:rsidRPr="00AB0C9D">
              <w:t>-41</w:t>
            </w:r>
          </w:p>
        </w:tc>
        <w:tc>
          <w:tcPr>
            <w:tcW w:w="850" w:type="dxa"/>
            <w:noWrap/>
          </w:tcPr>
          <w:p w14:paraId="4C825D4E" w14:textId="77777777" w:rsidR="00A3669F" w:rsidRPr="00AB0C9D" w:rsidRDefault="00A3669F" w:rsidP="00604247">
            <w:pPr>
              <w:pStyle w:val="TAC"/>
              <w:jc w:val="left"/>
            </w:pPr>
            <w:r w:rsidRPr="00AB0C9D">
              <w:t>0.3</w:t>
            </w:r>
          </w:p>
        </w:tc>
        <w:tc>
          <w:tcPr>
            <w:tcW w:w="928" w:type="dxa"/>
            <w:noWrap/>
          </w:tcPr>
          <w:p w14:paraId="40425D11" w14:textId="77777777" w:rsidR="00A3669F" w:rsidRPr="00AB0C9D" w:rsidRDefault="00A3669F" w:rsidP="00604247">
            <w:pPr>
              <w:pStyle w:val="TAC"/>
              <w:jc w:val="left"/>
            </w:pPr>
            <w:r w:rsidRPr="00AB0C9D">
              <w:t>8</w:t>
            </w:r>
          </w:p>
        </w:tc>
      </w:tr>
      <w:tr w:rsidR="00A3669F" w:rsidRPr="00AB0C9D" w14:paraId="38270A9F" w14:textId="77777777" w:rsidTr="00604247">
        <w:trPr>
          <w:trHeight w:val="225"/>
          <w:jc w:val="center"/>
        </w:trPr>
        <w:tc>
          <w:tcPr>
            <w:tcW w:w="959" w:type="dxa"/>
            <w:tcBorders>
              <w:bottom w:val="nil"/>
            </w:tcBorders>
            <w:shd w:val="clear" w:color="auto" w:fill="auto"/>
          </w:tcPr>
          <w:p w14:paraId="10A42613" w14:textId="77777777" w:rsidR="00A3669F" w:rsidRPr="00AB0C9D" w:rsidRDefault="00A3669F" w:rsidP="00604247">
            <w:pPr>
              <w:pStyle w:val="TAC"/>
              <w:jc w:val="left"/>
            </w:pPr>
            <w:r w:rsidRPr="00AB0C9D">
              <w:t>n78</w:t>
            </w:r>
          </w:p>
        </w:tc>
        <w:tc>
          <w:tcPr>
            <w:tcW w:w="2831" w:type="dxa"/>
          </w:tcPr>
          <w:p w14:paraId="04555AAF" w14:textId="77777777" w:rsidR="00A3669F" w:rsidRPr="00AB0C9D" w:rsidRDefault="00A3669F" w:rsidP="00604247">
            <w:pPr>
              <w:pStyle w:val="TAL"/>
            </w:pPr>
            <w:r w:rsidRPr="00AB0C9D">
              <w:t>E-UTRA Band 1, 3, 5, 7, 8, 11, 18, 19, 20, 21, 26, 28, 32, 34, 39, 40, 41, 65, 75, 76</w:t>
            </w:r>
          </w:p>
          <w:p w14:paraId="59848C64" w14:textId="77777777" w:rsidR="00A3669F" w:rsidRPr="00AB0C9D" w:rsidRDefault="00A3669F" w:rsidP="00604247">
            <w:pPr>
              <w:pStyle w:val="TAL"/>
            </w:pPr>
            <w:r w:rsidRPr="00AB0C9D">
              <w:t>NR Band n100, n101</w:t>
            </w:r>
          </w:p>
        </w:tc>
        <w:tc>
          <w:tcPr>
            <w:tcW w:w="810" w:type="dxa"/>
          </w:tcPr>
          <w:p w14:paraId="4D0AC79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198084F" w14:textId="77777777" w:rsidR="00A3669F" w:rsidRPr="00AB0C9D" w:rsidRDefault="00A3669F" w:rsidP="00604247">
            <w:pPr>
              <w:pStyle w:val="TAC"/>
              <w:jc w:val="left"/>
            </w:pPr>
            <w:r w:rsidRPr="00AB0C9D">
              <w:t>-</w:t>
            </w:r>
          </w:p>
        </w:tc>
        <w:tc>
          <w:tcPr>
            <w:tcW w:w="889" w:type="dxa"/>
          </w:tcPr>
          <w:p w14:paraId="30837C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46E86E" w14:textId="77777777" w:rsidR="00A3669F" w:rsidRPr="00AB0C9D" w:rsidRDefault="00A3669F" w:rsidP="00604247">
            <w:pPr>
              <w:pStyle w:val="TAC"/>
              <w:jc w:val="left"/>
            </w:pPr>
            <w:r w:rsidRPr="00AB0C9D">
              <w:t>-50</w:t>
            </w:r>
          </w:p>
        </w:tc>
        <w:tc>
          <w:tcPr>
            <w:tcW w:w="850" w:type="dxa"/>
            <w:noWrap/>
          </w:tcPr>
          <w:p w14:paraId="1E4FAC57" w14:textId="77777777" w:rsidR="00A3669F" w:rsidRPr="00AB0C9D" w:rsidRDefault="00A3669F" w:rsidP="00604247">
            <w:pPr>
              <w:pStyle w:val="TAC"/>
              <w:jc w:val="left"/>
            </w:pPr>
            <w:r w:rsidRPr="00AB0C9D">
              <w:t>1</w:t>
            </w:r>
          </w:p>
        </w:tc>
        <w:tc>
          <w:tcPr>
            <w:tcW w:w="928" w:type="dxa"/>
            <w:noWrap/>
          </w:tcPr>
          <w:p w14:paraId="71933A0D" w14:textId="77777777" w:rsidR="00A3669F" w:rsidRPr="00AB0C9D" w:rsidRDefault="00A3669F" w:rsidP="00604247">
            <w:pPr>
              <w:pStyle w:val="TAC"/>
              <w:jc w:val="left"/>
            </w:pPr>
          </w:p>
        </w:tc>
      </w:tr>
      <w:tr w:rsidR="00A3669F" w:rsidRPr="00AB0C9D" w14:paraId="31F15E88" w14:textId="77777777" w:rsidTr="00604247">
        <w:trPr>
          <w:trHeight w:val="225"/>
          <w:jc w:val="center"/>
        </w:trPr>
        <w:tc>
          <w:tcPr>
            <w:tcW w:w="959" w:type="dxa"/>
            <w:tcBorders>
              <w:top w:val="nil"/>
              <w:bottom w:val="single" w:sz="4" w:space="0" w:color="auto"/>
            </w:tcBorders>
            <w:shd w:val="clear" w:color="auto" w:fill="auto"/>
          </w:tcPr>
          <w:p w14:paraId="4CCF4004" w14:textId="77777777" w:rsidR="00A3669F" w:rsidRPr="00AB0C9D" w:rsidRDefault="00A3669F" w:rsidP="00604247">
            <w:pPr>
              <w:pStyle w:val="TAC"/>
              <w:jc w:val="left"/>
            </w:pPr>
          </w:p>
        </w:tc>
        <w:tc>
          <w:tcPr>
            <w:tcW w:w="2831" w:type="dxa"/>
          </w:tcPr>
          <w:p w14:paraId="45D7B384" w14:textId="77777777" w:rsidR="00A3669F" w:rsidRPr="00AB0C9D" w:rsidRDefault="00A3669F" w:rsidP="00604247">
            <w:pPr>
              <w:pStyle w:val="TAL"/>
            </w:pPr>
            <w:r w:rsidRPr="00AB0C9D">
              <w:t>Frequency range</w:t>
            </w:r>
          </w:p>
        </w:tc>
        <w:tc>
          <w:tcPr>
            <w:tcW w:w="810" w:type="dxa"/>
          </w:tcPr>
          <w:p w14:paraId="7F0EB587" w14:textId="77777777" w:rsidR="00A3669F" w:rsidRPr="00AB0C9D" w:rsidRDefault="00A3669F" w:rsidP="00604247">
            <w:pPr>
              <w:pStyle w:val="TAC"/>
              <w:jc w:val="left"/>
            </w:pPr>
            <w:r w:rsidRPr="00AB0C9D">
              <w:t>1884.5</w:t>
            </w:r>
          </w:p>
        </w:tc>
        <w:tc>
          <w:tcPr>
            <w:tcW w:w="540" w:type="dxa"/>
          </w:tcPr>
          <w:p w14:paraId="7256EF6E" w14:textId="77777777" w:rsidR="00A3669F" w:rsidRPr="00AB0C9D" w:rsidRDefault="00A3669F" w:rsidP="00604247">
            <w:pPr>
              <w:pStyle w:val="TAC"/>
              <w:jc w:val="left"/>
            </w:pPr>
            <w:r w:rsidRPr="00AB0C9D">
              <w:t>-</w:t>
            </w:r>
          </w:p>
        </w:tc>
        <w:tc>
          <w:tcPr>
            <w:tcW w:w="889" w:type="dxa"/>
          </w:tcPr>
          <w:p w14:paraId="0C2C44AD" w14:textId="77777777" w:rsidR="00A3669F" w:rsidRPr="00AB0C9D" w:rsidRDefault="00A3669F" w:rsidP="00604247">
            <w:pPr>
              <w:pStyle w:val="TAC"/>
              <w:jc w:val="left"/>
            </w:pPr>
            <w:r w:rsidRPr="00AB0C9D">
              <w:t>1915.7</w:t>
            </w:r>
          </w:p>
        </w:tc>
        <w:tc>
          <w:tcPr>
            <w:tcW w:w="1133" w:type="dxa"/>
          </w:tcPr>
          <w:p w14:paraId="1953621D" w14:textId="77777777" w:rsidR="00A3669F" w:rsidRPr="00AB0C9D" w:rsidRDefault="00A3669F" w:rsidP="00604247">
            <w:pPr>
              <w:pStyle w:val="TAC"/>
              <w:jc w:val="left"/>
            </w:pPr>
            <w:r w:rsidRPr="00AB0C9D">
              <w:t>-41</w:t>
            </w:r>
          </w:p>
        </w:tc>
        <w:tc>
          <w:tcPr>
            <w:tcW w:w="850" w:type="dxa"/>
            <w:noWrap/>
          </w:tcPr>
          <w:p w14:paraId="2EE7AE08" w14:textId="77777777" w:rsidR="00A3669F" w:rsidRPr="00AB0C9D" w:rsidRDefault="00A3669F" w:rsidP="00604247">
            <w:pPr>
              <w:pStyle w:val="TAC"/>
              <w:jc w:val="left"/>
            </w:pPr>
            <w:r w:rsidRPr="00AB0C9D">
              <w:t>0.3</w:t>
            </w:r>
          </w:p>
        </w:tc>
        <w:tc>
          <w:tcPr>
            <w:tcW w:w="928" w:type="dxa"/>
            <w:noWrap/>
          </w:tcPr>
          <w:p w14:paraId="090C24ED" w14:textId="77777777" w:rsidR="00A3669F" w:rsidRPr="00AB0C9D" w:rsidRDefault="00A3669F" w:rsidP="00604247">
            <w:pPr>
              <w:pStyle w:val="TAC"/>
              <w:jc w:val="left"/>
            </w:pPr>
            <w:r w:rsidRPr="00AB0C9D">
              <w:t>8</w:t>
            </w:r>
          </w:p>
        </w:tc>
      </w:tr>
      <w:tr w:rsidR="00A3669F" w:rsidRPr="00AB0C9D" w14:paraId="36FFDAB7" w14:textId="77777777" w:rsidTr="00604247">
        <w:trPr>
          <w:trHeight w:val="225"/>
          <w:jc w:val="center"/>
        </w:trPr>
        <w:tc>
          <w:tcPr>
            <w:tcW w:w="959" w:type="dxa"/>
            <w:tcBorders>
              <w:bottom w:val="nil"/>
            </w:tcBorders>
            <w:shd w:val="clear" w:color="auto" w:fill="auto"/>
          </w:tcPr>
          <w:p w14:paraId="13C4575C" w14:textId="77777777" w:rsidR="00A3669F" w:rsidRPr="00AB0C9D" w:rsidRDefault="00A3669F" w:rsidP="00604247">
            <w:pPr>
              <w:pStyle w:val="TAC"/>
              <w:jc w:val="left"/>
            </w:pPr>
            <w:r w:rsidRPr="00AB0C9D">
              <w:t>n79</w:t>
            </w:r>
          </w:p>
        </w:tc>
        <w:tc>
          <w:tcPr>
            <w:tcW w:w="2831" w:type="dxa"/>
          </w:tcPr>
          <w:p w14:paraId="6E5810A1" w14:textId="77777777" w:rsidR="00A3669F" w:rsidRPr="00AB0C9D" w:rsidRDefault="00A3669F" w:rsidP="00604247">
            <w:pPr>
              <w:pStyle w:val="TAL"/>
            </w:pPr>
            <w:r w:rsidRPr="00AB0C9D">
              <w:t>E-UTRA Band 1, 3, 5, 7, 8, 11, 18, 19, 21, 28, 34, 39, 40, 41, 42, 65, 74</w:t>
            </w:r>
          </w:p>
        </w:tc>
        <w:tc>
          <w:tcPr>
            <w:tcW w:w="810" w:type="dxa"/>
          </w:tcPr>
          <w:p w14:paraId="4382D0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8FFF25" w14:textId="77777777" w:rsidR="00A3669F" w:rsidRPr="00AB0C9D" w:rsidRDefault="00A3669F" w:rsidP="00604247">
            <w:pPr>
              <w:pStyle w:val="TAC"/>
              <w:jc w:val="left"/>
            </w:pPr>
            <w:r w:rsidRPr="00AB0C9D">
              <w:t>-</w:t>
            </w:r>
          </w:p>
        </w:tc>
        <w:tc>
          <w:tcPr>
            <w:tcW w:w="889" w:type="dxa"/>
          </w:tcPr>
          <w:p w14:paraId="0B3BDF4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2F22A93" w14:textId="77777777" w:rsidR="00A3669F" w:rsidRPr="00AB0C9D" w:rsidRDefault="00A3669F" w:rsidP="00604247">
            <w:pPr>
              <w:pStyle w:val="TAC"/>
              <w:jc w:val="left"/>
            </w:pPr>
            <w:r w:rsidRPr="00AB0C9D">
              <w:t>-50</w:t>
            </w:r>
          </w:p>
        </w:tc>
        <w:tc>
          <w:tcPr>
            <w:tcW w:w="850" w:type="dxa"/>
            <w:noWrap/>
          </w:tcPr>
          <w:p w14:paraId="6F57F336" w14:textId="77777777" w:rsidR="00A3669F" w:rsidRPr="00AB0C9D" w:rsidRDefault="00A3669F" w:rsidP="00604247">
            <w:pPr>
              <w:pStyle w:val="TAC"/>
              <w:jc w:val="left"/>
            </w:pPr>
            <w:r w:rsidRPr="00AB0C9D">
              <w:t>1</w:t>
            </w:r>
          </w:p>
        </w:tc>
        <w:tc>
          <w:tcPr>
            <w:tcW w:w="928" w:type="dxa"/>
            <w:noWrap/>
          </w:tcPr>
          <w:p w14:paraId="1C1A4618" w14:textId="77777777" w:rsidR="00A3669F" w:rsidRPr="00AB0C9D" w:rsidRDefault="00A3669F" w:rsidP="00604247">
            <w:pPr>
              <w:pStyle w:val="TAC"/>
              <w:jc w:val="left"/>
            </w:pPr>
          </w:p>
        </w:tc>
      </w:tr>
      <w:tr w:rsidR="00A3669F" w:rsidRPr="00AB0C9D" w14:paraId="71D0956A" w14:textId="77777777" w:rsidTr="00604247">
        <w:trPr>
          <w:trHeight w:val="225"/>
          <w:jc w:val="center"/>
        </w:trPr>
        <w:tc>
          <w:tcPr>
            <w:tcW w:w="959" w:type="dxa"/>
            <w:tcBorders>
              <w:top w:val="nil"/>
              <w:bottom w:val="single" w:sz="4" w:space="0" w:color="auto"/>
            </w:tcBorders>
            <w:shd w:val="clear" w:color="auto" w:fill="auto"/>
          </w:tcPr>
          <w:p w14:paraId="107669B6" w14:textId="77777777" w:rsidR="00A3669F" w:rsidRPr="00AB0C9D" w:rsidRDefault="00A3669F" w:rsidP="00604247">
            <w:pPr>
              <w:pStyle w:val="TAC"/>
              <w:jc w:val="left"/>
            </w:pPr>
          </w:p>
        </w:tc>
        <w:tc>
          <w:tcPr>
            <w:tcW w:w="2831" w:type="dxa"/>
          </w:tcPr>
          <w:p w14:paraId="29C22CAE" w14:textId="77777777" w:rsidR="00A3669F" w:rsidRPr="00AB0C9D" w:rsidRDefault="00A3669F" w:rsidP="00604247">
            <w:pPr>
              <w:pStyle w:val="TAL"/>
            </w:pPr>
            <w:r w:rsidRPr="00AB0C9D">
              <w:t>Frequency range</w:t>
            </w:r>
          </w:p>
        </w:tc>
        <w:tc>
          <w:tcPr>
            <w:tcW w:w="810" w:type="dxa"/>
          </w:tcPr>
          <w:p w14:paraId="1938E694" w14:textId="77777777" w:rsidR="00A3669F" w:rsidRPr="00AB0C9D" w:rsidRDefault="00A3669F" w:rsidP="00604247">
            <w:pPr>
              <w:pStyle w:val="TAC"/>
              <w:jc w:val="left"/>
            </w:pPr>
            <w:r w:rsidRPr="00AB0C9D">
              <w:t>1884.5</w:t>
            </w:r>
          </w:p>
        </w:tc>
        <w:tc>
          <w:tcPr>
            <w:tcW w:w="540" w:type="dxa"/>
          </w:tcPr>
          <w:p w14:paraId="36F28DAA" w14:textId="77777777" w:rsidR="00A3669F" w:rsidRPr="00AB0C9D" w:rsidRDefault="00A3669F" w:rsidP="00604247">
            <w:pPr>
              <w:pStyle w:val="TAC"/>
              <w:jc w:val="left"/>
            </w:pPr>
            <w:r w:rsidRPr="00AB0C9D">
              <w:t>-</w:t>
            </w:r>
          </w:p>
        </w:tc>
        <w:tc>
          <w:tcPr>
            <w:tcW w:w="889" w:type="dxa"/>
          </w:tcPr>
          <w:p w14:paraId="12317AB1" w14:textId="77777777" w:rsidR="00A3669F" w:rsidRPr="00AB0C9D" w:rsidRDefault="00A3669F" w:rsidP="00604247">
            <w:pPr>
              <w:pStyle w:val="TAC"/>
              <w:jc w:val="left"/>
            </w:pPr>
            <w:r w:rsidRPr="00AB0C9D">
              <w:t>1915.7</w:t>
            </w:r>
          </w:p>
        </w:tc>
        <w:tc>
          <w:tcPr>
            <w:tcW w:w="1133" w:type="dxa"/>
          </w:tcPr>
          <w:p w14:paraId="0F3C9A2B" w14:textId="77777777" w:rsidR="00A3669F" w:rsidRPr="00AB0C9D" w:rsidRDefault="00A3669F" w:rsidP="00604247">
            <w:pPr>
              <w:pStyle w:val="TAC"/>
              <w:jc w:val="left"/>
            </w:pPr>
            <w:r w:rsidRPr="00AB0C9D">
              <w:t>-41</w:t>
            </w:r>
          </w:p>
        </w:tc>
        <w:tc>
          <w:tcPr>
            <w:tcW w:w="850" w:type="dxa"/>
            <w:noWrap/>
          </w:tcPr>
          <w:p w14:paraId="22F30A23" w14:textId="77777777" w:rsidR="00A3669F" w:rsidRPr="00AB0C9D" w:rsidRDefault="00A3669F" w:rsidP="00604247">
            <w:pPr>
              <w:pStyle w:val="TAC"/>
              <w:jc w:val="left"/>
            </w:pPr>
            <w:r w:rsidRPr="00AB0C9D">
              <w:t>0.3</w:t>
            </w:r>
          </w:p>
        </w:tc>
        <w:tc>
          <w:tcPr>
            <w:tcW w:w="928" w:type="dxa"/>
            <w:noWrap/>
          </w:tcPr>
          <w:p w14:paraId="60D8A220" w14:textId="77777777" w:rsidR="00A3669F" w:rsidRPr="00AB0C9D" w:rsidRDefault="00A3669F" w:rsidP="00604247">
            <w:pPr>
              <w:pStyle w:val="TAC"/>
              <w:jc w:val="left"/>
            </w:pPr>
            <w:r w:rsidRPr="00AB0C9D">
              <w:t>8</w:t>
            </w:r>
          </w:p>
        </w:tc>
      </w:tr>
      <w:tr w:rsidR="00A3669F" w:rsidRPr="00AB0C9D" w14:paraId="7498EE00" w14:textId="77777777" w:rsidTr="00604247">
        <w:trPr>
          <w:trHeight w:val="225"/>
          <w:jc w:val="center"/>
        </w:trPr>
        <w:tc>
          <w:tcPr>
            <w:tcW w:w="959" w:type="dxa"/>
            <w:tcBorders>
              <w:bottom w:val="nil"/>
            </w:tcBorders>
            <w:shd w:val="clear" w:color="auto" w:fill="auto"/>
          </w:tcPr>
          <w:p w14:paraId="6A010402" w14:textId="77777777" w:rsidR="00A3669F" w:rsidRPr="00AB0C9D" w:rsidRDefault="00A3669F" w:rsidP="00604247">
            <w:pPr>
              <w:pStyle w:val="TAC"/>
              <w:jc w:val="left"/>
              <w:rPr>
                <w:lang w:eastAsia="zh-CN"/>
              </w:rPr>
            </w:pPr>
            <w:r w:rsidRPr="00AB0C9D">
              <w:t>n85</w:t>
            </w:r>
          </w:p>
        </w:tc>
        <w:tc>
          <w:tcPr>
            <w:tcW w:w="2831" w:type="dxa"/>
          </w:tcPr>
          <w:p w14:paraId="4403AE59" w14:textId="77777777" w:rsidR="00A3669F" w:rsidRPr="00AB0C9D" w:rsidRDefault="00A3669F" w:rsidP="00604247">
            <w:pPr>
              <w:pStyle w:val="TAL"/>
            </w:pPr>
            <w:r w:rsidRPr="00AB0C9D">
              <w:t>E-UTRA Band 2, 5, 13, 14, 17, 24, 25, 26, 27, 30, 41, 53, 70, 71, 74, 103</w:t>
            </w:r>
          </w:p>
        </w:tc>
        <w:tc>
          <w:tcPr>
            <w:tcW w:w="810" w:type="dxa"/>
          </w:tcPr>
          <w:p w14:paraId="5C445C3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9228DB" w14:textId="77777777" w:rsidR="00A3669F" w:rsidRPr="00AB0C9D" w:rsidRDefault="00A3669F" w:rsidP="00604247">
            <w:pPr>
              <w:pStyle w:val="TAC"/>
              <w:jc w:val="left"/>
            </w:pPr>
            <w:r w:rsidRPr="00AB0C9D">
              <w:t>-</w:t>
            </w:r>
          </w:p>
        </w:tc>
        <w:tc>
          <w:tcPr>
            <w:tcW w:w="889" w:type="dxa"/>
          </w:tcPr>
          <w:p w14:paraId="13363DF7"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22F3EF7E" w14:textId="77777777" w:rsidR="00A3669F" w:rsidRPr="00AB0C9D" w:rsidRDefault="00A3669F" w:rsidP="00604247">
            <w:pPr>
              <w:pStyle w:val="TAC"/>
              <w:jc w:val="left"/>
            </w:pPr>
            <w:r w:rsidRPr="00AB0C9D">
              <w:t>-50</w:t>
            </w:r>
          </w:p>
        </w:tc>
        <w:tc>
          <w:tcPr>
            <w:tcW w:w="850" w:type="dxa"/>
            <w:noWrap/>
          </w:tcPr>
          <w:p w14:paraId="0337888C" w14:textId="77777777" w:rsidR="00A3669F" w:rsidRPr="00AB0C9D" w:rsidRDefault="00A3669F" w:rsidP="00604247">
            <w:pPr>
              <w:pStyle w:val="TAC"/>
              <w:jc w:val="left"/>
            </w:pPr>
            <w:r w:rsidRPr="00AB0C9D">
              <w:t>1</w:t>
            </w:r>
          </w:p>
        </w:tc>
        <w:tc>
          <w:tcPr>
            <w:tcW w:w="928" w:type="dxa"/>
            <w:noWrap/>
          </w:tcPr>
          <w:p w14:paraId="047E1930" w14:textId="77777777" w:rsidR="00A3669F" w:rsidRPr="00AB0C9D" w:rsidRDefault="00A3669F" w:rsidP="00604247">
            <w:pPr>
              <w:pStyle w:val="TAC"/>
              <w:jc w:val="left"/>
            </w:pPr>
          </w:p>
        </w:tc>
      </w:tr>
      <w:tr w:rsidR="00A3669F" w:rsidRPr="00AB0C9D" w14:paraId="49BA0020" w14:textId="77777777" w:rsidTr="00604247">
        <w:trPr>
          <w:trHeight w:val="225"/>
          <w:jc w:val="center"/>
        </w:trPr>
        <w:tc>
          <w:tcPr>
            <w:tcW w:w="959" w:type="dxa"/>
            <w:tcBorders>
              <w:top w:val="nil"/>
              <w:bottom w:val="nil"/>
            </w:tcBorders>
            <w:shd w:val="clear" w:color="auto" w:fill="auto"/>
          </w:tcPr>
          <w:p w14:paraId="29EF633E" w14:textId="77777777" w:rsidR="00A3669F" w:rsidRPr="00AB0C9D" w:rsidRDefault="00A3669F" w:rsidP="00604247">
            <w:pPr>
              <w:pStyle w:val="TAC"/>
              <w:jc w:val="left"/>
              <w:rPr>
                <w:lang w:eastAsia="zh-CN"/>
              </w:rPr>
            </w:pPr>
          </w:p>
        </w:tc>
        <w:tc>
          <w:tcPr>
            <w:tcW w:w="2831" w:type="dxa"/>
          </w:tcPr>
          <w:p w14:paraId="5FBF0D46" w14:textId="77777777" w:rsidR="00A3669F" w:rsidRPr="00AB0C9D" w:rsidRDefault="00A3669F" w:rsidP="00604247">
            <w:pPr>
              <w:pStyle w:val="TAL"/>
            </w:pPr>
            <w:r w:rsidRPr="00AB0C9D">
              <w:t>E-UTRA Band 4, 48, 50, 51, 66</w:t>
            </w:r>
          </w:p>
          <w:p w14:paraId="3F6D28C5" w14:textId="77777777" w:rsidR="00A3669F" w:rsidRPr="00AB0C9D" w:rsidRDefault="00A3669F" w:rsidP="00604247">
            <w:pPr>
              <w:pStyle w:val="TAL"/>
            </w:pPr>
            <w:r w:rsidRPr="00AB0C9D">
              <w:t>NR Band n77, n78</w:t>
            </w:r>
          </w:p>
        </w:tc>
        <w:tc>
          <w:tcPr>
            <w:tcW w:w="810" w:type="dxa"/>
          </w:tcPr>
          <w:p w14:paraId="59C1EE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FE5864B" w14:textId="77777777" w:rsidR="00A3669F" w:rsidRPr="00AB0C9D" w:rsidRDefault="00A3669F" w:rsidP="00604247">
            <w:pPr>
              <w:pStyle w:val="TAC"/>
              <w:jc w:val="left"/>
            </w:pPr>
            <w:r w:rsidRPr="00AB0C9D">
              <w:t>-</w:t>
            </w:r>
          </w:p>
        </w:tc>
        <w:tc>
          <w:tcPr>
            <w:tcW w:w="889" w:type="dxa"/>
          </w:tcPr>
          <w:p w14:paraId="235DE74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647D73C4" w14:textId="77777777" w:rsidR="00A3669F" w:rsidRPr="00AB0C9D" w:rsidRDefault="00A3669F" w:rsidP="00604247">
            <w:pPr>
              <w:pStyle w:val="TAC"/>
              <w:jc w:val="left"/>
            </w:pPr>
            <w:r w:rsidRPr="00AB0C9D">
              <w:t>-50</w:t>
            </w:r>
          </w:p>
        </w:tc>
        <w:tc>
          <w:tcPr>
            <w:tcW w:w="850" w:type="dxa"/>
            <w:noWrap/>
          </w:tcPr>
          <w:p w14:paraId="3BCF0729" w14:textId="77777777" w:rsidR="00A3669F" w:rsidRPr="00AB0C9D" w:rsidRDefault="00A3669F" w:rsidP="00604247">
            <w:pPr>
              <w:pStyle w:val="TAC"/>
              <w:jc w:val="left"/>
            </w:pPr>
            <w:r w:rsidRPr="00AB0C9D">
              <w:t>1</w:t>
            </w:r>
          </w:p>
        </w:tc>
        <w:tc>
          <w:tcPr>
            <w:tcW w:w="928" w:type="dxa"/>
            <w:noWrap/>
          </w:tcPr>
          <w:p w14:paraId="10528B63" w14:textId="77777777" w:rsidR="00A3669F" w:rsidRPr="00AB0C9D" w:rsidRDefault="00A3669F" w:rsidP="00604247">
            <w:pPr>
              <w:pStyle w:val="TAC"/>
              <w:jc w:val="left"/>
            </w:pPr>
            <w:r w:rsidRPr="00AB0C9D">
              <w:t>2</w:t>
            </w:r>
          </w:p>
        </w:tc>
      </w:tr>
      <w:tr w:rsidR="00A3669F" w:rsidRPr="00AB0C9D" w14:paraId="7144E314" w14:textId="77777777" w:rsidTr="00604247">
        <w:trPr>
          <w:trHeight w:val="225"/>
          <w:jc w:val="center"/>
        </w:trPr>
        <w:tc>
          <w:tcPr>
            <w:tcW w:w="959" w:type="dxa"/>
            <w:tcBorders>
              <w:top w:val="nil"/>
              <w:bottom w:val="single" w:sz="4" w:space="0" w:color="auto"/>
            </w:tcBorders>
            <w:shd w:val="clear" w:color="auto" w:fill="auto"/>
          </w:tcPr>
          <w:p w14:paraId="7FA39713" w14:textId="77777777" w:rsidR="00A3669F" w:rsidRPr="00AB0C9D" w:rsidRDefault="00A3669F" w:rsidP="00604247">
            <w:pPr>
              <w:pStyle w:val="TAC"/>
              <w:jc w:val="left"/>
              <w:rPr>
                <w:lang w:eastAsia="zh-CN"/>
              </w:rPr>
            </w:pPr>
          </w:p>
        </w:tc>
        <w:tc>
          <w:tcPr>
            <w:tcW w:w="2831" w:type="dxa"/>
          </w:tcPr>
          <w:p w14:paraId="41E7B0BC" w14:textId="77777777" w:rsidR="00A3669F" w:rsidRPr="00AB0C9D" w:rsidRDefault="00A3669F" w:rsidP="00604247">
            <w:pPr>
              <w:pStyle w:val="TAL"/>
            </w:pPr>
            <w:r w:rsidRPr="00AB0C9D">
              <w:t>E-UTRA Band 12, 85</w:t>
            </w:r>
          </w:p>
        </w:tc>
        <w:tc>
          <w:tcPr>
            <w:tcW w:w="810" w:type="dxa"/>
          </w:tcPr>
          <w:p w14:paraId="7073E74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7D47FF" w14:textId="77777777" w:rsidR="00A3669F" w:rsidRPr="00AB0C9D" w:rsidRDefault="00A3669F" w:rsidP="00604247">
            <w:pPr>
              <w:pStyle w:val="TAC"/>
              <w:jc w:val="left"/>
            </w:pPr>
            <w:r w:rsidRPr="00AB0C9D">
              <w:t>-</w:t>
            </w:r>
          </w:p>
        </w:tc>
        <w:tc>
          <w:tcPr>
            <w:tcW w:w="889" w:type="dxa"/>
          </w:tcPr>
          <w:p w14:paraId="463FBF0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168F5A24" w14:textId="77777777" w:rsidR="00A3669F" w:rsidRPr="00AB0C9D" w:rsidRDefault="00A3669F" w:rsidP="00604247">
            <w:pPr>
              <w:pStyle w:val="TAC"/>
              <w:jc w:val="left"/>
            </w:pPr>
            <w:r w:rsidRPr="00AB0C9D">
              <w:t>-50</w:t>
            </w:r>
          </w:p>
        </w:tc>
        <w:tc>
          <w:tcPr>
            <w:tcW w:w="850" w:type="dxa"/>
            <w:noWrap/>
          </w:tcPr>
          <w:p w14:paraId="1481C337" w14:textId="77777777" w:rsidR="00A3669F" w:rsidRPr="00AB0C9D" w:rsidRDefault="00A3669F" w:rsidP="00604247">
            <w:pPr>
              <w:pStyle w:val="TAC"/>
              <w:jc w:val="left"/>
            </w:pPr>
            <w:r w:rsidRPr="00AB0C9D">
              <w:t>1</w:t>
            </w:r>
          </w:p>
        </w:tc>
        <w:tc>
          <w:tcPr>
            <w:tcW w:w="928" w:type="dxa"/>
            <w:noWrap/>
          </w:tcPr>
          <w:p w14:paraId="512AC7EE" w14:textId="77777777" w:rsidR="00A3669F" w:rsidRPr="00AB0C9D" w:rsidRDefault="00A3669F" w:rsidP="00604247">
            <w:pPr>
              <w:pStyle w:val="TAC"/>
              <w:jc w:val="left"/>
            </w:pPr>
            <w:r w:rsidRPr="00AB0C9D">
              <w:t>15</w:t>
            </w:r>
          </w:p>
        </w:tc>
      </w:tr>
      <w:tr w:rsidR="00A3669F" w:rsidRPr="00AB0C9D" w14:paraId="76729F1D" w14:textId="77777777" w:rsidTr="00604247">
        <w:trPr>
          <w:trHeight w:val="225"/>
          <w:jc w:val="center"/>
        </w:trPr>
        <w:tc>
          <w:tcPr>
            <w:tcW w:w="959" w:type="dxa"/>
            <w:tcBorders>
              <w:top w:val="single" w:sz="4" w:space="0" w:color="auto"/>
              <w:bottom w:val="nil"/>
            </w:tcBorders>
            <w:shd w:val="clear" w:color="auto" w:fill="auto"/>
          </w:tcPr>
          <w:p w14:paraId="7AC86C80" w14:textId="77777777" w:rsidR="00A3669F" w:rsidRPr="00AB0C9D" w:rsidRDefault="00A3669F" w:rsidP="00604247">
            <w:pPr>
              <w:pStyle w:val="TAC"/>
              <w:jc w:val="left"/>
            </w:pPr>
            <w:r w:rsidRPr="00AB0C9D">
              <w:rPr>
                <w:lang w:eastAsia="zh-CN"/>
              </w:rPr>
              <w:t>n95</w:t>
            </w:r>
          </w:p>
        </w:tc>
        <w:tc>
          <w:tcPr>
            <w:tcW w:w="2831" w:type="dxa"/>
          </w:tcPr>
          <w:p w14:paraId="75F75C77" w14:textId="77777777" w:rsidR="00A3669F" w:rsidRPr="00AB0C9D" w:rsidRDefault="00A3669F" w:rsidP="00604247">
            <w:pPr>
              <w:pStyle w:val="TAL"/>
            </w:pPr>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p>
          <w:p w14:paraId="2DA325B6" w14:textId="77777777" w:rsidR="00A3669F" w:rsidRPr="00AB0C9D" w:rsidRDefault="00A3669F" w:rsidP="00604247">
            <w:pPr>
              <w:pStyle w:val="TAL"/>
            </w:pPr>
            <w:r w:rsidRPr="00AB0C9D">
              <w:t>NR Band n78, n79</w:t>
            </w:r>
          </w:p>
        </w:tc>
        <w:tc>
          <w:tcPr>
            <w:tcW w:w="810" w:type="dxa"/>
          </w:tcPr>
          <w:p w14:paraId="66EA80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60B45A" w14:textId="77777777" w:rsidR="00A3669F" w:rsidRPr="00AB0C9D" w:rsidRDefault="00A3669F" w:rsidP="00604247">
            <w:pPr>
              <w:pStyle w:val="TAC"/>
              <w:jc w:val="left"/>
            </w:pPr>
            <w:r w:rsidRPr="00AB0C9D">
              <w:t>-</w:t>
            </w:r>
          </w:p>
        </w:tc>
        <w:tc>
          <w:tcPr>
            <w:tcW w:w="889" w:type="dxa"/>
          </w:tcPr>
          <w:p w14:paraId="11F3B9A3"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4E256CFE" w14:textId="77777777" w:rsidR="00A3669F" w:rsidRPr="00AB0C9D" w:rsidRDefault="00A3669F" w:rsidP="00604247">
            <w:pPr>
              <w:pStyle w:val="TAC"/>
              <w:jc w:val="left"/>
            </w:pPr>
            <w:r w:rsidRPr="00AB0C9D">
              <w:t>-50</w:t>
            </w:r>
          </w:p>
        </w:tc>
        <w:tc>
          <w:tcPr>
            <w:tcW w:w="850" w:type="dxa"/>
            <w:noWrap/>
          </w:tcPr>
          <w:p w14:paraId="0CD330C1" w14:textId="77777777" w:rsidR="00A3669F" w:rsidRPr="00AB0C9D" w:rsidRDefault="00A3669F" w:rsidP="00604247">
            <w:pPr>
              <w:pStyle w:val="TAC"/>
              <w:jc w:val="left"/>
            </w:pPr>
            <w:r w:rsidRPr="00AB0C9D">
              <w:t>1</w:t>
            </w:r>
          </w:p>
        </w:tc>
        <w:tc>
          <w:tcPr>
            <w:tcW w:w="928" w:type="dxa"/>
            <w:noWrap/>
          </w:tcPr>
          <w:p w14:paraId="1D0225D8" w14:textId="77777777" w:rsidR="00A3669F" w:rsidRPr="00AB0C9D" w:rsidRDefault="00A3669F" w:rsidP="00604247">
            <w:pPr>
              <w:pStyle w:val="TAC"/>
              <w:jc w:val="left"/>
            </w:pPr>
            <w:r w:rsidRPr="00AB0C9D">
              <w:t>5</w:t>
            </w:r>
          </w:p>
        </w:tc>
      </w:tr>
      <w:tr w:rsidR="00A3669F" w:rsidRPr="00AB0C9D" w14:paraId="64824798" w14:textId="77777777" w:rsidTr="00604247">
        <w:trPr>
          <w:trHeight w:val="225"/>
          <w:jc w:val="center"/>
        </w:trPr>
        <w:tc>
          <w:tcPr>
            <w:tcW w:w="959" w:type="dxa"/>
            <w:tcBorders>
              <w:top w:val="nil"/>
              <w:bottom w:val="nil"/>
            </w:tcBorders>
            <w:shd w:val="clear" w:color="auto" w:fill="auto"/>
          </w:tcPr>
          <w:p w14:paraId="264F1EF6" w14:textId="77777777" w:rsidR="00A3669F" w:rsidRPr="00AB0C9D" w:rsidRDefault="00A3669F" w:rsidP="00604247">
            <w:pPr>
              <w:pStyle w:val="TAC"/>
              <w:jc w:val="left"/>
            </w:pPr>
          </w:p>
        </w:tc>
        <w:tc>
          <w:tcPr>
            <w:tcW w:w="2831" w:type="dxa"/>
          </w:tcPr>
          <w:p w14:paraId="44638DC5" w14:textId="77777777" w:rsidR="00A3669F" w:rsidRPr="00AB0C9D" w:rsidRDefault="00A3669F" w:rsidP="00604247">
            <w:pPr>
              <w:pStyle w:val="TAL"/>
            </w:pPr>
            <w:r w:rsidRPr="00AB0C9D">
              <w:t>NR Band n77</w:t>
            </w:r>
          </w:p>
        </w:tc>
        <w:tc>
          <w:tcPr>
            <w:tcW w:w="810" w:type="dxa"/>
          </w:tcPr>
          <w:p w14:paraId="3A42A69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FCE703" w14:textId="77777777" w:rsidR="00A3669F" w:rsidRPr="00AB0C9D" w:rsidRDefault="00A3669F" w:rsidP="00604247">
            <w:pPr>
              <w:pStyle w:val="TAC"/>
              <w:jc w:val="left"/>
            </w:pPr>
            <w:r w:rsidRPr="00AB0C9D">
              <w:t>-</w:t>
            </w:r>
          </w:p>
        </w:tc>
        <w:tc>
          <w:tcPr>
            <w:tcW w:w="889" w:type="dxa"/>
          </w:tcPr>
          <w:p w14:paraId="66372BDD"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6D9AABF4" w14:textId="77777777" w:rsidR="00A3669F" w:rsidRPr="00AB0C9D" w:rsidRDefault="00A3669F" w:rsidP="00604247">
            <w:pPr>
              <w:pStyle w:val="TAC"/>
              <w:jc w:val="left"/>
            </w:pPr>
            <w:r w:rsidRPr="00AB0C9D">
              <w:t>-50</w:t>
            </w:r>
          </w:p>
        </w:tc>
        <w:tc>
          <w:tcPr>
            <w:tcW w:w="850" w:type="dxa"/>
            <w:noWrap/>
          </w:tcPr>
          <w:p w14:paraId="61C39458" w14:textId="77777777" w:rsidR="00A3669F" w:rsidRPr="00AB0C9D" w:rsidRDefault="00A3669F" w:rsidP="00604247">
            <w:pPr>
              <w:pStyle w:val="TAC"/>
              <w:jc w:val="left"/>
            </w:pPr>
            <w:r w:rsidRPr="00AB0C9D">
              <w:t>1</w:t>
            </w:r>
          </w:p>
        </w:tc>
        <w:tc>
          <w:tcPr>
            <w:tcW w:w="928" w:type="dxa"/>
            <w:noWrap/>
          </w:tcPr>
          <w:p w14:paraId="271ED29B" w14:textId="77777777" w:rsidR="00A3669F" w:rsidRPr="00AB0C9D" w:rsidRDefault="00A3669F" w:rsidP="00604247">
            <w:pPr>
              <w:pStyle w:val="TAC"/>
              <w:jc w:val="left"/>
            </w:pPr>
            <w:r w:rsidRPr="00AB0C9D">
              <w:t>2</w:t>
            </w:r>
          </w:p>
        </w:tc>
      </w:tr>
      <w:tr w:rsidR="00A3669F" w:rsidRPr="00AB0C9D" w14:paraId="1E5F7222" w14:textId="77777777" w:rsidTr="00604247">
        <w:trPr>
          <w:trHeight w:val="225"/>
          <w:jc w:val="center"/>
        </w:trPr>
        <w:tc>
          <w:tcPr>
            <w:tcW w:w="959" w:type="dxa"/>
            <w:tcBorders>
              <w:top w:val="nil"/>
              <w:bottom w:val="single" w:sz="4" w:space="0" w:color="auto"/>
            </w:tcBorders>
            <w:shd w:val="clear" w:color="auto" w:fill="auto"/>
          </w:tcPr>
          <w:p w14:paraId="75017067" w14:textId="77777777" w:rsidR="00A3669F" w:rsidRPr="00AB0C9D" w:rsidRDefault="00A3669F" w:rsidP="00604247">
            <w:pPr>
              <w:pStyle w:val="TAC"/>
              <w:jc w:val="left"/>
            </w:pPr>
          </w:p>
        </w:tc>
        <w:tc>
          <w:tcPr>
            <w:tcW w:w="2831" w:type="dxa"/>
          </w:tcPr>
          <w:p w14:paraId="5342059F" w14:textId="77777777" w:rsidR="00A3669F" w:rsidRPr="00AB0C9D" w:rsidRDefault="00A3669F" w:rsidP="00604247">
            <w:pPr>
              <w:pStyle w:val="TAL"/>
            </w:pPr>
            <w:r w:rsidRPr="00AB0C9D">
              <w:t>Frequency range</w:t>
            </w:r>
          </w:p>
        </w:tc>
        <w:tc>
          <w:tcPr>
            <w:tcW w:w="810" w:type="dxa"/>
          </w:tcPr>
          <w:p w14:paraId="26DE7550" w14:textId="77777777" w:rsidR="00A3669F" w:rsidRPr="00AB0C9D" w:rsidRDefault="00A3669F" w:rsidP="00604247">
            <w:pPr>
              <w:pStyle w:val="TAC"/>
              <w:jc w:val="left"/>
            </w:pPr>
            <w:r w:rsidRPr="00AB0C9D">
              <w:t>1884.5</w:t>
            </w:r>
          </w:p>
        </w:tc>
        <w:tc>
          <w:tcPr>
            <w:tcW w:w="540" w:type="dxa"/>
          </w:tcPr>
          <w:p w14:paraId="3F473BA7" w14:textId="77777777" w:rsidR="00A3669F" w:rsidRPr="00AB0C9D" w:rsidRDefault="00A3669F" w:rsidP="00604247">
            <w:pPr>
              <w:pStyle w:val="TAC"/>
              <w:jc w:val="left"/>
            </w:pPr>
            <w:r w:rsidRPr="00AB0C9D">
              <w:t>-</w:t>
            </w:r>
          </w:p>
        </w:tc>
        <w:tc>
          <w:tcPr>
            <w:tcW w:w="889" w:type="dxa"/>
          </w:tcPr>
          <w:p w14:paraId="2AC85B59" w14:textId="77777777" w:rsidR="00A3669F" w:rsidRPr="00AB0C9D" w:rsidRDefault="00A3669F" w:rsidP="00604247">
            <w:pPr>
              <w:pStyle w:val="TAC"/>
              <w:jc w:val="left"/>
            </w:pPr>
            <w:r w:rsidRPr="00AB0C9D">
              <w:t>1915.7</w:t>
            </w:r>
          </w:p>
        </w:tc>
        <w:tc>
          <w:tcPr>
            <w:tcW w:w="1133" w:type="dxa"/>
          </w:tcPr>
          <w:p w14:paraId="63652B77" w14:textId="77777777" w:rsidR="00A3669F" w:rsidRPr="00AB0C9D" w:rsidRDefault="00A3669F" w:rsidP="00604247">
            <w:pPr>
              <w:pStyle w:val="TAC"/>
              <w:jc w:val="left"/>
            </w:pPr>
            <w:r w:rsidRPr="00AB0C9D">
              <w:t>-41</w:t>
            </w:r>
          </w:p>
        </w:tc>
        <w:tc>
          <w:tcPr>
            <w:tcW w:w="850" w:type="dxa"/>
            <w:noWrap/>
          </w:tcPr>
          <w:p w14:paraId="3B414EAB" w14:textId="77777777" w:rsidR="00A3669F" w:rsidRPr="00AB0C9D" w:rsidRDefault="00A3669F" w:rsidP="00604247">
            <w:pPr>
              <w:pStyle w:val="TAC"/>
              <w:jc w:val="left"/>
            </w:pPr>
            <w:r w:rsidRPr="00AB0C9D">
              <w:t>0.3</w:t>
            </w:r>
          </w:p>
        </w:tc>
        <w:tc>
          <w:tcPr>
            <w:tcW w:w="928" w:type="dxa"/>
            <w:noWrap/>
          </w:tcPr>
          <w:p w14:paraId="5373D92D" w14:textId="77777777" w:rsidR="00A3669F" w:rsidRPr="00AB0C9D" w:rsidRDefault="00A3669F" w:rsidP="00604247">
            <w:pPr>
              <w:pStyle w:val="TAC"/>
              <w:jc w:val="left"/>
            </w:pPr>
            <w:r w:rsidRPr="00AB0C9D">
              <w:t>8</w:t>
            </w:r>
          </w:p>
        </w:tc>
      </w:tr>
      <w:tr w:rsidR="00A3669F" w:rsidRPr="00AB0C9D" w14:paraId="262B75CD" w14:textId="77777777" w:rsidTr="00604247">
        <w:trPr>
          <w:trHeight w:val="225"/>
          <w:jc w:val="center"/>
        </w:trPr>
        <w:tc>
          <w:tcPr>
            <w:tcW w:w="959" w:type="dxa"/>
            <w:vMerge w:val="restart"/>
            <w:tcBorders>
              <w:top w:val="nil"/>
            </w:tcBorders>
            <w:shd w:val="clear" w:color="auto" w:fill="auto"/>
          </w:tcPr>
          <w:p w14:paraId="4EAA5393" w14:textId="77777777" w:rsidR="00A3669F" w:rsidRPr="00AB0C9D" w:rsidRDefault="00A3669F" w:rsidP="00604247">
            <w:pPr>
              <w:pStyle w:val="TAC"/>
              <w:jc w:val="left"/>
            </w:pPr>
            <w:r w:rsidRPr="00AB0C9D">
              <w:t>n100</w:t>
            </w:r>
          </w:p>
        </w:tc>
        <w:tc>
          <w:tcPr>
            <w:tcW w:w="2831" w:type="dxa"/>
          </w:tcPr>
          <w:p w14:paraId="77550458" w14:textId="77777777" w:rsidR="00A3669F" w:rsidRPr="00AB0C9D" w:rsidRDefault="00A3669F" w:rsidP="00604247">
            <w:pPr>
              <w:pStyle w:val="TAL"/>
            </w:pPr>
            <w:r w:rsidRPr="00AB0C9D">
              <w:t>E-UTRA Band 1, 3, 8, 20, 22, 28, 31, 32, 33, 34, 38, 40, 43, 50, 51, 52, 65, 67, 68, 69, 72, 74, 75, 76</w:t>
            </w:r>
          </w:p>
          <w:p w14:paraId="13948AEC" w14:textId="77777777" w:rsidR="00A3669F" w:rsidRPr="00AB0C9D" w:rsidRDefault="00A3669F" w:rsidP="00604247">
            <w:pPr>
              <w:pStyle w:val="TAL"/>
            </w:pPr>
            <w:r w:rsidRPr="00AB0C9D">
              <w:t>NR Band n101</w:t>
            </w:r>
          </w:p>
        </w:tc>
        <w:tc>
          <w:tcPr>
            <w:tcW w:w="810" w:type="dxa"/>
          </w:tcPr>
          <w:p w14:paraId="44A249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0E08A45" w14:textId="77777777" w:rsidR="00A3669F" w:rsidRPr="00AB0C9D" w:rsidRDefault="00A3669F" w:rsidP="00604247">
            <w:pPr>
              <w:pStyle w:val="TAC"/>
              <w:jc w:val="left"/>
            </w:pPr>
            <w:r w:rsidRPr="00AB0C9D">
              <w:t>-</w:t>
            </w:r>
          </w:p>
        </w:tc>
        <w:tc>
          <w:tcPr>
            <w:tcW w:w="889" w:type="dxa"/>
          </w:tcPr>
          <w:p w14:paraId="61253C2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808744" w14:textId="77777777" w:rsidR="00A3669F" w:rsidRPr="00AB0C9D" w:rsidRDefault="00A3669F" w:rsidP="00604247">
            <w:pPr>
              <w:pStyle w:val="TAC"/>
              <w:jc w:val="left"/>
            </w:pPr>
            <w:r w:rsidRPr="00AB0C9D">
              <w:t>-50</w:t>
            </w:r>
          </w:p>
        </w:tc>
        <w:tc>
          <w:tcPr>
            <w:tcW w:w="850" w:type="dxa"/>
            <w:noWrap/>
          </w:tcPr>
          <w:p w14:paraId="19D22E45" w14:textId="77777777" w:rsidR="00A3669F" w:rsidRPr="00AB0C9D" w:rsidRDefault="00A3669F" w:rsidP="00604247">
            <w:pPr>
              <w:pStyle w:val="TAC"/>
              <w:jc w:val="left"/>
            </w:pPr>
            <w:r w:rsidRPr="00AB0C9D">
              <w:t>1</w:t>
            </w:r>
          </w:p>
        </w:tc>
        <w:tc>
          <w:tcPr>
            <w:tcW w:w="928" w:type="dxa"/>
            <w:noWrap/>
          </w:tcPr>
          <w:p w14:paraId="2F45DC91" w14:textId="77777777" w:rsidR="00A3669F" w:rsidRPr="00AB0C9D" w:rsidRDefault="00A3669F" w:rsidP="00604247">
            <w:pPr>
              <w:pStyle w:val="TAC"/>
              <w:jc w:val="left"/>
            </w:pPr>
          </w:p>
        </w:tc>
      </w:tr>
      <w:tr w:rsidR="00A3669F" w:rsidRPr="00AB0C9D" w14:paraId="026FFEFE" w14:textId="77777777" w:rsidTr="00604247">
        <w:trPr>
          <w:trHeight w:val="225"/>
          <w:jc w:val="center"/>
        </w:trPr>
        <w:tc>
          <w:tcPr>
            <w:tcW w:w="959" w:type="dxa"/>
            <w:vMerge/>
            <w:shd w:val="clear" w:color="auto" w:fill="auto"/>
          </w:tcPr>
          <w:p w14:paraId="6C530C1E" w14:textId="77777777" w:rsidR="00A3669F" w:rsidRPr="00AB0C9D" w:rsidRDefault="00A3669F" w:rsidP="00604247">
            <w:pPr>
              <w:pStyle w:val="TAC"/>
              <w:jc w:val="left"/>
            </w:pPr>
          </w:p>
        </w:tc>
        <w:tc>
          <w:tcPr>
            <w:tcW w:w="2831" w:type="dxa"/>
          </w:tcPr>
          <w:p w14:paraId="4904C226" w14:textId="77777777" w:rsidR="00A3669F" w:rsidRPr="00AB0C9D" w:rsidRDefault="00A3669F" w:rsidP="00604247">
            <w:pPr>
              <w:pStyle w:val="TAL"/>
            </w:pPr>
            <w:r w:rsidRPr="00AB0C9D">
              <w:t>E-UTRA Band 7, 42</w:t>
            </w:r>
          </w:p>
          <w:p w14:paraId="5699112E" w14:textId="77777777" w:rsidR="00A3669F" w:rsidRPr="00AB0C9D" w:rsidRDefault="00A3669F" w:rsidP="00604247">
            <w:pPr>
              <w:pStyle w:val="TAL"/>
            </w:pPr>
            <w:r w:rsidRPr="00AB0C9D">
              <w:t>NR Band n77, n78</w:t>
            </w:r>
          </w:p>
        </w:tc>
        <w:tc>
          <w:tcPr>
            <w:tcW w:w="810" w:type="dxa"/>
          </w:tcPr>
          <w:p w14:paraId="493508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7F97" w14:textId="77777777" w:rsidR="00A3669F" w:rsidRPr="00AB0C9D" w:rsidRDefault="00A3669F" w:rsidP="00604247">
            <w:pPr>
              <w:pStyle w:val="TAC"/>
              <w:jc w:val="left"/>
            </w:pPr>
            <w:r w:rsidRPr="00AB0C9D">
              <w:t>-</w:t>
            </w:r>
          </w:p>
        </w:tc>
        <w:tc>
          <w:tcPr>
            <w:tcW w:w="889" w:type="dxa"/>
          </w:tcPr>
          <w:p w14:paraId="727A7F0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068DC3B" w14:textId="77777777" w:rsidR="00A3669F" w:rsidRPr="00AB0C9D" w:rsidRDefault="00A3669F" w:rsidP="00604247">
            <w:pPr>
              <w:pStyle w:val="TAC"/>
              <w:jc w:val="left"/>
            </w:pPr>
            <w:r w:rsidRPr="00AB0C9D">
              <w:t>-50</w:t>
            </w:r>
          </w:p>
        </w:tc>
        <w:tc>
          <w:tcPr>
            <w:tcW w:w="850" w:type="dxa"/>
            <w:noWrap/>
          </w:tcPr>
          <w:p w14:paraId="31D59A6D" w14:textId="77777777" w:rsidR="00A3669F" w:rsidRPr="00AB0C9D" w:rsidRDefault="00A3669F" w:rsidP="00604247">
            <w:pPr>
              <w:pStyle w:val="TAC"/>
              <w:jc w:val="left"/>
            </w:pPr>
            <w:r w:rsidRPr="00AB0C9D">
              <w:t>1</w:t>
            </w:r>
          </w:p>
        </w:tc>
        <w:tc>
          <w:tcPr>
            <w:tcW w:w="928" w:type="dxa"/>
            <w:noWrap/>
          </w:tcPr>
          <w:p w14:paraId="6A921D03" w14:textId="77777777" w:rsidR="00A3669F" w:rsidRPr="00AB0C9D" w:rsidRDefault="00A3669F" w:rsidP="00604247">
            <w:pPr>
              <w:pStyle w:val="TAC"/>
              <w:jc w:val="left"/>
            </w:pPr>
            <w:r w:rsidRPr="00AB0C9D">
              <w:t>2</w:t>
            </w:r>
          </w:p>
        </w:tc>
      </w:tr>
      <w:tr w:rsidR="00A3669F" w:rsidRPr="00AB0C9D" w14:paraId="43DD4C37" w14:textId="77777777" w:rsidTr="00604247">
        <w:trPr>
          <w:trHeight w:val="225"/>
          <w:jc w:val="center"/>
        </w:trPr>
        <w:tc>
          <w:tcPr>
            <w:tcW w:w="959" w:type="dxa"/>
            <w:vMerge/>
            <w:tcBorders>
              <w:bottom w:val="single" w:sz="4" w:space="0" w:color="auto"/>
            </w:tcBorders>
            <w:shd w:val="clear" w:color="auto" w:fill="auto"/>
          </w:tcPr>
          <w:p w14:paraId="1D961644" w14:textId="77777777" w:rsidR="00A3669F" w:rsidRPr="00AB0C9D" w:rsidRDefault="00A3669F" w:rsidP="00604247">
            <w:pPr>
              <w:pStyle w:val="TAC"/>
              <w:jc w:val="left"/>
            </w:pPr>
          </w:p>
        </w:tc>
        <w:tc>
          <w:tcPr>
            <w:tcW w:w="2831" w:type="dxa"/>
          </w:tcPr>
          <w:p w14:paraId="21E0E6D4" w14:textId="77777777" w:rsidR="00A3669F" w:rsidRPr="00AB0C9D" w:rsidRDefault="00A3669F" w:rsidP="00604247">
            <w:pPr>
              <w:pStyle w:val="TAL"/>
            </w:pPr>
            <w:r w:rsidRPr="00AB0C9D">
              <w:t>Frequency range</w:t>
            </w:r>
          </w:p>
        </w:tc>
        <w:tc>
          <w:tcPr>
            <w:tcW w:w="810" w:type="dxa"/>
          </w:tcPr>
          <w:p w14:paraId="4C041F5E" w14:textId="77777777" w:rsidR="00A3669F" w:rsidRPr="00AB0C9D" w:rsidRDefault="00A3669F" w:rsidP="00604247">
            <w:pPr>
              <w:pStyle w:val="TAC"/>
              <w:jc w:val="left"/>
            </w:pPr>
            <w:r w:rsidRPr="00AB0C9D">
              <w:t>758</w:t>
            </w:r>
          </w:p>
        </w:tc>
        <w:tc>
          <w:tcPr>
            <w:tcW w:w="540" w:type="dxa"/>
          </w:tcPr>
          <w:p w14:paraId="55343682" w14:textId="77777777" w:rsidR="00A3669F" w:rsidRPr="00AB0C9D" w:rsidRDefault="00A3669F" w:rsidP="00604247">
            <w:pPr>
              <w:pStyle w:val="TAC"/>
              <w:jc w:val="left"/>
            </w:pPr>
            <w:r w:rsidRPr="00AB0C9D">
              <w:t>-</w:t>
            </w:r>
          </w:p>
        </w:tc>
        <w:tc>
          <w:tcPr>
            <w:tcW w:w="889" w:type="dxa"/>
          </w:tcPr>
          <w:p w14:paraId="4F1BFF81" w14:textId="77777777" w:rsidR="00A3669F" w:rsidRPr="00AB0C9D" w:rsidRDefault="00A3669F" w:rsidP="00604247">
            <w:pPr>
              <w:pStyle w:val="TAC"/>
              <w:jc w:val="left"/>
            </w:pPr>
            <w:r w:rsidRPr="00AB0C9D">
              <w:t>788</w:t>
            </w:r>
          </w:p>
        </w:tc>
        <w:tc>
          <w:tcPr>
            <w:tcW w:w="1133" w:type="dxa"/>
          </w:tcPr>
          <w:p w14:paraId="0025CF62" w14:textId="77777777" w:rsidR="00A3669F" w:rsidRPr="00AB0C9D" w:rsidRDefault="00A3669F" w:rsidP="00604247">
            <w:pPr>
              <w:pStyle w:val="TAC"/>
              <w:jc w:val="left"/>
            </w:pPr>
            <w:r w:rsidRPr="00AB0C9D">
              <w:t>-50</w:t>
            </w:r>
          </w:p>
        </w:tc>
        <w:tc>
          <w:tcPr>
            <w:tcW w:w="850" w:type="dxa"/>
            <w:noWrap/>
          </w:tcPr>
          <w:p w14:paraId="45919C12" w14:textId="77777777" w:rsidR="00A3669F" w:rsidRPr="00AB0C9D" w:rsidRDefault="00A3669F" w:rsidP="00604247">
            <w:pPr>
              <w:pStyle w:val="TAC"/>
              <w:jc w:val="left"/>
            </w:pPr>
            <w:r w:rsidRPr="00AB0C9D">
              <w:t>1</w:t>
            </w:r>
          </w:p>
        </w:tc>
        <w:tc>
          <w:tcPr>
            <w:tcW w:w="928" w:type="dxa"/>
            <w:noWrap/>
          </w:tcPr>
          <w:p w14:paraId="7E1D4497" w14:textId="77777777" w:rsidR="00A3669F" w:rsidRPr="00AB0C9D" w:rsidRDefault="00A3669F" w:rsidP="00604247">
            <w:pPr>
              <w:pStyle w:val="TAC"/>
              <w:jc w:val="left"/>
            </w:pPr>
          </w:p>
        </w:tc>
      </w:tr>
      <w:tr w:rsidR="00A3669F" w:rsidRPr="00AB0C9D" w14:paraId="03FC73C3" w14:textId="77777777" w:rsidTr="00604247">
        <w:trPr>
          <w:trHeight w:val="225"/>
          <w:jc w:val="center"/>
        </w:trPr>
        <w:tc>
          <w:tcPr>
            <w:tcW w:w="959" w:type="dxa"/>
            <w:tcBorders>
              <w:top w:val="single" w:sz="4" w:space="0" w:color="auto"/>
              <w:bottom w:val="nil"/>
            </w:tcBorders>
            <w:shd w:val="clear" w:color="auto" w:fill="auto"/>
          </w:tcPr>
          <w:p w14:paraId="1BC1C175" w14:textId="77777777" w:rsidR="00A3669F" w:rsidRPr="00AB0C9D" w:rsidRDefault="00A3669F" w:rsidP="00604247">
            <w:pPr>
              <w:pStyle w:val="TAC"/>
              <w:jc w:val="left"/>
            </w:pPr>
            <w:r w:rsidRPr="00AB0C9D">
              <w:rPr>
                <w:lang w:eastAsia="fr-FR"/>
              </w:rPr>
              <w:t>n101</w:t>
            </w:r>
          </w:p>
        </w:tc>
        <w:tc>
          <w:tcPr>
            <w:tcW w:w="2831" w:type="dxa"/>
          </w:tcPr>
          <w:p w14:paraId="7327796C" w14:textId="77777777" w:rsidR="00A3669F" w:rsidRPr="00AB0C9D" w:rsidRDefault="00A3669F" w:rsidP="00604247">
            <w:pPr>
              <w:pStyle w:val="TAL"/>
              <w:rPr>
                <w:lang w:eastAsia="fr-FR"/>
              </w:rPr>
            </w:pPr>
            <w:r w:rsidRPr="00AB0C9D">
              <w:rPr>
                <w:lang w:eastAsia="fr-FR"/>
              </w:rPr>
              <w:t>E-UTRA Band 1, 3, 8, 20, 22,</w:t>
            </w:r>
          </w:p>
          <w:p w14:paraId="4C6A0EDB" w14:textId="77777777" w:rsidR="00A3669F" w:rsidRPr="00AB0C9D" w:rsidRDefault="00A3669F" w:rsidP="00604247">
            <w:pPr>
              <w:pStyle w:val="TAL"/>
              <w:rPr>
                <w:lang w:eastAsia="fr-FR"/>
              </w:rPr>
            </w:pPr>
            <w:r w:rsidRPr="00AB0C9D">
              <w:rPr>
                <w:lang w:eastAsia="fr-FR"/>
              </w:rPr>
              <w:t>28, 31, 32, 33, 34, 38, 40, 43,</w:t>
            </w:r>
          </w:p>
          <w:p w14:paraId="1BC8D3AF" w14:textId="77777777" w:rsidR="00A3669F" w:rsidRPr="00AB0C9D" w:rsidRDefault="00A3669F" w:rsidP="00604247">
            <w:pPr>
              <w:pStyle w:val="TAL"/>
              <w:rPr>
                <w:lang w:eastAsia="fr-FR"/>
              </w:rPr>
            </w:pPr>
            <w:r w:rsidRPr="00AB0C9D">
              <w:rPr>
                <w:lang w:eastAsia="fr-FR"/>
              </w:rPr>
              <w:t>50, 51, 52, 65, 67, 68, 69, 72,</w:t>
            </w:r>
          </w:p>
          <w:p w14:paraId="026D982D" w14:textId="77777777" w:rsidR="00A3669F" w:rsidRPr="00AB0C9D" w:rsidRDefault="00A3669F" w:rsidP="00604247">
            <w:pPr>
              <w:pStyle w:val="TAL"/>
              <w:rPr>
                <w:lang w:eastAsia="fr-FR"/>
              </w:rPr>
            </w:pPr>
            <w:r w:rsidRPr="00AB0C9D">
              <w:rPr>
                <w:lang w:eastAsia="fr-FR"/>
              </w:rPr>
              <w:t>74, 75, 76</w:t>
            </w:r>
          </w:p>
          <w:p w14:paraId="4173A148" w14:textId="77777777" w:rsidR="00A3669F" w:rsidRPr="00AB0C9D" w:rsidRDefault="00A3669F" w:rsidP="00604247">
            <w:pPr>
              <w:pStyle w:val="TAL"/>
            </w:pPr>
            <w:r w:rsidRPr="00AB0C9D">
              <w:t>NR Band n100</w:t>
            </w:r>
          </w:p>
        </w:tc>
        <w:tc>
          <w:tcPr>
            <w:tcW w:w="810" w:type="dxa"/>
          </w:tcPr>
          <w:p w14:paraId="0BFF24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6179A02" w14:textId="77777777" w:rsidR="00A3669F" w:rsidRPr="00AB0C9D" w:rsidRDefault="00A3669F" w:rsidP="00604247">
            <w:pPr>
              <w:pStyle w:val="TAC"/>
              <w:jc w:val="left"/>
            </w:pPr>
            <w:r w:rsidRPr="00AB0C9D">
              <w:t>-</w:t>
            </w:r>
          </w:p>
        </w:tc>
        <w:tc>
          <w:tcPr>
            <w:tcW w:w="889" w:type="dxa"/>
          </w:tcPr>
          <w:p w14:paraId="627C25E7"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4FC6ED54" w14:textId="77777777" w:rsidR="00A3669F" w:rsidRPr="00AB0C9D" w:rsidRDefault="00A3669F" w:rsidP="00604247">
            <w:pPr>
              <w:pStyle w:val="TAC"/>
              <w:jc w:val="left"/>
            </w:pPr>
            <w:r w:rsidRPr="00AB0C9D">
              <w:t>-50</w:t>
            </w:r>
          </w:p>
        </w:tc>
        <w:tc>
          <w:tcPr>
            <w:tcW w:w="850" w:type="dxa"/>
            <w:noWrap/>
          </w:tcPr>
          <w:p w14:paraId="1D8B8443" w14:textId="77777777" w:rsidR="00A3669F" w:rsidRPr="00AB0C9D" w:rsidRDefault="00A3669F" w:rsidP="00604247">
            <w:pPr>
              <w:pStyle w:val="TAC"/>
              <w:jc w:val="left"/>
            </w:pPr>
            <w:r w:rsidRPr="00AB0C9D">
              <w:t>1</w:t>
            </w:r>
          </w:p>
        </w:tc>
        <w:tc>
          <w:tcPr>
            <w:tcW w:w="928" w:type="dxa"/>
            <w:noWrap/>
          </w:tcPr>
          <w:p w14:paraId="0C5DC287" w14:textId="77777777" w:rsidR="00A3669F" w:rsidRPr="00AB0C9D" w:rsidRDefault="00A3669F" w:rsidP="00604247">
            <w:pPr>
              <w:pStyle w:val="TAC"/>
              <w:jc w:val="left"/>
            </w:pPr>
          </w:p>
        </w:tc>
      </w:tr>
      <w:tr w:rsidR="00A3669F" w:rsidRPr="00AB0C9D" w14:paraId="758C8BFE" w14:textId="77777777" w:rsidTr="00604247">
        <w:trPr>
          <w:trHeight w:val="225"/>
          <w:jc w:val="center"/>
        </w:trPr>
        <w:tc>
          <w:tcPr>
            <w:tcW w:w="959" w:type="dxa"/>
            <w:tcBorders>
              <w:top w:val="nil"/>
              <w:bottom w:val="nil"/>
            </w:tcBorders>
            <w:shd w:val="clear" w:color="auto" w:fill="auto"/>
          </w:tcPr>
          <w:p w14:paraId="06F1B498" w14:textId="77777777" w:rsidR="00A3669F" w:rsidRPr="00AB0C9D" w:rsidRDefault="00A3669F" w:rsidP="00604247">
            <w:pPr>
              <w:pStyle w:val="TAC"/>
              <w:jc w:val="left"/>
            </w:pPr>
          </w:p>
        </w:tc>
        <w:tc>
          <w:tcPr>
            <w:tcW w:w="2831" w:type="dxa"/>
          </w:tcPr>
          <w:p w14:paraId="01A9D9E7" w14:textId="77777777" w:rsidR="00A3669F" w:rsidRPr="00AB0C9D" w:rsidRDefault="00A3669F" w:rsidP="00604247">
            <w:pPr>
              <w:rPr>
                <w:lang w:eastAsia="fr-FR"/>
              </w:rPr>
            </w:pPr>
            <w:r w:rsidRPr="00AB0C9D">
              <w:rPr>
                <w:lang w:eastAsia="fr-FR"/>
              </w:rPr>
              <w:t>E-UTRA Band 7, 41, 42</w:t>
            </w:r>
          </w:p>
          <w:p w14:paraId="6C192C9C" w14:textId="77777777" w:rsidR="00A3669F" w:rsidRPr="00AB0C9D" w:rsidRDefault="00A3669F" w:rsidP="00604247">
            <w:pPr>
              <w:pStyle w:val="TAL"/>
            </w:pPr>
            <w:r w:rsidRPr="00AB0C9D">
              <w:rPr>
                <w:lang w:eastAsia="fr-FR"/>
              </w:rPr>
              <w:t>NR Band n77, n78</w:t>
            </w:r>
          </w:p>
        </w:tc>
        <w:tc>
          <w:tcPr>
            <w:tcW w:w="810" w:type="dxa"/>
          </w:tcPr>
          <w:p w14:paraId="1CD157A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61BA391" w14:textId="77777777" w:rsidR="00A3669F" w:rsidRPr="00AB0C9D" w:rsidRDefault="00A3669F" w:rsidP="00604247">
            <w:pPr>
              <w:pStyle w:val="TAC"/>
              <w:jc w:val="left"/>
            </w:pPr>
            <w:r w:rsidRPr="00AB0C9D">
              <w:t>-</w:t>
            </w:r>
          </w:p>
        </w:tc>
        <w:tc>
          <w:tcPr>
            <w:tcW w:w="889" w:type="dxa"/>
          </w:tcPr>
          <w:p w14:paraId="0D5EB09E"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04AA670F" w14:textId="77777777" w:rsidR="00A3669F" w:rsidRPr="00AB0C9D" w:rsidRDefault="00A3669F" w:rsidP="00604247">
            <w:pPr>
              <w:pStyle w:val="TAC"/>
              <w:jc w:val="left"/>
            </w:pPr>
            <w:r w:rsidRPr="00AB0C9D">
              <w:t>-50</w:t>
            </w:r>
          </w:p>
        </w:tc>
        <w:tc>
          <w:tcPr>
            <w:tcW w:w="850" w:type="dxa"/>
            <w:noWrap/>
          </w:tcPr>
          <w:p w14:paraId="18404CC5" w14:textId="77777777" w:rsidR="00A3669F" w:rsidRPr="00AB0C9D" w:rsidRDefault="00A3669F" w:rsidP="00604247">
            <w:pPr>
              <w:pStyle w:val="TAC"/>
              <w:jc w:val="left"/>
            </w:pPr>
            <w:r w:rsidRPr="00AB0C9D">
              <w:t>1</w:t>
            </w:r>
          </w:p>
        </w:tc>
        <w:tc>
          <w:tcPr>
            <w:tcW w:w="928" w:type="dxa"/>
            <w:noWrap/>
          </w:tcPr>
          <w:p w14:paraId="75CDDC62" w14:textId="77777777" w:rsidR="00A3669F" w:rsidRPr="00AB0C9D" w:rsidRDefault="00A3669F" w:rsidP="00604247">
            <w:pPr>
              <w:pStyle w:val="TAC"/>
              <w:jc w:val="left"/>
            </w:pPr>
            <w:r w:rsidRPr="00AB0C9D">
              <w:t>2</w:t>
            </w:r>
          </w:p>
        </w:tc>
      </w:tr>
      <w:tr w:rsidR="00A3669F" w:rsidRPr="00AB0C9D" w14:paraId="25CF46C4" w14:textId="77777777" w:rsidTr="00604247">
        <w:trPr>
          <w:trHeight w:val="225"/>
          <w:jc w:val="center"/>
        </w:trPr>
        <w:tc>
          <w:tcPr>
            <w:tcW w:w="959" w:type="dxa"/>
            <w:tcBorders>
              <w:top w:val="nil"/>
            </w:tcBorders>
            <w:shd w:val="clear" w:color="auto" w:fill="auto"/>
          </w:tcPr>
          <w:p w14:paraId="2BE37ACC" w14:textId="77777777" w:rsidR="00A3669F" w:rsidRPr="00AB0C9D" w:rsidRDefault="00A3669F" w:rsidP="00604247">
            <w:pPr>
              <w:pStyle w:val="TAC"/>
              <w:jc w:val="left"/>
            </w:pPr>
          </w:p>
        </w:tc>
        <w:tc>
          <w:tcPr>
            <w:tcW w:w="2831" w:type="dxa"/>
          </w:tcPr>
          <w:p w14:paraId="50EAB0C3" w14:textId="77777777" w:rsidR="00A3669F" w:rsidRPr="00AB0C9D" w:rsidRDefault="00A3669F" w:rsidP="00604247">
            <w:pPr>
              <w:pStyle w:val="TAL"/>
            </w:pPr>
            <w:r w:rsidRPr="00AB0C9D">
              <w:rPr>
                <w:lang w:eastAsia="fr-FR"/>
              </w:rPr>
              <w:t>Frequency range</w:t>
            </w:r>
          </w:p>
        </w:tc>
        <w:tc>
          <w:tcPr>
            <w:tcW w:w="810" w:type="dxa"/>
          </w:tcPr>
          <w:p w14:paraId="568BFBB6" w14:textId="77777777" w:rsidR="00A3669F" w:rsidRPr="00AB0C9D" w:rsidRDefault="00A3669F" w:rsidP="00604247">
            <w:pPr>
              <w:pStyle w:val="TAC"/>
              <w:jc w:val="left"/>
            </w:pPr>
            <w:r w:rsidRPr="00AB0C9D">
              <w:t>758</w:t>
            </w:r>
          </w:p>
        </w:tc>
        <w:tc>
          <w:tcPr>
            <w:tcW w:w="540" w:type="dxa"/>
          </w:tcPr>
          <w:p w14:paraId="53444AE9" w14:textId="77777777" w:rsidR="00A3669F" w:rsidRPr="00AB0C9D" w:rsidRDefault="00A3669F" w:rsidP="00604247">
            <w:pPr>
              <w:pStyle w:val="TAC"/>
              <w:jc w:val="left"/>
            </w:pPr>
            <w:r w:rsidRPr="00AB0C9D">
              <w:t>-</w:t>
            </w:r>
          </w:p>
        </w:tc>
        <w:tc>
          <w:tcPr>
            <w:tcW w:w="889" w:type="dxa"/>
          </w:tcPr>
          <w:p w14:paraId="7DFAA5A8" w14:textId="77777777" w:rsidR="00A3669F" w:rsidRPr="00AB0C9D" w:rsidRDefault="00A3669F" w:rsidP="00604247">
            <w:pPr>
              <w:pStyle w:val="TAC"/>
              <w:jc w:val="left"/>
            </w:pPr>
            <w:r w:rsidRPr="00AB0C9D">
              <w:t>788</w:t>
            </w:r>
          </w:p>
        </w:tc>
        <w:tc>
          <w:tcPr>
            <w:tcW w:w="1133" w:type="dxa"/>
          </w:tcPr>
          <w:p w14:paraId="13B21625" w14:textId="77777777" w:rsidR="00A3669F" w:rsidRPr="00AB0C9D" w:rsidRDefault="00A3669F" w:rsidP="00604247">
            <w:pPr>
              <w:pStyle w:val="TAC"/>
              <w:jc w:val="left"/>
            </w:pPr>
            <w:r w:rsidRPr="00AB0C9D">
              <w:t>-50</w:t>
            </w:r>
          </w:p>
        </w:tc>
        <w:tc>
          <w:tcPr>
            <w:tcW w:w="850" w:type="dxa"/>
            <w:noWrap/>
          </w:tcPr>
          <w:p w14:paraId="32084383" w14:textId="77777777" w:rsidR="00A3669F" w:rsidRPr="00AB0C9D" w:rsidRDefault="00A3669F" w:rsidP="00604247">
            <w:pPr>
              <w:pStyle w:val="TAC"/>
              <w:jc w:val="left"/>
            </w:pPr>
            <w:r w:rsidRPr="00AB0C9D">
              <w:t>1</w:t>
            </w:r>
          </w:p>
        </w:tc>
        <w:tc>
          <w:tcPr>
            <w:tcW w:w="928" w:type="dxa"/>
            <w:noWrap/>
          </w:tcPr>
          <w:p w14:paraId="0212C9AB" w14:textId="77777777" w:rsidR="00A3669F" w:rsidRPr="00AB0C9D" w:rsidRDefault="00A3669F" w:rsidP="00604247">
            <w:pPr>
              <w:pStyle w:val="TAC"/>
              <w:jc w:val="left"/>
            </w:pPr>
          </w:p>
        </w:tc>
      </w:tr>
      <w:tr w:rsidR="00A3669F" w:rsidRPr="00AB0C9D" w14:paraId="6CA1E9D0" w14:textId="77777777" w:rsidTr="00604247">
        <w:trPr>
          <w:trHeight w:val="225"/>
          <w:jc w:val="center"/>
        </w:trPr>
        <w:tc>
          <w:tcPr>
            <w:tcW w:w="8940" w:type="dxa"/>
            <w:gridSpan w:val="8"/>
            <w:vAlign w:val="center"/>
          </w:tcPr>
          <w:p w14:paraId="1BDA960A" w14:textId="77777777" w:rsidR="00A3669F" w:rsidRPr="00AB0C9D" w:rsidRDefault="00A3669F" w:rsidP="00604247">
            <w:pPr>
              <w:pStyle w:val="TAN"/>
            </w:pPr>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p>
          <w:p w14:paraId="2BBAB708"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50C66A1" w14:textId="77777777" w:rsidR="00A3669F" w:rsidRPr="00AB0C9D" w:rsidRDefault="00A3669F" w:rsidP="00604247">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7C9F539" w14:textId="77777777" w:rsidR="00A3669F" w:rsidRPr="00AB0C9D" w:rsidRDefault="00A3669F" w:rsidP="00604247">
            <w:pPr>
              <w:pStyle w:val="TAN"/>
            </w:pPr>
            <w:r w:rsidRPr="00AB0C9D">
              <w:t>NOTE 4:</w:t>
            </w:r>
            <w:r w:rsidRPr="00AB0C9D">
              <w:tab/>
              <w:t>Void</w:t>
            </w:r>
          </w:p>
          <w:p w14:paraId="59D1512A" w14:textId="77777777" w:rsidR="00A3669F" w:rsidRPr="00AB0C9D" w:rsidRDefault="00A3669F" w:rsidP="00604247">
            <w:pPr>
              <w:pStyle w:val="TAN"/>
            </w:pPr>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p>
          <w:p w14:paraId="4E23A0B5" w14:textId="77777777" w:rsidR="00A3669F" w:rsidRPr="00AB0C9D" w:rsidRDefault="00A3669F" w:rsidP="00604247">
            <w:pPr>
              <w:pStyle w:val="TAN"/>
            </w:pPr>
            <w:r w:rsidRPr="00AB0C9D">
              <w:t>NOTE 6:</w:t>
            </w:r>
            <w:r w:rsidRPr="00AB0C9D">
              <w:tab/>
              <w:t>N/A</w:t>
            </w:r>
          </w:p>
          <w:p w14:paraId="47D92189" w14:textId="77777777" w:rsidR="00A3669F" w:rsidRPr="00AB0C9D" w:rsidRDefault="00A3669F" w:rsidP="00604247">
            <w:pPr>
              <w:pStyle w:val="TAN"/>
            </w:pPr>
            <w:r w:rsidRPr="00AB0C9D">
              <w:t>NOTE 7:</w:t>
            </w:r>
            <w:r w:rsidRPr="00AB0C9D">
              <w:tab/>
              <w:t>Void</w:t>
            </w:r>
          </w:p>
          <w:p w14:paraId="6FE8602E" w14:textId="77777777" w:rsidR="00A3669F" w:rsidRPr="00AB0C9D" w:rsidRDefault="00A3669F" w:rsidP="00604247">
            <w:pPr>
              <w:pStyle w:val="TAN"/>
            </w:pPr>
            <w:r w:rsidRPr="00AB0C9D">
              <w:t>NOTE 8:</w:t>
            </w:r>
            <w:r w:rsidRPr="00AB0C9D">
              <w:tab/>
              <w:t>Applicable when co-existence with PHS system operating in 1884.5 - 1915.7 MHz.</w:t>
            </w:r>
          </w:p>
          <w:p w14:paraId="40BEB5A1" w14:textId="77777777" w:rsidR="00A3669F" w:rsidRPr="00AB0C9D" w:rsidRDefault="00A3669F" w:rsidP="00604247">
            <w:pPr>
              <w:pStyle w:val="TAN"/>
            </w:pPr>
            <w:r w:rsidRPr="00AB0C9D">
              <w:t>NOTE 9:</w:t>
            </w:r>
            <w:r w:rsidRPr="00AB0C9D">
              <w:tab/>
              <w:t>Void</w:t>
            </w:r>
          </w:p>
          <w:p w14:paraId="6F4AB122" w14:textId="77777777" w:rsidR="00A3669F" w:rsidRPr="00AB0C9D" w:rsidRDefault="00A3669F" w:rsidP="00604247">
            <w:pPr>
              <w:pStyle w:val="TAN"/>
            </w:pPr>
            <w:r w:rsidRPr="00AB0C9D">
              <w:t>NOTE 10:</w:t>
            </w:r>
            <w:r w:rsidRPr="00AB0C9D">
              <w:tab/>
              <w:t>Void</w:t>
            </w:r>
          </w:p>
          <w:p w14:paraId="1F7A68C7" w14:textId="77777777" w:rsidR="00A3669F" w:rsidRPr="00AB0C9D" w:rsidRDefault="00A3669F" w:rsidP="00604247">
            <w:pPr>
              <w:pStyle w:val="TAN"/>
            </w:pPr>
            <w:r w:rsidRPr="00AB0C9D">
              <w:t>NOTE 11:</w:t>
            </w:r>
            <w:r w:rsidRPr="00AB0C9D">
              <w:tab/>
              <w:t>Void</w:t>
            </w:r>
          </w:p>
          <w:p w14:paraId="361264B3" w14:textId="77777777" w:rsidR="00A3669F" w:rsidRPr="00AB0C9D" w:rsidRDefault="00A3669F" w:rsidP="00604247">
            <w:pPr>
              <w:pStyle w:val="TAN"/>
            </w:pPr>
            <w:r w:rsidRPr="00AB0C9D">
              <w:t>NOTE 12:</w:t>
            </w:r>
            <w:r w:rsidRPr="00AB0C9D">
              <w:tab/>
              <w:t>The emissions measurement shall be sufficiently power averaged to ensure a standard deviation &lt; 0.5 </w:t>
            </w:r>
            <w:proofErr w:type="gramStart"/>
            <w:r w:rsidRPr="00AB0C9D">
              <w:t>dB</w:t>
            </w:r>
            <w:proofErr w:type="gramEnd"/>
          </w:p>
          <w:p w14:paraId="7AADE8A9" w14:textId="77777777" w:rsidR="00A3669F" w:rsidRPr="00AB0C9D" w:rsidRDefault="00A3669F" w:rsidP="00604247">
            <w:pPr>
              <w:pStyle w:val="TAN"/>
            </w:pPr>
            <w:r w:rsidRPr="00AB0C9D">
              <w:t>NOTE 13:</w:t>
            </w:r>
            <w:r w:rsidRPr="00AB0C9D">
              <w:tab/>
              <w:t>Void</w:t>
            </w:r>
          </w:p>
          <w:p w14:paraId="7CC3A017" w14:textId="77777777" w:rsidR="00A3669F" w:rsidRPr="00AB0C9D" w:rsidRDefault="00A3669F" w:rsidP="00604247">
            <w:pPr>
              <w:pStyle w:val="TAN"/>
            </w:pPr>
            <w:r w:rsidRPr="00AB0C9D">
              <w:t>NOTE 14:</w:t>
            </w:r>
            <w:r w:rsidRPr="00AB0C9D">
              <w:tab/>
              <w:t>Void</w:t>
            </w:r>
          </w:p>
          <w:p w14:paraId="77E18691" w14:textId="77777777" w:rsidR="00A3669F" w:rsidRPr="00AB0C9D" w:rsidRDefault="00A3669F" w:rsidP="00604247">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21F45E64" w14:textId="77777777" w:rsidR="00A3669F" w:rsidRPr="00AB0C9D" w:rsidRDefault="00A3669F" w:rsidP="00604247">
            <w:pPr>
              <w:pStyle w:val="TAN"/>
            </w:pPr>
            <w:r w:rsidRPr="00AB0C9D">
              <w:t>NOTE 16:</w:t>
            </w:r>
            <w:r w:rsidRPr="00AB0C9D">
              <w:tab/>
              <w:t>Void</w:t>
            </w:r>
          </w:p>
          <w:p w14:paraId="36D5E397" w14:textId="77777777" w:rsidR="00A3669F" w:rsidRPr="00AB0C9D" w:rsidRDefault="00A3669F" w:rsidP="00604247">
            <w:pPr>
              <w:pStyle w:val="TAN"/>
            </w:pPr>
            <w:r w:rsidRPr="00AB0C9D">
              <w:t>NOTE 17:</w:t>
            </w:r>
            <w:r w:rsidRPr="00AB0C9D">
              <w:tab/>
              <w:t>Void</w:t>
            </w:r>
          </w:p>
          <w:p w14:paraId="4688F9B6" w14:textId="77777777" w:rsidR="00A3669F" w:rsidRPr="00AB0C9D" w:rsidRDefault="00A3669F" w:rsidP="00604247">
            <w:pPr>
              <w:pStyle w:val="TAN"/>
            </w:pPr>
            <w:r w:rsidRPr="00AB0C9D">
              <w:t>NOTE 18:</w:t>
            </w:r>
            <w:r w:rsidRPr="00AB0C9D">
              <w:tab/>
              <w:t>Void</w:t>
            </w:r>
          </w:p>
          <w:p w14:paraId="0FE09D80" w14:textId="77777777" w:rsidR="00A3669F" w:rsidRPr="00AB0C9D" w:rsidRDefault="00A3669F" w:rsidP="00604247">
            <w:pPr>
              <w:pStyle w:val="TAN"/>
            </w:pPr>
            <w:r w:rsidRPr="00AB0C9D">
              <w:t>NOTE 19:</w:t>
            </w:r>
            <w:r w:rsidRPr="00AB0C9D">
              <w:tab/>
              <w:t>Applicable when the assigned NR carrier is confined within 718 MHz and 748 MHz and when the channel bandwidth used is 5 or 10 MHz.</w:t>
            </w:r>
          </w:p>
          <w:p w14:paraId="3706FDEF" w14:textId="77777777" w:rsidR="00A3669F" w:rsidRPr="00AB0C9D" w:rsidRDefault="00A3669F" w:rsidP="00604247">
            <w:pPr>
              <w:pStyle w:val="TAN"/>
            </w:pPr>
            <w:r w:rsidRPr="00AB0C9D">
              <w:t>NOTE 20:</w:t>
            </w:r>
            <w:r w:rsidRPr="00AB0C9D">
              <w:tab/>
              <w:t>Void</w:t>
            </w:r>
          </w:p>
          <w:p w14:paraId="224889C6" w14:textId="77777777" w:rsidR="00A3669F" w:rsidRPr="00AB0C9D" w:rsidRDefault="00A3669F" w:rsidP="00604247">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A4380" w14:textId="77777777" w:rsidR="00A3669F" w:rsidRPr="00AB0C9D" w:rsidRDefault="00A3669F" w:rsidP="00604247">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75C65C8" w14:textId="77777777" w:rsidR="00A3669F" w:rsidRPr="00AB0C9D" w:rsidRDefault="00A3669F" w:rsidP="00604247">
            <w:pPr>
              <w:pStyle w:val="TAN"/>
            </w:pPr>
            <w:r w:rsidRPr="00AB0C9D">
              <w:t>NOTE 23:</w:t>
            </w:r>
            <w:r w:rsidRPr="00AB0C9D">
              <w:tab/>
              <w:t>Void</w:t>
            </w:r>
          </w:p>
          <w:p w14:paraId="2EB99328" w14:textId="77777777" w:rsidR="00A3669F" w:rsidRPr="00AB0C9D" w:rsidRDefault="00A3669F" w:rsidP="00604247">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4F35C8" w14:textId="77777777" w:rsidR="00A3669F" w:rsidRPr="00AB0C9D" w:rsidRDefault="00A3669F" w:rsidP="00604247">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CF01BD" w14:textId="77777777" w:rsidR="00A3669F" w:rsidRPr="00AB0C9D" w:rsidRDefault="00A3669F" w:rsidP="00604247">
            <w:pPr>
              <w:pStyle w:val="TAN"/>
            </w:pPr>
            <w:r w:rsidRPr="00AB0C9D">
              <w:t>NOTE 26: For these adjacent bands, the emission limit could imply risk of harmful interference to UE(s) operating in the protected operating band.</w:t>
            </w:r>
          </w:p>
          <w:p w14:paraId="35827F76" w14:textId="77777777" w:rsidR="00A3669F" w:rsidRPr="00AB0C9D" w:rsidRDefault="00A3669F" w:rsidP="00604247">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609680" w14:textId="77777777" w:rsidR="00A3669F" w:rsidRPr="00AB0C9D" w:rsidRDefault="00A3669F" w:rsidP="00604247">
            <w:pPr>
              <w:pStyle w:val="TAN"/>
            </w:pPr>
            <w:r w:rsidRPr="00AB0C9D">
              <w:t>NOTE 28:</w:t>
            </w:r>
            <w:r w:rsidRPr="00AB0C9D">
              <w:tab/>
              <w:t>Void</w:t>
            </w:r>
          </w:p>
          <w:p w14:paraId="167A9507" w14:textId="77777777" w:rsidR="00A3669F" w:rsidRPr="00AB0C9D" w:rsidRDefault="00A3669F" w:rsidP="00604247">
            <w:pPr>
              <w:pStyle w:val="TAN"/>
            </w:pPr>
            <w:r w:rsidRPr="00AB0C9D">
              <w:t>NOTE 29:</w:t>
            </w:r>
            <w:r w:rsidRPr="00AB0C9D">
              <w:tab/>
              <w:t>Void</w:t>
            </w:r>
          </w:p>
          <w:p w14:paraId="77B3EFED" w14:textId="77777777" w:rsidR="00A3669F" w:rsidRPr="00AB0C9D" w:rsidRDefault="00A3669F" w:rsidP="00604247">
            <w:pPr>
              <w:pStyle w:val="TAN"/>
            </w:pPr>
            <w:r w:rsidRPr="00AB0C9D">
              <w:t>NOTE 30:</w:t>
            </w:r>
            <w:r w:rsidRPr="00AB0C9D">
              <w:tab/>
              <w:t>Void</w:t>
            </w:r>
          </w:p>
          <w:p w14:paraId="4D0854C0" w14:textId="77777777" w:rsidR="00A3669F" w:rsidRPr="00AB0C9D" w:rsidRDefault="00A3669F" w:rsidP="00604247">
            <w:pPr>
              <w:pStyle w:val="TAN"/>
            </w:pPr>
            <w:r w:rsidRPr="00AB0C9D">
              <w:lastRenderedPageBreak/>
              <w:t>NOTE 31:</w:t>
            </w:r>
            <w:r w:rsidRPr="00AB0C9D">
              <w:tab/>
              <w:t>Void</w:t>
            </w:r>
          </w:p>
          <w:p w14:paraId="53A83B1E" w14:textId="77777777" w:rsidR="00A3669F" w:rsidRPr="00AB0C9D" w:rsidRDefault="00A3669F" w:rsidP="00604247">
            <w:pPr>
              <w:pStyle w:val="TAN"/>
            </w:pPr>
            <w:r w:rsidRPr="00AB0C9D">
              <w:t>NOTE 32:</w:t>
            </w:r>
            <w:r w:rsidRPr="00AB0C9D">
              <w:tab/>
              <w:t>Void</w:t>
            </w:r>
          </w:p>
          <w:p w14:paraId="77F0C0EA" w14:textId="77777777" w:rsidR="00A3669F" w:rsidRPr="00AB0C9D" w:rsidRDefault="00A3669F" w:rsidP="00604247">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p>
          <w:p w14:paraId="6A25DB19" w14:textId="77777777" w:rsidR="00A3669F" w:rsidRPr="00AB0C9D" w:rsidRDefault="00A3669F" w:rsidP="00604247">
            <w:pPr>
              <w:pStyle w:val="TAN"/>
            </w:pPr>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p>
          <w:p w14:paraId="4953454B" w14:textId="77777777" w:rsidR="00A3669F" w:rsidRPr="00AB0C9D" w:rsidRDefault="00A3669F" w:rsidP="00604247">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9627B7" w14:textId="77777777" w:rsidR="00A3669F" w:rsidRPr="00AB0C9D" w:rsidRDefault="00A3669F" w:rsidP="00604247">
            <w:pPr>
              <w:pStyle w:val="TAN"/>
            </w:pPr>
            <w:r w:rsidRPr="00AB0C9D">
              <w:t>NOTE 36:</w:t>
            </w:r>
            <w:r w:rsidRPr="00AB0C9D">
              <w:tab/>
              <w:t>Void</w:t>
            </w:r>
          </w:p>
          <w:p w14:paraId="0D7E4650" w14:textId="77777777" w:rsidR="00A3669F" w:rsidRPr="00AB0C9D" w:rsidRDefault="00A3669F" w:rsidP="00604247">
            <w:pPr>
              <w:pStyle w:val="TAN"/>
            </w:pPr>
            <w:r w:rsidRPr="00AB0C9D">
              <w:t>NOTE 37:</w:t>
            </w:r>
            <w:r w:rsidRPr="00AB0C9D">
              <w:tab/>
              <w:t>Void</w:t>
            </w:r>
          </w:p>
          <w:p w14:paraId="405C32B2" w14:textId="77777777" w:rsidR="00A3669F" w:rsidRPr="00AB0C9D" w:rsidRDefault="00A3669F" w:rsidP="00604247">
            <w:pPr>
              <w:pStyle w:val="TAN"/>
            </w:pPr>
            <w:r w:rsidRPr="00AB0C9D">
              <w:t>NOTE 38:</w:t>
            </w:r>
            <w:r w:rsidRPr="00AB0C9D">
              <w:tab/>
              <w:t>Void</w:t>
            </w:r>
          </w:p>
          <w:p w14:paraId="2C11A304" w14:textId="77777777" w:rsidR="00A3669F" w:rsidRPr="00AB0C9D" w:rsidRDefault="00A3669F" w:rsidP="00604247">
            <w:pPr>
              <w:pStyle w:val="TAN"/>
            </w:pPr>
            <w:r w:rsidRPr="00AB0C9D">
              <w:t>NOTE 39:</w:t>
            </w:r>
            <w:r w:rsidRPr="00AB0C9D">
              <w:tab/>
              <w:t>Void</w:t>
            </w:r>
          </w:p>
          <w:p w14:paraId="3BA7ADD0" w14:textId="77777777" w:rsidR="00A3669F" w:rsidRPr="00AB0C9D" w:rsidRDefault="00A3669F" w:rsidP="00604247">
            <w:pPr>
              <w:pStyle w:val="TAN"/>
            </w:pPr>
            <w:r w:rsidRPr="00AB0C9D">
              <w:t>NOTE 40: Void</w:t>
            </w:r>
          </w:p>
          <w:p w14:paraId="2AC3EAD7" w14:textId="77777777" w:rsidR="00A3669F" w:rsidRPr="00AB0C9D" w:rsidRDefault="00A3669F" w:rsidP="00604247">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915119F" w14:textId="77777777" w:rsidR="00A3669F" w:rsidRPr="00AB0C9D" w:rsidRDefault="00A3669F" w:rsidP="00604247">
            <w:pPr>
              <w:pStyle w:val="TAN"/>
            </w:pPr>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851E098" w14:textId="77777777" w:rsidR="00A3669F" w:rsidRPr="00AB0C9D" w:rsidRDefault="00A3669F" w:rsidP="00604247">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78220D45" w14:textId="77777777" w:rsidR="00A3669F" w:rsidRPr="00AB0C9D" w:rsidRDefault="00A3669F" w:rsidP="00604247">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4D63F90A" w14:textId="77777777" w:rsidR="00A3669F" w:rsidRPr="00AB0C9D" w:rsidRDefault="00A3669F" w:rsidP="00604247">
            <w:pPr>
              <w:pStyle w:val="TAN"/>
            </w:pPr>
            <w:r w:rsidRPr="00AB0C9D">
              <w:t>NOTE 45: Applicable when upper edge of the assigned NR UL channel bandwidth frequency is equal to or less than 1460MHz.</w:t>
            </w:r>
          </w:p>
          <w:p w14:paraId="0F55E0E8" w14:textId="77777777" w:rsidR="00A3669F" w:rsidRPr="00AB0C9D" w:rsidRDefault="00A3669F" w:rsidP="00604247">
            <w:pPr>
              <w:pStyle w:val="TAN"/>
            </w:pPr>
            <w:r w:rsidRPr="00AB0C9D">
              <w:t>NOTE 46: Applicable for 5MHz bandwidth and when the NR carrier is within 1447.9 – 1462.9 MHz.</w:t>
            </w:r>
          </w:p>
        </w:tc>
      </w:tr>
    </w:tbl>
    <w:p w14:paraId="1A93BFFC" w14:textId="77777777" w:rsidR="00A3669F" w:rsidRDefault="00A3669F" w:rsidP="00A3669F">
      <w:pPr>
        <w:rPr>
          <w:ins w:id="26" w:author="Ojas Choksi" w:date="2023-07-19T11:41:00Z"/>
        </w:rPr>
      </w:pPr>
    </w:p>
    <w:p w14:paraId="5F191DC6" w14:textId="40446C9D" w:rsidR="00A3669F" w:rsidRPr="00AB0C9D" w:rsidRDefault="00A3669F" w:rsidP="00A3669F">
      <w:pPr>
        <w:pStyle w:val="TH"/>
        <w:rPr>
          <w:ins w:id="27" w:author="Ojas Choksi" w:date="2023-07-19T11:41:00Z"/>
        </w:rPr>
      </w:pPr>
      <w:ins w:id="28" w:author="Ojas Choksi" w:date="2023-07-19T11:41:00Z">
        <w:r w:rsidRPr="00AB0C9D">
          <w:lastRenderedPageBreak/>
          <w:t>Table 6.5.3.2.3-</w:t>
        </w:r>
        <w:r>
          <w:t>4</w:t>
        </w:r>
        <w:r w:rsidRPr="00AB0C9D">
          <w:t>: Requirements for spurious emissions for UE co-existence Rel-1</w:t>
        </w:r>
      </w:ins>
      <w:ins w:id="29" w:author="Ojas Choksi" w:date="2023-07-29T08:26:00Z">
        <w:r w:rsidR="006D302E">
          <w:t>8</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12921FC9" w14:textId="77777777" w:rsidTr="00604247">
        <w:trPr>
          <w:trHeight w:val="270"/>
          <w:tblHeader/>
          <w:jc w:val="center"/>
          <w:ins w:id="30" w:author="Ojas Choksi" w:date="2023-07-19T11:41:00Z"/>
        </w:trPr>
        <w:tc>
          <w:tcPr>
            <w:tcW w:w="959" w:type="dxa"/>
            <w:tcBorders>
              <w:bottom w:val="nil"/>
            </w:tcBorders>
            <w:shd w:val="clear" w:color="auto" w:fill="auto"/>
            <w:vAlign w:val="center"/>
            <w:hideMark/>
          </w:tcPr>
          <w:p w14:paraId="61982698" w14:textId="77777777" w:rsidR="00A3669F" w:rsidRPr="00AB0C9D" w:rsidRDefault="00A3669F" w:rsidP="00604247">
            <w:pPr>
              <w:pStyle w:val="TAH"/>
              <w:jc w:val="left"/>
              <w:rPr>
                <w:ins w:id="31" w:author="Ojas Choksi" w:date="2023-07-19T11:41:00Z"/>
              </w:rPr>
            </w:pPr>
            <w:ins w:id="32" w:author="Ojas Choksi" w:date="2023-07-19T11:41:00Z">
              <w:r w:rsidRPr="00AB0C9D">
                <w:lastRenderedPageBreak/>
                <w:t>NR Band</w:t>
              </w:r>
            </w:ins>
          </w:p>
        </w:tc>
        <w:tc>
          <w:tcPr>
            <w:tcW w:w="7981" w:type="dxa"/>
            <w:gridSpan w:val="7"/>
            <w:hideMark/>
          </w:tcPr>
          <w:p w14:paraId="250D841D" w14:textId="77777777" w:rsidR="00A3669F" w:rsidRPr="00AB0C9D" w:rsidRDefault="00A3669F" w:rsidP="00604247">
            <w:pPr>
              <w:pStyle w:val="TAH"/>
              <w:jc w:val="left"/>
              <w:rPr>
                <w:ins w:id="33" w:author="Ojas Choksi" w:date="2023-07-19T11:41:00Z"/>
              </w:rPr>
            </w:pPr>
            <w:ins w:id="34" w:author="Ojas Choksi" w:date="2023-07-19T11:41:00Z">
              <w:r w:rsidRPr="00AB0C9D">
                <w:t>Spurious emission for UE co-existence</w:t>
              </w:r>
            </w:ins>
          </w:p>
        </w:tc>
      </w:tr>
      <w:tr w:rsidR="00A3669F" w:rsidRPr="00AB0C9D" w14:paraId="3C618220" w14:textId="77777777" w:rsidTr="00604247">
        <w:trPr>
          <w:trHeight w:val="450"/>
          <w:tblHeader/>
          <w:jc w:val="center"/>
          <w:ins w:id="35" w:author="Ojas Choksi" w:date="2023-07-19T11:41:00Z"/>
        </w:trPr>
        <w:tc>
          <w:tcPr>
            <w:tcW w:w="959" w:type="dxa"/>
            <w:tcBorders>
              <w:top w:val="nil"/>
              <w:bottom w:val="single" w:sz="4" w:space="0" w:color="auto"/>
            </w:tcBorders>
            <w:shd w:val="clear" w:color="auto" w:fill="auto"/>
            <w:vAlign w:val="center"/>
            <w:hideMark/>
          </w:tcPr>
          <w:p w14:paraId="0ADA0DEE" w14:textId="77777777" w:rsidR="00A3669F" w:rsidRPr="00AB0C9D" w:rsidRDefault="00A3669F" w:rsidP="00604247">
            <w:pPr>
              <w:pStyle w:val="TAH"/>
              <w:jc w:val="left"/>
              <w:rPr>
                <w:ins w:id="36" w:author="Ojas Choksi" w:date="2023-07-19T11:41:00Z"/>
              </w:rPr>
            </w:pPr>
          </w:p>
        </w:tc>
        <w:tc>
          <w:tcPr>
            <w:tcW w:w="2831" w:type="dxa"/>
            <w:hideMark/>
          </w:tcPr>
          <w:p w14:paraId="6A5527DE" w14:textId="77777777" w:rsidR="00A3669F" w:rsidRPr="00AB0C9D" w:rsidRDefault="00A3669F" w:rsidP="00604247">
            <w:pPr>
              <w:pStyle w:val="TAH"/>
              <w:jc w:val="left"/>
              <w:rPr>
                <w:ins w:id="37" w:author="Ojas Choksi" w:date="2023-07-19T11:41:00Z"/>
              </w:rPr>
            </w:pPr>
            <w:ins w:id="38" w:author="Ojas Choksi" w:date="2023-07-19T11:41:00Z">
              <w:r w:rsidRPr="00AB0C9D">
                <w:t>Protected band</w:t>
              </w:r>
            </w:ins>
          </w:p>
        </w:tc>
        <w:tc>
          <w:tcPr>
            <w:tcW w:w="2239" w:type="dxa"/>
            <w:gridSpan w:val="3"/>
            <w:hideMark/>
          </w:tcPr>
          <w:p w14:paraId="5FE769A1" w14:textId="77777777" w:rsidR="00A3669F" w:rsidRPr="00AB0C9D" w:rsidRDefault="00A3669F" w:rsidP="00604247">
            <w:pPr>
              <w:pStyle w:val="TAH"/>
              <w:jc w:val="left"/>
              <w:rPr>
                <w:ins w:id="39" w:author="Ojas Choksi" w:date="2023-07-19T11:41:00Z"/>
              </w:rPr>
            </w:pPr>
            <w:ins w:id="40" w:author="Ojas Choksi" w:date="2023-07-19T11:41:00Z">
              <w:r w:rsidRPr="00AB0C9D">
                <w:t>Frequency range (MHz)</w:t>
              </w:r>
            </w:ins>
          </w:p>
        </w:tc>
        <w:tc>
          <w:tcPr>
            <w:tcW w:w="1133" w:type="dxa"/>
            <w:hideMark/>
          </w:tcPr>
          <w:p w14:paraId="4BCC3A9A" w14:textId="77777777" w:rsidR="00A3669F" w:rsidRPr="00AB0C9D" w:rsidRDefault="00A3669F" w:rsidP="00604247">
            <w:pPr>
              <w:pStyle w:val="TAH"/>
              <w:jc w:val="left"/>
              <w:rPr>
                <w:ins w:id="41" w:author="Ojas Choksi" w:date="2023-07-19T11:41:00Z"/>
              </w:rPr>
            </w:pPr>
            <w:ins w:id="42" w:author="Ojas Choksi" w:date="2023-07-19T11:41:00Z">
              <w:r w:rsidRPr="00AB0C9D">
                <w:t>Maximum Level (dBm)</w:t>
              </w:r>
            </w:ins>
          </w:p>
        </w:tc>
        <w:tc>
          <w:tcPr>
            <w:tcW w:w="850" w:type="dxa"/>
            <w:hideMark/>
          </w:tcPr>
          <w:p w14:paraId="74F0FC1C" w14:textId="77777777" w:rsidR="00A3669F" w:rsidRPr="00AB0C9D" w:rsidRDefault="00A3669F" w:rsidP="00604247">
            <w:pPr>
              <w:pStyle w:val="TAH"/>
              <w:jc w:val="left"/>
              <w:rPr>
                <w:ins w:id="43" w:author="Ojas Choksi" w:date="2023-07-19T11:41:00Z"/>
              </w:rPr>
            </w:pPr>
            <w:ins w:id="44" w:author="Ojas Choksi" w:date="2023-07-19T11:41:00Z">
              <w:r w:rsidRPr="00AB0C9D">
                <w:t>MBW (MHz)</w:t>
              </w:r>
            </w:ins>
          </w:p>
        </w:tc>
        <w:tc>
          <w:tcPr>
            <w:tcW w:w="928" w:type="dxa"/>
            <w:noWrap/>
            <w:hideMark/>
          </w:tcPr>
          <w:p w14:paraId="5C04BA07" w14:textId="77777777" w:rsidR="00A3669F" w:rsidRPr="00AB0C9D" w:rsidRDefault="00A3669F" w:rsidP="00604247">
            <w:pPr>
              <w:pStyle w:val="TAH"/>
              <w:jc w:val="left"/>
              <w:rPr>
                <w:ins w:id="45" w:author="Ojas Choksi" w:date="2023-07-19T11:41:00Z"/>
              </w:rPr>
            </w:pPr>
            <w:ins w:id="46" w:author="Ojas Choksi" w:date="2023-07-19T11:41:00Z">
              <w:r w:rsidRPr="00AB0C9D">
                <w:t>NOTE</w:t>
              </w:r>
            </w:ins>
          </w:p>
        </w:tc>
      </w:tr>
      <w:tr w:rsidR="00A3669F" w:rsidRPr="00AB0C9D" w14:paraId="1625E3D5" w14:textId="77777777" w:rsidTr="00604247">
        <w:trPr>
          <w:trHeight w:val="225"/>
          <w:jc w:val="center"/>
          <w:ins w:id="47" w:author="Ojas Choksi" w:date="2023-07-19T11:41:00Z"/>
        </w:trPr>
        <w:tc>
          <w:tcPr>
            <w:tcW w:w="959" w:type="dxa"/>
            <w:tcBorders>
              <w:bottom w:val="nil"/>
            </w:tcBorders>
            <w:shd w:val="clear" w:color="auto" w:fill="auto"/>
          </w:tcPr>
          <w:p w14:paraId="03C9C877" w14:textId="77777777" w:rsidR="00A3669F" w:rsidRPr="00AB0C9D" w:rsidRDefault="00A3669F" w:rsidP="00604247">
            <w:pPr>
              <w:pStyle w:val="TAC"/>
              <w:jc w:val="left"/>
              <w:rPr>
                <w:ins w:id="48" w:author="Ojas Choksi" w:date="2023-07-19T11:41:00Z"/>
              </w:rPr>
            </w:pPr>
            <w:ins w:id="49" w:author="Ojas Choksi" w:date="2023-07-19T11:41:00Z">
              <w:r w:rsidRPr="00AB0C9D">
                <w:t>n1, n84</w:t>
              </w:r>
            </w:ins>
          </w:p>
        </w:tc>
        <w:tc>
          <w:tcPr>
            <w:tcW w:w="2831" w:type="dxa"/>
            <w:vAlign w:val="center"/>
          </w:tcPr>
          <w:p w14:paraId="6F1C319A" w14:textId="77777777" w:rsidR="00A3669F" w:rsidRPr="00AB0C9D" w:rsidRDefault="00A3669F" w:rsidP="00604247">
            <w:pPr>
              <w:pStyle w:val="TAL"/>
              <w:rPr>
                <w:ins w:id="50" w:author="Ojas Choksi" w:date="2023-07-19T11:41:00Z"/>
              </w:rPr>
            </w:pPr>
            <w:ins w:id="51" w:author="Ojas Choksi" w:date="2023-07-19T11:41:00Z">
              <w:r w:rsidRPr="00AB0C9D">
                <w:t>E-UTRA Band 1, 5, 7, 8, 11, 18, 19, 20, 21, 22, 26, 27, 28, 31, 32, 38, 40, 41, 42, 43, 44, 45, 50, 51, 52, 65, 67, 68, 69, 72, 73, 74, 75, 76,</w:t>
              </w:r>
            </w:ins>
          </w:p>
          <w:p w14:paraId="27A7DFE0" w14:textId="77777777" w:rsidR="00A3669F" w:rsidRPr="00AB0C9D" w:rsidRDefault="00A3669F" w:rsidP="00604247">
            <w:pPr>
              <w:pStyle w:val="TAL"/>
              <w:rPr>
                <w:ins w:id="52" w:author="Ojas Choksi" w:date="2023-07-19T11:41:00Z"/>
              </w:rPr>
            </w:pPr>
            <w:ins w:id="53" w:author="Ojas Choksi" w:date="2023-07-19T11:41:00Z">
              <w:r w:rsidRPr="00AB0C9D">
                <w:t>NR Band n78, n79, n100</w:t>
              </w:r>
            </w:ins>
          </w:p>
        </w:tc>
        <w:tc>
          <w:tcPr>
            <w:tcW w:w="810" w:type="dxa"/>
          </w:tcPr>
          <w:p w14:paraId="6E4462AC" w14:textId="77777777" w:rsidR="00A3669F" w:rsidRPr="00AB0C9D" w:rsidRDefault="00A3669F" w:rsidP="00604247">
            <w:pPr>
              <w:pStyle w:val="TAC"/>
              <w:jc w:val="left"/>
              <w:rPr>
                <w:ins w:id="54" w:author="Ojas Choksi" w:date="2023-07-19T11:41:00Z"/>
              </w:rPr>
            </w:pPr>
            <w:proofErr w:type="spellStart"/>
            <w:ins w:id="55" w:author="Ojas Choksi" w:date="2023-07-19T11:41:00Z">
              <w:r w:rsidRPr="00AB0C9D">
                <w:t>F</w:t>
              </w:r>
              <w:r w:rsidRPr="00AB0C9D">
                <w:rPr>
                  <w:vertAlign w:val="subscript"/>
                </w:rPr>
                <w:t>DL_low</w:t>
              </w:r>
              <w:proofErr w:type="spellEnd"/>
            </w:ins>
          </w:p>
        </w:tc>
        <w:tc>
          <w:tcPr>
            <w:tcW w:w="540" w:type="dxa"/>
          </w:tcPr>
          <w:p w14:paraId="508A5991" w14:textId="77777777" w:rsidR="00A3669F" w:rsidRPr="00AB0C9D" w:rsidRDefault="00A3669F" w:rsidP="00604247">
            <w:pPr>
              <w:pStyle w:val="TAC"/>
              <w:jc w:val="left"/>
              <w:rPr>
                <w:ins w:id="56" w:author="Ojas Choksi" w:date="2023-07-19T11:41:00Z"/>
              </w:rPr>
            </w:pPr>
            <w:ins w:id="57" w:author="Ojas Choksi" w:date="2023-07-19T11:41:00Z">
              <w:r w:rsidRPr="00AB0C9D">
                <w:t>-</w:t>
              </w:r>
            </w:ins>
          </w:p>
        </w:tc>
        <w:tc>
          <w:tcPr>
            <w:tcW w:w="889" w:type="dxa"/>
          </w:tcPr>
          <w:p w14:paraId="669AFDE5" w14:textId="77777777" w:rsidR="00A3669F" w:rsidRPr="00AB0C9D" w:rsidRDefault="00A3669F" w:rsidP="00604247">
            <w:pPr>
              <w:pStyle w:val="TAC"/>
              <w:jc w:val="left"/>
              <w:rPr>
                <w:ins w:id="58" w:author="Ojas Choksi" w:date="2023-07-19T11:41:00Z"/>
              </w:rPr>
            </w:pPr>
            <w:proofErr w:type="spellStart"/>
            <w:ins w:id="59" w:author="Ojas Choksi" w:date="2023-07-19T11:41:00Z">
              <w:r w:rsidRPr="00AB0C9D">
                <w:t>F</w:t>
              </w:r>
              <w:r w:rsidRPr="00AB0C9D">
                <w:rPr>
                  <w:vertAlign w:val="subscript"/>
                </w:rPr>
                <w:t>DL_high</w:t>
              </w:r>
              <w:proofErr w:type="spellEnd"/>
            </w:ins>
          </w:p>
        </w:tc>
        <w:tc>
          <w:tcPr>
            <w:tcW w:w="1133" w:type="dxa"/>
          </w:tcPr>
          <w:p w14:paraId="630B1B72" w14:textId="77777777" w:rsidR="00A3669F" w:rsidRPr="00AB0C9D" w:rsidRDefault="00A3669F" w:rsidP="00604247">
            <w:pPr>
              <w:pStyle w:val="TAC"/>
              <w:jc w:val="left"/>
              <w:rPr>
                <w:ins w:id="60" w:author="Ojas Choksi" w:date="2023-07-19T11:41:00Z"/>
              </w:rPr>
            </w:pPr>
            <w:ins w:id="61" w:author="Ojas Choksi" w:date="2023-07-19T11:41:00Z">
              <w:r w:rsidRPr="00AB0C9D">
                <w:t>-50</w:t>
              </w:r>
            </w:ins>
          </w:p>
        </w:tc>
        <w:tc>
          <w:tcPr>
            <w:tcW w:w="850" w:type="dxa"/>
            <w:noWrap/>
          </w:tcPr>
          <w:p w14:paraId="3C28DBC6" w14:textId="77777777" w:rsidR="00A3669F" w:rsidRPr="00AB0C9D" w:rsidRDefault="00A3669F" w:rsidP="00604247">
            <w:pPr>
              <w:pStyle w:val="TAC"/>
              <w:jc w:val="left"/>
              <w:rPr>
                <w:ins w:id="62" w:author="Ojas Choksi" w:date="2023-07-19T11:41:00Z"/>
              </w:rPr>
            </w:pPr>
            <w:ins w:id="63" w:author="Ojas Choksi" w:date="2023-07-19T11:41:00Z">
              <w:r w:rsidRPr="00AB0C9D">
                <w:t>1</w:t>
              </w:r>
            </w:ins>
          </w:p>
        </w:tc>
        <w:tc>
          <w:tcPr>
            <w:tcW w:w="928" w:type="dxa"/>
            <w:noWrap/>
          </w:tcPr>
          <w:p w14:paraId="06842256" w14:textId="77777777" w:rsidR="00A3669F" w:rsidRPr="00AB0C9D" w:rsidRDefault="00A3669F" w:rsidP="00604247">
            <w:pPr>
              <w:pStyle w:val="TAC"/>
              <w:jc w:val="left"/>
              <w:rPr>
                <w:ins w:id="64" w:author="Ojas Choksi" w:date="2023-07-19T11:41:00Z"/>
              </w:rPr>
            </w:pPr>
          </w:p>
        </w:tc>
      </w:tr>
      <w:tr w:rsidR="00A3669F" w:rsidRPr="00AB0C9D" w14:paraId="361326A4" w14:textId="77777777" w:rsidTr="00604247">
        <w:trPr>
          <w:trHeight w:val="225"/>
          <w:jc w:val="center"/>
          <w:ins w:id="65" w:author="Ojas Choksi" w:date="2023-07-19T11:41:00Z"/>
        </w:trPr>
        <w:tc>
          <w:tcPr>
            <w:tcW w:w="959" w:type="dxa"/>
            <w:tcBorders>
              <w:top w:val="nil"/>
              <w:bottom w:val="nil"/>
            </w:tcBorders>
            <w:shd w:val="clear" w:color="auto" w:fill="auto"/>
          </w:tcPr>
          <w:p w14:paraId="46A22AC2" w14:textId="77777777" w:rsidR="00A3669F" w:rsidRPr="00AB0C9D" w:rsidRDefault="00A3669F" w:rsidP="00604247">
            <w:pPr>
              <w:pStyle w:val="TAC"/>
              <w:jc w:val="left"/>
              <w:rPr>
                <w:ins w:id="66" w:author="Ojas Choksi" w:date="2023-07-19T11:41:00Z"/>
              </w:rPr>
            </w:pPr>
          </w:p>
        </w:tc>
        <w:tc>
          <w:tcPr>
            <w:tcW w:w="2831" w:type="dxa"/>
            <w:vAlign w:val="center"/>
          </w:tcPr>
          <w:p w14:paraId="564F4026" w14:textId="77777777" w:rsidR="00A3669F" w:rsidRPr="00AB0C9D" w:rsidRDefault="00A3669F" w:rsidP="00604247">
            <w:pPr>
              <w:pStyle w:val="TAL"/>
              <w:rPr>
                <w:ins w:id="67" w:author="Ojas Choksi" w:date="2023-07-19T11:41:00Z"/>
              </w:rPr>
            </w:pPr>
            <w:ins w:id="68" w:author="Ojas Choksi" w:date="2023-07-19T11:41:00Z">
              <w:r w:rsidRPr="00AB0C9D">
                <w:t>NR Band n77</w:t>
              </w:r>
            </w:ins>
          </w:p>
        </w:tc>
        <w:tc>
          <w:tcPr>
            <w:tcW w:w="810" w:type="dxa"/>
          </w:tcPr>
          <w:p w14:paraId="395CCC52" w14:textId="77777777" w:rsidR="00A3669F" w:rsidRPr="00AB0C9D" w:rsidRDefault="00A3669F" w:rsidP="00604247">
            <w:pPr>
              <w:pStyle w:val="TAC"/>
              <w:jc w:val="left"/>
              <w:rPr>
                <w:ins w:id="69" w:author="Ojas Choksi" w:date="2023-07-19T11:41:00Z"/>
              </w:rPr>
            </w:pPr>
            <w:proofErr w:type="spellStart"/>
            <w:ins w:id="70" w:author="Ojas Choksi" w:date="2023-07-19T11:41:00Z">
              <w:r w:rsidRPr="00AB0C9D">
                <w:t>F</w:t>
              </w:r>
              <w:r w:rsidRPr="00AB0C9D">
                <w:rPr>
                  <w:vertAlign w:val="subscript"/>
                </w:rPr>
                <w:t>DL_low</w:t>
              </w:r>
              <w:proofErr w:type="spellEnd"/>
            </w:ins>
          </w:p>
        </w:tc>
        <w:tc>
          <w:tcPr>
            <w:tcW w:w="540" w:type="dxa"/>
          </w:tcPr>
          <w:p w14:paraId="38172973" w14:textId="77777777" w:rsidR="00A3669F" w:rsidRPr="00AB0C9D" w:rsidRDefault="00A3669F" w:rsidP="00604247">
            <w:pPr>
              <w:pStyle w:val="TAC"/>
              <w:jc w:val="left"/>
              <w:rPr>
                <w:ins w:id="71" w:author="Ojas Choksi" w:date="2023-07-19T11:41:00Z"/>
              </w:rPr>
            </w:pPr>
            <w:ins w:id="72" w:author="Ojas Choksi" w:date="2023-07-19T11:41:00Z">
              <w:r w:rsidRPr="00AB0C9D">
                <w:t>-</w:t>
              </w:r>
            </w:ins>
          </w:p>
        </w:tc>
        <w:tc>
          <w:tcPr>
            <w:tcW w:w="889" w:type="dxa"/>
          </w:tcPr>
          <w:p w14:paraId="6B9DFB70" w14:textId="77777777" w:rsidR="00A3669F" w:rsidRPr="00AB0C9D" w:rsidRDefault="00A3669F" w:rsidP="00604247">
            <w:pPr>
              <w:pStyle w:val="TAC"/>
              <w:jc w:val="left"/>
              <w:rPr>
                <w:ins w:id="73" w:author="Ojas Choksi" w:date="2023-07-19T11:41:00Z"/>
                <w:rStyle w:val="TALCar"/>
                <w:rFonts w:eastAsia="Malgun Gothic"/>
              </w:rPr>
            </w:pPr>
            <w:proofErr w:type="spellStart"/>
            <w:ins w:id="74" w:author="Ojas Choksi" w:date="2023-07-19T11:41:00Z">
              <w:r w:rsidRPr="00AB0C9D">
                <w:t>F</w:t>
              </w:r>
              <w:r w:rsidRPr="00AB0C9D">
                <w:rPr>
                  <w:vertAlign w:val="subscript"/>
                </w:rPr>
                <w:t>DL_high</w:t>
              </w:r>
              <w:proofErr w:type="spellEnd"/>
            </w:ins>
          </w:p>
        </w:tc>
        <w:tc>
          <w:tcPr>
            <w:tcW w:w="1133" w:type="dxa"/>
          </w:tcPr>
          <w:p w14:paraId="26C3EFA6" w14:textId="77777777" w:rsidR="00A3669F" w:rsidRPr="00AB0C9D" w:rsidRDefault="00A3669F" w:rsidP="00604247">
            <w:pPr>
              <w:pStyle w:val="TAC"/>
              <w:jc w:val="left"/>
              <w:rPr>
                <w:ins w:id="75" w:author="Ojas Choksi" w:date="2023-07-19T11:41:00Z"/>
              </w:rPr>
            </w:pPr>
            <w:ins w:id="76" w:author="Ojas Choksi" w:date="2023-07-19T11:41:00Z">
              <w:r w:rsidRPr="00AB0C9D">
                <w:t>-50</w:t>
              </w:r>
            </w:ins>
          </w:p>
        </w:tc>
        <w:tc>
          <w:tcPr>
            <w:tcW w:w="850" w:type="dxa"/>
            <w:noWrap/>
          </w:tcPr>
          <w:p w14:paraId="45CD85CD" w14:textId="77777777" w:rsidR="00A3669F" w:rsidRPr="00AB0C9D" w:rsidRDefault="00A3669F" w:rsidP="00604247">
            <w:pPr>
              <w:pStyle w:val="TAC"/>
              <w:jc w:val="left"/>
              <w:rPr>
                <w:ins w:id="77" w:author="Ojas Choksi" w:date="2023-07-19T11:41:00Z"/>
              </w:rPr>
            </w:pPr>
            <w:ins w:id="78" w:author="Ojas Choksi" w:date="2023-07-19T11:41:00Z">
              <w:r w:rsidRPr="00AB0C9D">
                <w:t>1</w:t>
              </w:r>
            </w:ins>
          </w:p>
        </w:tc>
        <w:tc>
          <w:tcPr>
            <w:tcW w:w="928" w:type="dxa"/>
            <w:noWrap/>
          </w:tcPr>
          <w:p w14:paraId="7892E2C9" w14:textId="77777777" w:rsidR="00A3669F" w:rsidRPr="00AB0C9D" w:rsidRDefault="00A3669F" w:rsidP="00604247">
            <w:pPr>
              <w:pStyle w:val="TAC"/>
              <w:jc w:val="left"/>
              <w:rPr>
                <w:ins w:id="79" w:author="Ojas Choksi" w:date="2023-07-19T11:41:00Z"/>
              </w:rPr>
            </w:pPr>
            <w:ins w:id="80" w:author="Ojas Choksi" w:date="2023-07-19T11:41:00Z">
              <w:r w:rsidRPr="00AB0C9D">
                <w:t>2</w:t>
              </w:r>
            </w:ins>
          </w:p>
        </w:tc>
      </w:tr>
      <w:tr w:rsidR="00A3669F" w:rsidRPr="00AB0C9D" w14:paraId="3B2407AE" w14:textId="77777777" w:rsidTr="00604247">
        <w:trPr>
          <w:trHeight w:val="225"/>
          <w:jc w:val="center"/>
          <w:ins w:id="81" w:author="Ojas Choksi" w:date="2023-07-19T11:41:00Z"/>
        </w:trPr>
        <w:tc>
          <w:tcPr>
            <w:tcW w:w="959" w:type="dxa"/>
            <w:tcBorders>
              <w:top w:val="nil"/>
              <w:bottom w:val="nil"/>
            </w:tcBorders>
            <w:shd w:val="clear" w:color="auto" w:fill="auto"/>
            <w:vAlign w:val="center"/>
            <w:hideMark/>
          </w:tcPr>
          <w:p w14:paraId="17BE3188" w14:textId="77777777" w:rsidR="00A3669F" w:rsidRPr="00AB0C9D" w:rsidRDefault="00A3669F" w:rsidP="00604247">
            <w:pPr>
              <w:pStyle w:val="TAC"/>
              <w:jc w:val="left"/>
              <w:rPr>
                <w:ins w:id="82" w:author="Ojas Choksi" w:date="2023-07-19T11:41:00Z"/>
              </w:rPr>
            </w:pPr>
          </w:p>
        </w:tc>
        <w:tc>
          <w:tcPr>
            <w:tcW w:w="2831" w:type="dxa"/>
            <w:vAlign w:val="center"/>
          </w:tcPr>
          <w:p w14:paraId="767EDA9C" w14:textId="77777777" w:rsidR="00A3669F" w:rsidRPr="00AB0C9D" w:rsidRDefault="00A3669F" w:rsidP="00604247">
            <w:pPr>
              <w:pStyle w:val="TAL"/>
              <w:rPr>
                <w:ins w:id="83" w:author="Ojas Choksi" w:date="2023-07-19T11:41:00Z"/>
              </w:rPr>
            </w:pPr>
            <w:ins w:id="84" w:author="Ojas Choksi" w:date="2023-07-19T11:41:00Z">
              <w:r w:rsidRPr="00AB0C9D">
                <w:t>E-UTRA Band 3, 34</w:t>
              </w:r>
            </w:ins>
          </w:p>
        </w:tc>
        <w:tc>
          <w:tcPr>
            <w:tcW w:w="810" w:type="dxa"/>
          </w:tcPr>
          <w:p w14:paraId="7B959951" w14:textId="77777777" w:rsidR="00A3669F" w:rsidRPr="00AB0C9D" w:rsidRDefault="00A3669F" w:rsidP="00604247">
            <w:pPr>
              <w:pStyle w:val="TAC"/>
              <w:jc w:val="left"/>
              <w:rPr>
                <w:ins w:id="85" w:author="Ojas Choksi" w:date="2023-07-19T11:41:00Z"/>
              </w:rPr>
            </w:pPr>
            <w:proofErr w:type="spellStart"/>
            <w:ins w:id="86" w:author="Ojas Choksi" w:date="2023-07-19T11:41:00Z">
              <w:r w:rsidRPr="00AB0C9D">
                <w:t>F</w:t>
              </w:r>
              <w:r w:rsidRPr="00AB0C9D">
                <w:rPr>
                  <w:vertAlign w:val="subscript"/>
                </w:rPr>
                <w:t>DL_low</w:t>
              </w:r>
              <w:proofErr w:type="spellEnd"/>
            </w:ins>
          </w:p>
        </w:tc>
        <w:tc>
          <w:tcPr>
            <w:tcW w:w="540" w:type="dxa"/>
          </w:tcPr>
          <w:p w14:paraId="3527A200" w14:textId="77777777" w:rsidR="00A3669F" w:rsidRPr="00AB0C9D" w:rsidRDefault="00A3669F" w:rsidP="00604247">
            <w:pPr>
              <w:pStyle w:val="TAC"/>
              <w:jc w:val="left"/>
              <w:rPr>
                <w:ins w:id="87" w:author="Ojas Choksi" w:date="2023-07-19T11:41:00Z"/>
              </w:rPr>
            </w:pPr>
            <w:ins w:id="88" w:author="Ojas Choksi" w:date="2023-07-19T11:41:00Z">
              <w:r w:rsidRPr="00AB0C9D">
                <w:t>-</w:t>
              </w:r>
            </w:ins>
          </w:p>
        </w:tc>
        <w:tc>
          <w:tcPr>
            <w:tcW w:w="889" w:type="dxa"/>
          </w:tcPr>
          <w:p w14:paraId="4C7EB14B" w14:textId="77777777" w:rsidR="00A3669F" w:rsidRPr="00AB0C9D" w:rsidRDefault="00A3669F" w:rsidP="00604247">
            <w:pPr>
              <w:pStyle w:val="TAC"/>
              <w:jc w:val="left"/>
              <w:rPr>
                <w:ins w:id="89" w:author="Ojas Choksi" w:date="2023-07-19T11:41:00Z"/>
              </w:rPr>
            </w:pPr>
            <w:proofErr w:type="spellStart"/>
            <w:ins w:id="90" w:author="Ojas Choksi" w:date="2023-07-19T11:41:00Z">
              <w:r w:rsidRPr="00AB0C9D">
                <w:t>F</w:t>
              </w:r>
              <w:r w:rsidRPr="00AB0C9D">
                <w:rPr>
                  <w:vertAlign w:val="subscript"/>
                </w:rPr>
                <w:t>DL_high</w:t>
              </w:r>
              <w:proofErr w:type="spellEnd"/>
            </w:ins>
          </w:p>
        </w:tc>
        <w:tc>
          <w:tcPr>
            <w:tcW w:w="1133" w:type="dxa"/>
          </w:tcPr>
          <w:p w14:paraId="3364552D" w14:textId="77777777" w:rsidR="00A3669F" w:rsidRPr="00AB0C9D" w:rsidRDefault="00A3669F" w:rsidP="00604247">
            <w:pPr>
              <w:pStyle w:val="TAC"/>
              <w:jc w:val="left"/>
              <w:rPr>
                <w:ins w:id="91" w:author="Ojas Choksi" w:date="2023-07-19T11:41:00Z"/>
              </w:rPr>
            </w:pPr>
            <w:ins w:id="92" w:author="Ojas Choksi" w:date="2023-07-19T11:41:00Z">
              <w:r w:rsidRPr="00AB0C9D">
                <w:t>-50</w:t>
              </w:r>
            </w:ins>
          </w:p>
        </w:tc>
        <w:tc>
          <w:tcPr>
            <w:tcW w:w="850" w:type="dxa"/>
            <w:noWrap/>
          </w:tcPr>
          <w:p w14:paraId="2B246B67" w14:textId="77777777" w:rsidR="00A3669F" w:rsidRPr="00AB0C9D" w:rsidRDefault="00A3669F" w:rsidP="00604247">
            <w:pPr>
              <w:pStyle w:val="TAC"/>
              <w:jc w:val="left"/>
              <w:rPr>
                <w:ins w:id="93" w:author="Ojas Choksi" w:date="2023-07-19T11:41:00Z"/>
              </w:rPr>
            </w:pPr>
            <w:ins w:id="94" w:author="Ojas Choksi" w:date="2023-07-19T11:41:00Z">
              <w:r w:rsidRPr="00AB0C9D">
                <w:t>1</w:t>
              </w:r>
            </w:ins>
          </w:p>
        </w:tc>
        <w:tc>
          <w:tcPr>
            <w:tcW w:w="928" w:type="dxa"/>
            <w:noWrap/>
          </w:tcPr>
          <w:p w14:paraId="2F390FE8" w14:textId="77777777" w:rsidR="00A3669F" w:rsidRPr="00AB0C9D" w:rsidRDefault="00A3669F" w:rsidP="00604247">
            <w:pPr>
              <w:pStyle w:val="TAC"/>
              <w:jc w:val="left"/>
              <w:rPr>
                <w:ins w:id="95" w:author="Ojas Choksi" w:date="2023-07-19T11:41:00Z"/>
              </w:rPr>
            </w:pPr>
            <w:ins w:id="96" w:author="Ojas Choksi" w:date="2023-07-19T11:41:00Z">
              <w:r w:rsidRPr="00AB0C9D">
                <w:t>15</w:t>
              </w:r>
            </w:ins>
          </w:p>
        </w:tc>
      </w:tr>
      <w:tr w:rsidR="00A3669F" w:rsidRPr="00AB0C9D" w14:paraId="4101BBEA" w14:textId="77777777" w:rsidTr="00604247">
        <w:trPr>
          <w:jc w:val="center"/>
          <w:ins w:id="97" w:author="Ojas Choksi" w:date="2023-07-19T11:41:00Z"/>
        </w:trPr>
        <w:tc>
          <w:tcPr>
            <w:tcW w:w="959" w:type="dxa"/>
            <w:tcBorders>
              <w:top w:val="nil"/>
              <w:bottom w:val="nil"/>
            </w:tcBorders>
            <w:shd w:val="clear" w:color="auto" w:fill="auto"/>
            <w:vAlign w:val="center"/>
            <w:hideMark/>
          </w:tcPr>
          <w:p w14:paraId="7047743A" w14:textId="77777777" w:rsidR="00A3669F" w:rsidRPr="00AB0C9D" w:rsidRDefault="00A3669F" w:rsidP="00604247">
            <w:pPr>
              <w:pStyle w:val="TAC"/>
              <w:jc w:val="left"/>
              <w:rPr>
                <w:ins w:id="98" w:author="Ojas Choksi" w:date="2023-07-19T11:41:00Z"/>
              </w:rPr>
            </w:pPr>
          </w:p>
        </w:tc>
        <w:tc>
          <w:tcPr>
            <w:tcW w:w="2831" w:type="dxa"/>
            <w:vAlign w:val="center"/>
          </w:tcPr>
          <w:p w14:paraId="0042C2FF" w14:textId="77777777" w:rsidR="00A3669F" w:rsidRPr="00AB0C9D" w:rsidRDefault="00A3669F" w:rsidP="00604247">
            <w:pPr>
              <w:pStyle w:val="TAL"/>
              <w:rPr>
                <w:ins w:id="99" w:author="Ojas Choksi" w:date="2023-07-19T11:41:00Z"/>
              </w:rPr>
            </w:pPr>
            <w:ins w:id="100" w:author="Ojas Choksi" w:date="2023-07-19T11:41:00Z">
              <w:r w:rsidRPr="00AB0C9D">
                <w:t>Frequency range</w:t>
              </w:r>
            </w:ins>
          </w:p>
        </w:tc>
        <w:tc>
          <w:tcPr>
            <w:tcW w:w="810" w:type="dxa"/>
          </w:tcPr>
          <w:p w14:paraId="1C3F4FBC" w14:textId="77777777" w:rsidR="00A3669F" w:rsidRPr="00AB0C9D" w:rsidRDefault="00A3669F" w:rsidP="00604247">
            <w:pPr>
              <w:pStyle w:val="TAC"/>
              <w:jc w:val="left"/>
              <w:rPr>
                <w:ins w:id="101" w:author="Ojas Choksi" w:date="2023-07-19T11:41:00Z"/>
              </w:rPr>
            </w:pPr>
            <w:ins w:id="102" w:author="Ojas Choksi" w:date="2023-07-19T11:41:00Z">
              <w:r w:rsidRPr="00AB0C9D">
                <w:t>1880</w:t>
              </w:r>
            </w:ins>
          </w:p>
        </w:tc>
        <w:tc>
          <w:tcPr>
            <w:tcW w:w="540" w:type="dxa"/>
          </w:tcPr>
          <w:p w14:paraId="43E2A163" w14:textId="77777777" w:rsidR="00A3669F" w:rsidRPr="00AB0C9D" w:rsidRDefault="00A3669F" w:rsidP="00604247">
            <w:pPr>
              <w:pStyle w:val="TAC"/>
              <w:jc w:val="left"/>
              <w:rPr>
                <w:ins w:id="103" w:author="Ojas Choksi" w:date="2023-07-19T11:41:00Z"/>
              </w:rPr>
            </w:pPr>
            <w:ins w:id="104" w:author="Ojas Choksi" w:date="2023-07-19T11:41:00Z">
              <w:r w:rsidRPr="00AB0C9D">
                <w:t>-</w:t>
              </w:r>
            </w:ins>
          </w:p>
        </w:tc>
        <w:tc>
          <w:tcPr>
            <w:tcW w:w="889" w:type="dxa"/>
          </w:tcPr>
          <w:p w14:paraId="68561CC4" w14:textId="77777777" w:rsidR="00A3669F" w:rsidRPr="00AB0C9D" w:rsidRDefault="00A3669F" w:rsidP="00604247">
            <w:pPr>
              <w:pStyle w:val="TAC"/>
              <w:jc w:val="left"/>
              <w:rPr>
                <w:ins w:id="105" w:author="Ojas Choksi" w:date="2023-07-19T11:41:00Z"/>
              </w:rPr>
            </w:pPr>
            <w:ins w:id="106" w:author="Ojas Choksi" w:date="2023-07-19T11:41:00Z">
              <w:r w:rsidRPr="00AB0C9D">
                <w:t>1895</w:t>
              </w:r>
            </w:ins>
          </w:p>
        </w:tc>
        <w:tc>
          <w:tcPr>
            <w:tcW w:w="1133" w:type="dxa"/>
          </w:tcPr>
          <w:p w14:paraId="4A9A882F" w14:textId="77777777" w:rsidR="00A3669F" w:rsidRPr="00AB0C9D" w:rsidRDefault="00A3669F" w:rsidP="00604247">
            <w:pPr>
              <w:pStyle w:val="TAC"/>
              <w:jc w:val="left"/>
              <w:rPr>
                <w:ins w:id="107" w:author="Ojas Choksi" w:date="2023-07-19T11:41:00Z"/>
              </w:rPr>
            </w:pPr>
            <w:ins w:id="108" w:author="Ojas Choksi" w:date="2023-07-19T11:41:00Z">
              <w:r w:rsidRPr="00AB0C9D">
                <w:t>-40</w:t>
              </w:r>
            </w:ins>
          </w:p>
        </w:tc>
        <w:tc>
          <w:tcPr>
            <w:tcW w:w="850" w:type="dxa"/>
            <w:noWrap/>
          </w:tcPr>
          <w:p w14:paraId="25674C04" w14:textId="77777777" w:rsidR="00A3669F" w:rsidRPr="00AB0C9D" w:rsidRDefault="00A3669F" w:rsidP="00604247">
            <w:pPr>
              <w:pStyle w:val="TAC"/>
              <w:jc w:val="left"/>
              <w:rPr>
                <w:ins w:id="109" w:author="Ojas Choksi" w:date="2023-07-19T11:41:00Z"/>
              </w:rPr>
            </w:pPr>
            <w:ins w:id="110" w:author="Ojas Choksi" w:date="2023-07-19T11:41:00Z">
              <w:r w:rsidRPr="00AB0C9D">
                <w:t>1</w:t>
              </w:r>
            </w:ins>
          </w:p>
        </w:tc>
        <w:tc>
          <w:tcPr>
            <w:tcW w:w="928" w:type="dxa"/>
            <w:noWrap/>
          </w:tcPr>
          <w:p w14:paraId="06DC003C" w14:textId="77777777" w:rsidR="00A3669F" w:rsidRPr="00AB0C9D" w:rsidRDefault="00A3669F" w:rsidP="00604247">
            <w:pPr>
              <w:pStyle w:val="TAC"/>
              <w:jc w:val="left"/>
              <w:rPr>
                <w:ins w:id="111" w:author="Ojas Choksi" w:date="2023-07-19T11:41:00Z"/>
              </w:rPr>
            </w:pPr>
            <w:ins w:id="112" w:author="Ojas Choksi" w:date="2023-07-19T11:41:00Z">
              <w:r w:rsidRPr="00AB0C9D">
                <w:t>15, 27</w:t>
              </w:r>
            </w:ins>
          </w:p>
        </w:tc>
      </w:tr>
      <w:tr w:rsidR="00A3669F" w:rsidRPr="00AB0C9D" w14:paraId="3D1BE26D" w14:textId="77777777" w:rsidTr="00604247">
        <w:trPr>
          <w:jc w:val="center"/>
          <w:ins w:id="113" w:author="Ojas Choksi" w:date="2023-07-19T11:41:00Z"/>
        </w:trPr>
        <w:tc>
          <w:tcPr>
            <w:tcW w:w="959" w:type="dxa"/>
            <w:tcBorders>
              <w:top w:val="nil"/>
              <w:bottom w:val="nil"/>
            </w:tcBorders>
            <w:shd w:val="clear" w:color="auto" w:fill="auto"/>
            <w:vAlign w:val="center"/>
          </w:tcPr>
          <w:p w14:paraId="7A92C9BC" w14:textId="77777777" w:rsidR="00A3669F" w:rsidRPr="00AB0C9D" w:rsidRDefault="00A3669F" w:rsidP="00604247">
            <w:pPr>
              <w:pStyle w:val="TAC"/>
              <w:jc w:val="left"/>
              <w:rPr>
                <w:ins w:id="114" w:author="Ojas Choksi" w:date="2023-07-19T11:41:00Z"/>
              </w:rPr>
            </w:pPr>
          </w:p>
        </w:tc>
        <w:tc>
          <w:tcPr>
            <w:tcW w:w="2831" w:type="dxa"/>
            <w:vAlign w:val="center"/>
          </w:tcPr>
          <w:p w14:paraId="6C52274E" w14:textId="77777777" w:rsidR="00A3669F" w:rsidRPr="00AB0C9D" w:rsidRDefault="00A3669F" w:rsidP="00604247">
            <w:pPr>
              <w:pStyle w:val="TAL"/>
              <w:rPr>
                <w:ins w:id="115" w:author="Ojas Choksi" w:date="2023-07-19T11:41:00Z"/>
              </w:rPr>
            </w:pPr>
            <w:ins w:id="116" w:author="Ojas Choksi" w:date="2023-07-19T11:41:00Z">
              <w:r w:rsidRPr="00AB0C9D">
                <w:t>Frequency range</w:t>
              </w:r>
            </w:ins>
          </w:p>
        </w:tc>
        <w:tc>
          <w:tcPr>
            <w:tcW w:w="810" w:type="dxa"/>
          </w:tcPr>
          <w:p w14:paraId="26BADED6" w14:textId="77777777" w:rsidR="00A3669F" w:rsidRPr="00AB0C9D" w:rsidRDefault="00A3669F" w:rsidP="00604247">
            <w:pPr>
              <w:pStyle w:val="TAC"/>
              <w:jc w:val="left"/>
              <w:rPr>
                <w:ins w:id="117" w:author="Ojas Choksi" w:date="2023-07-19T11:41:00Z"/>
              </w:rPr>
            </w:pPr>
            <w:ins w:id="118" w:author="Ojas Choksi" w:date="2023-07-19T11:41:00Z">
              <w:r w:rsidRPr="00AB0C9D">
                <w:t>1895</w:t>
              </w:r>
            </w:ins>
          </w:p>
        </w:tc>
        <w:tc>
          <w:tcPr>
            <w:tcW w:w="540" w:type="dxa"/>
          </w:tcPr>
          <w:p w14:paraId="6A038930" w14:textId="77777777" w:rsidR="00A3669F" w:rsidRPr="00AB0C9D" w:rsidRDefault="00A3669F" w:rsidP="00604247">
            <w:pPr>
              <w:pStyle w:val="TAC"/>
              <w:jc w:val="left"/>
              <w:rPr>
                <w:ins w:id="119" w:author="Ojas Choksi" w:date="2023-07-19T11:41:00Z"/>
              </w:rPr>
            </w:pPr>
            <w:ins w:id="120" w:author="Ojas Choksi" w:date="2023-07-19T11:41:00Z">
              <w:r w:rsidRPr="00AB0C9D">
                <w:t>-</w:t>
              </w:r>
            </w:ins>
          </w:p>
        </w:tc>
        <w:tc>
          <w:tcPr>
            <w:tcW w:w="889" w:type="dxa"/>
          </w:tcPr>
          <w:p w14:paraId="24B2E14A" w14:textId="77777777" w:rsidR="00A3669F" w:rsidRPr="00AB0C9D" w:rsidRDefault="00A3669F" w:rsidP="00604247">
            <w:pPr>
              <w:pStyle w:val="TAC"/>
              <w:jc w:val="left"/>
              <w:rPr>
                <w:ins w:id="121" w:author="Ojas Choksi" w:date="2023-07-19T11:41:00Z"/>
              </w:rPr>
            </w:pPr>
            <w:ins w:id="122" w:author="Ojas Choksi" w:date="2023-07-19T11:41:00Z">
              <w:r w:rsidRPr="00AB0C9D">
                <w:t>1915</w:t>
              </w:r>
            </w:ins>
          </w:p>
        </w:tc>
        <w:tc>
          <w:tcPr>
            <w:tcW w:w="1133" w:type="dxa"/>
          </w:tcPr>
          <w:p w14:paraId="7D79881B" w14:textId="77777777" w:rsidR="00A3669F" w:rsidRPr="00AB0C9D" w:rsidRDefault="00A3669F" w:rsidP="00604247">
            <w:pPr>
              <w:pStyle w:val="TAC"/>
              <w:jc w:val="left"/>
              <w:rPr>
                <w:ins w:id="123" w:author="Ojas Choksi" w:date="2023-07-19T11:41:00Z"/>
              </w:rPr>
            </w:pPr>
            <w:ins w:id="124" w:author="Ojas Choksi" w:date="2023-07-19T11:41:00Z">
              <w:r w:rsidRPr="00AB0C9D">
                <w:t>-15.5</w:t>
              </w:r>
            </w:ins>
          </w:p>
        </w:tc>
        <w:tc>
          <w:tcPr>
            <w:tcW w:w="850" w:type="dxa"/>
            <w:noWrap/>
          </w:tcPr>
          <w:p w14:paraId="3A6764CD" w14:textId="77777777" w:rsidR="00A3669F" w:rsidRPr="00AB0C9D" w:rsidRDefault="00A3669F" w:rsidP="00604247">
            <w:pPr>
              <w:pStyle w:val="TAC"/>
              <w:jc w:val="left"/>
              <w:rPr>
                <w:ins w:id="125" w:author="Ojas Choksi" w:date="2023-07-19T11:41:00Z"/>
              </w:rPr>
            </w:pPr>
            <w:ins w:id="126" w:author="Ojas Choksi" w:date="2023-07-19T11:41:00Z">
              <w:r w:rsidRPr="00AB0C9D">
                <w:t>5</w:t>
              </w:r>
            </w:ins>
          </w:p>
        </w:tc>
        <w:tc>
          <w:tcPr>
            <w:tcW w:w="928" w:type="dxa"/>
            <w:noWrap/>
          </w:tcPr>
          <w:p w14:paraId="2B92E304" w14:textId="77777777" w:rsidR="00A3669F" w:rsidRPr="00AB0C9D" w:rsidRDefault="00A3669F" w:rsidP="00604247">
            <w:pPr>
              <w:pStyle w:val="TAC"/>
              <w:jc w:val="left"/>
              <w:rPr>
                <w:ins w:id="127" w:author="Ojas Choksi" w:date="2023-07-19T11:41:00Z"/>
              </w:rPr>
            </w:pPr>
            <w:ins w:id="128" w:author="Ojas Choksi" w:date="2023-07-19T11:41:00Z">
              <w:r w:rsidRPr="00AB0C9D">
                <w:t>15, 26, 27</w:t>
              </w:r>
            </w:ins>
          </w:p>
        </w:tc>
      </w:tr>
      <w:tr w:rsidR="00A3669F" w:rsidRPr="00AB0C9D" w14:paraId="2794A849" w14:textId="77777777" w:rsidTr="00604247">
        <w:trPr>
          <w:jc w:val="center"/>
          <w:ins w:id="129" w:author="Ojas Choksi" w:date="2023-07-19T11:41:00Z"/>
        </w:trPr>
        <w:tc>
          <w:tcPr>
            <w:tcW w:w="959" w:type="dxa"/>
            <w:tcBorders>
              <w:top w:val="nil"/>
              <w:bottom w:val="single" w:sz="4" w:space="0" w:color="auto"/>
            </w:tcBorders>
            <w:shd w:val="clear" w:color="auto" w:fill="auto"/>
            <w:vAlign w:val="center"/>
          </w:tcPr>
          <w:p w14:paraId="71CA3E7F" w14:textId="77777777" w:rsidR="00A3669F" w:rsidRPr="00AB0C9D" w:rsidRDefault="00A3669F" w:rsidP="00604247">
            <w:pPr>
              <w:pStyle w:val="TAC"/>
              <w:jc w:val="left"/>
              <w:rPr>
                <w:ins w:id="130" w:author="Ojas Choksi" w:date="2023-07-19T11:41:00Z"/>
              </w:rPr>
            </w:pPr>
          </w:p>
        </w:tc>
        <w:tc>
          <w:tcPr>
            <w:tcW w:w="2831" w:type="dxa"/>
            <w:vAlign w:val="center"/>
          </w:tcPr>
          <w:p w14:paraId="76CC723D" w14:textId="77777777" w:rsidR="00A3669F" w:rsidRPr="00AB0C9D" w:rsidRDefault="00A3669F" w:rsidP="00604247">
            <w:pPr>
              <w:pStyle w:val="TAL"/>
              <w:rPr>
                <w:ins w:id="131" w:author="Ojas Choksi" w:date="2023-07-19T11:41:00Z"/>
              </w:rPr>
            </w:pPr>
            <w:ins w:id="132" w:author="Ojas Choksi" w:date="2023-07-19T11:41:00Z">
              <w:r w:rsidRPr="00AB0C9D">
                <w:t>Frequency range</w:t>
              </w:r>
            </w:ins>
          </w:p>
        </w:tc>
        <w:tc>
          <w:tcPr>
            <w:tcW w:w="810" w:type="dxa"/>
          </w:tcPr>
          <w:p w14:paraId="1C4781C7" w14:textId="77777777" w:rsidR="00A3669F" w:rsidRPr="00AB0C9D" w:rsidRDefault="00A3669F" w:rsidP="00604247">
            <w:pPr>
              <w:pStyle w:val="TAC"/>
              <w:jc w:val="left"/>
              <w:rPr>
                <w:ins w:id="133" w:author="Ojas Choksi" w:date="2023-07-19T11:41:00Z"/>
              </w:rPr>
            </w:pPr>
            <w:ins w:id="134" w:author="Ojas Choksi" w:date="2023-07-19T11:41:00Z">
              <w:r w:rsidRPr="00AB0C9D">
                <w:t>1915</w:t>
              </w:r>
            </w:ins>
          </w:p>
        </w:tc>
        <w:tc>
          <w:tcPr>
            <w:tcW w:w="540" w:type="dxa"/>
          </w:tcPr>
          <w:p w14:paraId="7E4A6D41" w14:textId="77777777" w:rsidR="00A3669F" w:rsidRPr="00AB0C9D" w:rsidRDefault="00A3669F" w:rsidP="00604247">
            <w:pPr>
              <w:pStyle w:val="TAC"/>
              <w:jc w:val="left"/>
              <w:rPr>
                <w:ins w:id="135" w:author="Ojas Choksi" w:date="2023-07-19T11:41:00Z"/>
              </w:rPr>
            </w:pPr>
            <w:ins w:id="136" w:author="Ojas Choksi" w:date="2023-07-19T11:41:00Z">
              <w:r w:rsidRPr="00AB0C9D">
                <w:t>-</w:t>
              </w:r>
            </w:ins>
          </w:p>
        </w:tc>
        <w:tc>
          <w:tcPr>
            <w:tcW w:w="889" w:type="dxa"/>
          </w:tcPr>
          <w:p w14:paraId="084E5F23" w14:textId="77777777" w:rsidR="00A3669F" w:rsidRPr="00AB0C9D" w:rsidRDefault="00A3669F" w:rsidP="00604247">
            <w:pPr>
              <w:pStyle w:val="TAC"/>
              <w:jc w:val="left"/>
              <w:rPr>
                <w:ins w:id="137" w:author="Ojas Choksi" w:date="2023-07-19T11:41:00Z"/>
              </w:rPr>
            </w:pPr>
            <w:ins w:id="138" w:author="Ojas Choksi" w:date="2023-07-19T11:41:00Z">
              <w:r w:rsidRPr="00AB0C9D">
                <w:t>1920</w:t>
              </w:r>
            </w:ins>
          </w:p>
        </w:tc>
        <w:tc>
          <w:tcPr>
            <w:tcW w:w="1133" w:type="dxa"/>
          </w:tcPr>
          <w:p w14:paraId="41A4733E" w14:textId="77777777" w:rsidR="00A3669F" w:rsidRPr="00AB0C9D" w:rsidRDefault="00A3669F" w:rsidP="00604247">
            <w:pPr>
              <w:pStyle w:val="TAC"/>
              <w:jc w:val="left"/>
              <w:rPr>
                <w:ins w:id="139" w:author="Ojas Choksi" w:date="2023-07-19T11:41:00Z"/>
              </w:rPr>
            </w:pPr>
            <w:ins w:id="140" w:author="Ojas Choksi" w:date="2023-07-19T11:41:00Z">
              <w:r w:rsidRPr="00AB0C9D">
                <w:t>+1.6</w:t>
              </w:r>
            </w:ins>
          </w:p>
        </w:tc>
        <w:tc>
          <w:tcPr>
            <w:tcW w:w="850" w:type="dxa"/>
            <w:noWrap/>
          </w:tcPr>
          <w:p w14:paraId="5CE5EDD5" w14:textId="77777777" w:rsidR="00A3669F" w:rsidRPr="00AB0C9D" w:rsidRDefault="00A3669F" w:rsidP="00604247">
            <w:pPr>
              <w:pStyle w:val="TAC"/>
              <w:jc w:val="left"/>
              <w:rPr>
                <w:ins w:id="141" w:author="Ojas Choksi" w:date="2023-07-19T11:41:00Z"/>
              </w:rPr>
            </w:pPr>
            <w:ins w:id="142" w:author="Ojas Choksi" w:date="2023-07-19T11:41:00Z">
              <w:r w:rsidRPr="00AB0C9D">
                <w:t>5</w:t>
              </w:r>
            </w:ins>
          </w:p>
        </w:tc>
        <w:tc>
          <w:tcPr>
            <w:tcW w:w="928" w:type="dxa"/>
            <w:noWrap/>
          </w:tcPr>
          <w:p w14:paraId="7BE1FC30" w14:textId="77777777" w:rsidR="00A3669F" w:rsidRPr="00AB0C9D" w:rsidRDefault="00A3669F" w:rsidP="00604247">
            <w:pPr>
              <w:pStyle w:val="TAC"/>
              <w:jc w:val="left"/>
              <w:rPr>
                <w:ins w:id="143" w:author="Ojas Choksi" w:date="2023-07-19T11:41:00Z"/>
              </w:rPr>
            </w:pPr>
            <w:ins w:id="144" w:author="Ojas Choksi" w:date="2023-07-19T11:41:00Z">
              <w:r w:rsidRPr="00AB0C9D">
                <w:t>15, 26, 27</w:t>
              </w:r>
            </w:ins>
          </w:p>
        </w:tc>
      </w:tr>
      <w:tr w:rsidR="00A3669F" w:rsidRPr="00AB0C9D" w14:paraId="4BB1AA43" w14:textId="77777777" w:rsidTr="00604247">
        <w:trPr>
          <w:trHeight w:val="225"/>
          <w:jc w:val="center"/>
          <w:ins w:id="145" w:author="Ojas Choksi" w:date="2023-07-19T11:41:00Z"/>
        </w:trPr>
        <w:tc>
          <w:tcPr>
            <w:tcW w:w="959" w:type="dxa"/>
            <w:tcBorders>
              <w:bottom w:val="nil"/>
            </w:tcBorders>
            <w:shd w:val="clear" w:color="auto" w:fill="auto"/>
          </w:tcPr>
          <w:p w14:paraId="0D08D31C" w14:textId="77777777" w:rsidR="00A3669F" w:rsidRPr="00AB0C9D" w:rsidRDefault="00A3669F" w:rsidP="00604247">
            <w:pPr>
              <w:pStyle w:val="TAC"/>
              <w:jc w:val="left"/>
              <w:rPr>
                <w:ins w:id="146" w:author="Ojas Choksi" w:date="2023-07-19T11:41:00Z"/>
              </w:rPr>
            </w:pPr>
            <w:ins w:id="147" w:author="Ojas Choksi" w:date="2023-07-19T11:41:00Z">
              <w:r w:rsidRPr="00AB0C9D">
                <w:t>n2</w:t>
              </w:r>
            </w:ins>
          </w:p>
        </w:tc>
        <w:tc>
          <w:tcPr>
            <w:tcW w:w="2831" w:type="dxa"/>
          </w:tcPr>
          <w:p w14:paraId="2697A3CD" w14:textId="065F5D91" w:rsidR="00A3669F" w:rsidRPr="00AB0C9D" w:rsidRDefault="00A3669F" w:rsidP="00604247">
            <w:pPr>
              <w:pStyle w:val="TAL"/>
              <w:rPr>
                <w:ins w:id="148" w:author="Ojas Choksi" w:date="2023-07-19T11:41:00Z"/>
              </w:rPr>
            </w:pPr>
            <w:ins w:id="149" w:author="Ojas Choksi" w:date="2023-07-19T11:41:00Z">
              <w:r w:rsidRPr="00AB0C9D">
                <w:t xml:space="preserve">E-UTRA Band 4, </w:t>
              </w:r>
              <w:proofErr w:type="gramStart"/>
              <w:r w:rsidRPr="00AB0C9D">
                <w:t>5,  12</w:t>
              </w:r>
              <w:proofErr w:type="gramEnd"/>
              <w:r w:rsidRPr="00AB0C9D">
                <w:t>, 13, 14, 17, 24, 26, 27, 28, 29, 30, 41, 42, 48, 50, 51, 53,</w:t>
              </w:r>
              <w:r>
                <w:t xml:space="preserve"> 54,</w:t>
              </w:r>
              <w:r w:rsidRPr="00AB0C9D">
                <w:t xml:space="preserve"> 66, 70, 71, 74, 85</w:t>
              </w:r>
            </w:ins>
          </w:p>
        </w:tc>
        <w:tc>
          <w:tcPr>
            <w:tcW w:w="810" w:type="dxa"/>
          </w:tcPr>
          <w:p w14:paraId="2273C604" w14:textId="77777777" w:rsidR="00A3669F" w:rsidRPr="00AB0C9D" w:rsidRDefault="00A3669F" w:rsidP="00604247">
            <w:pPr>
              <w:pStyle w:val="TAC"/>
              <w:jc w:val="left"/>
              <w:rPr>
                <w:ins w:id="150" w:author="Ojas Choksi" w:date="2023-07-19T11:41:00Z"/>
              </w:rPr>
            </w:pPr>
            <w:proofErr w:type="spellStart"/>
            <w:ins w:id="151" w:author="Ojas Choksi" w:date="2023-07-19T11:41:00Z">
              <w:r w:rsidRPr="00AB0C9D">
                <w:t>F</w:t>
              </w:r>
              <w:r w:rsidRPr="00AB0C9D">
                <w:rPr>
                  <w:vertAlign w:val="subscript"/>
                </w:rPr>
                <w:t>DL_low</w:t>
              </w:r>
              <w:proofErr w:type="spellEnd"/>
            </w:ins>
          </w:p>
        </w:tc>
        <w:tc>
          <w:tcPr>
            <w:tcW w:w="540" w:type="dxa"/>
          </w:tcPr>
          <w:p w14:paraId="4E80596D" w14:textId="77777777" w:rsidR="00A3669F" w:rsidRPr="00AB0C9D" w:rsidRDefault="00A3669F" w:rsidP="00604247">
            <w:pPr>
              <w:pStyle w:val="TAC"/>
              <w:jc w:val="left"/>
              <w:rPr>
                <w:ins w:id="152" w:author="Ojas Choksi" w:date="2023-07-19T11:41:00Z"/>
              </w:rPr>
            </w:pPr>
            <w:ins w:id="153" w:author="Ojas Choksi" w:date="2023-07-19T11:41:00Z">
              <w:r w:rsidRPr="00AB0C9D">
                <w:t>-</w:t>
              </w:r>
            </w:ins>
          </w:p>
        </w:tc>
        <w:tc>
          <w:tcPr>
            <w:tcW w:w="889" w:type="dxa"/>
          </w:tcPr>
          <w:p w14:paraId="2CF37980" w14:textId="77777777" w:rsidR="00A3669F" w:rsidRPr="00AB0C9D" w:rsidRDefault="00A3669F" w:rsidP="00604247">
            <w:pPr>
              <w:pStyle w:val="TAC"/>
              <w:jc w:val="left"/>
              <w:rPr>
                <w:ins w:id="154" w:author="Ojas Choksi" w:date="2023-07-19T11:41:00Z"/>
              </w:rPr>
            </w:pPr>
            <w:proofErr w:type="spellStart"/>
            <w:ins w:id="155" w:author="Ojas Choksi" w:date="2023-07-19T11:41:00Z">
              <w:r w:rsidRPr="00AB0C9D">
                <w:t>F</w:t>
              </w:r>
              <w:r w:rsidRPr="00AB0C9D">
                <w:rPr>
                  <w:vertAlign w:val="subscript"/>
                </w:rPr>
                <w:t>DL_high</w:t>
              </w:r>
              <w:proofErr w:type="spellEnd"/>
            </w:ins>
          </w:p>
        </w:tc>
        <w:tc>
          <w:tcPr>
            <w:tcW w:w="1133" w:type="dxa"/>
          </w:tcPr>
          <w:p w14:paraId="1388E13E" w14:textId="77777777" w:rsidR="00A3669F" w:rsidRPr="00AB0C9D" w:rsidRDefault="00A3669F" w:rsidP="00604247">
            <w:pPr>
              <w:pStyle w:val="TAC"/>
              <w:jc w:val="left"/>
              <w:rPr>
                <w:ins w:id="156" w:author="Ojas Choksi" w:date="2023-07-19T11:41:00Z"/>
              </w:rPr>
            </w:pPr>
            <w:ins w:id="157" w:author="Ojas Choksi" w:date="2023-07-19T11:41:00Z">
              <w:r w:rsidRPr="00AB0C9D">
                <w:t>-50</w:t>
              </w:r>
            </w:ins>
          </w:p>
        </w:tc>
        <w:tc>
          <w:tcPr>
            <w:tcW w:w="850" w:type="dxa"/>
            <w:noWrap/>
          </w:tcPr>
          <w:p w14:paraId="0535D4C7" w14:textId="77777777" w:rsidR="00A3669F" w:rsidRPr="00AB0C9D" w:rsidRDefault="00A3669F" w:rsidP="00604247">
            <w:pPr>
              <w:pStyle w:val="TAC"/>
              <w:jc w:val="left"/>
              <w:rPr>
                <w:ins w:id="158" w:author="Ojas Choksi" w:date="2023-07-19T11:41:00Z"/>
              </w:rPr>
            </w:pPr>
            <w:ins w:id="159" w:author="Ojas Choksi" w:date="2023-07-19T11:41:00Z">
              <w:r w:rsidRPr="00AB0C9D">
                <w:t>1</w:t>
              </w:r>
            </w:ins>
          </w:p>
        </w:tc>
        <w:tc>
          <w:tcPr>
            <w:tcW w:w="928" w:type="dxa"/>
            <w:noWrap/>
          </w:tcPr>
          <w:p w14:paraId="7D30942E" w14:textId="77777777" w:rsidR="00A3669F" w:rsidRPr="00AB0C9D" w:rsidRDefault="00A3669F" w:rsidP="00604247">
            <w:pPr>
              <w:pStyle w:val="TAC"/>
              <w:jc w:val="left"/>
              <w:rPr>
                <w:ins w:id="160" w:author="Ojas Choksi" w:date="2023-07-19T11:41:00Z"/>
              </w:rPr>
            </w:pPr>
          </w:p>
        </w:tc>
      </w:tr>
      <w:tr w:rsidR="00A3669F" w:rsidRPr="00AB0C9D" w14:paraId="4988054A" w14:textId="77777777" w:rsidTr="00604247">
        <w:trPr>
          <w:trHeight w:val="225"/>
          <w:jc w:val="center"/>
          <w:ins w:id="161" w:author="Ojas Choksi" w:date="2023-07-19T11:41:00Z"/>
        </w:trPr>
        <w:tc>
          <w:tcPr>
            <w:tcW w:w="959" w:type="dxa"/>
            <w:tcBorders>
              <w:top w:val="nil"/>
              <w:bottom w:val="nil"/>
            </w:tcBorders>
            <w:shd w:val="clear" w:color="auto" w:fill="auto"/>
          </w:tcPr>
          <w:p w14:paraId="79DDA86C" w14:textId="77777777" w:rsidR="00A3669F" w:rsidRPr="00AB0C9D" w:rsidRDefault="00A3669F" w:rsidP="00604247">
            <w:pPr>
              <w:pStyle w:val="TAC"/>
              <w:jc w:val="left"/>
              <w:rPr>
                <w:ins w:id="162" w:author="Ojas Choksi" w:date="2023-07-19T11:41:00Z"/>
              </w:rPr>
            </w:pPr>
          </w:p>
        </w:tc>
        <w:tc>
          <w:tcPr>
            <w:tcW w:w="2831" w:type="dxa"/>
          </w:tcPr>
          <w:p w14:paraId="47934081" w14:textId="77777777" w:rsidR="00A3669F" w:rsidRPr="00AB0C9D" w:rsidRDefault="00A3669F" w:rsidP="00604247">
            <w:pPr>
              <w:pStyle w:val="TAL"/>
              <w:rPr>
                <w:ins w:id="163" w:author="Ojas Choksi" w:date="2023-07-19T11:41:00Z"/>
              </w:rPr>
            </w:pPr>
            <w:ins w:id="164" w:author="Ojas Choksi" w:date="2023-07-19T11:41:00Z">
              <w:r w:rsidRPr="00AB0C9D">
                <w:t>E-UTRA Band 2, 25</w:t>
              </w:r>
            </w:ins>
          </w:p>
        </w:tc>
        <w:tc>
          <w:tcPr>
            <w:tcW w:w="810" w:type="dxa"/>
          </w:tcPr>
          <w:p w14:paraId="771E65B5" w14:textId="77777777" w:rsidR="00A3669F" w:rsidRPr="00AB0C9D" w:rsidRDefault="00A3669F" w:rsidP="00604247">
            <w:pPr>
              <w:pStyle w:val="TAC"/>
              <w:jc w:val="left"/>
              <w:rPr>
                <w:ins w:id="165" w:author="Ojas Choksi" w:date="2023-07-19T11:41:00Z"/>
              </w:rPr>
            </w:pPr>
            <w:proofErr w:type="spellStart"/>
            <w:ins w:id="166" w:author="Ojas Choksi" w:date="2023-07-19T11:41:00Z">
              <w:r w:rsidRPr="00AB0C9D">
                <w:t>F</w:t>
              </w:r>
              <w:r w:rsidRPr="00AB0C9D">
                <w:rPr>
                  <w:vertAlign w:val="subscript"/>
                </w:rPr>
                <w:t>DL_low</w:t>
              </w:r>
              <w:proofErr w:type="spellEnd"/>
            </w:ins>
          </w:p>
        </w:tc>
        <w:tc>
          <w:tcPr>
            <w:tcW w:w="540" w:type="dxa"/>
          </w:tcPr>
          <w:p w14:paraId="6430D094" w14:textId="77777777" w:rsidR="00A3669F" w:rsidRPr="00AB0C9D" w:rsidRDefault="00A3669F" w:rsidP="00604247">
            <w:pPr>
              <w:pStyle w:val="TAC"/>
              <w:jc w:val="left"/>
              <w:rPr>
                <w:ins w:id="167" w:author="Ojas Choksi" w:date="2023-07-19T11:41:00Z"/>
              </w:rPr>
            </w:pPr>
            <w:ins w:id="168" w:author="Ojas Choksi" w:date="2023-07-19T11:41:00Z">
              <w:r w:rsidRPr="00AB0C9D">
                <w:t>-</w:t>
              </w:r>
            </w:ins>
          </w:p>
        </w:tc>
        <w:tc>
          <w:tcPr>
            <w:tcW w:w="889" w:type="dxa"/>
          </w:tcPr>
          <w:p w14:paraId="3FBEB953" w14:textId="77777777" w:rsidR="00A3669F" w:rsidRPr="00AB0C9D" w:rsidRDefault="00A3669F" w:rsidP="00604247">
            <w:pPr>
              <w:pStyle w:val="TAC"/>
              <w:jc w:val="left"/>
              <w:rPr>
                <w:ins w:id="169" w:author="Ojas Choksi" w:date="2023-07-19T11:41:00Z"/>
              </w:rPr>
            </w:pPr>
            <w:proofErr w:type="spellStart"/>
            <w:ins w:id="170" w:author="Ojas Choksi" w:date="2023-07-19T11:41:00Z">
              <w:r w:rsidRPr="00AB0C9D">
                <w:t>F</w:t>
              </w:r>
              <w:r w:rsidRPr="00AB0C9D">
                <w:rPr>
                  <w:vertAlign w:val="subscript"/>
                </w:rPr>
                <w:t>DL_high</w:t>
              </w:r>
              <w:proofErr w:type="spellEnd"/>
            </w:ins>
          </w:p>
        </w:tc>
        <w:tc>
          <w:tcPr>
            <w:tcW w:w="1133" w:type="dxa"/>
          </w:tcPr>
          <w:p w14:paraId="12D86CC9" w14:textId="77777777" w:rsidR="00A3669F" w:rsidRPr="00AB0C9D" w:rsidRDefault="00A3669F" w:rsidP="00604247">
            <w:pPr>
              <w:pStyle w:val="TAC"/>
              <w:jc w:val="left"/>
              <w:rPr>
                <w:ins w:id="171" w:author="Ojas Choksi" w:date="2023-07-19T11:41:00Z"/>
              </w:rPr>
            </w:pPr>
            <w:ins w:id="172" w:author="Ojas Choksi" w:date="2023-07-19T11:41:00Z">
              <w:r w:rsidRPr="00AB0C9D">
                <w:t>-50</w:t>
              </w:r>
            </w:ins>
          </w:p>
        </w:tc>
        <w:tc>
          <w:tcPr>
            <w:tcW w:w="850" w:type="dxa"/>
            <w:noWrap/>
          </w:tcPr>
          <w:p w14:paraId="13D22760" w14:textId="77777777" w:rsidR="00A3669F" w:rsidRPr="00AB0C9D" w:rsidRDefault="00A3669F" w:rsidP="00604247">
            <w:pPr>
              <w:pStyle w:val="TAC"/>
              <w:jc w:val="left"/>
              <w:rPr>
                <w:ins w:id="173" w:author="Ojas Choksi" w:date="2023-07-19T11:41:00Z"/>
              </w:rPr>
            </w:pPr>
            <w:ins w:id="174" w:author="Ojas Choksi" w:date="2023-07-19T11:41:00Z">
              <w:r w:rsidRPr="00AB0C9D">
                <w:t>1</w:t>
              </w:r>
            </w:ins>
          </w:p>
        </w:tc>
        <w:tc>
          <w:tcPr>
            <w:tcW w:w="928" w:type="dxa"/>
            <w:noWrap/>
          </w:tcPr>
          <w:p w14:paraId="003D44E0" w14:textId="77777777" w:rsidR="00A3669F" w:rsidRPr="00AB0C9D" w:rsidRDefault="00A3669F" w:rsidP="00604247">
            <w:pPr>
              <w:pStyle w:val="TAC"/>
              <w:jc w:val="left"/>
              <w:rPr>
                <w:ins w:id="175" w:author="Ojas Choksi" w:date="2023-07-19T11:41:00Z"/>
              </w:rPr>
            </w:pPr>
            <w:ins w:id="176" w:author="Ojas Choksi" w:date="2023-07-19T11:41:00Z">
              <w:r w:rsidRPr="00AB0C9D">
                <w:t>15</w:t>
              </w:r>
            </w:ins>
          </w:p>
        </w:tc>
      </w:tr>
      <w:tr w:rsidR="00A3669F" w:rsidRPr="00AB0C9D" w14:paraId="78E9C9DE" w14:textId="77777777" w:rsidTr="00604247">
        <w:trPr>
          <w:trHeight w:val="225"/>
          <w:jc w:val="center"/>
          <w:ins w:id="177" w:author="Ojas Choksi" w:date="2023-07-19T11:41:00Z"/>
        </w:trPr>
        <w:tc>
          <w:tcPr>
            <w:tcW w:w="959" w:type="dxa"/>
            <w:tcBorders>
              <w:top w:val="nil"/>
              <w:bottom w:val="single" w:sz="4" w:space="0" w:color="auto"/>
            </w:tcBorders>
            <w:shd w:val="clear" w:color="auto" w:fill="auto"/>
          </w:tcPr>
          <w:p w14:paraId="023FBF68" w14:textId="77777777" w:rsidR="00A3669F" w:rsidRPr="00AB0C9D" w:rsidRDefault="00A3669F" w:rsidP="00604247">
            <w:pPr>
              <w:pStyle w:val="TAC"/>
              <w:jc w:val="left"/>
              <w:rPr>
                <w:ins w:id="178" w:author="Ojas Choksi" w:date="2023-07-19T11:41:00Z"/>
              </w:rPr>
            </w:pPr>
          </w:p>
        </w:tc>
        <w:tc>
          <w:tcPr>
            <w:tcW w:w="2831" w:type="dxa"/>
          </w:tcPr>
          <w:p w14:paraId="629E9A46" w14:textId="77777777" w:rsidR="00A3669F" w:rsidRPr="00AB0C9D" w:rsidRDefault="00A3669F" w:rsidP="00604247">
            <w:pPr>
              <w:pStyle w:val="TAL"/>
              <w:rPr>
                <w:ins w:id="179" w:author="Ojas Choksi" w:date="2023-07-19T11:41:00Z"/>
              </w:rPr>
            </w:pPr>
            <w:ins w:id="180" w:author="Ojas Choksi" w:date="2023-07-19T11:41:00Z">
              <w:r w:rsidRPr="00AB0C9D">
                <w:t>E-UTRA Band 43,</w:t>
              </w:r>
            </w:ins>
          </w:p>
          <w:p w14:paraId="799150B0" w14:textId="77777777" w:rsidR="00A3669F" w:rsidRPr="00AB0C9D" w:rsidRDefault="00A3669F" w:rsidP="00604247">
            <w:pPr>
              <w:pStyle w:val="TAL"/>
              <w:rPr>
                <w:ins w:id="181" w:author="Ojas Choksi" w:date="2023-07-19T11:41:00Z"/>
              </w:rPr>
            </w:pPr>
            <w:ins w:id="182" w:author="Ojas Choksi" w:date="2023-07-19T11:41:00Z">
              <w:r w:rsidRPr="00AB0C9D">
                <w:t>NR Band n77</w:t>
              </w:r>
            </w:ins>
          </w:p>
        </w:tc>
        <w:tc>
          <w:tcPr>
            <w:tcW w:w="810" w:type="dxa"/>
          </w:tcPr>
          <w:p w14:paraId="56D157F0" w14:textId="77777777" w:rsidR="00A3669F" w:rsidRPr="00AB0C9D" w:rsidRDefault="00A3669F" w:rsidP="00604247">
            <w:pPr>
              <w:pStyle w:val="TAC"/>
              <w:jc w:val="left"/>
              <w:rPr>
                <w:ins w:id="183" w:author="Ojas Choksi" w:date="2023-07-19T11:41:00Z"/>
              </w:rPr>
            </w:pPr>
            <w:proofErr w:type="spellStart"/>
            <w:ins w:id="184" w:author="Ojas Choksi" w:date="2023-07-19T11:41:00Z">
              <w:r w:rsidRPr="00AB0C9D">
                <w:t>F</w:t>
              </w:r>
              <w:r w:rsidRPr="00AB0C9D">
                <w:rPr>
                  <w:vertAlign w:val="subscript"/>
                </w:rPr>
                <w:t>DL_low</w:t>
              </w:r>
              <w:proofErr w:type="spellEnd"/>
            </w:ins>
          </w:p>
        </w:tc>
        <w:tc>
          <w:tcPr>
            <w:tcW w:w="540" w:type="dxa"/>
          </w:tcPr>
          <w:p w14:paraId="38277086" w14:textId="77777777" w:rsidR="00A3669F" w:rsidRPr="00AB0C9D" w:rsidRDefault="00A3669F" w:rsidP="00604247">
            <w:pPr>
              <w:pStyle w:val="TAC"/>
              <w:jc w:val="left"/>
              <w:rPr>
                <w:ins w:id="185" w:author="Ojas Choksi" w:date="2023-07-19T11:41:00Z"/>
              </w:rPr>
            </w:pPr>
            <w:ins w:id="186" w:author="Ojas Choksi" w:date="2023-07-19T11:41:00Z">
              <w:r w:rsidRPr="00AB0C9D">
                <w:t>-</w:t>
              </w:r>
            </w:ins>
          </w:p>
        </w:tc>
        <w:tc>
          <w:tcPr>
            <w:tcW w:w="889" w:type="dxa"/>
          </w:tcPr>
          <w:p w14:paraId="5C149274" w14:textId="77777777" w:rsidR="00A3669F" w:rsidRPr="00AB0C9D" w:rsidRDefault="00A3669F" w:rsidP="00604247">
            <w:pPr>
              <w:pStyle w:val="TAC"/>
              <w:jc w:val="left"/>
              <w:rPr>
                <w:ins w:id="187" w:author="Ojas Choksi" w:date="2023-07-19T11:41:00Z"/>
              </w:rPr>
            </w:pPr>
            <w:proofErr w:type="spellStart"/>
            <w:ins w:id="188" w:author="Ojas Choksi" w:date="2023-07-19T11:41:00Z">
              <w:r w:rsidRPr="00AB0C9D">
                <w:t>F</w:t>
              </w:r>
              <w:r w:rsidRPr="00AB0C9D">
                <w:rPr>
                  <w:vertAlign w:val="subscript"/>
                </w:rPr>
                <w:t>DL_high</w:t>
              </w:r>
              <w:proofErr w:type="spellEnd"/>
            </w:ins>
          </w:p>
        </w:tc>
        <w:tc>
          <w:tcPr>
            <w:tcW w:w="1133" w:type="dxa"/>
          </w:tcPr>
          <w:p w14:paraId="1C435AD0" w14:textId="77777777" w:rsidR="00A3669F" w:rsidRPr="00AB0C9D" w:rsidRDefault="00A3669F" w:rsidP="00604247">
            <w:pPr>
              <w:pStyle w:val="TAC"/>
              <w:jc w:val="left"/>
              <w:rPr>
                <w:ins w:id="189" w:author="Ojas Choksi" w:date="2023-07-19T11:41:00Z"/>
              </w:rPr>
            </w:pPr>
            <w:ins w:id="190" w:author="Ojas Choksi" w:date="2023-07-19T11:41:00Z">
              <w:r w:rsidRPr="00AB0C9D">
                <w:t>-50</w:t>
              </w:r>
            </w:ins>
          </w:p>
        </w:tc>
        <w:tc>
          <w:tcPr>
            <w:tcW w:w="850" w:type="dxa"/>
            <w:noWrap/>
          </w:tcPr>
          <w:p w14:paraId="5EFF9BE7" w14:textId="77777777" w:rsidR="00A3669F" w:rsidRPr="00AB0C9D" w:rsidRDefault="00A3669F" w:rsidP="00604247">
            <w:pPr>
              <w:pStyle w:val="TAC"/>
              <w:jc w:val="left"/>
              <w:rPr>
                <w:ins w:id="191" w:author="Ojas Choksi" w:date="2023-07-19T11:41:00Z"/>
              </w:rPr>
            </w:pPr>
            <w:ins w:id="192" w:author="Ojas Choksi" w:date="2023-07-19T11:41:00Z">
              <w:r w:rsidRPr="00AB0C9D">
                <w:t>1</w:t>
              </w:r>
            </w:ins>
          </w:p>
        </w:tc>
        <w:tc>
          <w:tcPr>
            <w:tcW w:w="928" w:type="dxa"/>
            <w:noWrap/>
          </w:tcPr>
          <w:p w14:paraId="0F0CCB8E" w14:textId="77777777" w:rsidR="00A3669F" w:rsidRPr="00AB0C9D" w:rsidRDefault="00A3669F" w:rsidP="00604247">
            <w:pPr>
              <w:pStyle w:val="TAC"/>
              <w:jc w:val="left"/>
              <w:rPr>
                <w:ins w:id="193" w:author="Ojas Choksi" w:date="2023-07-19T11:41:00Z"/>
              </w:rPr>
            </w:pPr>
            <w:ins w:id="194" w:author="Ojas Choksi" w:date="2023-07-19T11:41:00Z">
              <w:r w:rsidRPr="00AB0C9D">
                <w:t>2</w:t>
              </w:r>
            </w:ins>
          </w:p>
        </w:tc>
      </w:tr>
      <w:tr w:rsidR="00A3669F" w:rsidRPr="00AB0C9D" w14:paraId="214D0D7F" w14:textId="77777777" w:rsidTr="00604247">
        <w:trPr>
          <w:trHeight w:val="225"/>
          <w:jc w:val="center"/>
          <w:ins w:id="195" w:author="Ojas Choksi" w:date="2023-07-19T11:41:00Z"/>
        </w:trPr>
        <w:tc>
          <w:tcPr>
            <w:tcW w:w="959" w:type="dxa"/>
            <w:tcBorders>
              <w:bottom w:val="nil"/>
            </w:tcBorders>
            <w:shd w:val="clear" w:color="auto" w:fill="auto"/>
          </w:tcPr>
          <w:p w14:paraId="3BF24E32" w14:textId="77777777" w:rsidR="00A3669F" w:rsidRPr="00AB0C9D" w:rsidRDefault="00A3669F" w:rsidP="00604247">
            <w:pPr>
              <w:pStyle w:val="TAC"/>
              <w:jc w:val="left"/>
              <w:rPr>
                <w:ins w:id="196" w:author="Ojas Choksi" w:date="2023-07-19T11:41:00Z"/>
              </w:rPr>
            </w:pPr>
            <w:ins w:id="197" w:author="Ojas Choksi" w:date="2023-07-19T11:41:00Z">
              <w:r w:rsidRPr="00AB0C9D">
                <w:t>n3, n80</w:t>
              </w:r>
            </w:ins>
          </w:p>
        </w:tc>
        <w:tc>
          <w:tcPr>
            <w:tcW w:w="2831" w:type="dxa"/>
          </w:tcPr>
          <w:p w14:paraId="59AEBA71" w14:textId="77777777" w:rsidR="00A3669F" w:rsidRPr="00AB0C9D" w:rsidRDefault="00A3669F" w:rsidP="00604247">
            <w:pPr>
              <w:pStyle w:val="TAL"/>
              <w:rPr>
                <w:ins w:id="198" w:author="Ojas Choksi" w:date="2023-07-19T11:41:00Z"/>
              </w:rPr>
            </w:pPr>
            <w:ins w:id="199" w:author="Ojas Choksi" w:date="2023-07-19T11:41:00Z">
              <w:r w:rsidRPr="00AB0C9D">
                <w:t>E-UTRA Band 1, 5, 7, 8, 20, 26, 27, 28, 31, 32, 33, 34, 38, 39, 40, 41, 43, 44, 45, 50, 51, 65, 67, 68, 69, 72, 73,74, 75, 76.</w:t>
              </w:r>
            </w:ins>
          </w:p>
          <w:p w14:paraId="1F335892" w14:textId="77777777" w:rsidR="00A3669F" w:rsidRPr="00AB0C9D" w:rsidRDefault="00A3669F" w:rsidP="00604247">
            <w:pPr>
              <w:pStyle w:val="TAL"/>
              <w:rPr>
                <w:ins w:id="200" w:author="Ojas Choksi" w:date="2023-07-19T11:41:00Z"/>
              </w:rPr>
            </w:pPr>
            <w:ins w:id="201" w:author="Ojas Choksi" w:date="2023-07-19T11:41:00Z">
              <w:r w:rsidRPr="00AB0C9D">
                <w:t>NR Band n79, n100, n101</w:t>
              </w:r>
            </w:ins>
          </w:p>
        </w:tc>
        <w:tc>
          <w:tcPr>
            <w:tcW w:w="810" w:type="dxa"/>
          </w:tcPr>
          <w:p w14:paraId="0FD99283" w14:textId="77777777" w:rsidR="00A3669F" w:rsidRPr="00AB0C9D" w:rsidRDefault="00A3669F" w:rsidP="00604247">
            <w:pPr>
              <w:pStyle w:val="TAC"/>
              <w:jc w:val="left"/>
              <w:rPr>
                <w:ins w:id="202" w:author="Ojas Choksi" w:date="2023-07-19T11:41:00Z"/>
              </w:rPr>
            </w:pPr>
            <w:proofErr w:type="spellStart"/>
            <w:ins w:id="203" w:author="Ojas Choksi" w:date="2023-07-19T11:41:00Z">
              <w:r w:rsidRPr="00AB0C9D">
                <w:t>F</w:t>
              </w:r>
              <w:r w:rsidRPr="00AB0C9D">
                <w:rPr>
                  <w:vertAlign w:val="subscript"/>
                </w:rPr>
                <w:t>DL_low</w:t>
              </w:r>
              <w:proofErr w:type="spellEnd"/>
            </w:ins>
          </w:p>
        </w:tc>
        <w:tc>
          <w:tcPr>
            <w:tcW w:w="540" w:type="dxa"/>
          </w:tcPr>
          <w:p w14:paraId="28D66B48" w14:textId="77777777" w:rsidR="00A3669F" w:rsidRPr="00AB0C9D" w:rsidRDefault="00A3669F" w:rsidP="00604247">
            <w:pPr>
              <w:pStyle w:val="TAC"/>
              <w:jc w:val="left"/>
              <w:rPr>
                <w:ins w:id="204" w:author="Ojas Choksi" w:date="2023-07-19T11:41:00Z"/>
              </w:rPr>
            </w:pPr>
            <w:ins w:id="205" w:author="Ojas Choksi" w:date="2023-07-19T11:41:00Z">
              <w:r w:rsidRPr="00AB0C9D">
                <w:t>-</w:t>
              </w:r>
            </w:ins>
          </w:p>
        </w:tc>
        <w:tc>
          <w:tcPr>
            <w:tcW w:w="889" w:type="dxa"/>
          </w:tcPr>
          <w:p w14:paraId="44DE6BC4" w14:textId="77777777" w:rsidR="00A3669F" w:rsidRPr="00AB0C9D" w:rsidRDefault="00A3669F" w:rsidP="00604247">
            <w:pPr>
              <w:pStyle w:val="TAC"/>
              <w:jc w:val="left"/>
              <w:rPr>
                <w:ins w:id="206" w:author="Ojas Choksi" w:date="2023-07-19T11:41:00Z"/>
              </w:rPr>
            </w:pPr>
            <w:proofErr w:type="spellStart"/>
            <w:ins w:id="207" w:author="Ojas Choksi" w:date="2023-07-19T11:41:00Z">
              <w:r w:rsidRPr="00AB0C9D">
                <w:t>F</w:t>
              </w:r>
              <w:r w:rsidRPr="00AB0C9D">
                <w:rPr>
                  <w:vertAlign w:val="subscript"/>
                </w:rPr>
                <w:t>DL_high</w:t>
              </w:r>
              <w:proofErr w:type="spellEnd"/>
            </w:ins>
          </w:p>
        </w:tc>
        <w:tc>
          <w:tcPr>
            <w:tcW w:w="1133" w:type="dxa"/>
          </w:tcPr>
          <w:p w14:paraId="23D92A67" w14:textId="77777777" w:rsidR="00A3669F" w:rsidRPr="00AB0C9D" w:rsidRDefault="00A3669F" w:rsidP="00604247">
            <w:pPr>
              <w:pStyle w:val="TAC"/>
              <w:jc w:val="left"/>
              <w:rPr>
                <w:ins w:id="208" w:author="Ojas Choksi" w:date="2023-07-19T11:41:00Z"/>
              </w:rPr>
            </w:pPr>
            <w:ins w:id="209" w:author="Ojas Choksi" w:date="2023-07-19T11:41:00Z">
              <w:r w:rsidRPr="00AB0C9D">
                <w:t>-50</w:t>
              </w:r>
            </w:ins>
          </w:p>
        </w:tc>
        <w:tc>
          <w:tcPr>
            <w:tcW w:w="850" w:type="dxa"/>
            <w:noWrap/>
          </w:tcPr>
          <w:p w14:paraId="5D3C6FFB" w14:textId="77777777" w:rsidR="00A3669F" w:rsidRPr="00AB0C9D" w:rsidRDefault="00A3669F" w:rsidP="00604247">
            <w:pPr>
              <w:pStyle w:val="TAC"/>
              <w:jc w:val="left"/>
              <w:rPr>
                <w:ins w:id="210" w:author="Ojas Choksi" w:date="2023-07-19T11:41:00Z"/>
              </w:rPr>
            </w:pPr>
            <w:ins w:id="211" w:author="Ojas Choksi" w:date="2023-07-19T11:41:00Z">
              <w:r w:rsidRPr="00AB0C9D">
                <w:t>1</w:t>
              </w:r>
            </w:ins>
          </w:p>
        </w:tc>
        <w:tc>
          <w:tcPr>
            <w:tcW w:w="928" w:type="dxa"/>
            <w:noWrap/>
          </w:tcPr>
          <w:p w14:paraId="72A0E3B8" w14:textId="77777777" w:rsidR="00A3669F" w:rsidRPr="00AB0C9D" w:rsidRDefault="00A3669F" w:rsidP="00604247">
            <w:pPr>
              <w:pStyle w:val="TAC"/>
              <w:jc w:val="left"/>
              <w:rPr>
                <w:ins w:id="212" w:author="Ojas Choksi" w:date="2023-07-19T11:41:00Z"/>
              </w:rPr>
            </w:pPr>
          </w:p>
        </w:tc>
      </w:tr>
      <w:tr w:rsidR="00A3669F" w:rsidRPr="00AB0C9D" w14:paraId="5F5F5067" w14:textId="77777777" w:rsidTr="00604247">
        <w:trPr>
          <w:trHeight w:val="225"/>
          <w:jc w:val="center"/>
          <w:ins w:id="213" w:author="Ojas Choksi" w:date="2023-07-19T11:41:00Z"/>
        </w:trPr>
        <w:tc>
          <w:tcPr>
            <w:tcW w:w="959" w:type="dxa"/>
            <w:tcBorders>
              <w:top w:val="nil"/>
              <w:bottom w:val="nil"/>
            </w:tcBorders>
            <w:shd w:val="clear" w:color="auto" w:fill="auto"/>
          </w:tcPr>
          <w:p w14:paraId="240B7A29" w14:textId="77777777" w:rsidR="00A3669F" w:rsidRPr="00AB0C9D" w:rsidRDefault="00A3669F" w:rsidP="00604247">
            <w:pPr>
              <w:pStyle w:val="TAC"/>
              <w:jc w:val="left"/>
              <w:rPr>
                <w:ins w:id="214" w:author="Ojas Choksi" w:date="2023-07-19T11:41:00Z"/>
              </w:rPr>
            </w:pPr>
          </w:p>
        </w:tc>
        <w:tc>
          <w:tcPr>
            <w:tcW w:w="2831" w:type="dxa"/>
          </w:tcPr>
          <w:p w14:paraId="675A3323" w14:textId="77777777" w:rsidR="00A3669F" w:rsidRPr="00AB0C9D" w:rsidRDefault="00A3669F" w:rsidP="00604247">
            <w:pPr>
              <w:pStyle w:val="TAL"/>
              <w:rPr>
                <w:ins w:id="215" w:author="Ojas Choksi" w:date="2023-07-19T11:41:00Z"/>
              </w:rPr>
            </w:pPr>
            <w:ins w:id="216" w:author="Ojas Choksi" w:date="2023-07-19T11:41:00Z">
              <w:r w:rsidRPr="00AB0C9D">
                <w:t>E-UTRA Band 3</w:t>
              </w:r>
            </w:ins>
          </w:p>
        </w:tc>
        <w:tc>
          <w:tcPr>
            <w:tcW w:w="810" w:type="dxa"/>
          </w:tcPr>
          <w:p w14:paraId="0A68A10E" w14:textId="77777777" w:rsidR="00A3669F" w:rsidRPr="00AB0C9D" w:rsidRDefault="00A3669F" w:rsidP="00604247">
            <w:pPr>
              <w:pStyle w:val="TAC"/>
              <w:jc w:val="left"/>
              <w:rPr>
                <w:ins w:id="217" w:author="Ojas Choksi" w:date="2023-07-19T11:41:00Z"/>
              </w:rPr>
            </w:pPr>
            <w:proofErr w:type="spellStart"/>
            <w:ins w:id="218" w:author="Ojas Choksi" w:date="2023-07-19T11:41:00Z">
              <w:r w:rsidRPr="00AB0C9D">
                <w:t>F</w:t>
              </w:r>
              <w:r w:rsidRPr="00AB0C9D">
                <w:rPr>
                  <w:vertAlign w:val="subscript"/>
                </w:rPr>
                <w:t>DL_low</w:t>
              </w:r>
              <w:proofErr w:type="spellEnd"/>
            </w:ins>
          </w:p>
        </w:tc>
        <w:tc>
          <w:tcPr>
            <w:tcW w:w="540" w:type="dxa"/>
          </w:tcPr>
          <w:p w14:paraId="6AF759AB" w14:textId="77777777" w:rsidR="00A3669F" w:rsidRPr="00AB0C9D" w:rsidRDefault="00A3669F" w:rsidP="00604247">
            <w:pPr>
              <w:pStyle w:val="TAC"/>
              <w:jc w:val="left"/>
              <w:rPr>
                <w:ins w:id="219" w:author="Ojas Choksi" w:date="2023-07-19T11:41:00Z"/>
              </w:rPr>
            </w:pPr>
            <w:ins w:id="220" w:author="Ojas Choksi" w:date="2023-07-19T11:41:00Z">
              <w:r w:rsidRPr="00AB0C9D">
                <w:t>-</w:t>
              </w:r>
            </w:ins>
          </w:p>
        </w:tc>
        <w:tc>
          <w:tcPr>
            <w:tcW w:w="889" w:type="dxa"/>
          </w:tcPr>
          <w:p w14:paraId="2E37EF2E" w14:textId="77777777" w:rsidR="00A3669F" w:rsidRPr="00AB0C9D" w:rsidRDefault="00A3669F" w:rsidP="00604247">
            <w:pPr>
              <w:pStyle w:val="TAC"/>
              <w:jc w:val="left"/>
              <w:rPr>
                <w:ins w:id="221" w:author="Ojas Choksi" w:date="2023-07-19T11:41:00Z"/>
              </w:rPr>
            </w:pPr>
            <w:proofErr w:type="spellStart"/>
            <w:ins w:id="222" w:author="Ojas Choksi" w:date="2023-07-19T11:41:00Z">
              <w:r w:rsidRPr="00AB0C9D">
                <w:t>F</w:t>
              </w:r>
              <w:r w:rsidRPr="00AB0C9D">
                <w:rPr>
                  <w:vertAlign w:val="subscript"/>
                </w:rPr>
                <w:t>DL_high</w:t>
              </w:r>
              <w:proofErr w:type="spellEnd"/>
            </w:ins>
          </w:p>
        </w:tc>
        <w:tc>
          <w:tcPr>
            <w:tcW w:w="1133" w:type="dxa"/>
          </w:tcPr>
          <w:p w14:paraId="32DF8D81" w14:textId="77777777" w:rsidR="00A3669F" w:rsidRPr="00AB0C9D" w:rsidRDefault="00A3669F" w:rsidP="00604247">
            <w:pPr>
              <w:pStyle w:val="TAC"/>
              <w:jc w:val="left"/>
              <w:rPr>
                <w:ins w:id="223" w:author="Ojas Choksi" w:date="2023-07-19T11:41:00Z"/>
              </w:rPr>
            </w:pPr>
            <w:ins w:id="224" w:author="Ojas Choksi" w:date="2023-07-19T11:41:00Z">
              <w:r w:rsidRPr="00AB0C9D">
                <w:t>-50</w:t>
              </w:r>
            </w:ins>
          </w:p>
        </w:tc>
        <w:tc>
          <w:tcPr>
            <w:tcW w:w="850" w:type="dxa"/>
            <w:noWrap/>
          </w:tcPr>
          <w:p w14:paraId="454466E1" w14:textId="77777777" w:rsidR="00A3669F" w:rsidRPr="00AB0C9D" w:rsidRDefault="00A3669F" w:rsidP="00604247">
            <w:pPr>
              <w:pStyle w:val="TAC"/>
              <w:jc w:val="left"/>
              <w:rPr>
                <w:ins w:id="225" w:author="Ojas Choksi" w:date="2023-07-19T11:41:00Z"/>
              </w:rPr>
            </w:pPr>
            <w:ins w:id="226" w:author="Ojas Choksi" w:date="2023-07-19T11:41:00Z">
              <w:r w:rsidRPr="00AB0C9D">
                <w:t>1</w:t>
              </w:r>
            </w:ins>
          </w:p>
        </w:tc>
        <w:tc>
          <w:tcPr>
            <w:tcW w:w="928" w:type="dxa"/>
            <w:noWrap/>
          </w:tcPr>
          <w:p w14:paraId="6C2B977C" w14:textId="77777777" w:rsidR="00A3669F" w:rsidRPr="00AB0C9D" w:rsidRDefault="00A3669F" w:rsidP="00604247">
            <w:pPr>
              <w:pStyle w:val="TAC"/>
              <w:jc w:val="left"/>
              <w:rPr>
                <w:ins w:id="227" w:author="Ojas Choksi" w:date="2023-07-19T11:41:00Z"/>
              </w:rPr>
            </w:pPr>
            <w:ins w:id="228" w:author="Ojas Choksi" w:date="2023-07-19T11:41:00Z">
              <w:r w:rsidRPr="00AB0C9D">
                <w:t>15</w:t>
              </w:r>
            </w:ins>
          </w:p>
        </w:tc>
      </w:tr>
      <w:tr w:rsidR="00A3669F" w:rsidRPr="00AB0C9D" w14:paraId="2537C4E2" w14:textId="77777777" w:rsidTr="00604247">
        <w:trPr>
          <w:trHeight w:val="225"/>
          <w:jc w:val="center"/>
          <w:ins w:id="229" w:author="Ojas Choksi" w:date="2023-07-19T11:41:00Z"/>
        </w:trPr>
        <w:tc>
          <w:tcPr>
            <w:tcW w:w="959" w:type="dxa"/>
            <w:tcBorders>
              <w:top w:val="nil"/>
              <w:bottom w:val="nil"/>
            </w:tcBorders>
            <w:shd w:val="clear" w:color="auto" w:fill="auto"/>
          </w:tcPr>
          <w:p w14:paraId="669C6FE2" w14:textId="77777777" w:rsidR="00A3669F" w:rsidRPr="00AB0C9D" w:rsidRDefault="00A3669F" w:rsidP="00604247">
            <w:pPr>
              <w:pStyle w:val="TAC"/>
              <w:jc w:val="left"/>
              <w:rPr>
                <w:ins w:id="230" w:author="Ojas Choksi" w:date="2023-07-19T11:41:00Z"/>
              </w:rPr>
            </w:pPr>
          </w:p>
        </w:tc>
        <w:tc>
          <w:tcPr>
            <w:tcW w:w="2831" w:type="dxa"/>
          </w:tcPr>
          <w:p w14:paraId="1A7D2398" w14:textId="77777777" w:rsidR="00A3669F" w:rsidRPr="00AB0C9D" w:rsidRDefault="00A3669F" w:rsidP="00604247">
            <w:pPr>
              <w:pStyle w:val="TAL"/>
              <w:rPr>
                <w:ins w:id="231" w:author="Ojas Choksi" w:date="2023-07-19T11:41:00Z"/>
              </w:rPr>
            </w:pPr>
            <w:ins w:id="232" w:author="Ojas Choksi" w:date="2023-07-19T11:41:00Z">
              <w:r w:rsidRPr="00AB0C9D">
                <w:t>E-UTRA Band 11, 18, 19, 21</w:t>
              </w:r>
            </w:ins>
          </w:p>
        </w:tc>
        <w:tc>
          <w:tcPr>
            <w:tcW w:w="810" w:type="dxa"/>
          </w:tcPr>
          <w:p w14:paraId="4DCB46AD" w14:textId="77777777" w:rsidR="00A3669F" w:rsidRPr="00AB0C9D" w:rsidRDefault="00A3669F" w:rsidP="00604247">
            <w:pPr>
              <w:pStyle w:val="TAC"/>
              <w:jc w:val="left"/>
              <w:rPr>
                <w:ins w:id="233" w:author="Ojas Choksi" w:date="2023-07-19T11:41:00Z"/>
              </w:rPr>
            </w:pPr>
            <w:proofErr w:type="spellStart"/>
            <w:ins w:id="234" w:author="Ojas Choksi" w:date="2023-07-19T11:41:00Z">
              <w:r w:rsidRPr="00AB0C9D">
                <w:t>F</w:t>
              </w:r>
              <w:r w:rsidRPr="00AB0C9D">
                <w:rPr>
                  <w:vertAlign w:val="subscript"/>
                </w:rPr>
                <w:t>DL_low</w:t>
              </w:r>
              <w:proofErr w:type="spellEnd"/>
            </w:ins>
          </w:p>
        </w:tc>
        <w:tc>
          <w:tcPr>
            <w:tcW w:w="540" w:type="dxa"/>
          </w:tcPr>
          <w:p w14:paraId="0A632721" w14:textId="77777777" w:rsidR="00A3669F" w:rsidRPr="00AB0C9D" w:rsidRDefault="00A3669F" w:rsidP="00604247">
            <w:pPr>
              <w:pStyle w:val="TAC"/>
              <w:jc w:val="left"/>
              <w:rPr>
                <w:ins w:id="235" w:author="Ojas Choksi" w:date="2023-07-19T11:41:00Z"/>
              </w:rPr>
            </w:pPr>
            <w:ins w:id="236" w:author="Ojas Choksi" w:date="2023-07-19T11:41:00Z">
              <w:r w:rsidRPr="00AB0C9D">
                <w:t>-</w:t>
              </w:r>
            </w:ins>
          </w:p>
        </w:tc>
        <w:tc>
          <w:tcPr>
            <w:tcW w:w="889" w:type="dxa"/>
          </w:tcPr>
          <w:p w14:paraId="18E0CD05" w14:textId="77777777" w:rsidR="00A3669F" w:rsidRPr="00AB0C9D" w:rsidRDefault="00A3669F" w:rsidP="00604247">
            <w:pPr>
              <w:pStyle w:val="TAC"/>
              <w:jc w:val="left"/>
              <w:rPr>
                <w:ins w:id="237" w:author="Ojas Choksi" w:date="2023-07-19T11:41:00Z"/>
              </w:rPr>
            </w:pPr>
            <w:proofErr w:type="spellStart"/>
            <w:ins w:id="238" w:author="Ojas Choksi" w:date="2023-07-19T11:41:00Z">
              <w:r w:rsidRPr="00AB0C9D">
                <w:t>F</w:t>
              </w:r>
              <w:r w:rsidRPr="00AB0C9D">
                <w:rPr>
                  <w:vertAlign w:val="subscript"/>
                </w:rPr>
                <w:t>DL_high</w:t>
              </w:r>
              <w:proofErr w:type="spellEnd"/>
            </w:ins>
          </w:p>
        </w:tc>
        <w:tc>
          <w:tcPr>
            <w:tcW w:w="1133" w:type="dxa"/>
          </w:tcPr>
          <w:p w14:paraId="0325FCDB" w14:textId="77777777" w:rsidR="00A3669F" w:rsidRPr="00AB0C9D" w:rsidRDefault="00A3669F" w:rsidP="00604247">
            <w:pPr>
              <w:pStyle w:val="TAC"/>
              <w:jc w:val="left"/>
              <w:rPr>
                <w:ins w:id="239" w:author="Ojas Choksi" w:date="2023-07-19T11:41:00Z"/>
              </w:rPr>
            </w:pPr>
            <w:ins w:id="240" w:author="Ojas Choksi" w:date="2023-07-19T11:41:00Z">
              <w:r w:rsidRPr="00AB0C9D">
                <w:t>-50</w:t>
              </w:r>
            </w:ins>
          </w:p>
        </w:tc>
        <w:tc>
          <w:tcPr>
            <w:tcW w:w="850" w:type="dxa"/>
            <w:noWrap/>
          </w:tcPr>
          <w:p w14:paraId="63620E56" w14:textId="77777777" w:rsidR="00A3669F" w:rsidRPr="00AB0C9D" w:rsidRDefault="00A3669F" w:rsidP="00604247">
            <w:pPr>
              <w:pStyle w:val="TAC"/>
              <w:jc w:val="left"/>
              <w:rPr>
                <w:ins w:id="241" w:author="Ojas Choksi" w:date="2023-07-19T11:41:00Z"/>
              </w:rPr>
            </w:pPr>
            <w:ins w:id="242" w:author="Ojas Choksi" w:date="2023-07-19T11:41:00Z">
              <w:r w:rsidRPr="00AB0C9D">
                <w:t>1</w:t>
              </w:r>
            </w:ins>
          </w:p>
        </w:tc>
        <w:tc>
          <w:tcPr>
            <w:tcW w:w="928" w:type="dxa"/>
            <w:noWrap/>
          </w:tcPr>
          <w:p w14:paraId="43CCDC99" w14:textId="77777777" w:rsidR="00A3669F" w:rsidRPr="00AB0C9D" w:rsidRDefault="00A3669F" w:rsidP="00604247">
            <w:pPr>
              <w:pStyle w:val="TAC"/>
              <w:jc w:val="left"/>
              <w:rPr>
                <w:ins w:id="243" w:author="Ojas Choksi" w:date="2023-07-19T11:41:00Z"/>
              </w:rPr>
            </w:pPr>
          </w:p>
        </w:tc>
      </w:tr>
      <w:tr w:rsidR="00A3669F" w:rsidRPr="00AB0C9D" w14:paraId="69A768A3" w14:textId="77777777" w:rsidTr="00604247">
        <w:trPr>
          <w:trHeight w:val="225"/>
          <w:jc w:val="center"/>
          <w:ins w:id="244" w:author="Ojas Choksi" w:date="2023-07-19T11:41:00Z"/>
        </w:trPr>
        <w:tc>
          <w:tcPr>
            <w:tcW w:w="959" w:type="dxa"/>
            <w:tcBorders>
              <w:top w:val="nil"/>
              <w:bottom w:val="nil"/>
            </w:tcBorders>
            <w:shd w:val="clear" w:color="auto" w:fill="auto"/>
          </w:tcPr>
          <w:p w14:paraId="6788C9C5" w14:textId="77777777" w:rsidR="00A3669F" w:rsidRPr="00AB0C9D" w:rsidRDefault="00A3669F" w:rsidP="00604247">
            <w:pPr>
              <w:pStyle w:val="TAC"/>
              <w:jc w:val="left"/>
              <w:rPr>
                <w:ins w:id="245" w:author="Ojas Choksi" w:date="2023-07-19T11:41:00Z"/>
              </w:rPr>
            </w:pPr>
          </w:p>
        </w:tc>
        <w:tc>
          <w:tcPr>
            <w:tcW w:w="2831" w:type="dxa"/>
          </w:tcPr>
          <w:p w14:paraId="05B18933" w14:textId="77777777" w:rsidR="00A3669F" w:rsidRPr="00AB0C9D" w:rsidRDefault="00A3669F" w:rsidP="00604247">
            <w:pPr>
              <w:pStyle w:val="TAL"/>
              <w:rPr>
                <w:ins w:id="246" w:author="Ojas Choksi" w:date="2023-07-19T11:41:00Z"/>
              </w:rPr>
            </w:pPr>
            <w:ins w:id="247" w:author="Ojas Choksi" w:date="2023-07-19T11:41:00Z">
              <w:r w:rsidRPr="00AB0C9D">
                <w:t>E-UTRA Band 22, 42, 52,</w:t>
              </w:r>
            </w:ins>
          </w:p>
          <w:p w14:paraId="06E91BF5" w14:textId="77777777" w:rsidR="00A3669F" w:rsidRPr="00AB0C9D" w:rsidRDefault="00A3669F" w:rsidP="00604247">
            <w:pPr>
              <w:pStyle w:val="TAL"/>
              <w:rPr>
                <w:ins w:id="248" w:author="Ojas Choksi" w:date="2023-07-19T11:41:00Z"/>
              </w:rPr>
            </w:pPr>
            <w:ins w:id="249" w:author="Ojas Choksi" w:date="2023-07-19T11:41:00Z">
              <w:r w:rsidRPr="00AB0C9D">
                <w:t>NR Band n77, n78</w:t>
              </w:r>
            </w:ins>
          </w:p>
        </w:tc>
        <w:tc>
          <w:tcPr>
            <w:tcW w:w="810" w:type="dxa"/>
          </w:tcPr>
          <w:p w14:paraId="37E242D9" w14:textId="77777777" w:rsidR="00A3669F" w:rsidRPr="00AB0C9D" w:rsidRDefault="00A3669F" w:rsidP="00604247">
            <w:pPr>
              <w:pStyle w:val="TAC"/>
              <w:jc w:val="left"/>
              <w:rPr>
                <w:ins w:id="250" w:author="Ojas Choksi" w:date="2023-07-19T11:41:00Z"/>
              </w:rPr>
            </w:pPr>
            <w:proofErr w:type="spellStart"/>
            <w:ins w:id="251" w:author="Ojas Choksi" w:date="2023-07-19T11:41:00Z">
              <w:r w:rsidRPr="00AB0C9D">
                <w:t>F</w:t>
              </w:r>
              <w:r w:rsidRPr="00AB0C9D">
                <w:rPr>
                  <w:vertAlign w:val="subscript"/>
                </w:rPr>
                <w:t>DL_low</w:t>
              </w:r>
              <w:proofErr w:type="spellEnd"/>
            </w:ins>
          </w:p>
        </w:tc>
        <w:tc>
          <w:tcPr>
            <w:tcW w:w="540" w:type="dxa"/>
          </w:tcPr>
          <w:p w14:paraId="7E2B4530" w14:textId="77777777" w:rsidR="00A3669F" w:rsidRPr="00AB0C9D" w:rsidRDefault="00A3669F" w:rsidP="00604247">
            <w:pPr>
              <w:pStyle w:val="TAC"/>
              <w:jc w:val="left"/>
              <w:rPr>
                <w:ins w:id="252" w:author="Ojas Choksi" w:date="2023-07-19T11:41:00Z"/>
              </w:rPr>
            </w:pPr>
            <w:ins w:id="253" w:author="Ojas Choksi" w:date="2023-07-19T11:41:00Z">
              <w:r w:rsidRPr="00AB0C9D">
                <w:t>-</w:t>
              </w:r>
            </w:ins>
          </w:p>
        </w:tc>
        <w:tc>
          <w:tcPr>
            <w:tcW w:w="889" w:type="dxa"/>
          </w:tcPr>
          <w:p w14:paraId="5D0A31C8" w14:textId="77777777" w:rsidR="00A3669F" w:rsidRPr="00AB0C9D" w:rsidRDefault="00A3669F" w:rsidP="00604247">
            <w:pPr>
              <w:pStyle w:val="TAC"/>
              <w:jc w:val="left"/>
              <w:rPr>
                <w:ins w:id="254" w:author="Ojas Choksi" w:date="2023-07-19T11:41:00Z"/>
              </w:rPr>
            </w:pPr>
            <w:proofErr w:type="spellStart"/>
            <w:ins w:id="255" w:author="Ojas Choksi" w:date="2023-07-19T11:41:00Z">
              <w:r w:rsidRPr="00AB0C9D">
                <w:t>F</w:t>
              </w:r>
              <w:r w:rsidRPr="00AB0C9D">
                <w:rPr>
                  <w:vertAlign w:val="subscript"/>
                </w:rPr>
                <w:t>DL_high</w:t>
              </w:r>
              <w:proofErr w:type="spellEnd"/>
            </w:ins>
          </w:p>
        </w:tc>
        <w:tc>
          <w:tcPr>
            <w:tcW w:w="1133" w:type="dxa"/>
          </w:tcPr>
          <w:p w14:paraId="6B249C59" w14:textId="77777777" w:rsidR="00A3669F" w:rsidRPr="00AB0C9D" w:rsidRDefault="00A3669F" w:rsidP="00604247">
            <w:pPr>
              <w:pStyle w:val="TAC"/>
              <w:jc w:val="left"/>
              <w:rPr>
                <w:ins w:id="256" w:author="Ojas Choksi" w:date="2023-07-19T11:41:00Z"/>
              </w:rPr>
            </w:pPr>
            <w:ins w:id="257" w:author="Ojas Choksi" w:date="2023-07-19T11:41:00Z">
              <w:r w:rsidRPr="00AB0C9D">
                <w:t>-50</w:t>
              </w:r>
            </w:ins>
          </w:p>
        </w:tc>
        <w:tc>
          <w:tcPr>
            <w:tcW w:w="850" w:type="dxa"/>
            <w:noWrap/>
          </w:tcPr>
          <w:p w14:paraId="768EE23D" w14:textId="77777777" w:rsidR="00A3669F" w:rsidRPr="00AB0C9D" w:rsidRDefault="00A3669F" w:rsidP="00604247">
            <w:pPr>
              <w:pStyle w:val="TAC"/>
              <w:jc w:val="left"/>
              <w:rPr>
                <w:ins w:id="258" w:author="Ojas Choksi" w:date="2023-07-19T11:41:00Z"/>
              </w:rPr>
            </w:pPr>
            <w:ins w:id="259" w:author="Ojas Choksi" w:date="2023-07-19T11:41:00Z">
              <w:r w:rsidRPr="00AB0C9D">
                <w:t>1</w:t>
              </w:r>
            </w:ins>
          </w:p>
        </w:tc>
        <w:tc>
          <w:tcPr>
            <w:tcW w:w="928" w:type="dxa"/>
            <w:noWrap/>
          </w:tcPr>
          <w:p w14:paraId="628A2B2E" w14:textId="77777777" w:rsidR="00A3669F" w:rsidRPr="00AB0C9D" w:rsidRDefault="00A3669F" w:rsidP="00604247">
            <w:pPr>
              <w:pStyle w:val="TAC"/>
              <w:jc w:val="left"/>
              <w:rPr>
                <w:ins w:id="260" w:author="Ojas Choksi" w:date="2023-07-19T11:41:00Z"/>
              </w:rPr>
            </w:pPr>
            <w:ins w:id="261" w:author="Ojas Choksi" w:date="2023-07-19T11:41:00Z">
              <w:r w:rsidRPr="00AB0C9D">
                <w:t>2</w:t>
              </w:r>
            </w:ins>
          </w:p>
        </w:tc>
      </w:tr>
      <w:tr w:rsidR="00A3669F" w:rsidRPr="00AB0C9D" w14:paraId="7343F0F5" w14:textId="77777777" w:rsidTr="00604247">
        <w:trPr>
          <w:trHeight w:val="225"/>
          <w:jc w:val="center"/>
          <w:ins w:id="262" w:author="Ojas Choksi" w:date="2023-07-19T11:41:00Z"/>
        </w:trPr>
        <w:tc>
          <w:tcPr>
            <w:tcW w:w="959" w:type="dxa"/>
            <w:tcBorders>
              <w:top w:val="nil"/>
              <w:bottom w:val="single" w:sz="4" w:space="0" w:color="auto"/>
            </w:tcBorders>
            <w:shd w:val="clear" w:color="auto" w:fill="auto"/>
          </w:tcPr>
          <w:p w14:paraId="566628C1" w14:textId="77777777" w:rsidR="00A3669F" w:rsidRPr="00AB0C9D" w:rsidRDefault="00A3669F" w:rsidP="00604247">
            <w:pPr>
              <w:pStyle w:val="TAC"/>
              <w:jc w:val="left"/>
              <w:rPr>
                <w:ins w:id="263" w:author="Ojas Choksi" w:date="2023-07-19T11:41:00Z"/>
              </w:rPr>
            </w:pPr>
          </w:p>
        </w:tc>
        <w:tc>
          <w:tcPr>
            <w:tcW w:w="2831" w:type="dxa"/>
          </w:tcPr>
          <w:p w14:paraId="28365167" w14:textId="77777777" w:rsidR="00A3669F" w:rsidRPr="00AB0C9D" w:rsidRDefault="00A3669F" w:rsidP="00604247">
            <w:pPr>
              <w:pStyle w:val="TAL"/>
              <w:rPr>
                <w:ins w:id="264" w:author="Ojas Choksi" w:date="2023-07-19T11:41:00Z"/>
              </w:rPr>
            </w:pPr>
            <w:ins w:id="265" w:author="Ojas Choksi" w:date="2023-07-19T11:41:00Z">
              <w:r w:rsidRPr="00AB0C9D">
                <w:t>Frequency range</w:t>
              </w:r>
            </w:ins>
          </w:p>
        </w:tc>
        <w:tc>
          <w:tcPr>
            <w:tcW w:w="810" w:type="dxa"/>
          </w:tcPr>
          <w:p w14:paraId="46DD955D" w14:textId="77777777" w:rsidR="00A3669F" w:rsidRPr="00AB0C9D" w:rsidRDefault="00A3669F" w:rsidP="00604247">
            <w:pPr>
              <w:pStyle w:val="TAC"/>
              <w:jc w:val="left"/>
              <w:rPr>
                <w:ins w:id="266" w:author="Ojas Choksi" w:date="2023-07-19T11:41:00Z"/>
              </w:rPr>
            </w:pPr>
            <w:ins w:id="267" w:author="Ojas Choksi" w:date="2023-07-19T11:41:00Z">
              <w:r w:rsidRPr="00AB0C9D">
                <w:t>1884.5</w:t>
              </w:r>
            </w:ins>
          </w:p>
        </w:tc>
        <w:tc>
          <w:tcPr>
            <w:tcW w:w="540" w:type="dxa"/>
          </w:tcPr>
          <w:p w14:paraId="3DB7EC6C" w14:textId="77777777" w:rsidR="00A3669F" w:rsidRPr="00AB0C9D" w:rsidRDefault="00A3669F" w:rsidP="00604247">
            <w:pPr>
              <w:pStyle w:val="TAC"/>
              <w:jc w:val="left"/>
              <w:rPr>
                <w:ins w:id="268" w:author="Ojas Choksi" w:date="2023-07-19T11:41:00Z"/>
              </w:rPr>
            </w:pPr>
            <w:ins w:id="269" w:author="Ojas Choksi" w:date="2023-07-19T11:41:00Z">
              <w:r w:rsidRPr="00AB0C9D">
                <w:t>-</w:t>
              </w:r>
            </w:ins>
          </w:p>
        </w:tc>
        <w:tc>
          <w:tcPr>
            <w:tcW w:w="889" w:type="dxa"/>
          </w:tcPr>
          <w:p w14:paraId="53F5CAB1" w14:textId="77777777" w:rsidR="00A3669F" w:rsidRPr="00AB0C9D" w:rsidRDefault="00A3669F" w:rsidP="00604247">
            <w:pPr>
              <w:pStyle w:val="TAC"/>
              <w:jc w:val="left"/>
              <w:rPr>
                <w:ins w:id="270" w:author="Ojas Choksi" w:date="2023-07-19T11:41:00Z"/>
              </w:rPr>
            </w:pPr>
            <w:ins w:id="271" w:author="Ojas Choksi" w:date="2023-07-19T11:41:00Z">
              <w:r w:rsidRPr="00AB0C9D">
                <w:t>1915.7</w:t>
              </w:r>
            </w:ins>
          </w:p>
        </w:tc>
        <w:tc>
          <w:tcPr>
            <w:tcW w:w="1133" w:type="dxa"/>
          </w:tcPr>
          <w:p w14:paraId="176DD1E1" w14:textId="77777777" w:rsidR="00A3669F" w:rsidRPr="00AB0C9D" w:rsidRDefault="00A3669F" w:rsidP="00604247">
            <w:pPr>
              <w:pStyle w:val="TAC"/>
              <w:jc w:val="left"/>
              <w:rPr>
                <w:ins w:id="272" w:author="Ojas Choksi" w:date="2023-07-19T11:41:00Z"/>
              </w:rPr>
            </w:pPr>
            <w:ins w:id="273" w:author="Ojas Choksi" w:date="2023-07-19T11:41:00Z">
              <w:r w:rsidRPr="00AB0C9D">
                <w:t>-41</w:t>
              </w:r>
            </w:ins>
          </w:p>
        </w:tc>
        <w:tc>
          <w:tcPr>
            <w:tcW w:w="850" w:type="dxa"/>
            <w:noWrap/>
          </w:tcPr>
          <w:p w14:paraId="6B195597" w14:textId="77777777" w:rsidR="00A3669F" w:rsidRPr="00AB0C9D" w:rsidRDefault="00A3669F" w:rsidP="00604247">
            <w:pPr>
              <w:pStyle w:val="TAC"/>
              <w:jc w:val="left"/>
              <w:rPr>
                <w:ins w:id="274" w:author="Ojas Choksi" w:date="2023-07-19T11:41:00Z"/>
              </w:rPr>
            </w:pPr>
            <w:ins w:id="275" w:author="Ojas Choksi" w:date="2023-07-19T11:41:00Z">
              <w:r w:rsidRPr="00AB0C9D">
                <w:t>0.3</w:t>
              </w:r>
            </w:ins>
          </w:p>
        </w:tc>
        <w:tc>
          <w:tcPr>
            <w:tcW w:w="928" w:type="dxa"/>
            <w:noWrap/>
          </w:tcPr>
          <w:p w14:paraId="45F56C2E" w14:textId="77777777" w:rsidR="00A3669F" w:rsidRPr="00AB0C9D" w:rsidRDefault="00A3669F" w:rsidP="00604247">
            <w:pPr>
              <w:pStyle w:val="TAC"/>
              <w:jc w:val="left"/>
              <w:rPr>
                <w:ins w:id="276" w:author="Ojas Choksi" w:date="2023-07-19T11:41:00Z"/>
              </w:rPr>
            </w:pPr>
            <w:ins w:id="277" w:author="Ojas Choksi" w:date="2023-07-19T11:41:00Z">
              <w:r w:rsidRPr="00AB0C9D">
                <w:t>8</w:t>
              </w:r>
            </w:ins>
          </w:p>
        </w:tc>
      </w:tr>
      <w:tr w:rsidR="00A3669F" w:rsidRPr="00AB0C9D" w14:paraId="1F6464E2" w14:textId="77777777" w:rsidTr="00604247">
        <w:trPr>
          <w:trHeight w:val="225"/>
          <w:jc w:val="center"/>
          <w:ins w:id="278" w:author="Ojas Choksi" w:date="2023-07-19T11:41:00Z"/>
        </w:trPr>
        <w:tc>
          <w:tcPr>
            <w:tcW w:w="959" w:type="dxa"/>
            <w:tcBorders>
              <w:bottom w:val="nil"/>
            </w:tcBorders>
            <w:shd w:val="clear" w:color="auto" w:fill="auto"/>
          </w:tcPr>
          <w:p w14:paraId="107FD574" w14:textId="77777777" w:rsidR="00A3669F" w:rsidRPr="00AB0C9D" w:rsidRDefault="00A3669F" w:rsidP="00604247">
            <w:pPr>
              <w:pStyle w:val="TAC"/>
              <w:jc w:val="left"/>
              <w:rPr>
                <w:ins w:id="279" w:author="Ojas Choksi" w:date="2023-07-19T11:41:00Z"/>
              </w:rPr>
            </w:pPr>
            <w:ins w:id="280" w:author="Ojas Choksi" w:date="2023-07-19T11:41:00Z">
              <w:r w:rsidRPr="00AB0C9D">
                <w:t>n5, n89</w:t>
              </w:r>
            </w:ins>
          </w:p>
        </w:tc>
        <w:tc>
          <w:tcPr>
            <w:tcW w:w="2831" w:type="dxa"/>
          </w:tcPr>
          <w:p w14:paraId="132C6C94" w14:textId="4D31B39A" w:rsidR="00A3669F" w:rsidRPr="00AB0C9D" w:rsidRDefault="00A3669F" w:rsidP="00604247">
            <w:pPr>
              <w:pStyle w:val="TAL"/>
              <w:rPr>
                <w:ins w:id="281" w:author="Ojas Choksi" w:date="2023-07-19T11:41:00Z"/>
              </w:rPr>
            </w:pPr>
            <w:ins w:id="282" w:author="Ojas Choksi" w:date="2023-07-19T11:41:00Z">
              <w:r w:rsidRPr="00AB0C9D">
                <w:t>E-UTRA Band 1, 2, 3, 4, 5, 7, 8, 12, 13, 14, 17, 18, 19, 24, 25, 26, 28, 29, 30, 31, 34, 38, 40, 42, 43, 45, 48, 50, 51,</w:t>
              </w:r>
              <w:r>
                <w:t xml:space="preserve"> </w:t>
              </w:r>
              <w:r w:rsidRPr="00AB0C9D">
                <w:t>65, 66, 70, 71, 73, 74, 85</w:t>
              </w:r>
            </w:ins>
          </w:p>
          <w:p w14:paraId="2A4E2E67" w14:textId="77777777" w:rsidR="00A3669F" w:rsidRPr="00AB0C9D" w:rsidRDefault="00A3669F" w:rsidP="00604247">
            <w:pPr>
              <w:pStyle w:val="TAL"/>
              <w:rPr>
                <w:ins w:id="283" w:author="Ojas Choksi" w:date="2023-07-19T11:41:00Z"/>
              </w:rPr>
            </w:pPr>
            <w:ins w:id="284" w:author="Ojas Choksi" w:date="2023-07-19T11:41:00Z">
              <w:r w:rsidRPr="00AB0C9D">
                <w:t>NR Band n79</w:t>
              </w:r>
            </w:ins>
          </w:p>
        </w:tc>
        <w:tc>
          <w:tcPr>
            <w:tcW w:w="810" w:type="dxa"/>
          </w:tcPr>
          <w:p w14:paraId="1456E795" w14:textId="77777777" w:rsidR="00A3669F" w:rsidRPr="00AB0C9D" w:rsidRDefault="00A3669F" w:rsidP="00604247">
            <w:pPr>
              <w:pStyle w:val="TAC"/>
              <w:jc w:val="left"/>
              <w:rPr>
                <w:ins w:id="285" w:author="Ojas Choksi" w:date="2023-07-19T11:41:00Z"/>
              </w:rPr>
            </w:pPr>
            <w:proofErr w:type="spellStart"/>
            <w:ins w:id="286" w:author="Ojas Choksi" w:date="2023-07-19T11:41:00Z">
              <w:r w:rsidRPr="00AB0C9D">
                <w:t>F</w:t>
              </w:r>
              <w:r w:rsidRPr="00AB0C9D">
                <w:rPr>
                  <w:vertAlign w:val="subscript"/>
                </w:rPr>
                <w:t>DL_low</w:t>
              </w:r>
              <w:proofErr w:type="spellEnd"/>
            </w:ins>
          </w:p>
        </w:tc>
        <w:tc>
          <w:tcPr>
            <w:tcW w:w="540" w:type="dxa"/>
          </w:tcPr>
          <w:p w14:paraId="64FF0183" w14:textId="77777777" w:rsidR="00A3669F" w:rsidRPr="00AB0C9D" w:rsidRDefault="00A3669F" w:rsidP="00604247">
            <w:pPr>
              <w:pStyle w:val="TAC"/>
              <w:jc w:val="left"/>
              <w:rPr>
                <w:ins w:id="287" w:author="Ojas Choksi" w:date="2023-07-19T11:41:00Z"/>
              </w:rPr>
            </w:pPr>
            <w:ins w:id="288" w:author="Ojas Choksi" w:date="2023-07-19T11:41:00Z">
              <w:r w:rsidRPr="00AB0C9D">
                <w:t>-</w:t>
              </w:r>
            </w:ins>
          </w:p>
        </w:tc>
        <w:tc>
          <w:tcPr>
            <w:tcW w:w="889" w:type="dxa"/>
          </w:tcPr>
          <w:p w14:paraId="25E9FC3F" w14:textId="77777777" w:rsidR="00A3669F" w:rsidRPr="00AB0C9D" w:rsidRDefault="00A3669F" w:rsidP="00604247">
            <w:pPr>
              <w:pStyle w:val="TAC"/>
              <w:jc w:val="left"/>
              <w:rPr>
                <w:ins w:id="289" w:author="Ojas Choksi" w:date="2023-07-19T11:41:00Z"/>
                <w:rStyle w:val="TALCar"/>
                <w:rFonts w:eastAsia="Malgun Gothic"/>
              </w:rPr>
            </w:pPr>
            <w:proofErr w:type="spellStart"/>
            <w:ins w:id="290" w:author="Ojas Choksi" w:date="2023-07-19T11:41:00Z">
              <w:r w:rsidRPr="00AB0C9D">
                <w:t>F</w:t>
              </w:r>
              <w:r w:rsidRPr="00AB0C9D">
                <w:rPr>
                  <w:vertAlign w:val="subscript"/>
                </w:rPr>
                <w:t>DL_high</w:t>
              </w:r>
              <w:proofErr w:type="spellEnd"/>
            </w:ins>
          </w:p>
        </w:tc>
        <w:tc>
          <w:tcPr>
            <w:tcW w:w="1133" w:type="dxa"/>
          </w:tcPr>
          <w:p w14:paraId="1C7EC7D1" w14:textId="77777777" w:rsidR="00A3669F" w:rsidRPr="00AB0C9D" w:rsidRDefault="00A3669F" w:rsidP="00604247">
            <w:pPr>
              <w:pStyle w:val="TAC"/>
              <w:jc w:val="left"/>
              <w:rPr>
                <w:ins w:id="291" w:author="Ojas Choksi" w:date="2023-07-19T11:41:00Z"/>
              </w:rPr>
            </w:pPr>
            <w:ins w:id="292" w:author="Ojas Choksi" w:date="2023-07-19T11:41:00Z">
              <w:r w:rsidRPr="00AB0C9D">
                <w:t>-50</w:t>
              </w:r>
            </w:ins>
          </w:p>
        </w:tc>
        <w:tc>
          <w:tcPr>
            <w:tcW w:w="850" w:type="dxa"/>
            <w:noWrap/>
          </w:tcPr>
          <w:p w14:paraId="46C468FA" w14:textId="77777777" w:rsidR="00A3669F" w:rsidRPr="00AB0C9D" w:rsidRDefault="00A3669F" w:rsidP="00604247">
            <w:pPr>
              <w:pStyle w:val="TAC"/>
              <w:jc w:val="left"/>
              <w:rPr>
                <w:ins w:id="293" w:author="Ojas Choksi" w:date="2023-07-19T11:41:00Z"/>
              </w:rPr>
            </w:pPr>
            <w:ins w:id="294" w:author="Ojas Choksi" w:date="2023-07-19T11:41:00Z">
              <w:r w:rsidRPr="00AB0C9D">
                <w:t>1</w:t>
              </w:r>
            </w:ins>
          </w:p>
        </w:tc>
        <w:tc>
          <w:tcPr>
            <w:tcW w:w="928" w:type="dxa"/>
            <w:noWrap/>
          </w:tcPr>
          <w:p w14:paraId="77FC26AB" w14:textId="77777777" w:rsidR="00A3669F" w:rsidRPr="00AB0C9D" w:rsidRDefault="00A3669F" w:rsidP="00604247">
            <w:pPr>
              <w:pStyle w:val="TAC"/>
              <w:jc w:val="left"/>
              <w:rPr>
                <w:ins w:id="295" w:author="Ojas Choksi" w:date="2023-07-19T11:41:00Z"/>
              </w:rPr>
            </w:pPr>
          </w:p>
        </w:tc>
      </w:tr>
      <w:tr w:rsidR="00A3669F" w:rsidRPr="00AB0C9D" w14:paraId="2EB1BB79" w14:textId="77777777" w:rsidTr="00604247">
        <w:trPr>
          <w:trHeight w:val="225"/>
          <w:jc w:val="center"/>
          <w:ins w:id="296" w:author="Ojas Choksi" w:date="2023-07-19T11:41:00Z"/>
        </w:trPr>
        <w:tc>
          <w:tcPr>
            <w:tcW w:w="959" w:type="dxa"/>
            <w:tcBorders>
              <w:top w:val="nil"/>
              <w:bottom w:val="nil"/>
            </w:tcBorders>
            <w:shd w:val="clear" w:color="auto" w:fill="auto"/>
          </w:tcPr>
          <w:p w14:paraId="697F0831" w14:textId="77777777" w:rsidR="00A3669F" w:rsidRPr="00AB0C9D" w:rsidRDefault="00A3669F" w:rsidP="00604247">
            <w:pPr>
              <w:pStyle w:val="TAC"/>
              <w:jc w:val="left"/>
              <w:rPr>
                <w:ins w:id="297" w:author="Ojas Choksi" w:date="2023-07-19T11:41:00Z"/>
              </w:rPr>
            </w:pPr>
          </w:p>
        </w:tc>
        <w:tc>
          <w:tcPr>
            <w:tcW w:w="2831" w:type="dxa"/>
          </w:tcPr>
          <w:p w14:paraId="496A34B0" w14:textId="1B600D43" w:rsidR="00A3669F" w:rsidRPr="00AB0C9D" w:rsidRDefault="00A3669F" w:rsidP="00604247">
            <w:pPr>
              <w:pStyle w:val="TAL"/>
              <w:rPr>
                <w:ins w:id="298" w:author="Ojas Choksi" w:date="2023-07-19T11:41:00Z"/>
              </w:rPr>
            </w:pPr>
            <w:ins w:id="299" w:author="Ojas Choksi" w:date="2023-07-19T11:41:00Z">
              <w:r w:rsidRPr="00AB0C9D">
                <w:t>E-UTRA Band 41, 52, 53</w:t>
              </w:r>
            </w:ins>
            <w:ins w:id="300" w:author="Ojas Choksi" w:date="2023-07-29T08:26:00Z">
              <w:r w:rsidR="006D302E">
                <w:t>, 54</w:t>
              </w:r>
            </w:ins>
          </w:p>
          <w:p w14:paraId="0A742B91" w14:textId="77777777" w:rsidR="00A3669F" w:rsidRPr="00AB0C9D" w:rsidRDefault="00A3669F" w:rsidP="00604247">
            <w:pPr>
              <w:pStyle w:val="TAL"/>
              <w:rPr>
                <w:ins w:id="301" w:author="Ojas Choksi" w:date="2023-07-19T11:41:00Z"/>
              </w:rPr>
            </w:pPr>
            <w:ins w:id="302" w:author="Ojas Choksi" w:date="2023-07-19T11:41:00Z">
              <w:r w:rsidRPr="00AB0C9D">
                <w:t>NR Band n77, n78</w:t>
              </w:r>
            </w:ins>
          </w:p>
        </w:tc>
        <w:tc>
          <w:tcPr>
            <w:tcW w:w="810" w:type="dxa"/>
          </w:tcPr>
          <w:p w14:paraId="25B8152C" w14:textId="77777777" w:rsidR="00A3669F" w:rsidRPr="00AB0C9D" w:rsidRDefault="00A3669F" w:rsidP="00604247">
            <w:pPr>
              <w:pStyle w:val="TAC"/>
              <w:jc w:val="left"/>
              <w:rPr>
                <w:ins w:id="303" w:author="Ojas Choksi" w:date="2023-07-19T11:41:00Z"/>
              </w:rPr>
            </w:pPr>
            <w:proofErr w:type="spellStart"/>
            <w:ins w:id="304" w:author="Ojas Choksi" w:date="2023-07-19T11:41:00Z">
              <w:r w:rsidRPr="00AB0C9D">
                <w:t>F</w:t>
              </w:r>
              <w:r w:rsidRPr="00AB0C9D">
                <w:rPr>
                  <w:vertAlign w:val="subscript"/>
                </w:rPr>
                <w:t>DL_low</w:t>
              </w:r>
              <w:proofErr w:type="spellEnd"/>
            </w:ins>
          </w:p>
        </w:tc>
        <w:tc>
          <w:tcPr>
            <w:tcW w:w="540" w:type="dxa"/>
          </w:tcPr>
          <w:p w14:paraId="2210F501" w14:textId="77777777" w:rsidR="00A3669F" w:rsidRPr="00AB0C9D" w:rsidRDefault="00A3669F" w:rsidP="00604247">
            <w:pPr>
              <w:pStyle w:val="TAC"/>
              <w:jc w:val="left"/>
              <w:rPr>
                <w:ins w:id="305" w:author="Ojas Choksi" w:date="2023-07-19T11:41:00Z"/>
              </w:rPr>
            </w:pPr>
            <w:ins w:id="306" w:author="Ojas Choksi" w:date="2023-07-19T11:41:00Z">
              <w:r w:rsidRPr="00AB0C9D">
                <w:t>-</w:t>
              </w:r>
            </w:ins>
          </w:p>
        </w:tc>
        <w:tc>
          <w:tcPr>
            <w:tcW w:w="889" w:type="dxa"/>
          </w:tcPr>
          <w:p w14:paraId="7F93EDCB" w14:textId="77777777" w:rsidR="00A3669F" w:rsidRPr="00AB0C9D" w:rsidRDefault="00A3669F" w:rsidP="00604247">
            <w:pPr>
              <w:pStyle w:val="TAC"/>
              <w:jc w:val="left"/>
              <w:rPr>
                <w:ins w:id="307" w:author="Ojas Choksi" w:date="2023-07-19T11:41:00Z"/>
                <w:rStyle w:val="TALCar"/>
                <w:rFonts w:eastAsia="Malgun Gothic"/>
              </w:rPr>
            </w:pPr>
            <w:proofErr w:type="spellStart"/>
            <w:ins w:id="308" w:author="Ojas Choksi" w:date="2023-07-19T11:41:00Z">
              <w:r w:rsidRPr="00AB0C9D">
                <w:t>F</w:t>
              </w:r>
              <w:r w:rsidRPr="00AB0C9D">
                <w:rPr>
                  <w:vertAlign w:val="subscript"/>
                </w:rPr>
                <w:t>DL_high</w:t>
              </w:r>
              <w:proofErr w:type="spellEnd"/>
            </w:ins>
          </w:p>
        </w:tc>
        <w:tc>
          <w:tcPr>
            <w:tcW w:w="1133" w:type="dxa"/>
          </w:tcPr>
          <w:p w14:paraId="69167B0E" w14:textId="77777777" w:rsidR="00A3669F" w:rsidRPr="00AB0C9D" w:rsidRDefault="00A3669F" w:rsidP="00604247">
            <w:pPr>
              <w:pStyle w:val="TAC"/>
              <w:jc w:val="left"/>
              <w:rPr>
                <w:ins w:id="309" w:author="Ojas Choksi" w:date="2023-07-19T11:41:00Z"/>
              </w:rPr>
            </w:pPr>
            <w:ins w:id="310" w:author="Ojas Choksi" w:date="2023-07-19T11:41:00Z">
              <w:r w:rsidRPr="00AB0C9D">
                <w:t>-50</w:t>
              </w:r>
            </w:ins>
          </w:p>
        </w:tc>
        <w:tc>
          <w:tcPr>
            <w:tcW w:w="850" w:type="dxa"/>
            <w:noWrap/>
          </w:tcPr>
          <w:p w14:paraId="1E7BC119" w14:textId="77777777" w:rsidR="00A3669F" w:rsidRPr="00AB0C9D" w:rsidRDefault="00A3669F" w:rsidP="00604247">
            <w:pPr>
              <w:pStyle w:val="TAC"/>
              <w:jc w:val="left"/>
              <w:rPr>
                <w:ins w:id="311" w:author="Ojas Choksi" w:date="2023-07-19T11:41:00Z"/>
              </w:rPr>
            </w:pPr>
            <w:ins w:id="312" w:author="Ojas Choksi" w:date="2023-07-19T11:41:00Z">
              <w:r w:rsidRPr="00AB0C9D">
                <w:t>1</w:t>
              </w:r>
            </w:ins>
          </w:p>
        </w:tc>
        <w:tc>
          <w:tcPr>
            <w:tcW w:w="928" w:type="dxa"/>
            <w:noWrap/>
          </w:tcPr>
          <w:p w14:paraId="0CAB9CF9" w14:textId="77777777" w:rsidR="00A3669F" w:rsidRPr="00AB0C9D" w:rsidRDefault="00A3669F" w:rsidP="00604247">
            <w:pPr>
              <w:pStyle w:val="TAC"/>
              <w:jc w:val="left"/>
              <w:rPr>
                <w:ins w:id="313" w:author="Ojas Choksi" w:date="2023-07-19T11:41:00Z"/>
              </w:rPr>
            </w:pPr>
            <w:ins w:id="314" w:author="Ojas Choksi" w:date="2023-07-19T11:41:00Z">
              <w:r w:rsidRPr="00AB0C9D">
                <w:t>2</w:t>
              </w:r>
            </w:ins>
          </w:p>
        </w:tc>
      </w:tr>
      <w:tr w:rsidR="00A3669F" w:rsidRPr="00AB0C9D" w14:paraId="0A9028BA" w14:textId="77777777" w:rsidTr="00604247">
        <w:trPr>
          <w:trHeight w:val="225"/>
          <w:jc w:val="center"/>
          <w:ins w:id="315" w:author="Ojas Choksi" w:date="2023-07-19T11:41:00Z"/>
        </w:trPr>
        <w:tc>
          <w:tcPr>
            <w:tcW w:w="959" w:type="dxa"/>
            <w:tcBorders>
              <w:top w:val="nil"/>
              <w:bottom w:val="nil"/>
            </w:tcBorders>
            <w:shd w:val="clear" w:color="auto" w:fill="auto"/>
          </w:tcPr>
          <w:p w14:paraId="7371E194" w14:textId="77777777" w:rsidR="00A3669F" w:rsidRPr="00AB0C9D" w:rsidRDefault="00A3669F" w:rsidP="00604247">
            <w:pPr>
              <w:pStyle w:val="TAC"/>
              <w:jc w:val="left"/>
              <w:rPr>
                <w:ins w:id="316" w:author="Ojas Choksi" w:date="2023-07-19T11:41:00Z"/>
              </w:rPr>
            </w:pPr>
          </w:p>
        </w:tc>
        <w:tc>
          <w:tcPr>
            <w:tcW w:w="2831" w:type="dxa"/>
          </w:tcPr>
          <w:p w14:paraId="72E7D5AF" w14:textId="77777777" w:rsidR="00A3669F" w:rsidRPr="00AB0C9D" w:rsidRDefault="00A3669F" w:rsidP="00604247">
            <w:pPr>
              <w:pStyle w:val="TAL"/>
              <w:rPr>
                <w:ins w:id="317" w:author="Ojas Choksi" w:date="2023-07-19T11:41:00Z"/>
              </w:rPr>
            </w:pPr>
            <w:ins w:id="318" w:author="Ojas Choksi" w:date="2023-07-19T11:41:00Z">
              <w:r w:rsidRPr="00AB0C9D">
                <w:t>E-UTRA Band 11, 21</w:t>
              </w:r>
            </w:ins>
          </w:p>
        </w:tc>
        <w:tc>
          <w:tcPr>
            <w:tcW w:w="810" w:type="dxa"/>
          </w:tcPr>
          <w:p w14:paraId="42FDA292" w14:textId="77777777" w:rsidR="00A3669F" w:rsidRPr="00AB0C9D" w:rsidRDefault="00A3669F" w:rsidP="00604247">
            <w:pPr>
              <w:pStyle w:val="TAC"/>
              <w:jc w:val="left"/>
              <w:rPr>
                <w:ins w:id="319" w:author="Ojas Choksi" w:date="2023-07-19T11:41:00Z"/>
              </w:rPr>
            </w:pPr>
            <w:proofErr w:type="spellStart"/>
            <w:ins w:id="320" w:author="Ojas Choksi" w:date="2023-07-19T11:41:00Z">
              <w:r w:rsidRPr="00AB0C9D">
                <w:t>F</w:t>
              </w:r>
              <w:r w:rsidRPr="00AB0C9D">
                <w:rPr>
                  <w:vertAlign w:val="subscript"/>
                </w:rPr>
                <w:t>DL_low</w:t>
              </w:r>
              <w:proofErr w:type="spellEnd"/>
            </w:ins>
          </w:p>
        </w:tc>
        <w:tc>
          <w:tcPr>
            <w:tcW w:w="540" w:type="dxa"/>
          </w:tcPr>
          <w:p w14:paraId="17528898" w14:textId="77777777" w:rsidR="00A3669F" w:rsidRPr="00AB0C9D" w:rsidRDefault="00A3669F" w:rsidP="00604247">
            <w:pPr>
              <w:pStyle w:val="TAC"/>
              <w:jc w:val="left"/>
              <w:rPr>
                <w:ins w:id="321" w:author="Ojas Choksi" w:date="2023-07-19T11:41:00Z"/>
              </w:rPr>
            </w:pPr>
            <w:ins w:id="322" w:author="Ojas Choksi" w:date="2023-07-19T11:41:00Z">
              <w:r w:rsidRPr="00AB0C9D">
                <w:t>-</w:t>
              </w:r>
            </w:ins>
          </w:p>
        </w:tc>
        <w:tc>
          <w:tcPr>
            <w:tcW w:w="889" w:type="dxa"/>
          </w:tcPr>
          <w:p w14:paraId="544EE29E" w14:textId="77777777" w:rsidR="00A3669F" w:rsidRPr="00AB0C9D" w:rsidRDefault="00A3669F" w:rsidP="00604247">
            <w:pPr>
              <w:pStyle w:val="TAC"/>
              <w:jc w:val="left"/>
              <w:rPr>
                <w:ins w:id="323" w:author="Ojas Choksi" w:date="2023-07-19T11:41:00Z"/>
                <w:rStyle w:val="TALCar"/>
                <w:rFonts w:eastAsia="Malgun Gothic"/>
              </w:rPr>
            </w:pPr>
            <w:proofErr w:type="spellStart"/>
            <w:ins w:id="324" w:author="Ojas Choksi" w:date="2023-07-19T11:41:00Z">
              <w:r w:rsidRPr="00AB0C9D">
                <w:t>F</w:t>
              </w:r>
              <w:r w:rsidRPr="00AB0C9D">
                <w:rPr>
                  <w:vertAlign w:val="subscript"/>
                </w:rPr>
                <w:t>DL_high</w:t>
              </w:r>
              <w:proofErr w:type="spellEnd"/>
            </w:ins>
          </w:p>
        </w:tc>
        <w:tc>
          <w:tcPr>
            <w:tcW w:w="1133" w:type="dxa"/>
          </w:tcPr>
          <w:p w14:paraId="7158B876" w14:textId="77777777" w:rsidR="00A3669F" w:rsidRPr="00AB0C9D" w:rsidRDefault="00A3669F" w:rsidP="00604247">
            <w:pPr>
              <w:pStyle w:val="TAC"/>
              <w:jc w:val="left"/>
              <w:rPr>
                <w:ins w:id="325" w:author="Ojas Choksi" w:date="2023-07-19T11:41:00Z"/>
              </w:rPr>
            </w:pPr>
            <w:ins w:id="326" w:author="Ojas Choksi" w:date="2023-07-19T11:41:00Z">
              <w:r w:rsidRPr="00AB0C9D">
                <w:t>-50</w:t>
              </w:r>
            </w:ins>
          </w:p>
        </w:tc>
        <w:tc>
          <w:tcPr>
            <w:tcW w:w="850" w:type="dxa"/>
            <w:noWrap/>
          </w:tcPr>
          <w:p w14:paraId="73A98ABD" w14:textId="77777777" w:rsidR="00A3669F" w:rsidRPr="00AB0C9D" w:rsidRDefault="00A3669F" w:rsidP="00604247">
            <w:pPr>
              <w:pStyle w:val="TAC"/>
              <w:jc w:val="left"/>
              <w:rPr>
                <w:ins w:id="327" w:author="Ojas Choksi" w:date="2023-07-19T11:41:00Z"/>
              </w:rPr>
            </w:pPr>
            <w:ins w:id="328" w:author="Ojas Choksi" w:date="2023-07-19T11:41:00Z">
              <w:r w:rsidRPr="00AB0C9D">
                <w:t>1</w:t>
              </w:r>
            </w:ins>
          </w:p>
        </w:tc>
        <w:tc>
          <w:tcPr>
            <w:tcW w:w="928" w:type="dxa"/>
            <w:noWrap/>
          </w:tcPr>
          <w:p w14:paraId="4A3C68E0" w14:textId="77777777" w:rsidR="00A3669F" w:rsidRPr="00AB0C9D" w:rsidRDefault="00A3669F" w:rsidP="00604247">
            <w:pPr>
              <w:pStyle w:val="TAC"/>
              <w:jc w:val="left"/>
              <w:rPr>
                <w:ins w:id="329" w:author="Ojas Choksi" w:date="2023-07-19T11:41:00Z"/>
              </w:rPr>
            </w:pPr>
          </w:p>
        </w:tc>
      </w:tr>
      <w:tr w:rsidR="00A3669F" w:rsidRPr="00AB0C9D" w14:paraId="34592BFA" w14:textId="77777777" w:rsidTr="00604247">
        <w:trPr>
          <w:trHeight w:val="225"/>
          <w:jc w:val="center"/>
          <w:ins w:id="330" w:author="Ojas Choksi" w:date="2023-07-19T11:41:00Z"/>
        </w:trPr>
        <w:tc>
          <w:tcPr>
            <w:tcW w:w="959" w:type="dxa"/>
            <w:tcBorders>
              <w:top w:val="nil"/>
              <w:bottom w:val="single" w:sz="4" w:space="0" w:color="auto"/>
            </w:tcBorders>
            <w:shd w:val="clear" w:color="auto" w:fill="auto"/>
          </w:tcPr>
          <w:p w14:paraId="577728C2" w14:textId="77777777" w:rsidR="00A3669F" w:rsidRPr="00AB0C9D" w:rsidRDefault="00A3669F" w:rsidP="00604247">
            <w:pPr>
              <w:pStyle w:val="TAC"/>
              <w:jc w:val="left"/>
              <w:rPr>
                <w:ins w:id="331" w:author="Ojas Choksi" w:date="2023-07-19T11:41:00Z"/>
              </w:rPr>
            </w:pPr>
          </w:p>
        </w:tc>
        <w:tc>
          <w:tcPr>
            <w:tcW w:w="2831" w:type="dxa"/>
          </w:tcPr>
          <w:p w14:paraId="1163755E" w14:textId="77777777" w:rsidR="00A3669F" w:rsidRPr="00AB0C9D" w:rsidRDefault="00A3669F" w:rsidP="00604247">
            <w:pPr>
              <w:pStyle w:val="TAL"/>
              <w:rPr>
                <w:ins w:id="332" w:author="Ojas Choksi" w:date="2023-07-19T11:41:00Z"/>
              </w:rPr>
            </w:pPr>
            <w:ins w:id="333" w:author="Ojas Choksi" w:date="2023-07-19T11:41:00Z">
              <w:r w:rsidRPr="00AB0C9D">
                <w:t>Frequency range</w:t>
              </w:r>
            </w:ins>
          </w:p>
        </w:tc>
        <w:tc>
          <w:tcPr>
            <w:tcW w:w="810" w:type="dxa"/>
          </w:tcPr>
          <w:p w14:paraId="2F9A574A" w14:textId="77777777" w:rsidR="00A3669F" w:rsidRPr="00AB0C9D" w:rsidRDefault="00A3669F" w:rsidP="00604247">
            <w:pPr>
              <w:pStyle w:val="TAC"/>
              <w:jc w:val="left"/>
              <w:rPr>
                <w:ins w:id="334" w:author="Ojas Choksi" w:date="2023-07-19T11:41:00Z"/>
              </w:rPr>
            </w:pPr>
            <w:ins w:id="335" w:author="Ojas Choksi" w:date="2023-07-19T11:41:00Z">
              <w:r w:rsidRPr="00AB0C9D">
                <w:t>1884.5</w:t>
              </w:r>
            </w:ins>
          </w:p>
        </w:tc>
        <w:tc>
          <w:tcPr>
            <w:tcW w:w="540" w:type="dxa"/>
          </w:tcPr>
          <w:p w14:paraId="4F1377F1" w14:textId="77777777" w:rsidR="00A3669F" w:rsidRPr="00AB0C9D" w:rsidRDefault="00A3669F" w:rsidP="00604247">
            <w:pPr>
              <w:pStyle w:val="TAC"/>
              <w:jc w:val="left"/>
              <w:rPr>
                <w:ins w:id="336" w:author="Ojas Choksi" w:date="2023-07-19T11:41:00Z"/>
              </w:rPr>
            </w:pPr>
            <w:ins w:id="337" w:author="Ojas Choksi" w:date="2023-07-19T11:41:00Z">
              <w:r w:rsidRPr="00AB0C9D">
                <w:t>-</w:t>
              </w:r>
            </w:ins>
          </w:p>
        </w:tc>
        <w:tc>
          <w:tcPr>
            <w:tcW w:w="889" w:type="dxa"/>
          </w:tcPr>
          <w:p w14:paraId="38ED2C06" w14:textId="77777777" w:rsidR="00A3669F" w:rsidRPr="00AB0C9D" w:rsidRDefault="00A3669F" w:rsidP="00604247">
            <w:pPr>
              <w:pStyle w:val="TAC"/>
              <w:jc w:val="left"/>
              <w:rPr>
                <w:ins w:id="338" w:author="Ojas Choksi" w:date="2023-07-19T11:41:00Z"/>
                <w:rStyle w:val="TALCar"/>
                <w:rFonts w:eastAsia="Malgun Gothic"/>
              </w:rPr>
            </w:pPr>
            <w:ins w:id="339" w:author="Ojas Choksi" w:date="2023-07-19T11:41:00Z">
              <w:r w:rsidRPr="00AB0C9D">
                <w:t>1915.7</w:t>
              </w:r>
            </w:ins>
          </w:p>
        </w:tc>
        <w:tc>
          <w:tcPr>
            <w:tcW w:w="1133" w:type="dxa"/>
          </w:tcPr>
          <w:p w14:paraId="7DBEA2FD" w14:textId="77777777" w:rsidR="00A3669F" w:rsidRPr="00AB0C9D" w:rsidRDefault="00A3669F" w:rsidP="00604247">
            <w:pPr>
              <w:pStyle w:val="TAC"/>
              <w:jc w:val="left"/>
              <w:rPr>
                <w:ins w:id="340" w:author="Ojas Choksi" w:date="2023-07-19T11:41:00Z"/>
              </w:rPr>
            </w:pPr>
            <w:ins w:id="341" w:author="Ojas Choksi" w:date="2023-07-19T11:41:00Z">
              <w:r w:rsidRPr="00AB0C9D">
                <w:t>-41</w:t>
              </w:r>
            </w:ins>
          </w:p>
        </w:tc>
        <w:tc>
          <w:tcPr>
            <w:tcW w:w="850" w:type="dxa"/>
            <w:noWrap/>
          </w:tcPr>
          <w:p w14:paraId="157FC8B0" w14:textId="77777777" w:rsidR="00A3669F" w:rsidRPr="00AB0C9D" w:rsidRDefault="00A3669F" w:rsidP="00604247">
            <w:pPr>
              <w:pStyle w:val="TAC"/>
              <w:jc w:val="left"/>
              <w:rPr>
                <w:ins w:id="342" w:author="Ojas Choksi" w:date="2023-07-19T11:41:00Z"/>
              </w:rPr>
            </w:pPr>
            <w:ins w:id="343" w:author="Ojas Choksi" w:date="2023-07-19T11:41:00Z">
              <w:r w:rsidRPr="00AB0C9D">
                <w:t>0.3</w:t>
              </w:r>
            </w:ins>
          </w:p>
        </w:tc>
        <w:tc>
          <w:tcPr>
            <w:tcW w:w="928" w:type="dxa"/>
            <w:noWrap/>
          </w:tcPr>
          <w:p w14:paraId="6242B651" w14:textId="77777777" w:rsidR="00A3669F" w:rsidRPr="00AB0C9D" w:rsidRDefault="00A3669F" w:rsidP="00604247">
            <w:pPr>
              <w:pStyle w:val="TAC"/>
              <w:jc w:val="left"/>
              <w:rPr>
                <w:ins w:id="344" w:author="Ojas Choksi" w:date="2023-07-19T11:41:00Z"/>
              </w:rPr>
            </w:pPr>
            <w:ins w:id="345" w:author="Ojas Choksi" w:date="2023-07-19T11:41:00Z">
              <w:r w:rsidRPr="00AB0C9D">
                <w:t>8</w:t>
              </w:r>
            </w:ins>
          </w:p>
        </w:tc>
      </w:tr>
      <w:tr w:rsidR="00A3669F" w:rsidRPr="00AB0C9D" w14:paraId="4A229488" w14:textId="77777777" w:rsidTr="00604247">
        <w:trPr>
          <w:trHeight w:val="225"/>
          <w:jc w:val="center"/>
          <w:ins w:id="346" w:author="Ojas Choksi" w:date="2023-07-19T11:41:00Z"/>
        </w:trPr>
        <w:tc>
          <w:tcPr>
            <w:tcW w:w="959" w:type="dxa"/>
            <w:tcBorders>
              <w:bottom w:val="nil"/>
            </w:tcBorders>
            <w:shd w:val="clear" w:color="auto" w:fill="auto"/>
          </w:tcPr>
          <w:p w14:paraId="5BF8D489" w14:textId="77777777" w:rsidR="00A3669F" w:rsidRPr="00AB0C9D" w:rsidRDefault="00A3669F" w:rsidP="00604247">
            <w:pPr>
              <w:pStyle w:val="TAC"/>
              <w:jc w:val="left"/>
              <w:rPr>
                <w:ins w:id="347" w:author="Ojas Choksi" w:date="2023-07-19T11:41:00Z"/>
              </w:rPr>
            </w:pPr>
            <w:ins w:id="348" w:author="Ojas Choksi" w:date="2023-07-19T11:41:00Z">
              <w:r w:rsidRPr="00AB0C9D">
                <w:t>n7</w:t>
              </w:r>
            </w:ins>
          </w:p>
        </w:tc>
        <w:tc>
          <w:tcPr>
            <w:tcW w:w="2831" w:type="dxa"/>
          </w:tcPr>
          <w:p w14:paraId="73FE66E1" w14:textId="77777777" w:rsidR="00A3669F" w:rsidRPr="00AB0C9D" w:rsidRDefault="00A3669F" w:rsidP="00604247">
            <w:pPr>
              <w:pStyle w:val="TAL"/>
              <w:rPr>
                <w:ins w:id="349" w:author="Ojas Choksi" w:date="2023-07-19T11:41:00Z"/>
              </w:rPr>
            </w:pPr>
            <w:ins w:id="350" w:author="Ojas Choksi" w:date="2023-07-19T11:41:00Z">
              <w:r w:rsidRPr="00AB0C9D">
                <w:t xml:space="preserve">E-UTRA Band 1, 2, 3, 4, 5, 7, </w:t>
              </w:r>
              <w:r>
                <w:t>8, 12</w:t>
              </w:r>
              <w:r w:rsidRPr="00AB0C9D">
                <w:t>, 13, 14, 17, 20, 22, 26, 27, 28, 29, 30, 31, 32, 33, 34, 40, 42, 43, 50, 51, 52, 65, 66, 67, 68, 72, 74, 75, 76, 85,</w:t>
              </w:r>
            </w:ins>
          </w:p>
          <w:p w14:paraId="01BDC126" w14:textId="77777777" w:rsidR="00A3669F" w:rsidRPr="00AB0C9D" w:rsidRDefault="00A3669F" w:rsidP="00604247">
            <w:pPr>
              <w:pStyle w:val="TAL"/>
              <w:rPr>
                <w:ins w:id="351" w:author="Ojas Choksi" w:date="2023-07-19T11:41:00Z"/>
              </w:rPr>
            </w:pPr>
            <w:ins w:id="352" w:author="Ojas Choksi" w:date="2023-07-19T11:41:00Z">
              <w:r w:rsidRPr="00AB0C9D">
                <w:t>NR Band n77, n78, n100, n101</w:t>
              </w:r>
            </w:ins>
          </w:p>
        </w:tc>
        <w:tc>
          <w:tcPr>
            <w:tcW w:w="810" w:type="dxa"/>
          </w:tcPr>
          <w:p w14:paraId="67A78893" w14:textId="77777777" w:rsidR="00A3669F" w:rsidRPr="00AB0C9D" w:rsidRDefault="00A3669F" w:rsidP="00604247">
            <w:pPr>
              <w:pStyle w:val="TAC"/>
              <w:jc w:val="left"/>
              <w:rPr>
                <w:ins w:id="353" w:author="Ojas Choksi" w:date="2023-07-19T11:41:00Z"/>
              </w:rPr>
            </w:pPr>
            <w:proofErr w:type="spellStart"/>
            <w:ins w:id="354" w:author="Ojas Choksi" w:date="2023-07-19T11:41:00Z">
              <w:r w:rsidRPr="00AB0C9D">
                <w:t>F</w:t>
              </w:r>
              <w:r w:rsidRPr="00AB0C9D">
                <w:rPr>
                  <w:vertAlign w:val="subscript"/>
                </w:rPr>
                <w:t>DL_low</w:t>
              </w:r>
              <w:proofErr w:type="spellEnd"/>
            </w:ins>
          </w:p>
        </w:tc>
        <w:tc>
          <w:tcPr>
            <w:tcW w:w="540" w:type="dxa"/>
          </w:tcPr>
          <w:p w14:paraId="212F4AF8" w14:textId="77777777" w:rsidR="00A3669F" w:rsidRPr="00AB0C9D" w:rsidRDefault="00A3669F" w:rsidP="00604247">
            <w:pPr>
              <w:pStyle w:val="TAC"/>
              <w:jc w:val="left"/>
              <w:rPr>
                <w:ins w:id="355" w:author="Ojas Choksi" w:date="2023-07-19T11:41:00Z"/>
              </w:rPr>
            </w:pPr>
            <w:ins w:id="356" w:author="Ojas Choksi" w:date="2023-07-19T11:41:00Z">
              <w:r w:rsidRPr="00AB0C9D">
                <w:t>-</w:t>
              </w:r>
            </w:ins>
          </w:p>
        </w:tc>
        <w:tc>
          <w:tcPr>
            <w:tcW w:w="889" w:type="dxa"/>
          </w:tcPr>
          <w:p w14:paraId="2E5BD53A" w14:textId="77777777" w:rsidR="00A3669F" w:rsidRPr="00AB0C9D" w:rsidRDefault="00A3669F" w:rsidP="00604247">
            <w:pPr>
              <w:pStyle w:val="TAC"/>
              <w:jc w:val="left"/>
              <w:rPr>
                <w:ins w:id="357" w:author="Ojas Choksi" w:date="2023-07-19T11:41:00Z"/>
              </w:rPr>
            </w:pPr>
            <w:proofErr w:type="spellStart"/>
            <w:ins w:id="358" w:author="Ojas Choksi" w:date="2023-07-19T11:41:00Z">
              <w:r w:rsidRPr="00AB0C9D">
                <w:t>F</w:t>
              </w:r>
              <w:r w:rsidRPr="00AB0C9D">
                <w:rPr>
                  <w:vertAlign w:val="subscript"/>
                </w:rPr>
                <w:t>DL_high</w:t>
              </w:r>
              <w:proofErr w:type="spellEnd"/>
            </w:ins>
          </w:p>
        </w:tc>
        <w:tc>
          <w:tcPr>
            <w:tcW w:w="1133" w:type="dxa"/>
          </w:tcPr>
          <w:p w14:paraId="140FD057" w14:textId="77777777" w:rsidR="00A3669F" w:rsidRPr="00AB0C9D" w:rsidRDefault="00A3669F" w:rsidP="00604247">
            <w:pPr>
              <w:pStyle w:val="TAC"/>
              <w:jc w:val="left"/>
              <w:rPr>
                <w:ins w:id="359" w:author="Ojas Choksi" w:date="2023-07-19T11:41:00Z"/>
              </w:rPr>
            </w:pPr>
            <w:ins w:id="360" w:author="Ojas Choksi" w:date="2023-07-19T11:41:00Z">
              <w:r w:rsidRPr="00AB0C9D">
                <w:t>-50</w:t>
              </w:r>
            </w:ins>
          </w:p>
        </w:tc>
        <w:tc>
          <w:tcPr>
            <w:tcW w:w="850" w:type="dxa"/>
            <w:noWrap/>
          </w:tcPr>
          <w:p w14:paraId="3DB84AE9" w14:textId="77777777" w:rsidR="00A3669F" w:rsidRPr="00AB0C9D" w:rsidRDefault="00A3669F" w:rsidP="00604247">
            <w:pPr>
              <w:pStyle w:val="TAC"/>
              <w:jc w:val="left"/>
              <w:rPr>
                <w:ins w:id="361" w:author="Ojas Choksi" w:date="2023-07-19T11:41:00Z"/>
              </w:rPr>
            </w:pPr>
            <w:ins w:id="362" w:author="Ojas Choksi" w:date="2023-07-19T11:41:00Z">
              <w:r w:rsidRPr="00AB0C9D">
                <w:t>1</w:t>
              </w:r>
            </w:ins>
          </w:p>
        </w:tc>
        <w:tc>
          <w:tcPr>
            <w:tcW w:w="928" w:type="dxa"/>
            <w:noWrap/>
          </w:tcPr>
          <w:p w14:paraId="621E940D" w14:textId="77777777" w:rsidR="00A3669F" w:rsidRPr="00AB0C9D" w:rsidRDefault="00A3669F" w:rsidP="00604247">
            <w:pPr>
              <w:pStyle w:val="TAC"/>
              <w:jc w:val="left"/>
              <w:rPr>
                <w:ins w:id="363" w:author="Ojas Choksi" w:date="2023-07-19T11:41:00Z"/>
              </w:rPr>
            </w:pPr>
          </w:p>
        </w:tc>
      </w:tr>
      <w:tr w:rsidR="00A3669F" w:rsidRPr="00AB0C9D" w14:paraId="0585C030" w14:textId="77777777" w:rsidTr="00604247">
        <w:trPr>
          <w:trHeight w:val="225"/>
          <w:jc w:val="center"/>
          <w:ins w:id="364" w:author="Ojas Choksi" w:date="2023-07-19T11:41:00Z"/>
        </w:trPr>
        <w:tc>
          <w:tcPr>
            <w:tcW w:w="959" w:type="dxa"/>
            <w:tcBorders>
              <w:top w:val="nil"/>
              <w:bottom w:val="nil"/>
            </w:tcBorders>
            <w:shd w:val="clear" w:color="auto" w:fill="auto"/>
          </w:tcPr>
          <w:p w14:paraId="2BA90F22" w14:textId="77777777" w:rsidR="00A3669F" w:rsidRPr="00AB0C9D" w:rsidRDefault="00A3669F" w:rsidP="00604247">
            <w:pPr>
              <w:pStyle w:val="TAC"/>
              <w:jc w:val="left"/>
              <w:rPr>
                <w:ins w:id="365" w:author="Ojas Choksi" w:date="2023-07-19T11:41:00Z"/>
              </w:rPr>
            </w:pPr>
          </w:p>
        </w:tc>
        <w:tc>
          <w:tcPr>
            <w:tcW w:w="2831" w:type="dxa"/>
          </w:tcPr>
          <w:p w14:paraId="0FB64A25" w14:textId="77777777" w:rsidR="00A3669F" w:rsidRPr="00AB0C9D" w:rsidRDefault="00A3669F" w:rsidP="00604247">
            <w:pPr>
              <w:pStyle w:val="TAL"/>
              <w:rPr>
                <w:ins w:id="366" w:author="Ojas Choksi" w:date="2023-07-19T11:41:00Z"/>
              </w:rPr>
            </w:pPr>
            <w:ins w:id="367" w:author="Ojas Choksi" w:date="2023-07-19T11:41:00Z">
              <w:r w:rsidRPr="00AB0C9D">
                <w:t>NR Band n79</w:t>
              </w:r>
            </w:ins>
          </w:p>
        </w:tc>
        <w:tc>
          <w:tcPr>
            <w:tcW w:w="810" w:type="dxa"/>
          </w:tcPr>
          <w:p w14:paraId="5F472928" w14:textId="77777777" w:rsidR="00A3669F" w:rsidRPr="00AB0C9D" w:rsidRDefault="00A3669F" w:rsidP="00604247">
            <w:pPr>
              <w:pStyle w:val="TAC"/>
              <w:jc w:val="left"/>
              <w:rPr>
                <w:ins w:id="368" w:author="Ojas Choksi" w:date="2023-07-19T11:41:00Z"/>
              </w:rPr>
            </w:pPr>
            <w:proofErr w:type="spellStart"/>
            <w:ins w:id="369" w:author="Ojas Choksi" w:date="2023-07-19T11:41:00Z">
              <w:r w:rsidRPr="00AB0C9D">
                <w:t>F</w:t>
              </w:r>
              <w:r w:rsidRPr="00AB0C9D">
                <w:rPr>
                  <w:vertAlign w:val="subscript"/>
                </w:rPr>
                <w:t>DL_low</w:t>
              </w:r>
              <w:proofErr w:type="spellEnd"/>
            </w:ins>
          </w:p>
        </w:tc>
        <w:tc>
          <w:tcPr>
            <w:tcW w:w="540" w:type="dxa"/>
          </w:tcPr>
          <w:p w14:paraId="4802DAD1" w14:textId="77777777" w:rsidR="00A3669F" w:rsidRPr="00AB0C9D" w:rsidRDefault="00A3669F" w:rsidP="00604247">
            <w:pPr>
              <w:pStyle w:val="TAC"/>
              <w:jc w:val="left"/>
              <w:rPr>
                <w:ins w:id="370" w:author="Ojas Choksi" w:date="2023-07-19T11:41:00Z"/>
              </w:rPr>
            </w:pPr>
            <w:ins w:id="371" w:author="Ojas Choksi" w:date="2023-07-19T11:41:00Z">
              <w:r w:rsidRPr="00AB0C9D">
                <w:t>-</w:t>
              </w:r>
            </w:ins>
          </w:p>
        </w:tc>
        <w:tc>
          <w:tcPr>
            <w:tcW w:w="889" w:type="dxa"/>
          </w:tcPr>
          <w:p w14:paraId="3091645C" w14:textId="77777777" w:rsidR="00A3669F" w:rsidRPr="00AB0C9D" w:rsidRDefault="00A3669F" w:rsidP="00604247">
            <w:pPr>
              <w:pStyle w:val="TAC"/>
              <w:jc w:val="left"/>
              <w:rPr>
                <w:ins w:id="372" w:author="Ojas Choksi" w:date="2023-07-19T11:41:00Z"/>
              </w:rPr>
            </w:pPr>
            <w:proofErr w:type="spellStart"/>
            <w:ins w:id="373" w:author="Ojas Choksi" w:date="2023-07-19T11:41:00Z">
              <w:r w:rsidRPr="00AB0C9D">
                <w:t>F</w:t>
              </w:r>
              <w:r w:rsidRPr="00AB0C9D">
                <w:rPr>
                  <w:vertAlign w:val="subscript"/>
                </w:rPr>
                <w:t>DL_high</w:t>
              </w:r>
              <w:proofErr w:type="spellEnd"/>
            </w:ins>
          </w:p>
        </w:tc>
        <w:tc>
          <w:tcPr>
            <w:tcW w:w="1133" w:type="dxa"/>
          </w:tcPr>
          <w:p w14:paraId="54C3EE7E" w14:textId="77777777" w:rsidR="00A3669F" w:rsidRPr="00AB0C9D" w:rsidRDefault="00A3669F" w:rsidP="00604247">
            <w:pPr>
              <w:pStyle w:val="TAC"/>
              <w:jc w:val="left"/>
              <w:rPr>
                <w:ins w:id="374" w:author="Ojas Choksi" w:date="2023-07-19T11:41:00Z"/>
              </w:rPr>
            </w:pPr>
            <w:ins w:id="375" w:author="Ojas Choksi" w:date="2023-07-19T11:41:00Z">
              <w:r w:rsidRPr="00AB0C9D">
                <w:t>-50</w:t>
              </w:r>
            </w:ins>
          </w:p>
        </w:tc>
        <w:tc>
          <w:tcPr>
            <w:tcW w:w="850" w:type="dxa"/>
            <w:noWrap/>
          </w:tcPr>
          <w:p w14:paraId="7BA14624" w14:textId="77777777" w:rsidR="00A3669F" w:rsidRPr="00AB0C9D" w:rsidRDefault="00A3669F" w:rsidP="00604247">
            <w:pPr>
              <w:pStyle w:val="TAC"/>
              <w:jc w:val="left"/>
              <w:rPr>
                <w:ins w:id="376" w:author="Ojas Choksi" w:date="2023-07-19T11:41:00Z"/>
              </w:rPr>
            </w:pPr>
            <w:ins w:id="377" w:author="Ojas Choksi" w:date="2023-07-19T11:41:00Z">
              <w:r w:rsidRPr="00AB0C9D">
                <w:t>1</w:t>
              </w:r>
            </w:ins>
          </w:p>
        </w:tc>
        <w:tc>
          <w:tcPr>
            <w:tcW w:w="928" w:type="dxa"/>
            <w:noWrap/>
          </w:tcPr>
          <w:p w14:paraId="750CC245" w14:textId="77777777" w:rsidR="00A3669F" w:rsidRPr="00AB0C9D" w:rsidRDefault="00A3669F" w:rsidP="00604247">
            <w:pPr>
              <w:pStyle w:val="TAC"/>
              <w:jc w:val="left"/>
              <w:rPr>
                <w:ins w:id="378" w:author="Ojas Choksi" w:date="2023-07-19T11:41:00Z"/>
              </w:rPr>
            </w:pPr>
            <w:ins w:id="379" w:author="Ojas Choksi" w:date="2023-07-19T11:41:00Z">
              <w:r w:rsidRPr="00AB0C9D">
                <w:t>2</w:t>
              </w:r>
            </w:ins>
          </w:p>
        </w:tc>
      </w:tr>
      <w:tr w:rsidR="00A3669F" w:rsidRPr="00AB0C9D" w14:paraId="4C0844C5" w14:textId="77777777" w:rsidTr="00604247">
        <w:trPr>
          <w:trHeight w:val="225"/>
          <w:jc w:val="center"/>
          <w:ins w:id="380" w:author="Ojas Choksi" w:date="2023-07-19T11:41:00Z"/>
        </w:trPr>
        <w:tc>
          <w:tcPr>
            <w:tcW w:w="959" w:type="dxa"/>
            <w:tcBorders>
              <w:top w:val="nil"/>
              <w:bottom w:val="nil"/>
            </w:tcBorders>
            <w:shd w:val="clear" w:color="auto" w:fill="auto"/>
          </w:tcPr>
          <w:p w14:paraId="772AB34C" w14:textId="77777777" w:rsidR="00A3669F" w:rsidRPr="00AB0C9D" w:rsidRDefault="00A3669F" w:rsidP="00604247">
            <w:pPr>
              <w:pStyle w:val="TAC"/>
              <w:jc w:val="left"/>
              <w:rPr>
                <w:ins w:id="381" w:author="Ojas Choksi" w:date="2023-07-19T11:41:00Z"/>
              </w:rPr>
            </w:pPr>
          </w:p>
        </w:tc>
        <w:tc>
          <w:tcPr>
            <w:tcW w:w="2831" w:type="dxa"/>
          </w:tcPr>
          <w:p w14:paraId="3C2D5DDA" w14:textId="77777777" w:rsidR="00A3669F" w:rsidRPr="00AB0C9D" w:rsidRDefault="00A3669F" w:rsidP="00604247">
            <w:pPr>
              <w:pStyle w:val="TAL"/>
              <w:rPr>
                <w:ins w:id="382" w:author="Ojas Choksi" w:date="2023-07-19T11:41:00Z"/>
              </w:rPr>
            </w:pPr>
            <w:ins w:id="383" w:author="Ojas Choksi" w:date="2023-07-19T11:41:00Z">
              <w:r w:rsidRPr="00AB0C9D">
                <w:t>Frequency range</w:t>
              </w:r>
            </w:ins>
          </w:p>
        </w:tc>
        <w:tc>
          <w:tcPr>
            <w:tcW w:w="810" w:type="dxa"/>
          </w:tcPr>
          <w:p w14:paraId="3376359C" w14:textId="77777777" w:rsidR="00A3669F" w:rsidRPr="00AB0C9D" w:rsidRDefault="00A3669F" w:rsidP="00604247">
            <w:pPr>
              <w:pStyle w:val="TAC"/>
              <w:jc w:val="left"/>
              <w:rPr>
                <w:ins w:id="384" w:author="Ojas Choksi" w:date="2023-07-19T11:41:00Z"/>
              </w:rPr>
            </w:pPr>
            <w:ins w:id="385" w:author="Ojas Choksi" w:date="2023-07-19T11:41:00Z">
              <w:r w:rsidRPr="00AB0C9D">
                <w:t>2570</w:t>
              </w:r>
            </w:ins>
          </w:p>
        </w:tc>
        <w:tc>
          <w:tcPr>
            <w:tcW w:w="540" w:type="dxa"/>
          </w:tcPr>
          <w:p w14:paraId="58F36B1A" w14:textId="77777777" w:rsidR="00A3669F" w:rsidRPr="00AB0C9D" w:rsidRDefault="00A3669F" w:rsidP="00604247">
            <w:pPr>
              <w:pStyle w:val="TAC"/>
              <w:jc w:val="left"/>
              <w:rPr>
                <w:ins w:id="386" w:author="Ojas Choksi" w:date="2023-07-19T11:41:00Z"/>
              </w:rPr>
            </w:pPr>
            <w:ins w:id="387" w:author="Ojas Choksi" w:date="2023-07-19T11:41:00Z">
              <w:r w:rsidRPr="00AB0C9D">
                <w:t>-</w:t>
              </w:r>
            </w:ins>
          </w:p>
        </w:tc>
        <w:tc>
          <w:tcPr>
            <w:tcW w:w="889" w:type="dxa"/>
          </w:tcPr>
          <w:p w14:paraId="0D609E96" w14:textId="77777777" w:rsidR="00A3669F" w:rsidRPr="00AB0C9D" w:rsidRDefault="00A3669F" w:rsidP="00604247">
            <w:pPr>
              <w:pStyle w:val="TAC"/>
              <w:jc w:val="left"/>
              <w:rPr>
                <w:ins w:id="388" w:author="Ojas Choksi" w:date="2023-07-19T11:41:00Z"/>
              </w:rPr>
            </w:pPr>
            <w:ins w:id="389" w:author="Ojas Choksi" w:date="2023-07-19T11:41:00Z">
              <w:r w:rsidRPr="00AB0C9D">
                <w:t>2575</w:t>
              </w:r>
            </w:ins>
          </w:p>
        </w:tc>
        <w:tc>
          <w:tcPr>
            <w:tcW w:w="1133" w:type="dxa"/>
          </w:tcPr>
          <w:p w14:paraId="4EB0A7AC" w14:textId="77777777" w:rsidR="00A3669F" w:rsidRPr="00AB0C9D" w:rsidRDefault="00A3669F" w:rsidP="00604247">
            <w:pPr>
              <w:pStyle w:val="TAC"/>
              <w:jc w:val="left"/>
              <w:rPr>
                <w:ins w:id="390" w:author="Ojas Choksi" w:date="2023-07-19T11:41:00Z"/>
              </w:rPr>
            </w:pPr>
            <w:ins w:id="391" w:author="Ojas Choksi" w:date="2023-07-19T11:41:00Z">
              <w:r w:rsidRPr="00AB0C9D">
                <w:t>+1.6</w:t>
              </w:r>
            </w:ins>
          </w:p>
        </w:tc>
        <w:tc>
          <w:tcPr>
            <w:tcW w:w="850" w:type="dxa"/>
            <w:noWrap/>
          </w:tcPr>
          <w:p w14:paraId="6A1D60C0" w14:textId="77777777" w:rsidR="00A3669F" w:rsidRPr="00AB0C9D" w:rsidRDefault="00A3669F" w:rsidP="00604247">
            <w:pPr>
              <w:pStyle w:val="TAC"/>
              <w:jc w:val="left"/>
              <w:rPr>
                <w:ins w:id="392" w:author="Ojas Choksi" w:date="2023-07-19T11:41:00Z"/>
              </w:rPr>
            </w:pPr>
            <w:ins w:id="393" w:author="Ojas Choksi" w:date="2023-07-19T11:41:00Z">
              <w:r w:rsidRPr="00AB0C9D">
                <w:t>5</w:t>
              </w:r>
            </w:ins>
          </w:p>
        </w:tc>
        <w:tc>
          <w:tcPr>
            <w:tcW w:w="928" w:type="dxa"/>
            <w:noWrap/>
          </w:tcPr>
          <w:p w14:paraId="04159BD7" w14:textId="77777777" w:rsidR="00A3669F" w:rsidRPr="00AB0C9D" w:rsidRDefault="00A3669F" w:rsidP="00604247">
            <w:pPr>
              <w:pStyle w:val="TAC"/>
              <w:jc w:val="left"/>
              <w:rPr>
                <w:ins w:id="394" w:author="Ojas Choksi" w:date="2023-07-19T11:41:00Z"/>
              </w:rPr>
            </w:pPr>
            <w:ins w:id="395" w:author="Ojas Choksi" w:date="2023-07-19T11:41:00Z">
              <w:r w:rsidRPr="00AB0C9D">
                <w:t>15, 21, 26</w:t>
              </w:r>
            </w:ins>
          </w:p>
        </w:tc>
      </w:tr>
      <w:tr w:rsidR="00A3669F" w:rsidRPr="00AB0C9D" w14:paraId="59EBC83D" w14:textId="77777777" w:rsidTr="00604247">
        <w:trPr>
          <w:trHeight w:val="225"/>
          <w:jc w:val="center"/>
          <w:ins w:id="396" w:author="Ojas Choksi" w:date="2023-07-19T11:41:00Z"/>
        </w:trPr>
        <w:tc>
          <w:tcPr>
            <w:tcW w:w="959" w:type="dxa"/>
            <w:tcBorders>
              <w:top w:val="nil"/>
              <w:bottom w:val="nil"/>
            </w:tcBorders>
            <w:shd w:val="clear" w:color="auto" w:fill="auto"/>
          </w:tcPr>
          <w:p w14:paraId="74432636" w14:textId="77777777" w:rsidR="00A3669F" w:rsidRPr="00AB0C9D" w:rsidRDefault="00A3669F" w:rsidP="00604247">
            <w:pPr>
              <w:pStyle w:val="TAC"/>
              <w:jc w:val="left"/>
              <w:rPr>
                <w:ins w:id="397" w:author="Ojas Choksi" w:date="2023-07-19T11:41:00Z"/>
              </w:rPr>
            </w:pPr>
          </w:p>
        </w:tc>
        <w:tc>
          <w:tcPr>
            <w:tcW w:w="2831" w:type="dxa"/>
          </w:tcPr>
          <w:p w14:paraId="4F1DCDFE" w14:textId="77777777" w:rsidR="00A3669F" w:rsidRPr="00AB0C9D" w:rsidRDefault="00A3669F" w:rsidP="00604247">
            <w:pPr>
              <w:pStyle w:val="TAL"/>
              <w:rPr>
                <w:ins w:id="398" w:author="Ojas Choksi" w:date="2023-07-19T11:41:00Z"/>
              </w:rPr>
            </w:pPr>
            <w:ins w:id="399" w:author="Ojas Choksi" w:date="2023-07-19T11:41:00Z">
              <w:r w:rsidRPr="00AB0C9D">
                <w:t>Frequency range</w:t>
              </w:r>
            </w:ins>
          </w:p>
        </w:tc>
        <w:tc>
          <w:tcPr>
            <w:tcW w:w="810" w:type="dxa"/>
          </w:tcPr>
          <w:p w14:paraId="45746429" w14:textId="77777777" w:rsidR="00A3669F" w:rsidRPr="00AB0C9D" w:rsidRDefault="00A3669F" w:rsidP="00604247">
            <w:pPr>
              <w:pStyle w:val="TAC"/>
              <w:jc w:val="left"/>
              <w:rPr>
                <w:ins w:id="400" w:author="Ojas Choksi" w:date="2023-07-19T11:41:00Z"/>
              </w:rPr>
            </w:pPr>
            <w:ins w:id="401" w:author="Ojas Choksi" w:date="2023-07-19T11:41:00Z">
              <w:r w:rsidRPr="00AB0C9D">
                <w:t>2575</w:t>
              </w:r>
            </w:ins>
          </w:p>
        </w:tc>
        <w:tc>
          <w:tcPr>
            <w:tcW w:w="540" w:type="dxa"/>
          </w:tcPr>
          <w:p w14:paraId="1D335F66" w14:textId="77777777" w:rsidR="00A3669F" w:rsidRPr="00AB0C9D" w:rsidRDefault="00A3669F" w:rsidP="00604247">
            <w:pPr>
              <w:pStyle w:val="TAC"/>
              <w:jc w:val="left"/>
              <w:rPr>
                <w:ins w:id="402" w:author="Ojas Choksi" w:date="2023-07-19T11:41:00Z"/>
              </w:rPr>
            </w:pPr>
            <w:ins w:id="403" w:author="Ojas Choksi" w:date="2023-07-19T11:41:00Z">
              <w:r w:rsidRPr="00AB0C9D">
                <w:t>-</w:t>
              </w:r>
            </w:ins>
          </w:p>
        </w:tc>
        <w:tc>
          <w:tcPr>
            <w:tcW w:w="889" w:type="dxa"/>
          </w:tcPr>
          <w:p w14:paraId="56DF921D" w14:textId="77777777" w:rsidR="00A3669F" w:rsidRPr="00AB0C9D" w:rsidRDefault="00A3669F" w:rsidP="00604247">
            <w:pPr>
              <w:pStyle w:val="TAC"/>
              <w:jc w:val="left"/>
              <w:rPr>
                <w:ins w:id="404" w:author="Ojas Choksi" w:date="2023-07-19T11:41:00Z"/>
              </w:rPr>
            </w:pPr>
            <w:ins w:id="405" w:author="Ojas Choksi" w:date="2023-07-19T11:41:00Z">
              <w:r w:rsidRPr="00AB0C9D">
                <w:t>2595</w:t>
              </w:r>
            </w:ins>
          </w:p>
        </w:tc>
        <w:tc>
          <w:tcPr>
            <w:tcW w:w="1133" w:type="dxa"/>
          </w:tcPr>
          <w:p w14:paraId="59F53601" w14:textId="77777777" w:rsidR="00A3669F" w:rsidRPr="00AB0C9D" w:rsidRDefault="00A3669F" w:rsidP="00604247">
            <w:pPr>
              <w:pStyle w:val="TAC"/>
              <w:jc w:val="left"/>
              <w:rPr>
                <w:ins w:id="406" w:author="Ojas Choksi" w:date="2023-07-19T11:41:00Z"/>
              </w:rPr>
            </w:pPr>
            <w:ins w:id="407" w:author="Ojas Choksi" w:date="2023-07-19T11:41:00Z">
              <w:r w:rsidRPr="00AB0C9D">
                <w:t>-15.5</w:t>
              </w:r>
            </w:ins>
          </w:p>
        </w:tc>
        <w:tc>
          <w:tcPr>
            <w:tcW w:w="850" w:type="dxa"/>
            <w:noWrap/>
          </w:tcPr>
          <w:p w14:paraId="2F25AB8A" w14:textId="77777777" w:rsidR="00A3669F" w:rsidRPr="00AB0C9D" w:rsidRDefault="00A3669F" w:rsidP="00604247">
            <w:pPr>
              <w:pStyle w:val="TAC"/>
              <w:jc w:val="left"/>
              <w:rPr>
                <w:ins w:id="408" w:author="Ojas Choksi" w:date="2023-07-19T11:41:00Z"/>
              </w:rPr>
            </w:pPr>
            <w:ins w:id="409" w:author="Ojas Choksi" w:date="2023-07-19T11:41:00Z">
              <w:r w:rsidRPr="00AB0C9D">
                <w:t>5</w:t>
              </w:r>
            </w:ins>
          </w:p>
        </w:tc>
        <w:tc>
          <w:tcPr>
            <w:tcW w:w="928" w:type="dxa"/>
            <w:noWrap/>
          </w:tcPr>
          <w:p w14:paraId="5332AB8B" w14:textId="77777777" w:rsidR="00A3669F" w:rsidRPr="00AB0C9D" w:rsidRDefault="00A3669F" w:rsidP="00604247">
            <w:pPr>
              <w:pStyle w:val="TAC"/>
              <w:jc w:val="left"/>
              <w:rPr>
                <w:ins w:id="410" w:author="Ojas Choksi" w:date="2023-07-19T11:41:00Z"/>
              </w:rPr>
            </w:pPr>
            <w:ins w:id="411" w:author="Ojas Choksi" w:date="2023-07-19T11:41:00Z">
              <w:r w:rsidRPr="00AB0C9D">
                <w:t>15, 21, 26</w:t>
              </w:r>
            </w:ins>
          </w:p>
        </w:tc>
      </w:tr>
      <w:tr w:rsidR="00A3669F" w:rsidRPr="00AB0C9D" w14:paraId="7942C13A" w14:textId="77777777" w:rsidTr="00604247">
        <w:trPr>
          <w:trHeight w:val="225"/>
          <w:jc w:val="center"/>
          <w:ins w:id="412" w:author="Ojas Choksi" w:date="2023-07-19T11:41:00Z"/>
        </w:trPr>
        <w:tc>
          <w:tcPr>
            <w:tcW w:w="959" w:type="dxa"/>
            <w:tcBorders>
              <w:top w:val="nil"/>
              <w:bottom w:val="single" w:sz="4" w:space="0" w:color="auto"/>
            </w:tcBorders>
            <w:shd w:val="clear" w:color="auto" w:fill="auto"/>
          </w:tcPr>
          <w:p w14:paraId="456DB6B5" w14:textId="77777777" w:rsidR="00A3669F" w:rsidRPr="00AB0C9D" w:rsidRDefault="00A3669F" w:rsidP="00604247">
            <w:pPr>
              <w:pStyle w:val="TAC"/>
              <w:jc w:val="left"/>
              <w:rPr>
                <w:ins w:id="413" w:author="Ojas Choksi" w:date="2023-07-19T11:41:00Z"/>
              </w:rPr>
            </w:pPr>
          </w:p>
        </w:tc>
        <w:tc>
          <w:tcPr>
            <w:tcW w:w="2831" w:type="dxa"/>
          </w:tcPr>
          <w:p w14:paraId="1D0722D6" w14:textId="77777777" w:rsidR="00A3669F" w:rsidRPr="00AB0C9D" w:rsidRDefault="00A3669F" w:rsidP="00604247">
            <w:pPr>
              <w:pStyle w:val="TAL"/>
              <w:rPr>
                <w:ins w:id="414" w:author="Ojas Choksi" w:date="2023-07-19T11:41:00Z"/>
              </w:rPr>
            </w:pPr>
            <w:ins w:id="415" w:author="Ojas Choksi" w:date="2023-07-19T11:41:00Z">
              <w:r w:rsidRPr="00AB0C9D">
                <w:t>Frequency range</w:t>
              </w:r>
            </w:ins>
          </w:p>
        </w:tc>
        <w:tc>
          <w:tcPr>
            <w:tcW w:w="810" w:type="dxa"/>
          </w:tcPr>
          <w:p w14:paraId="35D0207E" w14:textId="77777777" w:rsidR="00A3669F" w:rsidRPr="00AB0C9D" w:rsidRDefault="00A3669F" w:rsidP="00604247">
            <w:pPr>
              <w:pStyle w:val="TAC"/>
              <w:jc w:val="left"/>
              <w:rPr>
                <w:ins w:id="416" w:author="Ojas Choksi" w:date="2023-07-19T11:41:00Z"/>
              </w:rPr>
            </w:pPr>
            <w:ins w:id="417" w:author="Ojas Choksi" w:date="2023-07-19T11:41:00Z">
              <w:r w:rsidRPr="00AB0C9D">
                <w:t>2595</w:t>
              </w:r>
            </w:ins>
          </w:p>
        </w:tc>
        <w:tc>
          <w:tcPr>
            <w:tcW w:w="540" w:type="dxa"/>
          </w:tcPr>
          <w:p w14:paraId="0C7B56D2" w14:textId="77777777" w:rsidR="00A3669F" w:rsidRPr="00AB0C9D" w:rsidRDefault="00A3669F" w:rsidP="00604247">
            <w:pPr>
              <w:pStyle w:val="TAC"/>
              <w:jc w:val="left"/>
              <w:rPr>
                <w:ins w:id="418" w:author="Ojas Choksi" w:date="2023-07-19T11:41:00Z"/>
              </w:rPr>
            </w:pPr>
            <w:ins w:id="419" w:author="Ojas Choksi" w:date="2023-07-19T11:41:00Z">
              <w:r w:rsidRPr="00AB0C9D">
                <w:t>-</w:t>
              </w:r>
            </w:ins>
          </w:p>
        </w:tc>
        <w:tc>
          <w:tcPr>
            <w:tcW w:w="889" w:type="dxa"/>
          </w:tcPr>
          <w:p w14:paraId="72BE6FFB" w14:textId="77777777" w:rsidR="00A3669F" w:rsidRPr="00AB0C9D" w:rsidRDefault="00A3669F" w:rsidP="00604247">
            <w:pPr>
              <w:pStyle w:val="TAC"/>
              <w:jc w:val="left"/>
              <w:rPr>
                <w:ins w:id="420" w:author="Ojas Choksi" w:date="2023-07-19T11:41:00Z"/>
              </w:rPr>
            </w:pPr>
            <w:ins w:id="421" w:author="Ojas Choksi" w:date="2023-07-19T11:41:00Z">
              <w:r w:rsidRPr="00AB0C9D">
                <w:t>2620</w:t>
              </w:r>
            </w:ins>
          </w:p>
        </w:tc>
        <w:tc>
          <w:tcPr>
            <w:tcW w:w="1133" w:type="dxa"/>
          </w:tcPr>
          <w:p w14:paraId="0EDAEB25" w14:textId="77777777" w:rsidR="00A3669F" w:rsidRPr="00AB0C9D" w:rsidRDefault="00A3669F" w:rsidP="00604247">
            <w:pPr>
              <w:pStyle w:val="TAC"/>
              <w:jc w:val="left"/>
              <w:rPr>
                <w:ins w:id="422" w:author="Ojas Choksi" w:date="2023-07-19T11:41:00Z"/>
              </w:rPr>
            </w:pPr>
            <w:ins w:id="423" w:author="Ojas Choksi" w:date="2023-07-19T11:41:00Z">
              <w:r w:rsidRPr="00AB0C9D">
                <w:t>-40</w:t>
              </w:r>
            </w:ins>
          </w:p>
        </w:tc>
        <w:tc>
          <w:tcPr>
            <w:tcW w:w="850" w:type="dxa"/>
            <w:noWrap/>
          </w:tcPr>
          <w:p w14:paraId="7F7BA0C3" w14:textId="77777777" w:rsidR="00A3669F" w:rsidRPr="00AB0C9D" w:rsidRDefault="00A3669F" w:rsidP="00604247">
            <w:pPr>
              <w:pStyle w:val="TAC"/>
              <w:jc w:val="left"/>
              <w:rPr>
                <w:ins w:id="424" w:author="Ojas Choksi" w:date="2023-07-19T11:41:00Z"/>
              </w:rPr>
            </w:pPr>
            <w:ins w:id="425" w:author="Ojas Choksi" w:date="2023-07-19T11:41:00Z">
              <w:r w:rsidRPr="00AB0C9D">
                <w:t>1</w:t>
              </w:r>
            </w:ins>
          </w:p>
        </w:tc>
        <w:tc>
          <w:tcPr>
            <w:tcW w:w="928" w:type="dxa"/>
            <w:noWrap/>
          </w:tcPr>
          <w:p w14:paraId="44D34D21" w14:textId="77777777" w:rsidR="00A3669F" w:rsidRPr="00AB0C9D" w:rsidRDefault="00A3669F" w:rsidP="00604247">
            <w:pPr>
              <w:pStyle w:val="TAC"/>
              <w:jc w:val="left"/>
              <w:rPr>
                <w:ins w:id="426" w:author="Ojas Choksi" w:date="2023-07-19T11:41:00Z"/>
              </w:rPr>
            </w:pPr>
            <w:ins w:id="427" w:author="Ojas Choksi" w:date="2023-07-19T11:41:00Z">
              <w:r w:rsidRPr="00AB0C9D">
                <w:t>15, 21</w:t>
              </w:r>
            </w:ins>
          </w:p>
        </w:tc>
      </w:tr>
      <w:tr w:rsidR="00A3669F" w:rsidRPr="00AB0C9D" w14:paraId="0A1A9180" w14:textId="77777777" w:rsidTr="00604247">
        <w:trPr>
          <w:trHeight w:val="225"/>
          <w:jc w:val="center"/>
          <w:ins w:id="428" w:author="Ojas Choksi" w:date="2023-07-19T11:41:00Z"/>
        </w:trPr>
        <w:tc>
          <w:tcPr>
            <w:tcW w:w="959" w:type="dxa"/>
            <w:tcBorders>
              <w:bottom w:val="nil"/>
            </w:tcBorders>
            <w:shd w:val="clear" w:color="auto" w:fill="auto"/>
          </w:tcPr>
          <w:p w14:paraId="10FBD0E6" w14:textId="77777777" w:rsidR="00A3669F" w:rsidRPr="00AB0C9D" w:rsidRDefault="00A3669F" w:rsidP="00604247">
            <w:pPr>
              <w:pStyle w:val="TAC"/>
              <w:jc w:val="left"/>
              <w:rPr>
                <w:ins w:id="429" w:author="Ojas Choksi" w:date="2023-07-19T11:41:00Z"/>
              </w:rPr>
            </w:pPr>
            <w:ins w:id="430" w:author="Ojas Choksi" w:date="2023-07-19T11:41:00Z">
              <w:r w:rsidRPr="00AB0C9D">
                <w:t>n8, n81, n93, n94</w:t>
              </w:r>
            </w:ins>
          </w:p>
        </w:tc>
        <w:tc>
          <w:tcPr>
            <w:tcW w:w="2831" w:type="dxa"/>
          </w:tcPr>
          <w:p w14:paraId="2789C094" w14:textId="5FFC21F8" w:rsidR="00A3669F" w:rsidRPr="00AB0C9D" w:rsidRDefault="00A3669F" w:rsidP="00604247">
            <w:pPr>
              <w:pStyle w:val="TAL"/>
              <w:rPr>
                <w:ins w:id="431" w:author="Ojas Choksi" w:date="2023-07-19T11:41:00Z"/>
              </w:rPr>
            </w:pPr>
            <w:ins w:id="432" w:author="Ojas Choksi" w:date="2023-07-19T11:41:00Z">
              <w:r w:rsidRPr="00AB0C9D">
                <w:t>E-UTRA Band 1, 20, 28, 31, 32, 33, 34, 38, 39, 40, 45, 50, 51,</w:t>
              </w:r>
            </w:ins>
            <w:ins w:id="433" w:author="Ojas Choksi" w:date="2023-07-19T11:42:00Z">
              <w:r>
                <w:t xml:space="preserve"> 54,</w:t>
              </w:r>
            </w:ins>
            <w:ins w:id="434" w:author="Ojas Choksi" w:date="2023-07-19T11:41:00Z">
              <w:r w:rsidRPr="00AB0C9D">
                <w:t xml:space="preserve"> 65, 67, 68, 69, 72, 73, 74, 75, 76</w:t>
              </w:r>
            </w:ins>
          </w:p>
          <w:p w14:paraId="6AADAA01" w14:textId="77777777" w:rsidR="00A3669F" w:rsidRPr="00AB0C9D" w:rsidRDefault="00A3669F" w:rsidP="00604247">
            <w:pPr>
              <w:pStyle w:val="TAL"/>
              <w:rPr>
                <w:ins w:id="435" w:author="Ojas Choksi" w:date="2023-07-19T11:41:00Z"/>
              </w:rPr>
            </w:pPr>
            <w:ins w:id="436" w:author="Ojas Choksi" w:date="2023-07-19T11:41:00Z">
              <w:r w:rsidRPr="00AB0C9D">
                <w:t>NR Band n100, n101</w:t>
              </w:r>
            </w:ins>
          </w:p>
        </w:tc>
        <w:tc>
          <w:tcPr>
            <w:tcW w:w="810" w:type="dxa"/>
          </w:tcPr>
          <w:p w14:paraId="235FEA11" w14:textId="77777777" w:rsidR="00A3669F" w:rsidRPr="00AB0C9D" w:rsidRDefault="00A3669F" w:rsidP="00604247">
            <w:pPr>
              <w:pStyle w:val="TAC"/>
              <w:jc w:val="left"/>
              <w:rPr>
                <w:ins w:id="437" w:author="Ojas Choksi" w:date="2023-07-19T11:41:00Z"/>
              </w:rPr>
            </w:pPr>
            <w:proofErr w:type="spellStart"/>
            <w:ins w:id="438" w:author="Ojas Choksi" w:date="2023-07-19T11:41:00Z">
              <w:r w:rsidRPr="00AB0C9D">
                <w:t>F</w:t>
              </w:r>
              <w:r w:rsidRPr="00AB0C9D">
                <w:rPr>
                  <w:vertAlign w:val="subscript"/>
                </w:rPr>
                <w:t>DL_low</w:t>
              </w:r>
              <w:proofErr w:type="spellEnd"/>
            </w:ins>
          </w:p>
        </w:tc>
        <w:tc>
          <w:tcPr>
            <w:tcW w:w="540" w:type="dxa"/>
          </w:tcPr>
          <w:p w14:paraId="31A351C3" w14:textId="77777777" w:rsidR="00A3669F" w:rsidRPr="00AB0C9D" w:rsidRDefault="00A3669F" w:rsidP="00604247">
            <w:pPr>
              <w:pStyle w:val="TAC"/>
              <w:jc w:val="left"/>
              <w:rPr>
                <w:ins w:id="439" w:author="Ojas Choksi" w:date="2023-07-19T11:41:00Z"/>
              </w:rPr>
            </w:pPr>
            <w:ins w:id="440" w:author="Ojas Choksi" w:date="2023-07-19T11:41:00Z">
              <w:r w:rsidRPr="00AB0C9D">
                <w:t>-</w:t>
              </w:r>
            </w:ins>
          </w:p>
        </w:tc>
        <w:tc>
          <w:tcPr>
            <w:tcW w:w="889" w:type="dxa"/>
          </w:tcPr>
          <w:p w14:paraId="61847988" w14:textId="77777777" w:rsidR="00A3669F" w:rsidRPr="00AB0C9D" w:rsidRDefault="00A3669F" w:rsidP="00604247">
            <w:pPr>
              <w:pStyle w:val="TAC"/>
              <w:jc w:val="left"/>
              <w:rPr>
                <w:ins w:id="441" w:author="Ojas Choksi" w:date="2023-07-19T11:41:00Z"/>
              </w:rPr>
            </w:pPr>
            <w:proofErr w:type="spellStart"/>
            <w:ins w:id="442" w:author="Ojas Choksi" w:date="2023-07-19T11:41:00Z">
              <w:r w:rsidRPr="00AB0C9D">
                <w:t>F</w:t>
              </w:r>
              <w:r w:rsidRPr="00AB0C9D">
                <w:rPr>
                  <w:vertAlign w:val="subscript"/>
                </w:rPr>
                <w:t>DL_high</w:t>
              </w:r>
              <w:proofErr w:type="spellEnd"/>
            </w:ins>
          </w:p>
        </w:tc>
        <w:tc>
          <w:tcPr>
            <w:tcW w:w="1133" w:type="dxa"/>
          </w:tcPr>
          <w:p w14:paraId="3237527D" w14:textId="77777777" w:rsidR="00A3669F" w:rsidRPr="00AB0C9D" w:rsidRDefault="00A3669F" w:rsidP="00604247">
            <w:pPr>
              <w:pStyle w:val="TAC"/>
              <w:jc w:val="left"/>
              <w:rPr>
                <w:ins w:id="443" w:author="Ojas Choksi" w:date="2023-07-19T11:41:00Z"/>
              </w:rPr>
            </w:pPr>
            <w:ins w:id="444" w:author="Ojas Choksi" w:date="2023-07-19T11:41:00Z">
              <w:r w:rsidRPr="00AB0C9D">
                <w:t>-50</w:t>
              </w:r>
            </w:ins>
          </w:p>
        </w:tc>
        <w:tc>
          <w:tcPr>
            <w:tcW w:w="850" w:type="dxa"/>
            <w:noWrap/>
          </w:tcPr>
          <w:p w14:paraId="0F645776" w14:textId="77777777" w:rsidR="00A3669F" w:rsidRPr="00AB0C9D" w:rsidRDefault="00A3669F" w:rsidP="00604247">
            <w:pPr>
              <w:pStyle w:val="TAC"/>
              <w:jc w:val="left"/>
              <w:rPr>
                <w:ins w:id="445" w:author="Ojas Choksi" w:date="2023-07-19T11:41:00Z"/>
              </w:rPr>
            </w:pPr>
            <w:ins w:id="446" w:author="Ojas Choksi" w:date="2023-07-19T11:41:00Z">
              <w:r w:rsidRPr="00AB0C9D">
                <w:t>1</w:t>
              </w:r>
            </w:ins>
          </w:p>
        </w:tc>
        <w:tc>
          <w:tcPr>
            <w:tcW w:w="928" w:type="dxa"/>
            <w:noWrap/>
          </w:tcPr>
          <w:p w14:paraId="177BF960" w14:textId="77777777" w:rsidR="00A3669F" w:rsidRPr="00AB0C9D" w:rsidRDefault="00A3669F" w:rsidP="00604247">
            <w:pPr>
              <w:pStyle w:val="TAC"/>
              <w:jc w:val="left"/>
              <w:rPr>
                <w:ins w:id="447" w:author="Ojas Choksi" w:date="2023-07-19T11:41:00Z"/>
              </w:rPr>
            </w:pPr>
          </w:p>
        </w:tc>
      </w:tr>
      <w:tr w:rsidR="00A3669F" w:rsidRPr="00AB0C9D" w14:paraId="58FBBEEB" w14:textId="77777777" w:rsidTr="00604247">
        <w:trPr>
          <w:trHeight w:val="225"/>
          <w:jc w:val="center"/>
          <w:ins w:id="448" w:author="Ojas Choksi" w:date="2023-07-19T11:41:00Z"/>
        </w:trPr>
        <w:tc>
          <w:tcPr>
            <w:tcW w:w="959" w:type="dxa"/>
            <w:tcBorders>
              <w:top w:val="nil"/>
              <w:bottom w:val="nil"/>
            </w:tcBorders>
            <w:shd w:val="clear" w:color="auto" w:fill="auto"/>
          </w:tcPr>
          <w:p w14:paraId="384C82C3" w14:textId="77777777" w:rsidR="00A3669F" w:rsidRPr="00AB0C9D" w:rsidRDefault="00A3669F" w:rsidP="00604247">
            <w:pPr>
              <w:pStyle w:val="TAC"/>
              <w:jc w:val="left"/>
              <w:rPr>
                <w:ins w:id="449" w:author="Ojas Choksi" w:date="2023-07-19T11:41:00Z"/>
              </w:rPr>
            </w:pPr>
          </w:p>
        </w:tc>
        <w:tc>
          <w:tcPr>
            <w:tcW w:w="2831" w:type="dxa"/>
          </w:tcPr>
          <w:p w14:paraId="6A415392" w14:textId="77777777" w:rsidR="00A3669F" w:rsidRPr="00AB0C9D" w:rsidRDefault="00A3669F" w:rsidP="00604247">
            <w:pPr>
              <w:pStyle w:val="TAL"/>
              <w:rPr>
                <w:ins w:id="450" w:author="Ojas Choksi" w:date="2023-07-19T11:41:00Z"/>
              </w:rPr>
            </w:pPr>
            <w:ins w:id="451" w:author="Ojas Choksi" w:date="2023-07-19T11:41:00Z">
              <w:r w:rsidRPr="00AB0C9D">
                <w:t xml:space="preserve">E-UTRA </w:t>
              </w:r>
              <w:proofErr w:type="gramStart"/>
              <w:r w:rsidRPr="00AB0C9D">
                <w:t>band  3</w:t>
              </w:r>
              <w:proofErr w:type="gramEnd"/>
              <w:r w:rsidRPr="00AB0C9D">
                <w:t>, 7, 22, 41, 42, 43, 52,</w:t>
              </w:r>
            </w:ins>
          </w:p>
          <w:p w14:paraId="672FF4FC" w14:textId="77777777" w:rsidR="00A3669F" w:rsidRPr="00AB0C9D" w:rsidRDefault="00A3669F" w:rsidP="00604247">
            <w:pPr>
              <w:pStyle w:val="TAL"/>
              <w:rPr>
                <w:ins w:id="452" w:author="Ojas Choksi" w:date="2023-07-19T11:41:00Z"/>
              </w:rPr>
            </w:pPr>
            <w:ins w:id="453" w:author="Ojas Choksi" w:date="2023-07-19T11:41:00Z">
              <w:r w:rsidRPr="00AB0C9D">
                <w:t>NR Band n77, n78, n79</w:t>
              </w:r>
            </w:ins>
          </w:p>
        </w:tc>
        <w:tc>
          <w:tcPr>
            <w:tcW w:w="810" w:type="dxa"/>
          </w:tcPr>
          <w:p w14:paraId="35D6456F" w14:textId="77777777" w:rsidR="00A3669F" w:rsidRPr="00AB0C9D" w:rsidRDefault="00A3669F" w:rsidP="00604247">
            <w:pPr>
              <w:pStyle w:val="TAC"/>
              <w:jc w:val="left"/>
              <w:rPr>
                <w:ins w:id="454" w:author="Ojas Choksi" w:date="2023-07-19T11:41:00Z"/>
              </w:rPr>
            </w:pPr>
            <w:proofErr w:type="spellStart"/>
            <w:ins w:id="455" w:author="Ojas Choksi" w:date="2023-07-19T11:41:00Z">
              <w:r w:rsidRPr="00AB0C9D">
                <w:t>F</w:t>
              </w:r>
              <w:r w:rsidRPr="00AB0C9D">
                <w:rPr>
                  <w:vertAlign w:val="subscript"/>
                </w:rPr>
                <w:t>DL_low</w:t>
              </w:r>
              <w:proofErr w:type="spellEnd"/>
            </w:ins>
          </w:p>
        </w:tc>
        <w:tc>
          <w:tcPr>
            <w:tcW w:w="540" w:type="dxa"/>
          </w:tcPr>
          <w:p w14:paraId="78327DA6" w14:textId="77777777" w:rsidR="00A3669F" w:rsidRPr="00AB0C9D" w:rsidRDefault="00A3669F" w:rsidP="00604247">
            <w:pPr>
              <w:pStyle w:val="TAC"/>
              <w:jc w:val="left"/>
              <w:rPr>
                <w:ins w:id="456" w:author="Ojas Choksi" w:date="2023-07-19T11:41:00Z"/>
              </w:rPr>
            </w:pPr>
            <w:ins w:id="457" w:author="Ojas Choksi" w:date="2023-07-19T11:41:00Z">
              <w:r w:rsidRPr="00AB0C9D">
                <w:t>-</w:t>
              </w:r>
            </w:ins>
          </w:p>
        </w:tc>
        <w:tc>
          <w:tcPr>
            <w:tcW w:w="889" w:type="dxa"/>
          </w:tcPr>
          <w:p w14:paraId="440B50B3" w14:textId="77777777" w:rsidR="00A3669F" w:rsidRPr="00AB0C9D" w:rsidRDefault="00A3669F" w:rsidP="00604247">
            <w:pPr>
              <w:pStyle w:val="TAC"/>
              <w:jc w:val="left"/>
              <w:rPr>
                <w:ins w:id="458" w:author="Ojas Choksi" w:date="2023-07-19T11:41:00Z"/>
              </w:rPr>
            </w:pPr>
            <w:proofErr w:type="spellStart"/>
            <w:ins w:id="459" w:author="Ojas Choksi" w:date="2023-07-19T11:41:00Z">
              <w:r w:rsidRPr="00AB0C9D">
                <w:t>F</w:t>
              </w:r>
              <w:r w:rsidRPr="00AB0C9D">
                <w:rPr>
                  <w:vertAlign w:val="subscript"/>
                </w:rPr>
                <w:t>DL_high</w:t>
              </w:r>
              <w:proofErr w:type="spellEnd"/>
            </w:ins>
          </w:p>
        </w:tc>
        <w:tc>
          <w:tcPr>
            <w:tcW w:w="1133" w:type="dxa"/>
          </w:tcPr>
          <w:p w14:paraId="0123C590" w14:textId="77777777" w:rsidR="00A3669F" w:rsidRPr="00AB0C9D" w:rsidRDefault="00A3669F" w:rsidP="00604247">
            <w:pPr>
              <w:pStyle w:val="TAC"/>
              <w:jc w:val="left"/>
              <w:rPr>
                <w:ins w:id="460" w:author="Ojas Choksi" w:date="2023-07-19T11:41:00Z"/>
              </w:rPr>
            </w:pPr>
            <w:ins w:id="461" w:author="Ojas Choksi" w:date="2023-07-19T11:41:00Z">
              <w:r w:rsidRPr="00AB0C9D">
                <w:t>-50</w:t>
              </w:r>
            </w:ins>
          </w:p>
        </w:tc>
        <w:tc>
          <w:tcPr>
            <w:tcW w:w="850" w:type="dxa"/>
            <w:noWrap/>
          </w:tcPr>
          <w:p w14:paraId="545ED351" w14:textId="77777777" w:rsidR="00A3669F" w:rsidRPr="00AB0C9D" w:rsidRDefault="00A3669F" w:rsidP="00604247">
            <w:pPr>
              <w:pStyle w:val="TAC"/>
              <w:jc w:val="left"/>
              <w:rPr>
                <w:ins w:id="462" w:author="Ojas Choksi" w:date="2023-07-19T11:41:00Z"/>
              </w:rPr>
            </w:pPr>
            <w:ins w:id="463" w:author="Ojas Choksi" w:date="2023-07-19T11:41:00Z">
              <w:r w:rsidRPr="00AB0C9D">
                <w:t>1</w:t>
              </w:r>
            </w:ins>
          </w:p>
        </w:tc>
        <w:tc>
          <w:tcPr>
            <w:tcW w:w="928" w:type="dxa"/>
            <w:noWrap/>
          </w:tcPr>
          <w:p w14:paraId="54DDB87F" w14:textId="77777777" w:rsidR="00A3669F" w:rsidRPr="00AB0C9D" w:rsidRDefault="00A3669F" w:rsidP="00604247">
            <w:pPr>
              <w:pStyle w:val="TAC"/>
              <w:jc w:val="left"/>
              <w:rPr>
                <w:ins w:id="464" w:author="Ojas Choksi" w:date="2023-07-19T11:41:00Z"/>
              </w:rPr>
            </w:pPr>
            <w:ins w:id="465" w:author="Ojas Choksi" w:date="2023-07-19T11:41:00Z">
              <w:r w:rsidRPr="00AB0C9D">
                <w:t>2</w:t>
              </w:r>
            </w:ins>
          </w:p>
        </w:tc>
      </w:tr>
      <w:tr w:rsidR="00A3669F" w:rsidRPr="00AB0C9D" w14:paraId="795D4B1F" w14:textId="77777777" w:rsidTr="00604247">
        <w:trPr>
          <w:trHeight w:val="225"/>
          <w:jc w:val="center"/>
          <w:ins w:id="466" w:author="Ojas Choksi" w:date="2023-07-19T11:41:00Z"/>
        </w:trPr>
        <w:tc>
          <w:tcPr>
            <w:tcW w:w="959" w:type="dxa"/>
            <w:tcBorders>
              <w:top w:val="nil"/>
              <w:bottom w:val="nil"/>
            </w:tcBorders>
            <w:shd w:val="clear" w:color="auto" w:fill="auto"/>
          </w:tcPr>
          <w:p w14:paraId="4CD834F5" w14:textId="77777777" w:rsidR="00A3669F" w:rsidRPr="00AB0C9D" w:rsidRDefault="00A3669F" w:rsidP="00604247">
            <w:pPr>
              <w:pStyle w:val="TAC"/>
              <w:jc w:val="left"/>
              <w:rPr>
                <w:ins w:id="467" w:author="Ojas Choksi" w:date="2023-07-19T11:41:00Z"/>
              </w:rPr>
            </w:pPr>
          </w:p>
        </w:tc>
        <w:tc>
          <w:tcPr>
            <w:tcW w:w="2831" w:type="dxa"/>
          </w:tcPr>
          <w:p w14:paraId="1D7470F3" w14:textId="77777777" w:rsidR="00A3669F" w:rsidRPr="00AB0C9D" w:rsidRDefault="00A3669F" w:rsidP="00604247">
            <w:pPr>
              <w:pStyle w:val="TAL"/>
              <w:rPr>
                <w:ins w:id="468" w:author="Ojas Choksi" w:date="2023-07-19T11:41:00Z"/>
              </w:rPr>
            </w:pPr>
            <w:ins w:id="469" w:author="Ojas Choksi" w:date="2023-07-19T11:41:00Z">
              <w:r w:rsidRPr="00AB0C9D">
                <w:t>E-UTRA 8</w:t>
              </w:r>
            </w:ins>
          </w:p>
        </w:tc>
        <w:tc>
          <w:tcPr>
            <w:tcW w:w="810" w:type="dxa"/>
          </w:tcPr>
          <w:p w14:paraId="171DDADE" w14:textId="77777777" w:rsidR="00A3669F" w:rsidRPr="00AB0C9D" w:rsidRDefault="00A3669F" w:rsidP="00604247">
            <w:pPr>
              <w:pStyle w:val="TAC"/>
              <w:jc w:val="left"/>
              <w:rPr>
                <w:ins w:id="470" w:author="Ojas Choksi" w:date="2023-07-19T11:41:00Z"/>
              </w:rPr>
            </w:pPr>
            <w:proofErr w:type="spellStart"/>
            <w:ins w:id="471" w:author="Ojas Choksi" w:date="2023-07-19T11:41:00Z">
              <w:r w:rsidRPr="00AB0C9D">
                <w:t>F</w:t>
              </w:r>
              <w:r w:rsidRPr="00AB0C9D">
                <w:rPr>
                  <w:vertAlign w:val="subscript"/>
                </w:rPr>
                <w:t>DL_low</w:t>
              </w:r>
              <w:proofErr w:type="spellEnd"/>
            </w:ins>
          </w:p>
        </w:tc>
        <w:tc>
          <w:tcPr>
            <w:tcW w:w="540" w:type="dxa"/>
          </w:tcPr>
          <w:p w14:paraId="6F624027" w14:textId="77777777" w:rsidR="00A3669F" w:rsidRPr="00AB0C9D" w:rsidRDefault="00A3669F" w:rsidP="00604247">
            <w:pPr>
              <w:pStyle w:val="TAC"/>
              <w:jc w:val="left"/>
              <w:rPr>
                <w:ins w:id="472" w:author="Ojas Choksi" w:date="2023-07-19T11:41:00Z"/>
              </w:rPr>
            </w:pPr>
            <w:ins w:id="473" w:author="Ojas Choksi" w:date="2023-07-19T11:41:00Z">
              <w:r w:rsidRPr="00AB0C9D">
                <w:t>-</w:t>
              </w:r>
            </w:ins>
          </w:p>
        </w:tc>
        <w:tc>
          <w:tcPr>
            <w:tcW w:w="889" w:type="dxa"/>
          </w:tcPr>
          <w:p w14:paraId="2743F947" w14:textId="77777777" w:rsidR="00A3669F" w:rsidRPr="00AB0C9D" w:rsidRDefault="00A3669F" w:rsidP="00604247">
            <w:pPr>
              <w:pStyle w:val="TAC"/>
              <w:jc w:val="left"/>
              <w:rPr>
                <w:ins w:id="474" w:author="Ojas Choksi" w:date="2023-07-19T11:41:00Z"/>
              </w:rPr>
            </w:pPr>
            <w:proofErr w:type="spellStart"/>
            <w:ins w:id="475" w:author="Ojas Choksi" w:date="2023-07-19T11:41:00Z">
              <w:r w:rsidRPr="00AB0C9D">
                <w:t>F</w:t>
              </w:r>
              <w:r w:rsidRPr="00AB0C9D">
                <w:rPr>
                  <w:vertAlign w:val="subscript"/>
                </w:rPr>
                <w:t>DL_high</w:t>
              </w:r>
              <w:proofErr w:type="spellEnd"/>
            </w:ins>
          </w:p>
        </w:tc>
        <w:tc>
          <w:tcPr>
            <w:tcW w:w="1133" w:type="dxa"/>
          </w:tcPr>
          <w:p w14:paraId="75BEDBDA" w14:textId="77777777" w:rsidR="00A3669F" w:rsidRPr="00AB0C9D" w:rsidRDefault="00A3669F" w:rsidP="00604247">
            <w:pPr>
              <w:pStyle w:val="TAC"/>
              <w:jc w:val="left"/>
              <w:rPr>
                <w:ins w:id="476" w:author="Ojas Choksi" w:date="2023-07-19T11:41:00Z"/>
              </w:rPr>
            </w:pPr>
            <w:ins w:id="477" w:author="Ojas Choksi" w:date="2023-07-19T11:41:00Z">
              <w:r w:rsidRPr="00AB0C9D">
                <w:t>-50</w:t>
              </w:r>
            </w:ins>
          </w:p>
        </w:tc>
        <w:tc>
          <w:tcPr>
            <w:tcW w:w="850" w:type="dxa"/>
            <w:noWrap/>
          </w:tcPr>
          <w:p w14:paraId="360529D7" w14:textId="77777777" w:rsidR="00A3669F" w:rsidRPr="00AB0C9D" w:rsidRDefault="00A3669F" w:rsidP="00604247">
            <w:pPr>
              <w:pStyle w:val="TAC"/>
              <w:jc w:val="left"/>
              <w:rPr>
                <w:ins w:id="478" w:author="Ojas Choksi" w:date="2023-07-19T11:41:00Z"/>
              </w:rPr>
            </w:pPr>
            <w:ins w:id="479" w:author="Ojas Choksi" w:date="2023-07-19T11:41:00Z">
              <w:r w:rsidRPr="00AB0C9D">
                <w:t>1</w:t>
              </w:r>
            </w:ins>
          </w:p>
        </w:tc>
        <w:tc>
          <w:tcPr>
            <w:tcW w:w="928" w:type="dxa"/>
            <w:noWrap/>
          </w:tcPr>
          <w:p w14:paraId="7F22E94E" w14:textId="77777777" w:rsidR="00A3669F" w:rsidRPr="00AB0C9D" w:rsidRDefault="00A3669F" w:rsidP="00604247">
            <w:pPr>
              <w:pStyle w:val="TAC"/>
              <w:jc w:val="left"/>
              <w:rPr>
                <w:ins w:id="480" w:author="Ojas Choksi" w:date="2023-07-19T11:41:00Z"/>
              </w:rPr>
            </w:pPr>
            <w:ins w:id="481" w:author="Ojas Choksi" w:date="2023-07-19T11:41:00Z">
              <w:r w:rsidRPr="00AB0C9D">
                <w:t>15</w:t>
              </w:r>
            </w:ins>
          </w:p>
        </w:tc>
      </w:tr>
      <w:tr w:rsidR="00A3669F" w:rsidRPr="00AB0C9D" w14:paraId="3CA0AFE7" w14:textId="77777777" w:rsidTr="00604247">
        <w:trPr>
          <w:trHeight w:val="225"/>
          <w:jc w:val="center"/>
          <w:ins w:id="482" w:author="Ojas Choksi" w:date="2023-07-19T11:41:00Z"/>
        </w:trPr>
        <w:tc>
          <w:tcPr>
            <w:tcW w:w="959" w:type="dxa"/>
            <w:tcBorders>
              <w:top w:val="nil"/>
              <w:bottom w:val="nil"/>
            </w:tcBorders>
            <w:shd w:val="clear" w:color="auto" w:fill="auto"/>
          </w:tcPr>
          <w:p w14:paraId="0B17D2C9" w14:textId="77777777" w:rsidR="00A3669F" w:rsidRPr="00AB0C9D" w:rsidRDefault="00A3669F" w:rsidP="00604247">
            <w:pPr>
              <w:pStyle w:val="TAC"/>
              <w:jc w:val="left"/>
              <w:rPr>
                <w:ins w:id="483" w:author="Ojas Choksi" w:date="2023-07-19T11:41:00Z"/>
              </w:rPr>
            </w:pPr>
          </w:p>
        </w:tc>
        <w:tc>
          <w:tcPr>
            <w:tcW w:w="2831" w:type="dxa"/>
          </w:tcPr>
          <w:p w14:paraId="2BFE1980" w14:textId="77777777" w:rsidR="00A3669F" w:rsidRPr="00AB0C9D" w:rsidRDefault="00A3669F" w:rsidP="00604247">
            <w:pPr>
              <w:pStyle w:val="TAL"/>
              <w:rPr>
                <w:ins w:id="484" w:author="Ojas Choksi" w:date="2023-07-19T11:41:00Z"/>
              </w:rPr>
            </w:pPr>
            <w:ins w:id="485" w:author="Ojas Choksi" w:date="2023-07-19T11:41:00Z">
              <w:r w:rsidRPr="00AB0C9D">
                <w:t>E-UTRA Band 11, 21</w:t>
              </w:r>
            </w:ins>
          </w:p>
        </w:tc>
        <w:tc>
          <w:tcPr>
            <w:tcW w:w="810" w:type="dxa"/>
          </w:tcPr>
          <w:p w14:paraId="4E250AFB" w14:textId="77777777" w:rsidR="00A3669F" w:rsidRPr="00AB0C9D" w:rsidRDefault="00A3669F" w:rsidP="00604247">
            <w:pPr>
              <w:pStyle w:val="TAC"/>
              <w:jc w:val="left"/>
              <w:rPr>
                <w:ins w:id="486" w:author="Ojas Choksi" w:date="2023-07-19T11:41:00Z"/>
              </w:rPr>
            </w:pPr>
            <w:proofErr w:type="spellStart"/>
            <w:ins w:id="487" w:author="Ojas Choksi" w:date="2023-07-19T11:41:00Z">
              <w:r w:rsidRPr="00AB0C9D">
                <w:t>F</w:t>
              </w:r>
              <w:r w:rsidRPr="00AB0C9D">
                <w:rPr>
                  <w:vertAlign w:val="subscript"/>
                </w:rPr>
                <w:t>DL_low</w:t>
              </w:r>
              <w:proofErr w:type="spellEnd"/>
            </w:ins>
          </w:p>
        </w:tc>
        <w:tc>
          <w:tcPr>
            <w:tcW w:w="540" w:type="dxa"/>
          </w:tcPr>
          <w:p w14:paraId="7E2323F5" w14:textId="77777777" w:rsidR="00A3669F" w:rsidRPr="00AB0C9D" w:rsidRDefault="00A3669F" w:rsidP="00604247">
            <w:pPr>
              <w:pStyle w:val="TAC"/>
              <w:jc w:val="left"/>
              <w:rPr>
                <w:ins w:id="488" w:author="Ojas Choksi" w:date="2023-07-19T11:41:00Z"/>
              </w:rPr>
            </w:pPr>
            <w:ins w:id="489" w:author="Ojas Choksi" w:date="2023-07-19T11:41:00Z">
              <w:r w:rsidRPr="00AB0C9D">
                <w:t>-</w:t>
              </w:r>
            </w:ins>
          </w:p>
        </w:tc>
        <w:tc>
          <w:tcPr>
            <w:tcW w:w="889" w:type="dxa"/>
          </w:tcPr>
          <w:p w14:paraId="252779F9" w14:textId="77777777" w:rsidR="00A3669F" w:rsidRPr="00AB0C9D" w:rsidRDefault="00A3669F" w:rsidP="00604247">
            <w:pPr>
              <w:pStyle w:val="TAC"/>
              <w:jc w:val="left"/>
              <w:rPr>
                <w:ins w:id="490" w:author="Ojas Choksi" w:date="2023-07-19T11:41:00Z"/>
              </w:rPr>
            </w:pPr>
            <w:proofErr w:type="spellStart"/>
            <w:ins w:id="491" w:author="Ojas Choksi" w:date="2023-07-19T11:41:00Z">
              <w:r w:rsidRPr="00AB0C9D">
                <w:t>F</w:t>
              </w:r>
              <w:r w:rsidRPr="00AB0C9D">
                <w:rPr>
                  <w:vertAlign w:val="subscript"/>
                </w:rPr>
                <w:t>DL_high</w:t>
              </w:r>
              <w:proofErr w:type="spellEnd"/>
            </w:ins>
          </w:p>
        </w:tc>
        <w:tc>
          <w:tcPr>
            <w:tcW w:w="1133" w:type="dxa"/>
          </w:tcPr>
          <w:p w14:paraId="767F049E" w14:textId="77777777" w:rsidR="00A3669F" w:rsidRPr="00AB0C9D" w:rsidRDefault="00A3669F" w:rsidP="00604247">
            <w:pPr>
              <w:pStyle w:val="TAC"/>
              <w:jc w:val="left"/>
              <w:rPr>
                <w:ins w:id="492" w:author="Ojas Choksi" w:date="2023-07-19T11:41:00Z"/>
              </w:rPr>
            </w:pPr>
            <w:ins w:id="493" w:author="Ojas Choksi" w:date="2023-07-19T11:41:00Z">
              <w:r w:rsidRPr="00AB0C9D">
                <w:t>-50</w:t>
              </w:r>
            </w:ins>
          </w:p>
        </w:tc>
        <w:tc>
          <w:tcPr>
            <w:tcW w:w="850" w:type="dxa"/>
            <w:noWrap/>
          </w:tcPr>
          <w:p w14:paraId="01E12653" w14:textId="77777777" w:rsidR="00A3669F" w:rsidRPr="00AB0C9D" w:rsidRDefault="00A3669F" w:rsidP="00604247">
            <w:pPr>
              <w:pStyle w:val="TAC"/>
              <w:jc w:val="left"/>
              <w:rPr>
                <w:ins w:id="494" w:author="Ojas Choksi" w:date="2023-07-19T11:41:00Z"/>
              </w:rPr>
            </w:pPr>
            <w:ins w:id="495" w:author="Ojas Choksi" w:date="2023-07-19T11:41:00Z">
              <w:r w:rsidRPr="00AB0C9D">
                <w:t>1</w:t>
              </w:r>
            </w:ins>
          </w:p>
        </w:tc>
        <w:tc>
          <w:tcPr>
            <w:tcW w:w="928" w:type="dxa"/>
            <w:noWrap/>
          </w:tcPr>
          <w:p w14:paraId="3587FA78" w14:textId="77777777" w:rsidR="00A3669F" w:rsidRPr="00AB0C9D" w:rsidRDefault="00A3669F" w:rsidP="00604247">
            <w:pPr>
              <w:pStyle w:val="TAC"/>
              <w:jc w:val="left"/>
              <w:rPr>
                <w:ins w:id="496" w:author="Ojas Choksi" w:date="2023-07-19T11:41:00Z"/>
              </w:rPr>
            </w:pPr>
          </w:p>
        </w:tc>
      </w:tr>
      <w:tr w:rsidR="00A3669F" w:rsidRPr="00AB0C9D" w14:paraId="2E8093B0" w14:textId="77777777" w:rsidTr="00604247">
        <w:trPr>
          <w:trHeight w:val="225"/>
          <w:jc w:val="center"/>
          <w:ins w:id="497" w:author="Ojas Choksi" w:date="2023-07-19T11:41:00Z"/>
        </w:trPr>
        <w:tc>
          <w:tcPr>
            <w:tcW w:w="959" w:type="dxa"/>
            <w:tcBorders>
              <w:top w:val="nil"/>
              <w:bottom w:val="single" w:sz="4" w:space="0" w:color="auto"/>
            </w:tcBorders>
            <w:shd w:val="clear" w:color="auto" w:fill="auto"/>
          </w:tcPr>
          <w:p w14:paraId="7B890762" w14:textId="77777777" w:rsidR="00A3669F" w:rsidRPr="00AB0C9D" w:rsidRDefault="00A3669F" w:rsidP="00604247">
            <w:pPr>
              <w:pStyle w:val="TAC"/>
              <w:jc w:val="left"/>
              <w:rPr>
                <w:ins w:id="498" w:author="Ojas Choksi" w:date="2023-07-19T11:41:00Z"/>
              </w:rPr>
            </w:pPr>
          </w:p>
        </w:tc>
        <w:tc>
          <w:tcPr>
            <w:tcW w:w="2831" w:type="dxa"/>
          </w:tcPr>
          <w:p w14:paraId="52ED2BF8" w14:textId="77777777" w:rsidR="00A3669F" w:rsidRPr="00AB0C9D" w:rsidRDefault="00A3669F" w:rsidP="00604247">
            <w:pPr>
              <w:pStyle w:val="TAL"/>
              <w:rPr>
                <w:ins w:id="499" w:author="Ojas Choksi" w:date="2023-07-19T11:41:00Z"/>
              </w:rPr>
            </w:pPr>
            <w:ins w:id="500" w:author="Ojas Choksi" w:date="2023-07-19T11:41:00Z">
              <w:r w:rsidRPr="00AB0C9D">
                <w:t>Frequency range</w:t>
              </w:r>
            </w:ins>
          </w:p>
        </w:tc>
        <w:tc>
          <w:tcPr>
            <w:tcW w:w="810" w:type="dxa"/>
          </w:tcPr>
          <w:p w14:paraId="6FBC9C30" w14:textId="77777777" w:rsidR="00A3669F" w:rsidRPr="00AB0C9D" w:rsidRDefault="00A3669F" w:rsidP="00604247">
            <w:pPr>
              <w:pStyle w:val="TAC"/>
              <w:jc w:val="left"/>
              <w:rPr>
                <w:ins w:id="501" w:author="Ojas Choksi" w:date="2023-07-19T11:41:00Z"/>
              </w:rPr>
            </w:pPr>
            <w:ins w:id="502" w:author="Ojas Choksi" w:date="2023-07-19T11:41:00Z">
              <w:r w:rsidRPr="00AB0C9D">
                <w:t>1884.5</w:t>
              </w:r>
            </w:ins>
          </w:p>
        </w:tc>
        <w:tc>
          <w:tcPr>
            <w:tcW w:w="540" w:type="dxa"/>
          </w:tcPr>
          <w:p w14:paraId="31C0C823" w14:textId="77777777" w:rsidR="00A3669F" w:rsidRPr="00AB0C9D" w:rsidRDefault="00A3669F" w:rsidP="00604247">
            <w:pPr>
              <w:pStyle w:val="TAC"/>
              <w:jc w:val="left"/>
              <w:rPr>
                <w:ins w:id="503" w:author="Ojas Choksi" w:date="2023-07-19T11:41:00Z"/>
              </w:rPr>
            </w:pPr>
            <w:ins w:id="504" w:author="Ojas Choksi" w:date="2023-07-19T11:41:00Z">
              <w:r w:rsidRPr="00AB0C9D">
                <w:t>-</w:t>
              </w:r>
            </w:ins>
          </w:p>
        </w:tc>
        <w:tc>
          <w:tcPr>
            <w:tcW w:w="889" w:type="dxa"/>
          </w:tcPr>
          <w:p w14:paraId="4BCAB35E" w14:textId="77777777" w:rsidR="00A3669F" w:rsidRPr="00AB0C9D" w:rsidRDefault="00A3669F" w:rsidP="00604247">
            <w:pPr>
              <w:pStyle w:val="TAC"/>
              <w:jc w:val="left"/>
              <w:rPr>
                <w:ins w:id="505" w:author="Ojas Choksi" w:date="2023-07-19T11:41:00Z"/>
              </w:rPr>
            </w:pPr>
            <w:ins w:id="506" w:author="Ojas Choksi" w:date="2023-07-19T11:41:00Z">
              <w:r w:rsidRPr="00AB0C9D">
                <w:t>1915.7</w:t>
              </w:r>
            </w:ins>
          </w:p>
        </w:tc>
        <w:tc>
          <w:tcPr>
            <w:tcW w:w="1133" w:type="dxa"/>
          </w:tcPr>
          <w:p w14:paraId="3A4FF005" w14:textId="77777777" w:rsidR="00A3669F" w:rsidRPr="00AB0C9D" w:rsidRDefault="00A3669F" w:rsidP="00604247">
            <w:pPr>
              <w:pStyle w:val="TAC"/>
              <w:jc w:val="left"/>
              <w:rPr>
                <w:ins w:id="507" w:author="Ojas Choksi" w:date="2023-07-19T11:41:00Z"/>
              </w:rPr>
            </w:pPr>
            <w:ins w:id="508" w:author="Ojas Choksi" w:date="2023-07-19T11:41:00Z">
              <w:r w:rsidRPr="00AB0C9D">
                <w:t>-41</w:t>
              </w:r>
            </w:ins>
          </w:p>
        </w:tc>
        <w:tc>
          <w:tcPr>
            <w:tcW w:w="850" w:type="dxa"/>
            <w:noWrap/>
          </w:tcPr>
          <w:p w14:paraId="27B7C59C" w14:textId="77777777" w:rsidR="00A3669F" w:rsidRPr="00AB0C9D" w:rsidRDefault="00A3669F" w:rsidP="00604247">
            <w:pPr>
              <w:pStyle w:val="TAC"/>
              <w:jc w:val="left"/>
              <w:rPr>
                <w:ins w:id="509" w:author="Ojas Choksi" w:date="2023-07-19T11:41:00Z"/>
              </w:rPr>
            </w:pPr>
            <w:ins w:id="510" w:author="Ojas Choksi" w:date="2023-07-19T11:41:00Z">
              <w:r w:rsidRPr="00AB0C9D">
                <w:t>0.3</w:t>
              </w:r>
            </w:ins>
          </w:p>
        </w:tc>
        <w:tc>
          <w:tcPr>
            <w:tcW w:w="928" w:type="dxa"/>
            <w:noWrap/>
          </w:tcPr>
          <w:p w14:paraId="5024CAB0" w14:textId="77777777" w:rsidR="00A3669F" w:rsidRPr="00AB0C9D" w:rsidRDefault="00A3669F" w:rsidP="00604247">
            <w:pPr>
              <w:pStyle w:val="TAC"/>
              <w:jc w:val="left"/>
              <w:rPr>
                <w:ins w:id="511" w:author="Ojas Choksi" w:date="2023-07-19T11:41:00Z"/>
              </w:rPr>
            </w:pPr>
            <w:ins w:id="512" w:author="Ojas Choksi" w:date="2023-07-19T11:41:00Z">
              <w:r w:rsidRPr="00AB0C9D">
                <w:t>8</w:t>
              </w:r>
            </w:ins>
          </w:p>
        </w:tc>
      </w:tr>
      <w:tr w:rsidR="00A3669F" w:rsidRPr="00AB0C9D" w14:paraId="747B4992" w14:textId="77777777" w:rsidTr="00604247">
        <w:trPr>
          <w:trHeight w:val="225"/>
          <w:jc w:val="center"/>
          <w:ins w:id="513" w:author="Ojas Choksi" w:date="2023-07-19T11:41:00Z"/>
        </w:trPr>
        <w:tc>
          <w:tcPr>
            <w:tcW w:w="959" w:type="dxa"/>
            <w:tcBorders>
              <w:bottom w:val="nil"/>
            </w:tcBorders>
            <w:shd w:val="clear" w:color="auto" w:fill="auto"/>
          </w:tcPr>
          <w:p w14:paraId="15AE80EF" w14:textId="77777777" w:rsidR="00A3669F" w:rsidRPr="00AB0C9D" w:rsidRDefault="00A3669F" w:rsidP="00604247">
            <w:pPr>
              <w:pStyle w:val="TAC"/>
              <w:jc w:val="left"/>
              <w:rPr>
                <w:ins w:id="514" w:author="Ojas Choksi" w:date="2023-07-19T11:41:00Z"/>
              </w:rPr>
            </w:pPr>
            <w:ins w:id="515" w:author="Ojas Choksi" w:date="2023-07-19T11:41:00Z">
              <w:r w:rsidRPr="00AB0C9D">
                <w:t>n12</w:t>
              </w:r>
            </w:ins>
          </w:p>
        </w:tc>
        <w:tc>
          <w:tcPr>
            <w:tcW w:w="2831" w:type="dxa"/>
          </w:tcPr>
          <w:p w14:paraId="62951AED" w14:textId="2AABCEEF" w:rsidR="00A3669F" w:rsidRPr="00AB0C9D" w:rsidRDefault="00A3669F" w:rsidP="00604247">
            <w:pPr>
              <w:pStyle w:val="TAL"/>
              <w:rPr>
                <w:ins w:id="516" w:author="Ojas Choksi" w:date="2023-07-19T11:41:00Z"/>
              </w:rPr>
            </w:pPr>
            <w:ins w:id="517" w:author="Ojas Choksi" w:date="2023-07-19T11:41:00Z">
              <w:r w:rsidRPr="00AB0C9D">
                <w:t>E-UTRA Band 2, 5, 13, 14, 17, 24, 25, 26, 27, 30, 41, 50, 53,</w:t>
              </w:r>
            </w:ins>
            <w:ins w:id="518" w:author="Ojas Choksi" w:date="2023-07-19T11:42:00Z">
              <w:r>
                <w:t xml:space="preserve"> 54,</w:t>
              </w:r>
            </w:ins>
            <w:ins w:id="519" w:author="Ojas Choksi" w:date="2023-07-19T11:41:00Z">
              <w:r w:rsidRPr="00AB0C9D">
                <w:t xml:space="preserve"> 70, 71, 74</w:t>
              </w:r>
            </w:ins>
          </w:p>
        </w:tc>
        <w:tc>
          <w:tcPr>
            <w:tcW w:w="810" w:type="dxa"/>
          </w:tcPr>
          <w:p w14:paraId="0D36E897" w14:textId="77777777" w:rsidR="00A3669F" w:rsidRPr="00AB0C9D" w:rsidRDefault="00A3669F" w:rsidP="00604247">
            <w:pPr>
              <w:pStyle w:val="TAC"/>
              <w:jc w:val="left"/>
              <w:rPr>
                <w:ins w:id="520" w:author="Ojas Choksi" w:date="2023-07-19T11:41:00Z"/>
              </w:rPr>
            </w:pPr>
            <w:proofErr w:type="spellStart"/>
            <w:ins w:id="521" w:author="Ojas Choksi" w:date="2023-07-19T11:41:00Z">
              <w:r w:rsidRPr="00AB0C9D">
                <w:t>F</w:t>
              </w:r>
              <w:r w:rsidRPr="00AB0C9D">
                <w:rPr>
                  <w:vertAlign w:val="subscript"/>
                </w:rPr>
                <w:t>DL_low</w:t>
              </w:r>
              <w:proofErr w:type="spellEnd"/>
            </w:ins>
          </w:p>
        </w:tc>
        <w:tc>
          <w:tcPr>
            <w:tcW w:w="540" w:type="dxa"/>
          </w:tcPr>
          <w:p w14:paraId="0E85B151" w14:textId="77777777" w:rsidR="00A3669F" w:rsidRPr="00AB0C9D" w:rsidRDefault="00A3669F" w:rsidP="00604247">
            <w:pPr>
              <w:pStyle w:val="TAC"/>
              <w:jc w:val="left"/>
              <w:rPr>
                <w:ins w:id="522" w:author="Ojas Choksi" w:date="2023-07-19T11:41:00Z"/>
              </w:rPr>
            </w:pPr>
            <w:ins w:id="523" w:author="Ojas Choksi" w:date="2023-07-19T11:41:00Z">
              <w:r w:rsidRPr="00AB0C9D">
                <w:t>-</w:t>
              </w:r>
            </w:ins>
          </w:p>
        </w:tc>
        <w:tc>
          <w:tcPr>
            <w:tcW w:w="889" w:type="dxa"/>
          </w:tcPr>
          <w:p w14:paraId="39F01657" w14:textId="77777777" w:rsidR="00A3669F" w:rsidRPr="00AB0C9D" w:rsidRDefault="00A3669F" w:rsidP="00604247">
            <w:pPr>
              <w:pStyle w:val="TAC"/>
              <w:jc w:val="left"/>
              <w:rPr>
                <w:ins w:id="524" w:author="Ojas Choksi" w:date="2023-07-19T11:41:00Z"/>
              </w:rPr>
            </w:pPr>
            <w:proofErr w:type="spellStart"/>
            <w:ins w:id="525" w:author="Ojas Choksi" w:date="2023-07-19T11:41:00Z">
              <w:r w:rsidRPr="00AB0C9D">
                <w:t>F</w:t>
              </w:r>
              <w:r w:rsidRPr="00AB0C9D">
                <w:rPr>
                  <w:vertAlign w:val="subscript"/>
                </w:rPr>
                <w:t>DL_high</w:t>
              </w:r>
              <w:proofErr w:type="spellEnd"/>
            </w:ins>
          </w:p>
        </w:tc>
        <w:tc>
          <w:tcPr>
            <w:tcW w:w="1133" w:type="dxa"/>
          </w:tcPr>
          <w:p w14:paraId="4A95DDFF" w14:textId="77777777" w:rsidR="00A3669F" w:rsidRPr="00AB0C9D" w:rsidRDefault="00A3669F" w:rsidP="00604247">
            <w:pPr>
              <w:pStyle w:val="TAC"/>
              <w:jc w:val="left"/>
              <w:rPr>
                <w:ins w:id="526" w:author="Ojas Choksi" w:date="2023-07-19T11:41:00Z"/>
              </w:rPr>
            </w:pPr>
            <w:ins w:id="527" w:author="Ojas Choksi" w:date="2023-07-19T11:41:00Z">
              <w:r w:rsidRPr="00AB0C9D">
                <w:t>-50</w:t>
              </w:r>
            </w:ins>
          </w:p>
        </w:tc>
        <w:tc>
          <w:tcPr>
            <w:tcW w:w="850" w:type="dxa"/>
            <w:noWrap/>
          </w:tcPr>
          <w:p w14:paraId="72726A08" w14:textId="77777777" w:rsidR="00A3669F" w:rsidRPr="00AB0C9D" w:rsidRDefault="00A3669F" w:rsidP="00604247">
            <w:pPr>
              <w:pStyle w:val="TAC"/>
              <w:jc w:val="left"/>
              <w:rPr>
                <w:ins w:id="528" w:author="Ojas Choksi" w:date="2023-07-19T11:41:00Z"/>
              </w:rPr>
            </w:pPr>
            <w:ins w:id="529" w:author="Ojas Choksi" w:date="2023-07-19T11:41:00Z">
              <w:r w:rsidRPr="00AB0C9D">
                <w:t>1</w:t>
              </w:r>
            </w:ins>
          </w:p>
        </w:tc>
        <w:tc>
          <w:tcPr>
            <w:tcW w:w="928" w:type="dxa"/>
            <w:noWrap/>
          </w:tcPr>
          <w:p w14:paraId="2A5AB26A" w14:textId="77777777" w:rsidR="00A3669F" w:rsidRPr="00AB0C9D" w:rsidRDefault="00A3669F" w:rsidP="00604247">
            <w:pPr>
              <w:pStyle w:val="TAC"/>
              <w:jc w:val="left"/>
              <w:rPr>
                <w:ins w:id="530" w:author="Ojas Choksi" w:date="2023-07-19T11:41:00Z"/>
              </w:rPr>
            </w:pPr>
          </w:p>
        </w:tc>
      </w:tr>
      <w:tr w:rsidR="00A3669F" w:rsidRPr="00AB0C9D" w14:paraId="5C393DFB" w14:textId="77777777" w:rsidTr="00604247">
        <w:trPr>
          <w:trHeight w:val="225"/>
          <w:jc w:val="center"/>
          <w:ins w:id="531" w:author="Ojas Choksi" w:date="2023-07-19T11:41:00Z"/>
        </w:trPr>
        <w:tc>
          <w:tcPr>
            <w:tcW w:w="959" w:type="dxa"/>
            <w:tcBorders>
              <w:top w:val="nil"/>
              <w:bottom w:val="nil"/>
            </w:tcBorders>
            <w:shd w:val="clear" w:color="auto" w:fill="auto"/>
          </w:tcPr>
          <w:p w14:paraId="38C267AA" w14:textId="77777777" w:rsidR="00A3669F" w:rsidRPr="00AB0C9D" w:rsidRDefault="00A3669F" w:rsidP="00604247">
            <w:pPr>
              <w:pStyle w:val="TAC"/>
              <w:jc w:val="left"/>
              <w:rPr>
                <w:ins w:id="532" w:author="Ojas Choksi" w:date="2023-07-19T11:41:00Z"/>
              </w:rPr>
            </w:pPr>
          </w:p>
        </w:tc>
        <w:tc>
          <w:tcPr>
            <w:tcW w:w="2831" w:type="dxa"/>
          </w:tcPr>
          <w:p w14:paraId="150FC7BE" w14:textId="77777777" w:rsidR="00A3669F" w:rsidRPr="00AB0C9D" w:rsidRDefault="00A3669F" w:rsidP="00604247">
            <w:pPr>
              <w:pStyle w:val="TAL"/>
              <w:rPr>
                <w:ins w:id="533" w:author="Ojas Choksi" w:date="2023-07-19T11:41:00Z"/>
              </w:rPr>
            </w:pPr>
            <w:ins w:id="534" w:author="Ojas Choksi" w:date="2023-07-19T11:41:00Z">
              <w:r w:rsidRPr="00AB0C9D">
                <w:t>E-UTRA Band 4, 48, 51, 66</w:t>
              </w:r>
            </w:ins>
          </w:p>
          <w:p w14:paraId="196E757B" w14:textId="77777777" w:rsidR="00A3669F" w:rsidRPr="00AB0C9D" w:rsidRDefault="00A3669F" w:rsidP="00604247">
            <w:pPr>
              <w:pStyle w:val="TAL"/>
              <w:rPr>
                <w:ins w:id="535" w:author="Ojas Choksi" w:date="2023-07-19T11:41:00Z"/>
              </w:rPr>
            </w:pPr>
            <w:ins w:id="536" w:author="Ojas Choksi" w:date="2023-07-19T11:41:00Z">
              <w:r w:rsidRPr="00AB0C9D">
                <w:t>NR Band n77</w:t>
              </w:r>
            </w:ins>
          </w:p>
        </w:tc>
        <w:tc>
          <w:tcPr>
            <w:tcW w:w="810" w:type="dxa"/>
          </w:tcPr>
          <w:p w14:paraId="3D9D9EAA" w14:textId="77777777" w:rsidR="00A3669F" w:rsidRPr="00AB0C9D" w:rsidRDefault="00A3669F" w:rsidP="00604247">
            <w:pPr>
              <w:pStyle w:val="TAC"/>
              <w:jc w:val="left"/>
              <w:rPr>
                <w:ins w:id="537" w:author="Ojas Choksi" w:date="2023-07-19T11:41:00Z"/>
              </w:rPr>
            </w:pPr>
            <w:proofErr w:type="spellStart"/>
            <w:ins w:id="538" w:author="Ojas Choksi" w:date="2023-07-19T11:41:00Z">
              <w:r w:rsidRPr="00AB0C9D">
                <w:t>F</w:t>
              </w:r>
              <w:r w:rsidRPr="00AB0C9D">
                <w:rPr>
                  <w:vertAlign w:val="subscript"/>
                </w:rPr>
                <w:t>DL_low</w:t>
              </w:r>
              <w:proofErr w:type="spellEnd"/>
            </w:ins>
          </w:p>
        </w:tc>
        <w:tc>
          <w:tcPr>
            <w:tcW w:w="540" w:type="dxa"/>
          </w:tcPr>
          <w:p w14:paraId="62DCB553" w14:textId="77777777" w:rsidR="00A3669F" w:rsidRPr="00AB0C9D" w:rsidRDefault="00A3669F" w:rsidP="00604247">
            <w:pPr>
              <w:pStyle w:val="TAC"/>
              <w:jc w:val="left"/>
              <w:rPr>
                <w:ins w:id="539" w:author="Ojas Choksi" w:date="2023-07-19T11:41:00Z"/>
              </w:rPr>
            </w:pPr>
            <w:ins w:id="540" w:author="Ojas Choksi" w:date="2023-07-19T11:41:00Z">
              <w:r w:rsidRPr="00AB0C9D">
                <w:t>-</w:t>
              </w:r>
            </w:ins>
          </w:p>
        </w:tc>
        <w:tc>
          <w:tcPr>
            <w:tcW w:w="889" w:type="dxa"/>
          </w:tcPr>
          <w:p w14:paraId="48251BA0" w14:textId="77777777" w:rsidR="00A3669F" w:rsidRPr="00AB0C9D" w:rsidRDefault="00A3669F" w:rsidP="00604247">
            <w:pPr>
              <w:pStyle w:val="TAC"/>
              <w:jc w:val="left"/>
              <w:rPr>
                <w:ins w:id="541" w:author="Ojas Choksi" w:date="2023-07-19T11:41:00Z"/>
              </w:rPr>
            </w:pPr>
            <w:proofErr w:type="spellStart"/>
            <w:ins w:id="542" w:author="Ojas Choksi" w:date="2023-07-19T11:41:00Z">
              <w:r w:rsidRPr="00AB0C9D">
                <w:t>F</w:t>
              </w:r>
              <w:r w:rsidRPr="00AB0C9D">
                <w:rPr>
                  <w:vertAlign w:val="subscript"/>
                </w:rPr>
                <w:t>DL_high</w:t>
              </w:r>
              <w:proofErr w:type="spellEnd"/>
            </w:ins>
          </w:p>
        </w:tc>
        <w:tc>
          <w:tcPr>
            <w:tcW w:w="1133" w:type="dxa"/>
          </w:tcPr>
          <w:p w14:paraId="52A1A73C" w14:textId="77777777" w:rsidR="00A3669F" w:rsidRPr="00AB0C9D" w:rsidRDefault="00A3669F" w:rsidP="00604247">
            <w:pPr>
              <w:pStyle w:val="TAC"/>
              <w:jc w:val="left"/>
              <w:rPr>
                <w:ins w:id="543" w:author="Ojas Choksi" w:date="2023-07-19T11:41:00Z"/>
              </w:rPr>
            </w:pPr>
            <w:ins w:id="544" w:author="Ojas Choksi" w:date="2023-07-19T11:41:00Z">
              <w:r w:rsidRPr="00AB0C9D">
                <w:t>-50</w:t>
              </w:r>
            </w:ins>
          </w:p>
        </w:tc>
        <w:tc>
          <w:tcPr>
            <w:tcW w:w="850" w:type="dxa"/>
            <w:noWrap/>
          </w:tcPr>
          <w:p w14:paraId="1E998808" w14:textId="77777777" w:rsidR="00A3669F" w:rsidRPr="00AB0C9D" w:rsidRDefault="00A3669F" w:rsidP="00604247">
            <w:pPr>
              <w:pStyle w:val="TAC"/>
              <w:jc w:val="left"/>
              <w:rPr>
                <w:ins w:id="545" w:author="Ojas Choksi" w:date="2023-07-19T11:41:00Z"/>
              </w:rPr>
            </w:pPr>
            <w:ins w:id="546" w:author="Ojas Choksi" w:date="2023-07-19T11:41:00Z">
              <w:r w:rsidRPr="00AB0C9D">
                <w:t>1</w:t>
              </w:r>
            </w:ins>
          </w:p>
        </w:tc>
        <w:tc>
          <w:tcPr>
            <w:tcW w:w="928" w:type="dxa"/>
            <w:noWrap/>
          </w:tcPr>
          <w:p w14:paraId="03046F94" w14:textId="77777777" w:rsidR="00A3669F" w:rsidRPr="00AB0C9D" w:rsidRDefault="00A3669F" w:rsidP="00604247">
            <w:pPr>
              <w:pStyle w:val="TAC"/>
              <w:jc w:val="left"/>
              <w:rPr>
                <w:ins w:id="547" w:author="Ojas Choksi" w:date="2023-07-19T11:41:00Z"/>
              </w:rPr>
            </w:pPr>
            <w:ins w:id="548" w:author="Ojas Choksi" w:date="2023-07-19T11:41:00Z">
              <w:r w:rsidRPr="00AB0C9D">
                <w:t>2</w:t>
              </w:r>
            </w:ins>
          </w:p>
        </w:tc>
      </w:tr>
      <w:tr w:rsidR="00A3669F" w:rsidRPr="00AB0C9D" w14:paraId="6016D894" w14:textId="77777777" w:rsidTr="00604247">
        <w:trPr>
          <w:trHeight w:val="225"/>
          <w:jc w:val="center"/>
          <w:ins w:id="549" w:author="Ojas Choksi" w:date="2023-07-19T11:41:00Z"/>
        </w:trPr>
        <w:tc>
          <w:tcPr>
            <w:tcW w:w="959" w:type="dxa"/>
            <w:tcBorders>
              <w:top w:val="nil"/>
              <w:bottom w:val="single" w:sz="4" w:space="0" w:color="auto"/>
            </w:tcBorders>
            <w:shd w:val="clear" w:color="auto" w:fill="auto"/>
          </w:tcPr>
          <w:p w14:paraId="1B0BAF63" w14:textId="77777777" w:rsidR="00A3669F" w:rsidRPr="00AB0C9D" w:rsidRDefault="00A3669F" w:rsidP="00604247">
            <w:pPr>
              <w:pStyle w:val="TAC"/>
              <w:jc w:val="left"/>
              <w:rPr>
                <w:ins w:id="550" w:author="Ojas Choksi" w:date="2023-07-19T11:41:00Z"/>
              </w:rPr>
            </w:pPr>
          </w:p>
        </w:tc>
        <w:tc>
          <w:tcPr>
            <w:tcW w:w="2831" w:type="dxa"/>
          </w:tcPr>
          <w:p w14:paraId="2A543458" w14:textId="77777777" w:rsidR="00A3669F" w:rsidRPr="00AB0C9D" w:rsidRDefault="00A3669F" w:rsidP="00604247">
            <w:pPr>
              <w:pStyle w:val="TAL"/>
              <w:rPr>
                <w:ins w:id="551" w:author="Ojas Choksi" w:date="2023-07-19T11:41:00Z"/>
              </w:rPr>
            </w:pPr>
            <w:ins w:id="552" w:author="Ojas Choksi" w:date="2023-07-19T11:41:00Z">
              <w:r w:rsidRPr="00AB0C9D">
                <w:t>E-UTRA Band 12, 85</w:t>
              </w:r>
            </w:ins>
          </w:p>
        </w:tc>
        <w:tc>
          <w:tcPr>
            <w:tcW w:w="810" w:type="dxa"/>
          </w:tcPr>
          <w:p w14:paraId="7B68E377" w14:textId="77777777" w:rsidR="00A3669F" w:rsidRPr="00AB0C9D" w:rsidRDefault="00A3669F" w:rsidP="00604247">
            <w:pPr>
              <w:pStyle w:val="TAC"/>
              <w:jc w:val="left"/>
              <w:rPr>
                <w:ins w:id="553" w:author="Ojas Choksi" w:date="2023-07-19T11:41:00Z"/>
              </w:rPr>
            </w:pPr>
            <w:proofErr w:type="spellStart"/>
            <w:ins w:id="554" w:author="Ojas Choksi" w:date="2023-07-19T11:41:00Z">
              <w:r w:rsidRPr="00AB0C9D">
                <w:t>F</w:t>
              </w:r>
              <w:r w:rsidRPr="00AB0C9D">
                <w:rPr>
                  <w:vertAlign w:val="subscript"/>
                </w:rPr>
                <w:t>DL_low</w:t>
              </w:r>
              <w:proofErr w:type="spellEnd"/>
            </w:ins>
          </w:p>
        </w:tc>
        <w:tc>
          <w:tcPr>
            <w:tcW w:w="540" w:type="dxa"/>
          </w:tcPr>
          <w:p w14:paraId="01EB41B9" w14:textId="77777777" w:rsidR="00A3669F" w:rsidRPr="00AB0C9D" w:rsidRDefault="00A3669F" w:rsidP="00604247">
            <w:pPr>
              <w:pStyle w:val="TAC"/>
              <w:jc w:val="left"/>
              <w:rPr>
                <w:ins w:id="555" w:author="Ojas Choksi" w:date="2023-07-19T11:41:00Z"/>
              </w:rPr>
            </w:pPr>
            <w:ins w:id="556" w:author="Ojas Choksi" w:date="2023-07-19T11:41:00Z">
              <w:r w:rsidRPr="00AB0C9D">
                <w:t>-</w:t>
              </w:r>
            </w:ins>
          </w:p>
        </w:tc>
        <w:tc>
          <w:tcPr>
            <w:tcW w:w="889" w:type="dxa"/>
          </w:tcPr>
          <w:p w14:paraId="3945027E" w14:textId="77777777" w:rsidR="00A3669F" w:rsidRPr="00AB0C9D" w:rsidRDefault="00A3669F" w:rsidP="00604247">
            <w:pPr>
              <w:pStyle w:val="TAC"/>
              <w:jc w:val="left"/>
              <w:rPr>
                <w:ins w:id="557" w:author="Ojas Choksi" w:date="2023-07-19T11:41:00Z"/>
              </w:rPr>
            </w:pPr>
            <w:proofErr w:type="spellStart"/>
            <w:ins w:id="558" w:author="Ojas Choksi" w:date="2023-07-19T11:41:00Z">
              <w:r w:rsidRPr="00AB0C9D">
                <w:t>F</w:t>
              </w:r>
              <w:r w:rsidRPr="00AB0C9D">
                <w:rPr>
                  <w:vertAlign w:val="subscript"/>
                </w:rPr>
                <w:t>DL_high</w:t>
              </w:r>
              <w:proofErr w:type="spellEnd"/>
            </w:ins>
          </w:p>
        </w:tc>
        <w:tc>
          <w:tcPr>
            <w:tcW w:w="1133" w:type="dxa"/>
          </w:tcPr>
          <w:p w14:paraId="277D5CAA" w14:textId="77777777" w:rsidR="00A3669F" w:rsidRPr="00AB0C9D" w:rsidRDefault="00A3669F" w:rsidP="00604247">
            <w:pPr>
              <w:pStyle w:val="TAC"/>
              <w:jc w:val="left"/>
              <w:rPr>
                <w:ins w:id="559" w:author="Ojas Choksi" w:date="2023-07-19T11:41:00Z"/>
              </w:rPr>
            </w:pPr>
            <w:ins w:id="560" w:author="Ojas Choksi" w:date="2023-07-19T11:41:00Z">
              <w:r w:rsidRPr="00AB0C9D">
                <w:t>-50</w:t>
              </w:r>
            </w:ins>
          </w:p>
        </w:tc>
        <w:tc>
          <w:tcPr>
            <w:tcW w:w="850" w:type="dxa"/>
            <w:noWrap/>
          </w:tcPr>
          <w:p w14:paraId="0F58BBC7" w14:textId="77777777" w:rsidR="00A3669F" w:rsidRPr="00AB0C9D" w:rsidRDefault="00A3669F" w:rsidP="00604247">
            <w:pPr>
              <w:pStyle w:val="TAC"/>
              <w:jc w:val="left"/>
              <w:rPr>
                <w:ins w:id="561" w:author="Ojas Choksi" w:date="2023-07-19T11:41:00Z"/>
              </w:rPr>
            </w:pPr>
            <w:ins w:id="562" w:author="Ojas Choksi" w:date="2023-07-19T11:41:00Z">
              <w:r w:rsidRPr="00AB0C9D">
                <w:t>1</w:t>
              </w:r>
            </w:ins>
          </w:p>
        </w:tc>
        <w:tc>
          <w:tcPr>
            <w:tcW w:w="928" w:type="dxa"/>
            <w:noWrap/>
          </w:tcPr>
          <w:p w14:paraId="5A2888D9" w14:textId="77777777" w:rsidR="00A3669F" w:rsidRPr="00AB0C9D" w:rsidRDefault="00A3669F" w:rsidP="00604247">
            <w:pPr>
              <w:pStyle w:val="TAC"/>
              <w:jc w:val="left"/>
              <w:rPr>
                <w:ins w:id="563" w:author="Ojas Choksi" w:date="2023-07-19T11:41:00Z"/>
              </w:rPr>
            </w:pPr>
            <w:ins w:id="564" w:author="Ojas Choksi" w:date="2023-07-19T11:41:00Z">
              <w:r w:rsidRPr="00AB0C9D">
                <w:t>15</w:t>
              </w:r>
            </w:ins>
          </w:p>
        </w:tc>
      </w:tr>
      <w:tr w:rsidR="00A3669F" w:rsidRPr="00AB0C9D" w14:paraId="6FCB5C48" w14:textId="77777777" w:rsidTr="00604247">
        <w:trPr>
          <w:trHeight w:val="225"/>
          <w:jc w:val="center"/>
          <w:ins w:id="565" w:author="Ojas Choksi" w:date="2023-07-19T11:41:00Z"/>
        </w:trPr>
        <w:tc>
          <w:tcPr>
            <w:tcW w:w="959" w:type="dxa"/>
            <w:tcBorders>
              <w:top w:val="nil"/>
              <w:bottom w:val="nil"/>
            </w:tcBorders>
            <w:shd w:val="clear" w:color="auto" w:fill="auto"/>
          </w:tcPr>
          <w:p w14:paraId="677F873F" w14:textId="77777777" w:rsidR="00A3669F" w:rsidRPr="00AB0C9D" w:rsidRDefault="00A3669F" w:rsidP="00604247">
            <w:pPr>
              <w:pStyle w:val="TAC"/>
              <w:jc w:val="left"/>
              <w:rPr>
                <w:ins w:id="566" w:author="Ojas Choksi" w:date="2023-07-19T11:41:00Z"/>
              </w:rPr>
            </w:pPr>
            <w:ins w:id="567" w:author="Ojas Choksi" w:date="2023-07-19T11:41:00Z">
              <w:r w:rsidRPr="00AB0C9D">
                <w:rPr>
                  <w:lang w:eastAsia="zh-CN"/>
                </w:rPr>
                <w:t>n13</w:t>
              </w:r>
            </w:ins>
          </w:p>
        </w:tc>
        <w:tc>
          <w:tcPr>
            <w:tcW w:w="2831" w:type="dxa"/>
          </w:tcPr>
          <w:p w14:paraId="227461CB" w14:textId="5DEE3BEB" w:rsidR="00A3669F" w:rsidRPr="00AB0C9D" w:rsidRDefault="00A3669F" w:rsidP="00604247">
            <w:pPr>
              <w:pStyle w:val="TAL"/>
              <w:rPr>
                <w:ins w:id="568" w:author="Ojas Choksi" w:date="2023-07-19T11:41:00Z"/>
              </w:rPr>
            </w:pPr>
            <w:ins w:id="569" w:author="Ojas Choksi" w:date="2023-07-19T11:41:00Z">
              <w:r w:rsidRPr="00AB0C9D">
                <w:t>E-UTRA Band 2, 4, 5,12, 13, 17</w:t>
              </w:r>
              <w:r w:rsidRPr="00AB0C9D">
                <w:rPr>
                  <w:lang w:eastAsia="zh-CN"/>
                </w:rPr>
                <w:t xml:space="preserve">, 25, 26, 27, 29, 41, 48, 50, 51, </w:t>
              </w:r>
              <w:r w:rsidRPr="00AB0C9D">
                <w:t>53,</w:t>
              </w:r>
            </w:ins>
            <w:ins w:id="570" w:author="Ojas Choksi" w:date="2023-07-19T11:42:00Z">
              <w:r>
                <w:t xml:space="preserve"> 54,</w:t>
              </w:r>
            </w:ins>
            <w:ins w:id="571" w:author="Ojas Choksi" w:date="2023-07-19T11:41:00Z">
              <w:r w:rsidRPr="00AB0C9D">
                <w:rPr>
                  <w:rFonts w:ascii="Times New Roman" w:hAnsi="Times New Roman"/>
                  <w:sz w:val="20"/>
                </w:rPr>
                <w:t xml:space="preserve"> </w:t>
              </w:r>
              <w:r w:rsidRPr="00AB0C9D">
                <w:rPr>
                  <w:lang w:eastAsia="zh-CN"/>
                </w:rPr>
                <w:t>66, 70, 71</w:t>
              </w:r>
              <w:r w:rsidRPr="00AB0C9D">
                <w:t>, 74, 85</w:t>
              </w:r>
            </w:ins>
          </w:p>
        </w:tc>
        <w:tc>
          <w:tcPr>
            <w:tcW w:w="810" w:type="dxa"/>
          </w:tcPr>
          <w:p w14:paraId="65D85D6B" w14:textId="77777777" w:rsidR="00A3669F" w:rsidRPr="00AB0C9D" w:rsidRDefault="00A3669F" w:rsidP="00604247">
            <w:pPr>
              <w:pStyle w:val="TAC"/>
              <w:jc w:val="left"/>
              <w:rPr>
                <w:ins w:id="572" w:author="Ojas Choksi" w:date="2023-07-19T11:41:00Z"/>
              </w:rPr>
            </w:pPr>
            <w:proofErr w:type="spellStart"/>
            <w:ins w:id="573" w:author="Ojas Choksi" w:date="2023-07-19T11:41:00Z">
              <w:r w:rsidRPr="00AB0C9D">
                <w:t>F</w:t>
              </w:r>
              <w:r w:rsidRPr="00AB0C9D">
                <w:rPr>
                  <w:vertAlign w:val="subscript"/>
                </w:rPr>
                <w:t>DL_low</w:t>
              </w:r>
              <w:proofErr w:type="spellEnd"/>
            </w:ins>
          </w:p>
        </w:tc>
        <w:tc>
          <w:tcPr>
            <w:tcW w:w="540" w:type="dxa"/>
          </w:tcPr>
          <w:p w14:paraId="3884C64F" w14:textId="77777777" w:rsidR="00A3669F" w:rsidRPr="00AB0C9D" w:rsidRDefault="00A3669F" w:rsidP="00604247">
            <w:pPr>
              <w:pStyle w:val="TAC"/>
              <w:jc w:val="left"/>
              <w:rPr>
                <w:ins w:id="574" w:author="Ojas Choksi" w:date="2023-07-19T11:41:00Z"/>
              </w:rPr>
            </w:pPr>
            <w:ins w:id="575" w:author="Ojas Choksi" w:date="2023-07-19T11:41:00Z">
              <w:r w:rsidRPr="00AB0C9D">
                <w:t>-</w:t>
              </w:r>
            </w:ins>
          </w:p>
        </w:tc>
        <w:tc>
          <w:tcPr>
            <w:tcW w:w="889" w:type="dxa"/>
          </w:tcPr>
          <w:p w14:paraId="58B8A8E1" w14:textId="77777777" w:rsidR="00A3669F" w:rsidRPr="00AB0C9D" w:rsidRDefault="00A3669F" w:rsidP="00604247">
            <w:pPr>
              <w:pStyle w:val="TAC"/>
              <w:jc w:val="left"/>
              <w:rPr>
                <w:ins w:id="576" w:author="Ojas Choksi" w:date="2023-07-19T11:41:00Z"/>
              </w:rPr>
            </w:pPr>
            <w:proofErr w:type="spellStart"/>
            <w:ins w:id="577" w:author="Ojas Choksi" w:date="2023-07-19T11:41:00Z">
              <w:r w:rsidRPr="00AB0C9D">
                <w:t>F</w:t>
              </w:r>
              <w:r w:rsidRPr="00AB0C9D">
                <w:rPr>
                  <w:vertAlign w:val="subscript"/>
                </w:rPr>
                <w:t>DL_high</w:t>
              </w:r>
              <w:proofErr w:type="spellEnd"/>
            </w:ins>
          </w:p>
        </w:tc>
        <w:tc>
          <w:tcPr>
            <w:tcW w:w="1133" w:type="dxa"/>
          </w:tcPr>
          <w:p w14:paraId="3F3393F5" w14:textId="77777777" w:rsidR="00A3669F" w:rsidRPr="00AB0C9D" w:rsidRDefault="00A3669F" w:rsidP="00604247">
            <w:pPr>
              <w:pStyle w:val="TAC"/>
              <w:jc w:val="left"/>
              <w:rPr>
                <w:ins w:id="578" w:author="Ojas Choksi" w:date="2023-07-19T11:41:00Z"/>
              </w:rPr>
            </w:pPr>
            <w:ins w:id="579" w:author="Ojas Choksi" w:date="2023-07-19T11:41:00Z">
              <w:r w:rsidRPr="00AB0C9D">
                <w:t>-50</w:t>
              </w:r>
            </w:ins>
          </w:p>
        </w:tc>
        <w:tc>
          <w:tcPr>
            <w:tcW w:w="850" w:type="dxa"/>
            <w:noWrap/>
          </w:tcPr>
          <w:p w14:paraId="38BFFE23" w14:textId="77777777" w:rsidR="00A3669F" w:rsidRPr="00AB0C9D" w:rsidRDefault="00A3669F" w:rsidP="00604247">
            <w:pPr>
              <w:pStyle w:val="TAC"/>
              <w:jc w:val="left"/>
              <w:rPr>
                <w:ins w:id="580" w:author="Ojas Choksi" w:date="2023-07-19T11:41:00Z"/>
              </w:rPr>
            </w:pPr>
            <w:ins w:id="581" w:author="Ojas Choksi" w:date="2023-07-19T11:41:00Z">
              <w:r w:rsidRPr="00AB0C9D">
                <w:t>1</w:t>
              </w:r>
            </w:ins>
          </w:p>
        </w:tc>
        <w:tc>
          <w:tcPr>
            <w:tcW w:w="928" w:type="dxa"/>
            <w:noWrap/>
          </w:tcPr>
          <w:p w14:paraId="38856047" w14:textId="77777777" w:rsidR="00A3669F" w:rsidRPr="00AB0C9D" w:rsidRDefault="00A3669F" w:rsidP="00604247">
            <w:pPr>
              <w:pStyle w:val="TAC"/>
              <w:jc w:val="left"/>
              <w:rPr>
                <w:ins w:id="582" w:author="Ojas Choksi" w:date="2023-07-19T11:41:00Z"/>
              </w:rPr>
            </w:pPr>
          </w:p>
        </w:tc>
      </w:tr>
      <w:tr w:rsidR="00A3669F" w:rsidRPr="00AB0C9D" w14:paraId="59F203CA" w14:textId="77777777" w:rsidTr="00604247">
        <w:trPr>
          <w:trHeight w:val="225"/>
          <w:jc w:val="center"/>
          <w:ins w:id="583" w:author="Ojas Choksi" w:date="2023-07-19T11:41:00Z"/>
        </w:trPr>
        <w:tc>
          <w:tcPr>
            <w:tcW w:w="959" w:type="dxa"/>
            <w:tcBorders>
              <w:top w:val="nil"/>
              <w:bottom w:val="nil"/>
            </w:tcBorders>
            <w:shd w:val="clear" w:color="auto" w:fill="auto"/>
          </w:tcPr>
          <w:p w14:paraId="67A023D9" w14:textId="77777777" w:rsidR="00A3669F" w:rsidRPr="00AB0C9D" w:rsidRDefault="00A3669F" w:rsidP="00604247">
            <w:pPr>
              <w:pStyle w:val="TAC"/>
              <w:jc w:val="left"/>
              <w:rPr>
                <w:ins w:id="584" w:author="Ojas Choksi" w:date="2023-07-19T11:41:00Z"/>
              </w:rPr>
            </w:pPr>
          </w:p>
        </w:tc>
        <w:tc>
          <w:tcPr>
            <w:tcW w:w="2831" w:type="dxa"/>
          </w:tcPr>
          <w:p w14:paraId="058C390B" w14:textId="77777777" w:rsidR="00A3669F" w:rsidRPr="00AB0C9D" w:rsidRDefault="00A3669F" w:rsidP="00604247">
            <w:pPr>
              <w:pStyle w:val="TAL"/>
              <w:rPr>
                <w:ins w:id="585" w:author="Ojas Choksi" w:date="2023-07-19T11:41:00Z"/>
              </w:rPr>
            </w:pPr>
            <w:ins w:id="586" w:author="Ojas Choksi" w:date="2023-07-19T11:41:00Z">
              <w:r w:rsidRPr="00AB0C9D">
                <w:t>E-UTRA Band 14, 103</w:t>
              </w:r>
            </w:ins>
          </w:p>
        </w:tc>
        <w:tc>
          <w:tcPr>
            <w:tcW w:w="810" w:type="dxa"/>
          </w:tcPr>
          <w:p w14:paraId="6F74FC1D" w14:textId="77777777" w:rsidR="00A3669F" w:rsidRPr="00AB0C9D" w:rsidRDefault="00A3669F" w:rsidP="00604247">
            <w:pPr>
              <w:pStyle w:val="TAC"/>
              <w:jc w:val="left"/>
              <w:rPr>
                <w:ins w:id="587" w:author="Ojas Choksi" w:date="2023-07-19T11:41:00Z"/>
              </w:rPr>
            </w:pPr>
            <w:proofErr w:type="spellStart"/>
            <w:ins w:id="588" w:author="Ojas Choksi" w:date="2023-07-19T11:41:00Z">
              <w:r w:rsidRPr="00AB0C9D">
                <w:t>F</w:t>
              </w:r>
              <w:r w:rsidRPr="00AB0C9D">
                <w:rPr>
                  <w:vertAlign w:val="subscript"/>
                </w:rPr>
                <w:t>DL_low</w:t>
              </w:r>
              <w:proofErr w:type="spellEnd"/>
            </w:ins>
          </w:p>
        </w:tc>
        <w:tc>
          <w:tcPr>
            <w:tcW w:w="540" w:type="dxa"/>
          </w:tcPr>
          <w:p w14:paraId="75F8C950" w14:textId="77777777" w:rsidR="00A3669F" w:rsidRPr="00AB0C9D" w:rsidRDefault="00A3669F" w:rsidP="00604247">
            <w:pPr>
              <w:pStyle w:val="TAC"/>
              <w:jc w:val="left"/>
              <w:rPr>
                <w:ins w:id="589" w:author="Ojas Choksi" w:date="2023-07-19T11:41:00Z"/>
              </w:rPr>
            </w:pPr>
            <w:ins w:id="590" w:author="Ojas Choksi" w:date="2023-07-19T11:41:00Z">
              <w:r w:rsidRPr="00AB0C9D">
                <w:t>-</w:t>
              </w:r>
            </w:ins>
          </w:p>
        </w:tc>
        <w:tc>
          <w:tcPr>
            <w:tcW w:w="889" w:type="dxa"/>
          </w:tcPr>
          <w:p w14:paraId="644FE7BD" w14:textId="77777777" w:rsidR="00A3669F" w:rsidRPr="00AB0C9D" w:rsidRDefault="00A3669F" w:rsidP="00604247">
            <w:pPr>
              <w:pStyle w:val="TAC"/>
              <w:jc w:val="left"/>
              <w:rPr>
                <w:ins w:id="591" w:author="Ojas Choksi" w:date="2023-07-19T11:41:00Z"/>
              </w:rPr>
            </w:pPr>
            <w:proofErr w:type="spellStart"/>
            <w:ins w:id="592" w:author="Ojas Choksi" w:date="2023-07-19T11:41:00Z">
              <w:r w:rsidRPr="00AB0C9D">
                <w:t>F</w:t>
              </w:r>
              <w:r w:rsidRPr="00AB0C9D">
                <w:rPr>
                  <w:vertAlign w:val="subscript"/>
                </w:rPr>
                <w:t>DL_high</w:t>
              </w:r>
              <w:proofErr w:type="spellEnd"/>
            </w:ins>
          </w:p>
        </w:tc>
        <w:tc>
          <w:tcPr>
            <w:tcW w:w="1133" w:type="dxa"/>
          </w:tcPr>
          <w:p w14:paraId="687A2A3B" w14:textId="77777777" w:rsidR="00A3669F" w:rsidRPr="00AB0C9D" w:rsidRDefault="00A3669F" w:rsidP="00604247">
            <w:pPr>
              <w:pStyle w:val="TAC"/>
              <w:jc w:val="left"/>
              <w:rPr>
                <w:ins w:id="593" w:author="Ojas Choksi" w:date="2023-07-19T11:41:00Z"/>
              </w:rPr>
            </w:pPr>
            <w:ins w:id="594" w:author="Ojas Choksi" w:date="2023-07-19T11:41:00Z">
              <w:r w:rsidRPr="00AB0C9D">
                <w:t>-50</w:t>
              </w:r>
            </w:ins>
          </w:p>
        </w:tc>
        <w:tc>
          <w:tcPr>
            <w:tcW w:w="850" w:type="dxa"/>
            <w:noWrap/>
          </w:tcPr>
          <w:p w14:paraId="31B2FAD7" w14:textId="77777777" w:rsidR="00A3669F" w:rsidRPr="00AB0C9D" w:rsidRDefault="00A3669F" w:rsidP="00604247">
            <w:pPr>
              <w:pStyle w:val="TAC"/>
              <w:jc w:val="left"/>
              <w:rPr>
                <w:ins w:id="595" w:author="Ojas Choksi" w:date="2023-07-19T11:41:00Z"/>
              </w:rPr>
            </w:pPr>
            <w:ins w:id="596" w:author="Ojas Choksi" w:date="2023-07-19T11:41:00Z">
              <w:r w:rsidRPr="00AB0C9D">
                <w:t>1</w:t>
              </w:r>
            </w:ins>
          </w:p>
        </w:tc>
        <w:tc>
          <w:tcPr>
            <w:tcW w:w="928" w:type="dxa"/>
            <w:noWrap/>
          </w:tcPr>
          <w:p w14:paraId="3A4DE90A" w14:textId="77777777" w:rsidR="00A3669F" w:rsidRPr="00AB0C9D" w:rsidRDefault="00A3669F" w:rsidP="00604247">
            <w:pPr>
              <w:pStyle w:val="TAC"/>
              <w:jc w:val="left"/>
              <w:rPr>
                <w:ins w:id="597" w:author="Ojas Choksi" w:date="2023-07-19T11:41:00Z"/>
              </w:rPr>
            </w:pPr>
            <w:ins w:id="598" w:author="Ojas Choksi" w:date="2023-07-19T11:41:00Z">
              <w:r w:rsidRPr="00AB0C9D">
                <w:t>15</w:t>
              </w:r>
            </w:ins>
          </w:p>
        </w:tc>
      </w:tr>
      <w:tr w:rsidR="00A3669F" w:rsidRPr="00AB0C9D" w14:paraId="2F0237F7" w14:textId="77777777" w:rsidTr="00604247">
        <w:trPr>
          <w:trHeight w:val="225"/>
          <w:jc w:val="center"/>
          <w:ins w:id="599" w:author="Ojas Choksi" w:date="2023-07-19T11:41:00Z"/>
        </w:trPr>
        <w:tc>
          <w:tcPr>
            <w:tcW w:w="959" w:type="dxa"/>
            <w:tcBorders>
              <w:top w:val="nil"/>
              <w:bottom w:val="nil"/>
            </w:tcBorders>
            <w:shd w:val="clear" w:color="auto" w:fill="auto"/>
          </w:tcPr>
          <w:p w14:paraId="34885073" w14:textId="77777777" w:rsidR="00A3669F" w:rsidRPr="00AB0C9D" w:rsidRDefault="00A3669F" w:rsidP="00604247">
            <w:pPr>
              <w:pStyle w:val="TAC"/>
              <w:jc w:val="left"/>
              <w:rPr>
                <w:ins w:id="600" w:author="Ojas Choksi" w:date="2023-07-19T11:41:00Z"/>
              </w:rPr>
            </w:pPr>
          </w:p>
        </w:tc>
        <w:tc>
          <w:tcPr>
            <w:tcW w:w="2831" w:type="dxa"/>
          </w:tcPr>
          <w:p w14:paraId="6C830D1D" w14:textId="77777777" w:rsidR="00A3669F" w:rsidRPr="00AB0C9D" w:rsidRDefault="00A3669F" w:rsidP="00604247">
            <w:pPr>
              <w:pStyle w:val="TAL"/>
              <w:rPr>
                <w:ins w:id="601" w:author="Ojas Choksi" w:date="2023-07-19T11:41:00Z"/>
              </w:rPr>
            </w:pPr>
            <w:ins w:id="602" w:author="Ojas Choksi" w:date="2023-07-19T11:41:00Z">
              <w:r w:rsidRPr="00AB0C9D">
                <w:t>E-UTRA Band 24, 30</w:t>
              </w:r>
            </w:ins>
          </w:p>
          <w:p w14:paraId="7A9AFA5B" w14:textId="77777777" w:rsidR="00A3669F" w:rsidRPr="00AB0C9D" w:rsidRDefault="00A3669F" w:rsidP="00604247">
            <w:pPr>
              <w:pStyle w:val="TAL"/>
              <w:rPr>
                <w:ins w:id="603" w:author="Ojas Choksi" w:date="2023-07-19T11:41:00Z"/>
              </w:rPr>
            </w:pPr>
            <w:ins w:id="604" w:author="Ojas Choksi" w:date="2023-07-19T11:41:00Z">
              <w:r w:rsidRPr="00AB0C9D">
                <w:t>NR Band n77</w:t>
              </w:r>
            </w:ins>
          </w:p>
        </w:tc>
        <w:tc>
          <w:tcPr>
            <w:tcW w:w="810" w:type="dxa"/>
          </w:tcPr>
          <w:p w14:paraId="268379C2" w14:textId="77777777" w:rsidR="00A3669F" w:rsidRPr="00AB0C9D" w:rsidRDefault="00A3669F" w:rsidP="00604247">
            <w:pPr>
              <w:pStyle w:val="TAC"/>
              <w:jc w:val="left"/>
              <w:rPr>
                <w:ins w:id="605" w:author="Ojas Choksi" w:date="2023-07-19T11:41:00Z"/>
              </w:rPr>
            </w:pPr>
            <w:proofErr w:type="spellStart"/>
            <w:ins w:id="606" w:author="Ojas Choksi" w:date="2023-07-19T11:41:00Z">
              <w:r w:rsidRPr="00AB0C9D">
                <w:t>F</w:t>
              </w:r>
              <w:r w:rsidRPr="00AB0C9D">
                <w:rPr>
                  <w:vertAlign w:val="subscript"/>
                </w:rPr>
                <w:t>DL_low</w:t>
              </w:r>
              <w:proofErr w:type="spellEnd"/>
            </w:ins>
          </w:p>
        </w:tc>
        <w:tc>
          <w:tcPr>
            <w:tcW w:w="540" w:type="dxa"/>
          </w:tcPr>
          <w:p w14:paraId="1CE2D554" w14:textId="77777777" w:rsidR="00A3669F" w:rsidRPr="00AB0C9D" w:rsidRDefault="00A3669F" w:rsidP="00604247">
            <w:pPr>
              <w:pStyle w:val="TAC"/>
              <w:jc w:val="left"/>
              <w:rPr>
                <w:ins w:id="607" w:author="Ojas Choksi" w:date="2023-07-19T11:41:00Z"/>
              </w:rPr>
            </w:pPr>
            <w:ins w:id="608" w:author="Ojas Choksi" w:date="2023-07-19T11:41:00Z">
              <w:r w:rsidRPr="00AB0C9D">
                <w:t>-</w:t>
              </w:r>
            </w:ins>
          </w:p>
        </w:tc>
        <w:tc>
          <w:tcPr>
            <w:tcW w:w="889" w:type="dxa"/>
          </w:tcPr>
          <w:p w14:paraId="451EC6CA" w14:textId="77777777" w:rsidR="00A3669F" w:rsidRPr="00AB0C9D" w:rsidRDefault="00A3669F" w:rsidP="00604247">
            <w:pPr>
              <w:pStyle w:val="TAC"/>
              <w:jc w:val="left"/>
              <w:rPr>
                <w:ins w:id="609" w:author="Ojas Choksi" w:date="2023-07-19T11:41:00Z"/>
              </w:rPr>
            </w:pPr>
            <w:proofErr w:type="spellStart"/>
            <w:ins w:id="610" w:author="Ojas Choksi" w:date="2023-07-19T11:41:00Z">
              <w:r w:rsidRPr="00AB0C9D">
                <w:t>F</w:t>
              </w:r>
              <w:r w:rsidRPr="00AB0C9D">
                <w:rPr>
                  <w:vertAlign w:val="subscript"/>
                </w:rPr>
                <w:t>DL_high</w:t>
              </w:r>
              <w:proofErr w:type="spellEnd"/>
            </w:ins>
          </w:p>
        </w:tc>
        <w:tc>
          <w:tcPr>
            <w:tcW w:w="1133" w:type="dxa"/>
          </w:tcPr>
          <w:p w14:paraId="48BD13F7" w14:textId="77777777" w:rsidR="00A3669F" w:rsidRPr="00AB0C9D" w:rsidRDefault="00A3669F" w:rsidP="00604247">
            <w:pPr>
              <w:pStyle w:val="TAC"/>
              <w:jc w:val="left"/>
              <w:rPr>
                <w:ins w:id="611" w:author="Ojas Choksi" w:date="2023-07-19T11:41:00Z"/>
              </w:rPr>
            </w:pPr>
            <w:ins w:id="612" w:author="Ojas Choksi" w:date="2023-07-19T11:41:00Z">
              <w:r w:rsidRPr="00AB0C9D">
                <w:t>-50</w:t>
              </w:r>
            </w:ins>
          </w:p>
        </w:tc>
        <w:tc>
          <w:tcPr>
            <w:tcW w:w="850" w:type="dxa"/>
            <w:noWrap/>
          </w:tcPr>
          <w:p w14:paraId="18B3C9BE" w14:textId="77777777" w:rsidR="00A3669F" w:rsidRPr="00AB0C9D" w:rsidRDefault="00A3669F" w:rsidP="00604247">
            <w:pPr>
              <w:pStyle w:val="TAC"/>
              <w:jc w:val="left"/>
              <w:rPr>
                <w:ins w:id="613" w:author="Ojas Choksi" w:date="2023-07-19T11:41:00Z"/>
              </w:rPr>
            </w:pPr>
            <w:ins w:id="614" w:author="Ojas Choksi" w:date="2023-07-19T11:41:00Z">
              <w:r w:rsidRPr="00AB0C9D">
                <w:t>1</w:t>
              </w:r>
            </w:ins>
          </w:p>
        </w:tc>
        <w:tc>
          <w:tcPr>
            <w:tcW w:w="928" w:type="dxa"/>
            <w:noWrap/>
          </w:tcPr>
          <w:p w14:paraId="444F3DCA" w14:textId="77777777" w:rsidR="00A3669F" w:rsidRPr="00AB0C9D" w:rsidRDefault="00A3669F" w:rsidP="00604247">
            <w:pPr>
              <w:pStyle w:val="TAC"/>
              <w:jc w:val="left"/>
              <w:rPr>
                <w:ins w:id="615" w:author="Ojas Choksi" w:date="2023-07-19T11:41:00Z"/>
              </w:rPr>
            </w:pPr>
            <w:ins w:id="616" w:author="Ojas Choksi" w:date="2023-07-19T11:41:00Z">
              <w:r w:rsidRPr="00AB0C9D">
                <w:t>2</w:t>
              </w:r>
            </w:ins>
          </w:p>
        </w:tc>
      </w:tr>
      <w:tr w:rsidR="00A3669F" w:rsidRPr="00AB0C9D" w14:paraId="674610DC" w14:textId="77777777" w:rsidTr="00604247">
        <w:trPr>
          <w:trHeight w:val="225"/>
          <w:jc w:val="center"/>
          <w:ins w:id="617" w:author="Ojas Choksi" w:date="2023-07-19T11:41:00Z"/>
        </w:trPr>
        <w:tc>
          <w:tcPr>
            <w:tcW w:w="959" w:type="dxa"/>
            <w:tcBorders>
              <w:top w:val="nil"/>
              <w:bottom w:val="nil"/>
            </w:tcBorders>
            <w:shd w:val="clear" w:color="auto" w:fill="auto"/>
          </w:tcPr>
          <w:p w14:paraId="0329C072" w14:textId="77777777" w:rsidR="00A3669F" w:rsidRPr="00AB0C9D" w:rsidRDefault="00A3669F" w:rsidP="00604247">
            <w:pPr>
              <w:pStyle w:val="TAC"/>
              <w:jc w:val="left"/>
              <w:rPr>
                <w:ins w:id="618" w:author="Ojas Choksi" w:date="2023-07-19T11:41:00Z"/>
              </w:rPr>
            </w:pPr>
          </w:p>
        </w:tc>
        <w:tc>
          <w:tcPr>
            <w:tcW w:w="2831" w:type="dxa"/>
          </w:tcPr>
          <w:p w14:paraId="73C8945A" w14:textId="77777777" w:rsidR="00A3669F" w:rsidRPr="00AB0C9D" w:rsidRDefault="00A3669F" w:rsidP="00604247">
            <w:pPr>
              <w:pStyle w:val="TAL"/>
              <w:rPr>
                <w:ins w:id="619" w:author="Ojas Choksi" w:date="2023-07-19T11:41:00Z"/>
              </w:rPr>
            </w:pPr>
            <w:ins w:id="620" w:author="Ojas Choksi" w:date="2023-07-19T11:41:00Z">
              <w:r w:rsidRPr="00AB0C9D">
                <w:t>Frequency range</w:t>
              </w:r>
            </w:ins>
          </w:p>
        </w:tc>
        <w:tc>
          <w:tcPr>
            <w:tcW w:w="810" w:type="dxa"/>
          </w:tcPr>
          <w:p w14:paraId="70F030B6" w14:textId="77777777" w:rsidR="00A3669F" w:rsidRPr="00AB0C9D" w:rsidRDefault="00A3669F" w:rsidP="00604247">
            <w:pPr>
              <w:pStyle w:val="TAC"/>
              <w:jc w:val="left"/>
              <w:rPr>
                <w:ins w:id="621" w:author="Ojas Choksi" w:date="2023-07-19T11:41:00Z"/>
              </w:rPr>
            </w:pPr>
            <w:ins w:id="622" w:author="Ojas Choksi" w:date="2023-07-19T11:41:00Z">
              <w:r w:rsidRPr="00AB0C9D">
                <w:t>769</w:t>
              </w:r>
            </w:ins>
          </w:p>
        </w:tc>
        <w:tc>
          <w:tcPr>
            <w:tcW w:w="540" w:type="dxa"/>
          </w:tcPr>
          <w:p w14:paraId="4989BC2A" w14:textId="77777777" w:rsidR="00A3669F" w:rsidRPr="00AB0C9D" w:rsidRDefault="00A3669F" w:rsidP="00604247">
            <w:pPr>
              <w:pStyle w:val="TAC"/>
              <w:jc w:val="left"/>
              <w:rPr>
                <w:ins w:id="623" w:author="Ojas Choksi" w:date="2023-07-19T11:41:00Z"/>
              </w:rPr>
            </w:pPr>
            <w:ins w:id="624" w:author="Ojas Choksi" w:date="2023-07-19T11:41:00Z">
              <w:r w:rsidRPr="00AB0C9D">
                <w:t>-</w:t>
              </w:r>
            </w:ins>
          </w:p>
        </w:tc>
        <w:tc>
          <w:tcPr>
            <w:tcW w:w="889" w:type="dxa"/>
          </w:tcPr>
          <w:p w14:paraId="44046F73" w14:textId="77777777" w:rsidR="00A3669F" w:rsidRPr="00AB0C9D" w:rsidRDefault="00A3669F" w:rsidP="00604247">
            <w:pPr>
              <w:pStyle w:val="TAC"/>
              <w:jc w:val="left"/>
              <w:rPr>
                <w:ins w:id="625" w:author="Ojas Choksi" w:date="2023-07-19T11:41:00Z"/>
              </w:rPr>
            </w:pPr>
            <w:ins w:id="626" w:author="Ojas Choksi" w:date="2023-07-19T11:41:00Z">
              <w:r w:rsidRPr="00AB0C9D">
                <w:t>775</w:t>
              </w:r>
            </w:ins>
          </w:p>
        </w:tc>
        <w:tc>
          <w:tcPr>
            <w:tcW w:w="1133" w:type="dxa"/>
          </w:tcPr>
          <w:p w14:paraId="79346099" w14:textId="77777777" w:rsidR="00A3669F" w:rsidRPr="00AB0C9D" w:rsidRDefault="00A3669F" w:rsidP="00604247">
            <w:pPr>
              <w:pStyle w:val="TAC"/>
              <w:jc w:val="left"/>
              <w:rPr>
                <w:ins w:id="627" w:author="Ojas Choksi" w:date="2023-07-19T11:41:00Z"/>
              </w:rPr>
            </w:pPr>
            <w:ins w:id="628" w:author="Ojas Choksi" w:date="2023-07-19T11:41:00Z">
              <w:r w:rsidRPr="00AB0C9D">
                <w:t>-35</w:t>
              </w:r>
            </w:ins>
          </w:p>
        </w:tc>
        <w:tc>
          <w:tcPr>
            <w:tcW w:w="850" w:type="dxa"/>
            <w:noWrap/>
          </w:tcPr>
          <w:p w14:paraId="696AB4E8" w14:textId="77777777" w:rsidR="00A3669F" w:rsidRPr="00AB0C9D" w:rsidRDefault="00A3669F" w:rsidP="00604247">
            <w:pPr>
              <w:pStyle w:val="TAC"/>
              <w:jc w:val="left"/>
              <w:rPr>
                <w:ins w:id="629" w:author="Ojas Choksi" w:date="2023-07-19T11:41:00Z"/>
              </w:rPr>
            </w:pPr>
            <w:ins w:id="630" w:author="Ojas Choksi" w:date="2023-07-19T11:41:00Z">
              <w:r w:rsidRPr="00AB0C9D">
                <w:t>0.00625</w:t>
              </w:r>
            </w:ins>
          </w:p>
        </w:tc>
        <w:tc>
          <w:tcPr>
            <w:tcW w:w="928" w:type="dxa"/>
            <w:noWrap/>
          </w:tcPr>
          <w:p w14:paraId="3DAB14B4" w14:textId="77777777" w:rsidR="00A3669F" w:rsidRPr="00AB0C9D" w:rsidRDefault="00A3669F" w:rsidP="00604247">
            <w:pPr>
              <w:pStyle w:val="TAC"/>
              <w:jc w:val="left"/>
              <w:rPr>
                <w:ins w:id="631" w:author="Ojas Choksi" w:date="2023-07-19T11:41:00Z"/>
              </w:rPr>
            </w:pPr>
            <w:ins w:id="632" w:author="Ojas Choksi" w:date="2023-07-19T11:41:00Z">
              <w:r w:rsidRPr="00AB0C9D">
                <w:t>15</w:t>
              </w:r>
            </w:ins>
          </w:p>
        </w:tc>
      </w:tr>
      <w:tr w:rsidR="00A3669F" w:rsidRPr="00AB0C9D" w14:paraId="633D2047" w14:textId="77777777" w:rsidTr="00604247">
        <w:trPr>
          <w:trHeight w:val="225"/>
          <w:jc w:val="center"/>
          <w:ins w:id="633" w:author="Ojas Choksi" w:date="2023-07-19T11:41:00Z"/>
        </w:trPr>
        <w:tc>
          <w:tcPr>
            <w:tcW w:w="959" w:type="dxa"/>
            <w:tcBorders>
              <w:top w:val="nil"/>
              <w:bottom w:val="single" w:sz="4" w:space="0" w:color="auto"/>
            </w:tcBorders>
            <w:shd w:val="clear" w:color="auto" w:fill="auto"/>
          </w:tcPr>
          <w:p w14:paraId="0601AF1A" w14:textId="77777777" w:rsidR="00A3669F" w:rsidRPr="00AB0C9D" w:rsidRDefault="00A3669F" w:rsidP="00604247">
            <w:pPr>
              <w:pStyle w:val="TAC"/>
              <w:jc w:val="left"/>
              <w:rPr>
                <w:ins w:id="634" w:author="Ojas Choksi" w:date="2023-07-19T11:41:00Z"/>
              </w:rPr>
            </w:pPr>
          </w:p>
        </w:tc>
        <w:tc>
          <w:tcPr>
            <w:tcW w:w="2831" w:type="dxa"/>
          </w:tcPr>
          <w:p w14:paraId="09A7307F" w14:textId="77777777" w:rsidR="00A3669F" w:rsidRPr="00AB0C9D" w:rsidRDefault="00A3669F" w:rsidP="00604247">
            <w:pPr>
              <w:pStyle w:val="TAL"/>
              <w:rPr>
                <w:ins w:id="635" w:author="Ojas Choksi" w:date="2023-07-19T11:41:00Z"/>
              </w:rPr>
            </w:pPr>
            <w:ins w:id="636" w:author="Ojas Choksi" w:date="2023-07-19T11:41:00Z">
              <w:r w:rsidRPr="00AB0C9D">
                <w:t>Frequency range</w:t>
              </w:r>
            </w:ins>
          </w:p>
        </w:tc>
        <w:tc>
          <w:tcPr>
            <w:tcW w:w="810" w:type="dxa"/>
          </w:tcPr>
          <w:p w14:paraId="6DFC2684" w14:textId="77777777" w:rsidR="00A3669F" w:rsidRPr="00AB0C9D" w:rsidRDefault="00A3669F" w:rsidP="00604247">
            <w:pPr>
              <w:pStyle w:val="TAC"/>
              <w:jc w:val="left"/>
              <w:rPr>
                <w:ins w:id="637" w:author="Ojas Choksi" w:date="2023-07-19T11:41:00Z"/>
              </w:rPr>
            </w:pPr>
            <w:ins w:id="638" w:author="Ojas Choksi" w:date="2023-07-19T11:41:00Z">
              <w:r w:rsidRPr="00AB0C9D">
                <w:t>799</w:t>
              </w:r>
            </w:ins>
          </w:p>
        </w:tc>
        <w:tc>
          <w:tcPr>
            <w:tcW w:w="540" w:type="dxa"/>
          </w:tcPr>
          <w:p w14:paraId="7D5E807F" w14:textId="77777777" w:rsidR="00A3669F" w:rsidRPr="00AB0C9D" w:rsidRDefault="00A3669F" w:rsidP="00604247">
            <w:pPr>
              <w:pStyle w:val="TAC"/>
              <w:jc w:val="left"/>
              <w:rPr>
                <w:ins w:id="639" w:author="Ojas Choksi" w:date="2023-07-19T11:41:00Z"/>
              </w:rPr>
            </w:pPr>
            <w:ins w:id="640" w:author="Ojas Choksi" w:date="2023-07-19T11:41:00Z">
              <w:r w:rsidRPr="00AB0C9D">
                <w:t>-</w:t>
              </w:r>
            </w:ins>
          </w:p>
        </w:tc>
        <w:tc>
          <w:tcPr>
            <w:tcW w:w="889" w:type="dxa"/>
          </w:tcPr>
          <w:p w14:paraId="2D749394" w14:textId="77777777" w:rsidR="00A3669F" w:rsidRPr="00AB0C9D" w:rsidRDefault="00A3669F" w:rsidP="00604247">
            <w:pPr>
              <w:pStyle w:val="TAC"/>
              <w:jc w:val="left"/>
              <w:rPr>
                <w:ins w:id="641" w:author="Ojas Choksi" w:date="2023-07-19T11:41:00Z"/>
              </w:rPr>
            </w:pPr>
            <w:ins w:id="642" w:author="Ojas Choksi" w:date="2023-07-19T11:41:00Z">
              <w:r w:rsidRPr="00AB0C9D">
                <w:t>805</w:t>
              </w:r>
            </w:ins>
          </w:p>
        </w:tc>
        <w:tc>
          <w:tcPr>
            <w:tcW w:w="1133" w:type="dxa"/>
          </w:tcPr>
          <w:p w14:paraId="6C4E6FF3" w14:textId="77777777" w:rsidR="00A3669F" w:rsidRPr="00AB0C9D" w:rsidRDefault="00A3669F" w:rsidP="00604247">
            <w:pPr>
              <w:pStyle w:val="TAC"/>
              <w:jc w:val="left"/>
              <w:rPr>
                <w:ins w:id="643" w:author="Ojas Choksi" w:date="2023-07-19T11:41:00Z"/>
              </w:rPr>
            </w:pPr>
            <w:ins w:id="644" w:author="Ojas Choksi" w:date="2023-07-19T11:41:00Z">
              <w:r w:rsidRPr="00AB0C9D">
                <w:t>-35</w:t>
              </w:r>
            </w:ins>
          </w:p>
        </w:tc>
        <w:tc>
          <w:tcPr>
            <w:tcW w:w="850" w:type="dxa"/>
            <w:noWrap/>
          </w:tcPr>
          <w:p w14:paraId="1829BFA8" w14:textId="77777777" w:rsidR="00A3669F" w:rsidRPr="00AB0C9D" w:rsidRDefault="00A3669F" w:rsidP="00604247">
            <w:pPr>
              <w:pStyle w:val="TAC"/>
              <w:jc w:val="left"/>
              <w:rPr>
                <w:ins w:id="645" w:author="Ojas Choksi" w:date="2023-07-19T11:41:00Z"/>
              </w:rPr>
            </w:pPr>
            <w:ins w:id="646" w:author="Ojas Choksi" w:date="2023-07-19T11:41:00Z">
              <w:r w:rsidRPr="00AB0C9D">
                <w:t>0.00625</w:t>
              </w:r>
            </w:ins>
          </w:p>
        </w:tc>
        <w:tc>
          <w:tcPr>
            <w:tcW w:w="928" w:type="dxa"/>
            <w:noWrap/>
          </w:tcPr>
          <w:p w14:paraId="14AA459C" w14:textId="77777777" w:rsidR="00A3669F" w:rsidRPr="00AB0C9D" w:rsidRDefault="00A3669F" w:rsidP="00604247">
            <w:pPr>
              <w:pStyle w:val="TAC"/>
              <w:jc w:val="left"/>
              <w:rPr>
                <w:ins w:id="647" w:author="Ojas Choksi" w:date="2023-07-19T11:41:00Z"/>
              </w:rPr>
            </w:pPr>
            <w:ins w:id="648" w:author="Ojas Choksi" w:date="2023-07-19T11:41:00Z">
              <w:r w:rsidRPr="00AB0C9D">
                <w:t>11, 15</w:t>
              </w:r>
            </w:ins>
          </w:p>
        </w:tc>
      </w:tr>
      <w:tr w:rsidR="00A3669F" w:rsidRPr="00AB0C9D" w14:paraId="415B1D54" w14:textId="77777777" w:rsidTr="00604247">
        <w:trPr>
          <w:trHeight w:val="225"/>
          <w:jc w:val="center"/>
          <w:ins w:id="649" w:author="Ojas Choksi" w:date="2023-07-19T11:41:00Z"/>
        </w:trPr>
        <w:tc>
          <w:tcPr>
            <w:tcW w:w="959" w:type="dxa"/>
            <w:tcBorders>
              <w:bottom w:val="nil"/>
            </w:tcBorders>
            <w:shd w:val="clear" w:color="auto" w:fill="auto"/>
          </w:tcPr>
          <w:p w14:paraId="3B0C1CE2" w14:textId="77777777" w:rsidR="00A3669F" w:rsidRPr="00AB0C9D" w:rsidRDefault="00A3669F" w:rsidP="00604247">
            <w:pPr>
              <w:pStyle w:val="TAC"/>
              <w:jc w:val="left"/>
              <w:rPr>
                <w:ins w:id="650" w:author="Ojas Choksi" w:date="2023-07-19T11:41:00Z"/>
              </w:rPr>
            </w:pPr>
            <w:ins w:id="651" w:author="Ojas Choksi" w:date="2023-07-19T11:41:00Z">
              <w:r w:rsidRPr="00AB0C9D">
                <w:t>n14</w:t>
              </w:r>
            </w:ins>
          </w:p>
        </w:tc>
        <w:tc>
          <w:tcPr>
            <w:tcW w:w="2831" w:type="dxa"/>
          </w:tcPr>
          <w:p w14:paraId="5ABCE2D1" w14:textId="785B95D9" w:rsidR="00A3669F" w:rsidRPr="00AB0C9D" w:rsidRDefault="00A3669F" w:rsidP="00604247">
            <w:pPr>
              <w:pStyle w:val="TAL"/>
              <w:rPr>
                <w:ins w:id="652" w:author="Ojas Choksi" w:date="2023-07-19T11:41:00Z"/>
              </w:rPr>
            </w:pPr>
            <w:ins w:id="653" w:author="Ojas Choksi" w:date="2023-07-19T11:41:00Z">
              <w:r w:rsidRPr="00AB0C9D">
                <w:t xml:space="preserve">E-UTRA Band 2, 4, </w:t>
              </w:r>
              <w:proofErr w:type="gramStart"/>
              <w:r w:rsidRPr="00AB0C9D">
                <w:t>5,  12</w:t>
              </w:r>
              <w:proofErr w:type="gramEnd"/>
              <w:r w:rsidRPr="00AB0C9D">
                <w:t>, 13, 14, 17</w:t>
              </w:r>
              <w:r w:rsidRPr="00AB0C9D">
                <w:rPr>
                  <w:lang w:eastAsia="zh-CN"/>
                </w:rPr>
                <w:t>, 23, 24, 25, 26, 27, 29, 30, 41, 48, 53,</w:t>
              </w:r>
            </w:ins>
            <w:ins w:id="654" w:author="Ojas Choksi" w:date="2023-07-19T11:42:00Z">
              <w:r>
                <w:rPr>
                  <w:lang w:eastAsia="zh-CN"/>
                </w:rPr>
                <w:t xml:space="preserve"> 54,</w:t>
              </w:r>
            </w:ins>
            <w:ins w:id="655" w:author="Ojas Choksi" w:date="2023-07-19T11:41:00Z">
              <w:r w:rsidRPr="00AB0C9D">
                <w:rPr>
                  <w:lang w:eastAsia="zh-CN"/>
                </w:rPr>
                <w:t xml:space="preserve"> 66, 70, 71, 85</w:t>
              </w:r>
            </w:ins>
          </w:p>
        </w:tc>
        <w:tc>
          <w:tcPr>
            <w:tcW w:w="810" w:type="dxa"/>
          </w:tcPr>
          <w:p w14:paraId="1B56482A" w14:textId="77777777" w:rsidR="00A3669F" w:rsidRPr="00AB0C9D" w:rsidRDefault="00A3669F" w:rsidP="00604247">
            <w:pPr>
              <w:pStyle w:val="TAC"/>
              <w:jc w:val="left"/>
              <w:rPr>
                <w:ins w:id="656" w:author="Ojas Choksi" w:date="2023-07-19T11:41:00Z"/>
              </w:rPr>
            </w:pPr>
            <w:proofErr w:type="spellStart"/>
            <w:ins w:id="657" w:author="Ojas Choksi" w:date="2023-07-19T11:41:00Z">
              <w:r w:rsidRPr="00AB0C9D">
                <w:t>FD</w:t>
              </w:r>
              <w:r w:rsidRPr="00AB0C9D">
                <w:rPr>
                  <w:vertAlign w:val="subscript"/>
                </w:rPr>
                <w:t>L_low</w:t>
              </w:r>
              <w:proofErr w:type="spellEnd"/>
            </w:ins>
          </w:p>
        </w:tc>
        <w:tc>
          <w:tcPr>
            <w:tcW w:w="540" w:type="dxa"/>
          </w:tcPr>
          <w:p w14:paraId="581B3DBC" w14:textId="77777777" w:rsidR="00A3669F" w:rsidRPr="00AB0C9D" w:rsidRDefault="00A3669F" w:rsidP="00604247">
            <w:pPr>
              <w:pStyle w:val="TAC"/>
              <w:jc w:val="left"/>
              <w:rPr>
                <w:ins w:id="658" w:author="Ojas Choksi" w:date="2023-07-19T11:41:00Z"/>
              </w:rPr>
            </w:pPr>
            <w:ins w:id="659" w:author="Ojas Choksi" w:date="2023-07-19T11:41:00Z">
              <w:r w:rsidRPr="00AB0C9D">
                <w:t>-</w:t>
              </w:r>
            </w:ins>
          </w:p>
        </w:tc>
        <w:tc>
          <w:tcPr>
            <w:tcW w:w="889" w:type="dxa"/>
          </w:tcPr>
          <w:p w14:paraId="281C4444" w14:textId="77777777" w:rsidR="00A3669F" w:rsidRPr="00AB0C9D" w:rsidRDefault="00A3669F" w:rsidP="00604247">
            <w:pPr>
              <w:pStyle w:val="TAC"/>
              <w:jc w:val="left"/>
              <w:rPr>
                <w:ins w:id="660" w:author="Ojas Choksi" w:date="2023-07-19T11:41:00Z"/>
                <w:rStyle w:val="TALCar"/>
                <w:rFonts w:eastAsia="Malgun Gothic"/>
              </w:rPr>
            </w:pPr>
            <w:proofErr w:type="spellStart"/>
            <w:ins w:id="661" w:author="Ojas Choksi" w:date="2023-07-19T11:41:00Z">
              <w:r w:rsidRPr="00AB0C9D">
                <w:t>FD</w:t>
              </w:r>
              <w:r w:rsidRPr="00AB0C9D">
                <w:rPr>
                  <w:vertAlign w:val="subscript"/>
                </w:rPr>
                <w:t>L_high</w:t>
              </w:r>
              <w:proofErr w:type="spellEnd"/>
            </w:ins>
          </w:p>
        </w:tc>
        <w:tc>
          <w:tcPr>
            <w:tcW w:w="1133" w:type="dxa"/>
          </w:tcPr>
          <w:p w14:paraId="5F73BEEA" w14:textId="77777777" w:rsidR="00A3669F" w:rsidRPr="00AB0C9D" w:rsidRDefault="00A3669F" w:rsidP="00604247">
            <w:pPr>
              <w:pStyle w:val="TAC"/>
              <w:jc w:val="left"/>
              <w:rPr>
                <w:ins w:id="662" w:author="Ojas Choksi" w:date="2023-07-19T11:41:00Z"/>
              </w:rPr>
            </w:pPr>
            <w:ins w:id="663" w:author="Ojas Choksi" w:date="2023-07-19T11:41:00Z">
              <w:r w:rsidRPr="00AB0C9D">
                <w:t>-50</w:t>
              </w:r>
            </w:ins>
          </w:p>
        </w:tc>
        <w:tc>
          <w:tcPr>
            <w:tcW w:w="850" w:type="dxa"/>
            <w:noWrap/>
          </w:tcPr>
          <w:p w14:paraId="76700B85" w14:textId="77777777" w:rsidR="00A3669F" w:rsidRPr="00AB0C9D" w:rsidRDefault="00A3669F" w:rsidP="00604247">
            <w:pPr>
              <w:pStyle w:val="TAC"/>
              <w:jc w:val="left"/>
              <w:rPr>
                <w:ins w:id="664" w:author="Ojas Choksi" w:date="2023-07-19T11:41:00Z"/>
              </w:rPr>
            </w:pPr>
            <w:ins w:id="665" w:author="Ojas Choksi" w:date="2023-07-19T11:41:00Z">
              <w:r w:rsidRPr="00AB0C9D">
                <w:t>1</w:t>
              </w:r>
            </w:ins>
          </w:p>
        </w:tc>
        <w:tc>
          <w:tcPr>
            <w:tcW w:w="928" w:type="dxa"/>
            <w:noWrap/>
          </w:tcPr>
          <w:p w14:paraId="4376D877" w14:textId="77777777" w:rsidR="00A3669F" w:rsidRPr="00AB0C9D" w:rsidRDefault="00A3669F" w:rsidP="00604247">
            <w:pPr>
              <w:pStyle w:val="TAC"/>
              <w:jc w:val="left"/>
              <w:rPr>
                <w:ins w:id="666" w:author="Ojas Choksi" w:date="2023-07-19T11:41:00Z"/>
              </w:rPr>
            </w:pPr>
          </w:p>
        </w:tc>
      </w:tr>
      <w:tr w:rsidR="00A3669F" w:rsidRPr="00AB0C9D" w14:paraId="7E7B42A8" w14:textId="77777777" w:rsidTr="00604247">
        <w:trPr>
          <w:trHeight w:val="225"/>
          <w:jc w:val="center"/>
          <w:ins w:id="667" w:author="Ojas Choksi" w:date="2023-07-19T11:41:00Z"/>
        </w:trPr>
        <w:tc>
          <w:tcPr>
            <w:tcW w:w="959" w:type="dxa"/>
            <w:tcBorders>
              <w:top w:val="nil"/>
              <w:bottom w:val="nil"/>
            </w:tcBorders>
            <w:shd w:val="clear" w:color="auto" w:fill="auto"/>
          </w:tcPr>
          <w:p w14:paraId="5F810006" w14:textId="77777777" w:rsidR="00A3669F" w:rsidRPr="00AB0C9D" w:rsidRDefault="00A3669F" w:rsidP="00604247">
            <w:pPr>
              <w:pStyle w:val="TAC"/>
              <w:jc w:val="left"/>
              <w:rPr>
                <w:ins w:id="668" w:author="Ojas Choksi" w:date="2023-07-19T11:41:00Z"/>
              </w:rPr>
            </w:pPr>
          </w:p>
        </w:tc>
        <w:tc>
          <w:tcPr>
            <w:tcW w:w="2831" w:type="dxa"/>
          </w:tcPr>
          <w:p w14:paraId="72EABE38" w14:textId="77777777" w:rsidR="00A3669F" w:rsidRPr="00AB0C9D" w:rsidRDefault="00A3669F" w:rsidP="00604247">
            <w:pPr>
              <w:pStyle w:val="TAL"/>
              <w:rPr>
                <w:ins w:id="669" w:author="Ojas Choksi" w:date="2023-07-19T11:41:00Z"/>
              </w:rPr>
            </w:pPr>
            <w:ins w:id="670" w:author="Ojas Choksi" w:date="2023-07-19T11:41:00Z">
              <w:r w:rsidRPr="00AB0C9D">
                <w:t>NR Band n77</w:t>
              </w:r>
            </w:ins>
          </w:p>
        </w:tc>
        <w:tc>
          <w:tcPr>
            <w:tcW w:w="810" w:type="dxa"/>
          </w:tcPr>
          <w:p w14:paraId="32905498" w14:textId="77777777" w:rsidR="00A3669F" w:rsidRPr="00AB0C9D" w:rsidRDefault="00A3669F" w:rsidP="00604247">
            <w:pPr>
              <w:pStyle w:val="TAC"/>
              <w:jc w:val="left"/>
              <w:rPr>
                <w:ins w:id="671" w:author="Ojas Choksi" w:date="2023-07-19T11:41:00Z"/>
              </w:rPr>
            </w:pPr>
            <w:proofErr w:type="spellStart"/>
            <w:ins w:id="672" w:author="Ojas Choksi" w:date="2023-07-19T11:41:00Z">
              <w:r w:rsidRPr="00AB0C9D">
                <w:t>F</w:t>
              </w:r>
              <w:r w:rsidRPr="00AB0C9D">
                <w:rPr>
                  <w:vertAlign w:val="subscript"/>
                </w:rPr>
                <w:t>DL_low</w:t>
              </w:r>
              <w:proofErr w:type="spellEnd"/>
            </w:ins>
          </w:p>
        </w:tc>
        <w:tc>
          <w:tcPr>
            <w:tcW w:w="540" w:type="dxa"/>
          </w:tcPr>
          <w:p w14:paraId="660A146C" w14:textId="77777777" w:rsidR="00A3669F" w:rsidRPr="00AB0C9D" w:rsidRDefault="00A3669F" w:rsidP="00604247">
            <w:pPr>
              <w:pStyle w:val="TAC"/>
              <w:jc w:val="left"/>
              <w:rPr>
                <w:ins w:id="673" w:author="Ojas Choksi" w:date="2023-07-19T11:41:00Z"/>
              </w:rPr>
            </w:pPr>
            <w:ins w:id="674" w:author="Ojas Choksi" w:date="2023-07-19T11:41:00Z">
              <w:r w:rsidRPr="00AB0C9D">
                <w:t>-</w:t>
              </w:r>
            </w:ins>
          </w:p>
        </w:tc>
        <w:tc>
          <w:tcPr>
            <w:tcW w:w="889" w:type="dxa"/>
          </w:tcPr>
          <w:p w14:paraId="2BBE5ED5" w14:textId="77777777" w:rsidR="00A3669F" w:rsidRPr="00AB0C9D" w:rsidRDefault="00A3669F" w:rsidP="00604247">
            <w:pPr>
              <w:pStyle w:val="TAC"/>
              <w:jc w:val="left"/>
              <w:rPr>
                <w:ins w:id="675" w:author="Ojas Choksi" w:date="2023-07-19T11:41:00Z"/>
              </w:rPr>
            </w:pPr>
            <w:proofErr w:type="spellStart"/>
            <w:ins w:id="676" w:author="Ojas Choksi" w:date="2023-07-19T11:41:00Z">
              <w:r w:rsidRPr="00AB0C9D">
                <w:t>F</w:t>
              </w:r>
              <w:r w:rsidRPr="00AB0C9D">
                <w:rPr>
                  <w:vertAlign w:val="subscript"/>
                </w:rPr>
                <w:t>DL_high</w:t>
              </w:r>
              <w:proofErr w:type="spellEnd"/>
            </w:ins>
          </w:p>
        </w:tc>
        <w:tc>
          <w:tcPr>
            <w:tcW w:w="1133" w:type="dxa"/>
          </w:tcPr>
          <w:p w14:paraId="4148E4ED" w14:textId="77777777" w:rsidR="00A3669F" w:rsidRPr="00AB0C9D" w:rsidRDefault="00A3669F" w:rsidP="00604247">
            <w:pPr>
              <w:pStyle w:val="TAC"/>
              <w:jc w:val="left"/>
              <w:rPr>
                <w:ins w:id="677" w:author="Ojas Choksi" w:date="2023-07-19T11:41:00Z"/>
              </w:rPr>
            </w:pPr>
            <w:ins w:id="678" w:author="Ojas Choksi" w:date="2023-07-19T11:41:00Z">
              <w:r w:rsidRPr="00AB0C9D">
                <w:t>-50</w:t>
              </w:r>
            </w:ins>
          </w:p>
        </w:tc>
        <w:tc>
          <w:tcPr>
            <w:tcW w:w="850" w:type="dxa"/>
            <w:noWrap/>
          </w:tcPr>
          <w:p w14:paraId="24831FE2" w14:textId="77777777" w:rsidR="00A3669F" w:rsidRPr="00AB0C9D" w:rsidRDefault="00A3669F" w:rsidP="00604247">
            <w:pPr>
              <w:pStyle w:val="TAC"/>
              <w:jc w:val="left"/>
              <w:rPr>
                <w:ins w:id="679" w:author="Ojas Choksi" w:date="2023-07-19T11:41:00Z"/>
              </w:rPr>
            </w:pPr>
            <w:ins w:id="680" w:author="Ojas Choksi" w:date="2023-07-19T11:41:00Z">
              <w:r w:rsidRPr="00AB0C9D">
                <w:t>1</w:t>
              </w:r>
            </w:ins>
          </w:p>
        </w:tc>
        <w:tc>
          <w:tcPr>
            <w:tcW w:w="928" w:type="dxa"/>
            <w:noWrap/>
          </w:tcPr>
          <w:p w14:paraId="556AD507" w14:textId="77777777" w:rsidR="00A3669F" w:rsidRPr="00AB0C9D" w:rsidRDefault="00A3669F" w:rsidP="00604247">
            <w:pPr>
              <w:pStyle w:val="TAC"/>
              <w:jc w:val="left"/>
              <w:rPr>
                <w:ins w:id="681" w:author="Ojas Choksi" w:date="2023-07-19T11:41:00Z"/>
              </w:rPr>
            </w:pPr>
            <w:ins w:id="682" w:author="Ojas Choksi" w:date="2023-07-19T11:41:00Z">
              <w:r w:rsidRPr="00AB0C9D">
                <w:t>2</w:t>
              </w:r>
            </w:ins>
          </w:p>
        </w:tc>
      </w:tr>
      <w:tr w:rsidR="00A3669F" w:rsidRPr="00AB0C9D" w14:paraId="0760BA94" w14:textId="77777777" w:rsidTr="00604247">
        <w:trPr>
          <w:trHeight w:val="225"/>
          <w:jc w:val="center"/>
          <w:ins w:id="683" w:author="Ojas Choksi" w:date="2023-07-19T11:41:00Z"/>
        </w:trPr>
        <w:tc>
          <w:tcPr>
            <w:tcW w:w="959" w:type="dxa"/>
            <w:tcBorders>
              <w:top w:val="nil"/>
              <w:bottom w:val="nil"/>
            </w:tcBorders>
            <w:shd w:val="clear" w:color="auto" w:fill="auto"/>
          </w:tcPr>
          <w:p w14:paraId="59B9346B" w14:textId="77777777" w:rsidR="00A3669F" w:rsidRPr="00AB0C9D" w:rsidRDefault="00A3669F" w:rsidP="00604247">
            <w:pPr>
              <w:pStyle w:val="TAC"/>
              <w:jc w:val="left"/>
              <w:rPr>
                <w:ins w:id="684" w:author="Ojas Choksi" w:date="2023-07-19T11:41:00Z"/>
              </w:rPr>
            </w:pPr>
          </w:p>
        </w:tc>
        <w:tc>
          <w:tcPr>
            <w:tcW w:w="2831" w:type="dxa"/>
          </w:tcPr>
          <w:p w14:paraId="311CE3C9" w14:textId="77777777" w:rsidR="00A3669F" w:rsidRPr="00AB0C9D" w:rsidRDefault="00A3669F" w:rsidP="00604247">
            <w:pPr>
              <w:pStyle w:val="TAL"/>
              <w:rPr>
                <w:ins w:id="685" w:author="Ojas Choksi" w:date="2023-07-19T11:41:00Z"/>
              </w:rPr>
            </w:pPr>
            <w:ins w:id="686" w:author="Ojas Choksi" w:date="2023-07-19T11:41:00Z">
              <w:r w:rsidRPr="00AB0C9D">
                <w:t>Frequency range</w:t>
              </w:r>
            </w:ins>
          </w:p>
        </w:tc>
        <w:tc>
          <w:tcPr>
            <w:tcW w:w="810" w:type="dxa"/>
          </w:tcPr>
          <w:p w14:paraId="3C5B539C" w14:textId="77777777" w:rsidR="00A3669F" w:rsidRPr="00AB0C9D" w:rsidRDefault="00A3669F" w:rsidP="00604247">
            <w:pPr>
              <w:pStyle w:val="TAC"/>
              <w:jc w:val="left"/>
              <w:rPr>
                <w:ins w:id="687" w:author="Ojas Choksi" w:date="2023-07-19T11:41:00Z"/>
              </w:rPr>
            </w:pPr>
            <w:ins w:id="688" w:author="Ojas Choksi" w:date="2023-07-19T11:41:00Z">
              <w:r w:rsidRPr="00AB0C9D">
                <w:t>769</w:t>
              </w:r>
            </w:ins>
          </w:p>
        </w:tc>
        <w:tc>
          <w:tcPr>
            <w:tcW w:w="540" w:type="dxa"/>
          </w:tcPr>
          <w:p w14:paraId="16A36D5A" w14:textId="77777777" w:rsidR="00A3669F" w:rsidRPr="00AB0C9D" w:rsidRDefault="00A3669F" w:rsidP="00604247">
            <w:pPr>
              <w:pStyle w:val="TAC"/>
              <w:jc w:val="left"/>
              <w:rPr>
                <w:ins w:id="689" w:author="Ojas Choksi" w:date="2023-07-19T11:41:00Z"/>
              </w:rPr>
            </w:pPr>
            <w:ins w:id="690" w:author="Ojas Choksi" w:date="2023-07-19T11:41:00Z">
              <w:r w:rsidRPr="00AB0C9D">
                <w:t>-</w:t>
              </w:r>
            </w:ins>
          </w:p>
        </w:tc>
        <w:tc>
          <w:tcPr>
            <w:tcW w:w="889" w:type="dxa"/>
          </w:tcPr>
          <w:p w14:paraId="16A6DBD5" w14:textId="77777777" w:rsidR="00A3669F" w:rsidRPr="00AB0C9D" w:rsidRDefault="00A3669F" w:rsidP="00604247">
            <w:pPr>
              <w:pStyle w:val="TAC"/>
              <w:jc w:val="left"/>
              <w:rPr>
                <w:ins w:id="691" w:author="Ojas Choksi" w:date="2023-07-19T11:41:00Z"/>
                <w:rStyle w:val="TALCar"/>
                <w:rFonts w:eastAsia="Malgun Gothic"/>
              </w:rPr>
            </w:pPr>
            <w:ins w:id="692" w:author="Ojas Choksi" w:date="2023-07-19T11:41:00Z">
              <w:r w:rsidRPr="00AB0C9D">
                <w:t>775</w:t>
              </w:r>
            </w:ins>
          </w:p>
        </w:tc>
        <w:tc>
          <w:tcPr>
            <w:tcW w:w="1133" w:type="dxa"/>
          </w:tcPr>
          <w:p w14:paraId="1A4C2E75" w14:textId="77777777" w:rsidR="00A3669F" w:rsidRPr="00AB0C9D" w:rsidRDefault="00A3669F" w:rsidP="00604247">
            <w:pPr>
              <w:pStyle w:val="TAC"/>
              <w:jc w:val="left"/>
              <w:rPr>
                <w:ins w:id="693" w:author="Ojas Choksi" w:date="2023-07-19T11:41:00Z"/>
              </w:rPr>
            </w:pPr>
            <w:ins w:id="694" w:author="Ojas Choksi" w:date="2023-07-19T11:41:00Z">
              <w:r w:rsidRPr="00AB0C9D">
                <w:t>-35</w:t>
              </w:r>
            </w:ins>
          </w:p>
        </w:tc>
        <w:tc>
          <w:tcPr>
            <w:tcW w:w="850" w:type="dxa"/>
            <w:noWrap/>
          </w:tcPr>
          <w:p w14:paraId="779EFB31" w14:textId="77777777" w:rsidR="00A3669F" w:rsidRPr="00AB0C9D" w:rsidRDefault="00A3669F" w:rsidP="00604247">
            <w:pPr>
              <w:pStyle w:val="TAC"/>
              <w:jc w:val="left"/>
              <w:rPr>
                <w:ins w:id="695" w:author="Ojas Choksi" w:date="2023-07-19T11:41:00Z"/>
              </w:rPr>
            </w:pPr>
            <w:ins w:id="696" w:author="Ojas Choksi" w:date="2023-07-19T11:41:00Z">
              <w:r w:rsidRPr="00AB0C9D">
                <w:t>0.00625</w:t>
              </w:r>
            </w:ins>
          </w:p>
        </w:tc>
        <w:tc>
          <w:tcPr>
            <w:tcW w:w="928" w:type="dxa"/>
            <w:noWrap/>
          </w:tcPr>
          <w:p w14:paraId="29178BF3" w14:textId="77777777" w:rsidR="00A3669F" w:rsidRPr="00AB0C9D" w:rsidRDefault="00A3669F" w:rsidP="00604247">
            <w:pPr>
              <w:pStyle w:val="TAC"/>
              <w:jc w:val="left"/>
              <w:rPr>
                <w:ins w:id="697" w:author="Ojas Choksi" w:date="2023-07-19T11:41:00Z"/>
              </w:rPr>
            </w:pPr>
            <w:ins w:id="698" w:author="Ojas Choksi" w:date="2023-07-19T11:41:00Z">
              <w:r w:rsidRPr="00AB0C9D">
                <w:t>12, 15</w:t>
              </w:r>
            </w:ins>
          </w:p>
        </w:tc>
      </w:tr>
      <w:tr w:rsidR="00A3669F" w:rsidRPr="00AB0C9D" w14:paraId="2B205C21" w14:textId="77777777" w:rsidTr="00604247">
        <w:trPr>
          <w:trHeight w:val="225"/>
          <w:jc w:val="center"/>
          <w:ins w:id="699" w:author="Ojas Choksi" w:date="2023-07-19T11:41:00Z"/>
        </w:trPr>
        <w:tc>
          <w:tcPr>
            <w:tcW w:w="959" w:type="dxa"/>
            <w:tcBorders>
              <w:top w:val="nil"/>
              <w:bottom w:val="single" w:sz="4" w:space="0" w:color="auto"/>
            </w:tcBorders>
            <w:shd w:val="clear" w:color="auto" w:fill="auto"/>
          </w:tcPr>
          <w:p w14:paraId="24E27651" w14:textId="77777777" w:rsidR="00A3669F" w:rsidRPr="00AB0C9D" w:rsidRDefault="00A3669F" w:rsidP="00604247">
            <w:pPr>
              <w:pStyle w:val="TAC"/>
              <w:jc w:val="left"/>
              <w:rPr>
                <w:ins w:id="700" w:author="Ojas Choksi" w:date="2023-07-19T11:41:00Z"/>
              </w:rPr>
            </w:pPr>
          </w:p>
        </w:tc>
        <w:tc>
          <w:tcPr>
            <w:tcW w:w="2831" w:type="dxa"/>
          </w:tcPr>
          <w:p w14:paraId="1EE1BDE5" w14:textId="77777777" w:rsidR="00A3669F" w:rsidRPr="00AB0C9D" w:rsidRDefault="00A3669F" w:rsidP="00604247">
            <w:pPr>
              <w:pStyle w:val="TAL"/>
              <w:rPr>
                <w:ins w:id="701" w:author="Ojas Choksi" w:date="2023-07-19T11:41:00Z"/>
              </w:rPr>
            </w:pPr>
            <w:ins w:id="702" w:author="Ojas Choksi" w:date="2023-07-19T11:41:00Z">
              <w:r w:rsidRPr="00AB0C9D">
                <w:t>Frequency range</w:t>
              </w:r>
            </w:ins>
          </w:p>
        </w:tc>
        <w:tc>
          <w:tcPr>
            <w:tcW w:w="810" w:type="dxa"/>
          </w:tcPr>
          <w:p w14:paraId="553EC412" w14:textId="77777777" w:rsidR="00A3669F" w:rsidRPr="00AB0C9D" w:rsidRDefault="00A3669F" w:rsidP="00604247">
            <w:pPr>
              <w:pStyle w:val="TAC"/>
              <w:jc w:val="left"/>
              <w:rPr>
                <w:ins w:id="703" w:author="Ojas Choksi" w:date="2023-07-19T11:41:00Z"/>
              </w:rPr>
            </w:pPr>
            <w:ins w:id="704" w:author="Ojas Choksi" w:date="2023-07-19T11:41:00Z">
              <w:r w:rsidRPr="00AB0C9D">
                <w:t>799</w:t>
              </w:r>
            </w:ins>
          </w:p>
        </w:tc>
        <w:tc>
          <w:tcPr>
            <w:tcW w:w="540" w:type="dxa"/>
          </w:tcPr>
          <w:p w14:paraId="63F4C41F" w14:textId="77777777" w:rsidR="00A3669F" w:rsidRPr="00AB0C9D" w:rsidRDefault="00A3669F" w:rsidP="00604247">
            <w:pPr>
              <w:pStyle w:val="TAC"/>
              <w:jc w:val="left"/>
              <w:rPr>
                <w:ins w:id="705" w:author="Ojas Choksi" w:date="2023-07-19T11:41:00Z"/>
              </w:rPr>
            </w:pPr>
            <w:ins w:id="706" w:author="Ojas Choksi" w:date="2023-07-19T11:41:00Z">
              <w:r w:rsidRPr="00AB0C9D">
                <w:t>-</w:t>
              </w:r>
            </w:ins>
          </w:p>
        </w:tc>
        <w:tc>
          <w:tcPr>
            <w:tcW w:w="889" w:type="dxa"/>
          </w:tcPr>
          <w:p w14:paraId="4014D472" w14:textId="77777777" w:rsidR="00A3669F" w:rsidRPr="00AB0C9D" w:rsidRDefault="00A3669F" w:rsidP="00604247">
            <w:pPr>
              <w:pStyle w:val="TAC"/>
              <w:jc w:val="left"/>
              <w:rPr>
                <w:ins w:id="707" w:author="Ojas Choksi" w:date="2023-07-19T11:41:00Z"/>
                <w:rStyle w:val="TALCar"/>
                <w:rFonts w:eastAsia="Malgun Gothic"/>
              </w:rPr>
            </w:pPr>
            <w:ins w:id="708" w:author="Ojas Choksi" w:date="2023-07-19T11:41:00Z">
              <w:r w:rsidRPr="00AB0C9D">
                <w:t>805</w:t>
              </w:r>
            </w:ins>
          </w:p>
        </w:tc>
        <w:tc>
          <w:tcPr>
            <w:tcW w:w="1133" w:type="dxa"/>
          </w:tcPr>
          <w:p w14:paraId="7A26E490" w14:textId="77777777" w:rsidR="00A3669F" w:rsidRPr="00AB0C9D" w:rsidRDefault="00A3669F" w:rsidP="00604247">
            <w:pPr>
              <w:pStyle w:val="TAC"/>
              <w:jc w:val="left"/>
              <w:rPr>
                <w:ins w:id="709" w:author="Ojas Choksi" w:date="2023-07-19T11:41:00Z"/>
              </w:rPr>
            </w:pPr>
            <w:ins w:id="710" w:author="Ojas Choksi" w:date="2023-07-19T11:41:00Z">
              <w:r w:rsidRPr="00AB0C9D">
                <w:t>-35</w:t>
              </w:r>
            </w:ins>
          </w:p>
        </w:tc>
        <w:tc>
          <w:tcPr>
            <w:tcW w:w="850" w:type="dxa"/>
            <w:noWrap/>
          </w:tcPr>
          <w:p w14:paraId="411B6FA2" w14:textId="77777777" w:rsidR="00A3669F" w:rsidRPr="00AB0C9D" w:rsidRDefault="00A3669F" w:rsidP="00604247">
            <w:pPr>
              <w:pStyle w:val="TAC"/>
              <w:jc w:val="left"/>
              <w:rPr>
                <w:ins w:id="711" w:author="Ojas Choksi" w:date="2023-07-19T11:41:00Z"/>
              </w:rPr>
            </w:pPr>
            <w:ins w:id="712" w:author="Ojas Choksi" w:date="2023-07-19T11:41:00Z">
              <w:r w:rsidRPr="00AB0C9D">
                <w:t>0.00625</w:t>
              </w:r>
            </w:ins>
          </w:p>
        </w:tc>
        <w:tc>
          <w:tcPr>
            <w:tcW w:w="928" w:type="dxa"/>
            <w:noWrap/>
          </w:tcPr>
          <w:p w14:paraId="54967557" w14:textId="77777777" w:rsidR="00A3669F" w:rsidRPr="00AB0C9D" w:rsidRDefault="00A3669F" w:rsidP="00604247">
            <w:pPr>
              <w:pStyle w:val="TAC"/>
              <w:jc w:val="left"/>
              <w:rPr>
                <w:ins w:id="713" w:author="Ojas Choksi" w:date="2023-07-19T11:41:00Z"/>
              </w:rPr>
            </w:pPr>
            <w:ins w:id="714" w:author="Ojas Choksi" w:date="2023-07-19T11:41:00Z">
              <w:r w:rsidRPr="00AB0C9D">
                <w:t>11, 12, 15</w:t>
              </w:r>
            </w:ins>
          </w:p>
        </w:tc>
      </w:tr>
      <w:tr w:rsidR="00A3669F" w:rsidRPr="00AB0C9D" w14:paraId="69C5DC11" w14:textId="77777777" w:rsidTr="00604247">
        <w:trPr>
          <w:trHeight w:val="225"/>
          <w:jc w:val="center"/>
          <w:ins w:id="715" w:author="Ojas Choksi" w:date="2023-07-19T11:41:00Z"/>
        </w:trPr>
        <w:tc>
          <w:tcPr>
            <w:tcW w:w="959" w:type="dxa"/>
            <w:tcBorders>
              <w:bottom w:val="nil"/>
            </w:tcBorders>
            <w:shd w:val="clear" w:color="auto" w:fill="auto"/>
          </w:tcPr>
          <w:p w14:paraId="137B2972" w14:textId="77777777" w:rsidR="00A3669F" w:rsidRPr="00AB0C9D" w:rsidRDefault="00A3669F" w:rsidP="00604247">
            <w:pPr>
              <w:pStyle w:val="TAC"/>
              <w:jc w:val="left"/>
              <w:rPr>
                <w:ins w:id="716" w:author="Ojas Choksi" w:date="2023-07-19T11:41:00Z"/>
              </w:rPr>
            </w:pPr>
            <w:ins w:id="717" w:author="Ojas Choksi" w:date="2023-07-19T11:41:00Z">
              <w:r w:rsidRPr="00AB0C9D">
                <w:rPr>
                  <w:rFonts w:eastAsia="Yu Mincho"/>
                </w:rPr>
                <w:t>n18</w:t>
              </w:r>
            </w:ins>
          </w:p>
        </w:tc>
        <w:tc>
          <w:tcPr>
            <w:tcW w:w="2831" w:type="dxa"/>
          </w:tcPr>
          <w:p w14:paraId="76F1AA84" w14:textId="77777777" w:rsidR="00A3669F" w:rsidRPr="00AB0C9D" w:rsidRDefault="00A3669F" w:rsidP="00604247">
            <w:pPr>
              <w:pStyle w:val="TAL"/>
              <w:rPr>
                <w:ins w:id="718" w:author="Ojas Choksi" w:date="2023-07-19T11:41:00Z"/>
                <w:lang w:eastAsia="zh-CN"/>
              </w:rPr>
            </w:pPr>
            <w:ins w:id="719" w:author="Ojas Choksi" w:date="2023-07-19T11:41:00Z">
              <w:r w:rsidRPr="00AB0C9D">
                <w:t>E-UTRA Band 1, 3, 11, 21, 34, 40, 42, 65</w:t>
              </w:r>
            </w:ins>
          </w:p>
          <w:p w14:paraId="30277B52" w14:textId="77777777" w:rsidR="00A3669F" w:rsidRPr="00AB0C9D" w:rsidRDefault="00A3669F" w:rsidP="00604247">
            <w:pPr>
              <w:pStyle w:val="TAL"/>
              <w:rPr>
                <w:ins w:id="720" w:author="Ojas Choksi" w:date="2023-07-19T11:41:00Z"/>
              </w:rPr>
            </w:pPr>
            <w:ins w:id="721" w:author="Ojas Choksi" w:date="2023-07-19T11:41:00Z">
              <w:r w:rsidRPr="00AB0C9D">
                <w:rPr>
                  <w:lang w:eastAsia="zh-CN"/>
                </w:rPr>
                <w:t>NR Band n79</w:t>
              </w:r>
            </w:ins>
          </w:p>
        </w:tc>
        <w:tc>
          <w:tcPr>
            <w:tcW w:w="810" w:type="dxa"/>
          </w:tcPr>
          <w:p w14:paraId="75B2CBE2" w14:textId="77777777" w:rsidR="00A3669F" w:rsidRPr="00AB0C9D" w:rsidRDefault="00A3669F" w:rsidP="00604247">
            <w:pPr>
              <w:pStyle w:val="TAC"/>
              <w:jc w:val="left"/>
              <w:rPr>
                <w:ins w:id="722" w:author="Ojas Choksi" w:date="2023-07-19T11:41:00Z"/>
              </w:rPr>
            </w:pPr>
            <w:proofErr w:type="spellStart"/>
            <w:ins w:id="723" w:author="Ojas Choksi" w:date="2023-07-19T11:41:00Z">
              <w:r w:rsidRPr="00AB0C9D">
                <w:t>F</w:t>
              </w:r>
              <w:r w:rsidRPr="00AB0C9D">
                <w:rPr>
                  <w:vertAlign w:val="subscript"/>
                </w:rPr>
                <w:t>DL_low</w:t>
              </w:r>
              <w:proofErr w:type="spellEnd"/>
            </w:ins>
          </w:p>
        </w:tc>
        <w:tc>
          <w:tcPr>
            <w:tcW w:w="540" w:type="dxa"/>
          </w:tcPr>
          <w:p w14:paraId="674487CC" w14:textId="77777777" w:rsidR="00A3669F" w:rsidRPr="00AB0C9D" w:rsidRDefault="00A3669F" w:rsidP="00604247">
            <w:pPr>
              <w:pStyle w:val="TAC"/>
              <w:jc w:val="left"/>
              <w:rPr>
                <w:ins w:id="724" w:author="Ojas Choksi" w:date="2023-07-19T11:41:00Z"/>
              </w:rPr>
            </w:pPr>
            <w:ins w:id="725" w:author="Ojas Choksi" w:date="2023-07-19T11:41:00Z">
              <w:r w:rsidRPr="00AB0C9D">
                <w:t>-</w:t>
              </w:r>
            </w:ins>
          </w:p>
        </w:tc>
        <w:tc>
          <w:tcPr>
            <w:tcW w:w="889" w:type="dxa"/>
          </w:tcPr>
          <w:p w14:paraId="4B1A9020" w14:textId="77777777" w:rsidR="00A3669F" w:rsidRPr="00AB0C9D" w:rsidRDefault="00A3669F" w:rsidP="00604247">
            <w:pPr>
              <w:pStyle w:val="TAC"/>
              <w:jc w:val="left"/>
              <w:rPr>
                <w:ins w:id="726" w:author="Ojas Choksi" w:date="2023-07-19T11:41:00Z"/>
              </w:rPr>
            </w:pPr>
            <w:proofErr w:type="spellStart"/>
            <w:ins w:id="727" w:author="Ojas Choksi" w:date="2023-07-19T11:41:00Z">
              <w:r w:rsidRPr="00AB0C9D">
                <w:t>F</w:t>
              </w:r>
              <w:r w:rsidRPr="00AB0C9D">
                <w:rPr>
                  <w:vertAlign w:val="subscript"/>
                </w:rPr>
                <w:t>DL_high</w:t>
              </w:r>
              <w:proofErr w:type="spellEnd"/>
            </w:ins>
          </w:p>
        </w:tc>
        <w:tc>
          <w:tcPr>
            <w:tcW w:w="1133" w:type="dxa"/>
          </w:tcPr>
          <w:p w14:paraId="5517EE7F" w14:textId="77777777" w:rsidR="00A3669F" w:rsidRPr="00AB0C9D" w:rsidRDefault="00A3669F" w:rsidP="00604247">
            <w:pPr>
              <w:pStyle w:val="TAC"/>
              <w:jc w:val="left"/>
              <w:rPr>
                <w:ins w:id="728" w:author="Ojas Choksi" w:date="2023-07-19T11:41:00Z"/>
              </w:rPr>
            </w:pPr>
            <w:ins w:id="729" w:author="Ojas Choksi" w:date="2023-07-19T11:41:00Z">
              <w:r w:rsidRPr="00AB0C9D">
                <w:t>-50</w:t>
              </w:r>
            </w:ins>
          </w:p>
        </w:tc>
        <w:tc>
          <w:tcPr>
            <w:tcW w:w="850" w:type="dxa"/>
            <w:noWrap/>
          </w:tcPr>
          <w:p w14:paraId="122553EF" w14:textId="77777777" w:rsidR="00A3669F" w:rsidRPr="00AB0C9D" w:rsidRDefault="00A3669F" w:rsidP="00604247">
            <w:pPr>
              <w:pStyle w:val="TAC"/>
              <w:jc w:val="left"/>
              <w:rPr>
                <w:ins w:id="730" w:author="Ojas Choksi" w:date="2023-07-19T11:41:00Z"/>
              </w:rPr>
            </w:pPr>
            <w:ins w:id="731" w:author="Ojas Choksi" w:date="2023-07-19T11:41:00Z">
              <w:r w:rsidRPr="00AB0C9D">
                <w:t>1</w:t>
              </w:r>
            </w:ins>
          </w:p>
        </w:tc>
        <w:tc>
          <w:tcPr>
            <w:tcW w:w="928" w:type="dxa"/>
            <w:noWrap/>
          </w:tcPr>
          <w:p w14:paraId="3D11AA7A" w14:textId="77777777" w:rsidR="00A3669F" w:rsidRPr="00AB0C9D" w:rsidRDefault="00A3669F" w:rsidP="00604247">
            <w:pPr>
              <w:pStyle w:val="TAC"/>
              <w:jc w:val="left"/>
              <w:rPr>
                <w:ins w:id="732" w:author="Ojas Choksi" w:date="2023-07-19T11:41:00Z"/>
              </w:rPr>
            </w:pPr>
          </w:p>
        </w:tc>
      </w:tr>
      <w:tr w:rsidR="00A3669F" w:rsidRPr="00AB0C9D" w14:paraId="3FFFD15A" w14:textId="77777777" w:rsidTr="00604247">
        <w:trPr>
          <w:trHeight w:val="225"/>
          <w:jc w:val="center"/>
          <w:ins w:id="733" w:author="Ojas Choksi" w:date="2023-07-19T11:41:00Z"/>
        </w:trPr>
        <w:tc>
          <w:tcPr>
            <w:tcW w:w="959" w:type="dxa"/>
            <w:tcBorders>
              <w:top w:val="nil"/>
              <w:bottom w:val="nil"/>
            </w:tcBorders>
            <w:shd w:val="clear" w:color="auto" w:fill="auto"/>
          </w:tcPr>
          <w:p w14:paraId="66985888" w14:textId="77777777" w:rsidR="00A3669F" w:rsidRPr="00AB0C9D" w:rsidRDefault="00A3669F" w:rsidP="00604247">
            <w:pPr>
              <w:pStyle w:val="TAC"/>
              <w:jc w:val="left"/>
              <w:rPr>
                <w:ins w:id="734" w:author="Ojas Choksi" w:date="2023-07-19T11:41:00Z"/>
              </w:rPr>
            </w:pPr>
          </w:p>
        </w:tc>
        <w:tc>
          <w:tcPr>
            <w:tcW w:w="2831" w:type="dxa"/>
          </w:tcPr>
          <w:p w14:paraId="7D8949DF" w14:textId="77777777" w:rsidR="00A3669F" w:rsidRPr="00AB0C9D" w:rsidRDefault="00A3669F" w:rsidP="00604247">
            <w:pPr>
              <w:pStyle w:val="TAL"/>
              <w:rPr>
                <w:ins w:id="735" w:author="Ojas Choksi" w:date="2023-07-19T11:41:00Z"/>
              </w:rPr>
            </w:pPr>
            <w:ins w:id="736" w:author="Ojas Choksi" w:date="2023-07-19T11:41:00Z">
              <w:r w:rsidRPr="00AB0C9D">
                <w:rPr>
                  <w:lang w:eastAsia="zh-CN"/>
                </w:rPr>
                <w:t>NR Band n77, n78</w:t>
              </w:r>
            </w:ins>
          </w:p>
        </w:tc>
        <w:tc>
          <w:tcPr>
            <w:tcW w:w="810" w:type="dxa"/>
          </w:tcPr>
          <w:p w14:paraId="16E3E281" w14:textId="77777777" w:rsidR="00A3669F" w:rsidRPr="00AB0C9D" w:rsidRDefault="00A3669F" w:rsidP="00604247">
            <w:pPr>
              <w:pStyle w:val="TAC"/>
              <w:jc w:val="left"/>
              <w:rPr>
                <w:ins w:id="737" w:author="Ojas Choksi" w:date="2023-07-19T11:41:00Z"/>
              </w:rPr>
            </w:pPr>
            <w:proofErr w:type="spellStart"/>
            <w:ins w:id="738" w:author="Ojas Choksi" w:date="2023-07-19T11:41:00Z">
              <w:r w:rsidRPr="00AB0C9D">
                <w:t>F</w:t>
              </w:r>
              <w:r w:rsidRPr="00AB0C9D">
                <w:rPr>
                  <w:vertAlign w:val="subscript"/>
                </w:rPr>
                <w:t>DL_low</w:t>
              </w:r>
              <w:proofErr w:type="spellEnd"/>
            </w:ins>
          </w:p>
        </w:tc>
        <w:tc>
          <w:tcPr>
            <w:tcW w:w="540" w:type="dxa"/>
          </w:tcPr>
          <w:p w14:paraId="3F753752" w14:textId="77777777" w:rsidR="00A3669F" w:rsidRPr="00AB0C9D" w:rsidRDefault="00A3669F" w:rsidP="00604247">
            <w:pPr>
              <w:pStyle w:val="TAC"/>
              <w:jc w:val="left"/>
              <w:rPr>
                <w:ins w:id="739" w:author="Ojas Choksi" w:date="2023-07-19T11:41:00Z"/>
              </w:rPr>
            </w:pPr>
            <w:ins w:id="740" w:author="Ojas Choksi" w:date="2023-07-19T11:41:00Z">
              <w:r w:rsidRPr="00AB0C9D">
                <w:t>-</w:t>
              </w:r>
            </w:ins>
          </w:p>
        </w:tc>
        <w:tc>
          <w:tcPr>
            <w:tcW w:w="889" w:type="dxa"/>
          </w:tcPr>
          <w:p w14:paraId="0ED81112" w14:textId="77777777" w:rsidR="00A3669F" w:rsidRPr="00AB0C9D" w:rsidRDefault="00A3669F" w:rsidP="00604247">
            <w:pPr>
              <w:pStyle w:val="TAC"/>
              <w:jc w:val="left"/>
              <w:rPr>
                <w:ins w:id="741" w:author="Ojas Choksi" w:date="2023-07-19T11:41:00Z"/>
              </w:rPr>
            </w:pPr>
            <w:proofErr w:type="spellStart"/>
            <w:ins w:id="742" w:author="Ojas Choksi" w:date="2023-07-19T11:41:00Z">
              <w:r w:rsidRPr="00AB0C9D">
                <w:t>F</w:t>
              </w:r>
              <w:r w:rsidRPr="00AB0C9D">
                <w:rPr>
                  <w:vertAlign w:val="subscript"/>
                </w:rPr>
                <w:t>DL_high</w:t>
              </w:r>
              <w:proofErr w:type="spellEnd"/>
            </w:ins>
          </w:p>
        </w:tc>
        <w:tc>
          <w:tcPr>
            <w:tcW w:w="1133" w:type="dxa"/>
          </w:tcPr>
          <w:p w14:paraId="12138F92" w14:textId="77777777" w:rsidR="00A3669F" w:rsidRPr="00AB0C9D" w:rsidRDefault="00A3669F" w:rsidP="00604247">
            <w:pPr>
              <w:pStyle w:val="TAC"/>
              <w:jc w:val="left"/>
              <w:rPr>
                <w:ins w:id="743" w:author="Ojas Choksi" w:date="2023-07-19T11:41:00Z"/>
              </w:rPr>
            </w:pPr>
            <w:ins w:id="744" w:author="Ojas Choksi" w:date="2023-07-19T11:41:00Z">
              <w:r w:rsidRPr="00AB0C9D">
                <w:t>-50</w:t>
              </w:r>
            </w:ins>
          </w:p>
        </w:tc>
        <w:tc>
          <w:tcPr>
            <w:tcW w:w="850" w:type="dxa"/>
            <w:noWrap/>
          </w:tcPr>
          <w:p w14:paraId="13779814" w14:textId="77777777" w:rsidR="00A3669F" w:rsidRPr="00AB0C9D" w:rsidRDefault="00A3669F" w:rsidP="00604247">
            <w:pPr>
              <w:pStyle w:val="TAC"/>
              <w:jc w:val="left"/>
              <w:rPr>
                <w:ins w:id="745" w:author="Ojas Choksi" w:date="2023-07-19T11:41:00Z"/>
              </w:rPr>
            </w:pPr>
            <w:ins w:id="746" w:author="Ojas Choksi" w:date="2023-07-19T11:41:00Z">
              <w:r w:rsidRPr="00AB0C9D">
                <w:t>1</w:t>
              </w:r>
            </w:ins>
          </w:p>
        </w:tc>
        <w:tc>
          <w:tcPr>
            <w:tcW w:w="928" w:type="dxa"/>
            <w:noWrap/>
          </w:tcPr>
          <w:p w14:paraId="6E11E80B" w14:textId="77777777" w:rsidR="00A3669F" w:rsidRPr="00AB0C9D" w:rsidRDefault="00A3669F" w:rsidP="00604247">
            <w:pPr>
              <w:pStyle w:val="TAC"/>
              <w:jc w:val="left"/>
              <w:rPr>
                <w:ins w:id="747" w:author="Ojas Choksi" w:date="2023-07-19T11:41:00Z"/>
              </w:rPr>
            </w:pPr>
            <w:ins w:id="748" w:author="Ojas Choksi" w:date="2023-07-19T11:41:00Z">
              <w:r w:rsidRPr="00AB0C9D">
                <w:rPr>
                  <w:rFonts w:eastAsia="Yu Mincho"/>
                </w:rPr>
                <w:t>2</w:t>
              </w:r>
            </w:ins>
          </w:p>
        </w:tc>
      </w:tr>
      <w:tr w:rsidR="00A3669F" w:rsidRPr="00AB0C9D" w14:paraId="3366688C" w14:textId="77777777" w:rsidTr="00604247">
        <w:trPr>
          <w:trHeight w:val="225"/>
          <w:jc w:val="center"/>
          <w:ins w:id="749" w:author="Ojas Choksi" w:date="2023-07-19T11:41:00Z"/>
        </w:trPr>
        <w:tc>
          <w:tcPr>
            <w:tcW w:w="959" w:type="dxa"/>
            <w:tcBorders>
              <w:top w:val="nil"/>
              <w:bottom w:val="nil"/>
            </w:tcBorders>
            <w:shd w:val="clear" w:color="auto" w:fill="auto"/>
          </w:tcPr>
          <w:p w14:paraId="540F3DFD" w14:textId="77777777" w:rsidR="00A3669F" w:rsidRPr="00AB0C9D" w:rsidRDefault="00A3669F" w:rsidP="00604247">
            <w:pPr>
              <w:pStyle w:val="TAC"/>
              <w:jc w:val="left"/>
              <w:rPr>
                <w:ins w:id="750" w:author="Ojas Choksi" w:date="2023-07-19T11:41:00Z"/>
              </w:rPr>
            </w:pPr>
          </w:p>
        </w:tc>
        <w:tc>
          <w:tcPr>
            <w:tcW w:w="2831" w:type="dxa"/>
            <w:vAlign w:val="center"/>
          </w:tcPr>
          <w:p w14:paraId="67C9FA02" w14:textId="77777777" w:rsidR="00A3669F" w:rsidRPr="00AB0C9D" w:rsidRDefault="00A3669F" w:rsidP="00604247">
            <w:pPr>
              <w:pStyle w:val="TAL"/>
              <w:rPr>
                <w:ins w:id="751" w:author="Ojas Choksi" w:date="2023-07-19T11:41:00Z"/>
              </w:rPr>
            </w:pPr>
            <w:ins w:id="752" w:author="Ojas Choksi" w:date="2023-07-19T11:41:00Z">
              <w:r w:rsidRPr="00AB0C9D">
                <w:t>Frequency range</w:t>
              </w:r>
            </w:ins>
          </w:p>
        </w:tc>
        <w:tc>
          <w:tcPr>
            <w:tcW w:w="810" w:type="dxa"/>
          </w:tcPr>
          <w:p w14:paraId="4A891C88" w14:textId="77777777" w:rsidR="00A3669F" w:rsidRPr="00AB0C9D" w:rsidRDefault="00A3669F" w:rsidP="00604247">
            <w:pPr>
              <w:pStyle w:val="TAC"/>
              <w:jc w:val="left"/>
              <w:rPr>
                <w:ins w:id="753" w:author="Ojas Choksi" w:date="2023-07-19T11:41:00Z"/>
              </w:rPr>
            </w:pPr>
            <w:ins w:id="754" w:author="Ojas Choksi" w:date="2023-07-19T11:41:00Z">
              <w:r w:rsidRPr="00AB0C9D">
                <w:t>758</w:t>
              </w:r>
            </w:ins>
          </w:p>
        </w:tc>
        <w:tc>
          <w:tcPr>
            <w:tcW w:w="540" w:type="dxa"/>
          </w:tcPr>
          <w:p w14:paraId="09186646" w14:textId="77777777" w:rsidR="00A3669F" w:rsidRPr="00AB0C9D" w:rsidRDefault="00A3669F" w:rsidP="00604247">
            <w:pPr>
              <w:pStyle w:val="TAC"/>
              <w:jc w:val="left"/>
              <w:rPr>
                <w:ins w:id="755" w:author="Ojas Choksi" w:date="2023-07-19T11:41:00Z"/>
              </w:rPr>
            </w:pPr>
            <w:ins w:id="756" w:author="Ojas Choksi" w:date="2023-07-19T11:41:00Z">
              <w:r w:rsidRPr="00AB0C9D">
                <w:t>-</w:t>
              </w:r>
            </w:ins>
          </w:p>
        </w:tc>
        <w:tc>
          <w:tcPr>
            <w:tcW w:w="889" w:type="dxa"/>
          </w:tcPr>
          <w:p w14:paraId="08184F3E" w14:textId="77777777" w:rsidR="00A3669F" w:rsidRPr="00AB0C9D" w:rsidRDefault="00A3669F" w:rsidP="00604247">
            <w:pPr>
              <w:pStyle w:val="TAC"/>
              <w:jc w:val="left"/>
              <w:rPr>
                <w:ins w:id="757" w:author="Ojas Choksi" w:date="2023-07-19T11:41:00Z"/>
              </w:rPr>
            </w:pPr>
            <w:ins w:id="758" w:author="Ojas Choksi" w:date="2023-07-19T11:41:00Z">
              <w:r w:rsidRPr="00AB0C9D">
                <w:t>799</w:t>
              </w:r>
            </w:ins>
          </w:p>
        </w:tc>
        <w:tc>
          <w:tcPr>
            <w:tcW w:w="1133" w:type="dxa"/>
          </w:tcPr>
          <w:p w14:paraId="27A4BFC3" w14:textId="77777777" w:rsidR="00A3669F" w:rsidRPr="00AB0C9D" w:rsidRDefault="00A3669F" w:rsidP="00604247">
            <w:pPr>
              <w:pStyle w:val="TAC"/>
              <w:jc w:val="left"/>
              <w:rPr>
                <w:ins w:id="759" w:author="Ojas Choksi" w:date="2023-07-19T11:41:00Z"/>
              </w:rPr>
            </w:pPr>
            <w:ins w:id="760" w:author="Ojas Choksi" w:date="2023-07-19T11:41:00Z">
              <w:r w:rsidRPr="00AB0C9D">
                <w:t>-50</w:t>
              </w:r>
            </w:ins>
          </w:p>
        </w:tc>
        <w:tc>
          <w:tcPr>
            <w:tcW w:w="850" w:type="dxa"/>
            <w:noWrap/>
          </w:tcPr>
          <w:p w14:paraId="765D6531" w14:textId="77777777" w:rsidR="00A3669F" w:rsidRPr="00AB0C9D" w:rsidRDefault="00A3669F" w:rsidP="00604247">
            <w:pPr>
              <w:pStyle w:val="TAC"/>
              <w:jc w:val="left"/>
              <w:rPr>
                <w:ins w:id="761" w:author="Ojas Choksi" w:date="2023-07-19T11:41:00Z"/>
              </w:rPr>
            </w:pPr>
            <w:ins w:id="762" w:author="Ojas Choksi" w:date="2023-07-19T11:41:00Z">
              <w:r w:rsidRPr="00AB0C9D">
                <w:t>1</w:t>
              </w:r>
            </w:ins>
          </w:p>
        </w:tc>
        <w:tc>
          <w:tcPr>
            <w:tcW w:w="928" w:type="dxa"/>
            <w:noWrap/>
          </w:tcPr>
          <w:p w14:paraId="78000255" w14:textId="77777777" w:rsidR="00A3669F" w:rsidRPr="00AB0C9D" w:rsidRDefault="00A3669F" w:rsidP="00604247">
            <w:pPr>
              <w:pStyle w:val="TAC"/>
              <w:jc w:val="left"/>
              <w:rPr>
                <w:ins w:id="763" w:author="Ojas Choksi" w:date="2023-07-19T11:41:00Z"/>
              </w:rPr>
            </w:pPr>
          </w:p>
        </w:tc>
      </w:tr>
      <w:tr w:rsidR="00A3669F" w:rsidRPr="00AB0C9D" w14:paraId="244DE380" w14:textId="77777777" w:rsidTr="00604247">
        <w:trPr>
          <w:trHeight w:val="225"/>
          <w:jc w:val="center"/>
          <w:ins w:id="764" w:author="Ojas Choksi" w:date="2023-07-19T11:41:00Z"/>
        </w:trPr>
        <w:tc>
          <w:tcPr>
            <w:tcW w:w="959" w:type="dxa"/>
            <w:tcBorders>
              <w:top w:val="nil"/>
              <w:bottom w:val="nil"/>
            </w:tcBorders>
            <w:shd w:val="clear" w:color="auto" w:fill="auto"/>
          </w:tcPr>
          <w:p w14:paraId="7AC58B76" w14:textId="77777777" w:rsidR="00A3669F" w:rsidRPr="00AB0C9D" w:rsidRDefault="00A3669F" w:rsidP="00604247">
            <w:pPr>
              <w:pStyle w:val="TAC"/>
              <w:jc w:val="left"/>
              <w:rPr>
                <w:ins w:id="765" w:author="Ojas Choksi" w:date="2023-07-19T11:41:00Z"/>
              </w:rPr>
            </w:pPr>
          </w:p>
        </w:tc>
        <w:tc>
          <w:tcPr>
            <w:tcW w:w="2831" w:type="dxa"/>
            <w:vAlign w:val="center"/>
          </w:tcPr>
          <w:p w14:paraId="07842E73" w14:textId="77777777" w:rsidR="00A3669F" w:rsidRPr="00AB0C9D" w:rsidRDefault="00A3669F" w:rsidP="00604247">
            <w:pPr>
              <w:pStyle w:val="TAL"/>
              <w:rPr>
                <w:ins w:id="766" w:author="Ojas Choksi" w:date="2023-07-19T11:41:00Z"/>
              </w:rPr>
            </w:pPr>
            <w:ins w:id="767" w:author="Ojas Choksi" w:date="2023-07-19T11:41:00Z">
              <w:r w:rsidRPr="00AB0C9D">
                <w:t>Frequency range</w:t>
              </w:r>
            </w:ins>
          </w:p>
        </w:tc>
        <w:tc>
          <w:tcPr>
            <w:tcW w:w="810" w:type="dxa"/>
          </w:tcPr>
          <w:p w14:paraId="74F69990" w14:textId="77777777" w:rsidR="00A3669F" w:rsidRPr="00AB0C9D" w:rsidRDefault="00A3669F" w:rsidP="00604247">
            <w:pPr>
              <w:pStyle w:val="TAC"/>
              <w:jc w:val="left"/>
              <w:rPr>
                <w:ins w:id="768" w:author="Ojas Choksi" w:date="2023-07-19T11:41:00Z"/>
              </w:rPr>
            </w:pPr>
            <w:ins w:id="769" w:author="Ojas Choksi" w:date="2023-07-19T11:41:00Z">
              <w:r w:rsidRPr="00AB0C9D">
                <w:t>799</w:t>
              </w:r>
            </w:ins>
          </w:p>
        </w:tc>
        <w:tc>
          <w:tcPr>
            <w:tcW w:w="540" w:type="dxa"/>
          </w:tcPr>
          <w:p w14:paraId="336E1476" w14:textId="77777777" w:rsidR="00A3669F" w:rsidRPr="00AB0C9D" w:rsidRDefault="00A3669F" w:rsidP="00604247">
            <w:pPr>
              <w:pStyle w:val="TAC"/>
              <w:jc w:val="left"/>
              <w:rPr>
                <w:ins w:id="770" w:author="Ojas Choksi" w:date="2023-07-19T11:41:00Z"/>
              </w:rPr>
            </w:pPr>
            <w:ins w:id="771" w:author="Ojas Choksi" w:date="2023-07-19T11:41:00Z">
              <w:r w:rsidRPr="00AB0C9D">
                <w:t>-</w:t>
              </w:r>
            </w:ins>
          </w:p>
        </w:tc>
        <w:tc>
          <w:tcPr>
            <w:tcW w:w="889" w:type="dxa"/>
          </w:tcPr>
          <w:p w14:paraId="2113C2F8" w14:textId="77777777" w:rsidR="00A3669F" w:rsidRPr="00AB0C9D" w:rsidRDefault="00A3669F" w:rsidP="00604247">
            <w:pPr>
              <w:pStyle w:val="TAC"/>
              <w:jc w:val="left"/>
              <w:rPr>
                <w:ins w:id="772" w:author="Ojas Choksi" w:date="2023-07-19T11:41:00Z"/>
              </w:rPr>
            </w:pPr>
            <w:ins w:id="773" w:author="Ojas Choksi" w:date="2023-07-19T11:41:00Z">
              <w:r w:rsidRPr="00AB0C9D">
                <w:t>803</w:t>
              </w:r>
            </w:ins>
          </w:p>
        </w:tc>
        <w:tc>
          <w:tcPr>
            <w:tcW w:w="1133" w:type="dxa"/>
          </w:tcPr>
          <w:p w14:paraId="0E2B5E3E" w14:textId="77777777" w:rsidR="00A3669F" w:rsidRPr="00AB0C9D" w:rsidRDefault="00A3669F" w:rsidP="00604247">
            <w:pPr>
              <w:pStyle w:val="TAC"/>
              <w:jc w:val="left"/>
              <w:rPr>
                <w:ins w:id="774" w:author="Ojas Choksi" w:date="2023-07-19T11:41:00Z"/>
              </w:rPr>
            </w:pPr>
            <w:ins w:id="775" w:author="Ojas Choksi" w:date="2023-07-19T11:41:00Z">
              <w:r w:rsidRPr="00AB0C9D">
                <w:t>-40</w:t>
              </w:r>
            </w:ins>
          </w:p>
        </w:tc>
        <w:tc>
          <w:tcPr>
            <w:tcW w:w="850" w:type="dxa"/>
            <w:noWrap/>
          </w:tcPr>
          <w:p w14:paraId="30CB2234" w14:textId="77777777" w:rsidR="00A3669F" w:rsidRPr="00AB0C9D" w:rsidRDefault="00A3669F" w:rsidP="00604247">
            <w:pPr>
              <w:pStyle w:val="TAC"/>
              <w:jc w:val="left"/>
              <w:rPr>
                <w:ins w:id="776" w:author="Ojas Choksi" w:date="2023-07-19T11:41:00Z"/>
              </w:rPr>
            </w:pPr>
            <w:ins w:id="777" w:author="Ojas Choksi" w:date="2023-07-19T11:41:00Z">
              <w:r w:rsidRPr="00AB0C9D">
                <w:t>1</w:t>
              </w:r>
            </w:ins>
          </w:p>
        </w:tc>
        <w:tc>
          <w:tcPr>
            <w:tcW w:w="928" w:type="dxa"/>
            <w:noWrap/>
          </w:tcPr>
          <w:p w14:paraId="7BEBE8C6" w14:textId="77777777" w:rsidR="00A3669F" w:rsidRPr="00AB0C9D" w:rsidRDefault="00A3669F" w:rsidP="00604247">
            <w:pPr>
              <w:pStyle w:val="TAC"/>
              <w:jc w:val="left"/>
              <w:rPr>
                <w:ins w:id="778" w:author="Ojas Choksi" w:date="2023-07-19T11:41:00Z"/>
              </w:rPr>
            </w:pPr>
          </w:p>
        </w:tc>
      </w:tr>
      <w:tr w:rsidR="00A3669F" w:rsidRPr="00AB0C9D" w14:paraId="59DA4D88" w14:textId="77777777" w:rsidTr="00604247">
        <w:trPr>
          <w:trHeight w:val="225"/>
          <w:jc w:val="center"/>
          <w:ins w:id="779" w:author="Ojas Choksi" w:date="2023-07-19T11:41:00Z"/>
        </w:trPr>
        <w:tc>
          <w:tcPr>
            <w:tcW w:w="959" w:type="dxa"/>
            <w:tcBorders>
              <w:top w:val="nil"/>
              <w:bottom w:val="nil"/>
            </w:tcBorders>
            <w:shd w:val="clear" w:color="auto" w:fill="auto"/>
          </w:tcPr>
          <w:p w14:paraId="5B1D6ACF" w14:textId="77777777" w:rsidR="00A3669F" w:rsidRPr="00AB0C9D" w:rsidRDefault="00A3669F" w:rsidP="00604247">
            <w:pPr>
              <w:pStyle w:val="TAC"/>
              <w:jc w:val="left"/>
              <w:rPr>
                <w:ins w:id="780" w:author="Ojas Choksi" w:date="2023-07-19T11:41:00Z"/>
              </w:rPr>
            </w:pPr>
          </w:p>
        </w:tc>
        <w:tc>
          <w:tcPr>
            <w:tcW w:w="2831" w:type="dxa"/>
            <w:vAlign w:val="center"/>
          </w:tcPr>
          <w:p w14:paraId="129761B7" w14:textId="77777777" w:rsidR="00A3669F" w:rsidRPr="00AB0C9D" w:rsidRDefault="00A3669F" w:rsidP="00604247">
            <w:pPr>
              <w:pStyle w:val="TAL"/>
              <w:rPr>
                <w:ins w:id="781" w:author="Ojas Choksi" w:date="2023-07-19T11:41:00Z"/>
              </w:rPr>
            </w:pPr>
            <w:ins w:id="782" w:author="Ojas Choksi" w:date="2023-07-19T11:41:00Z">
              <w:r w:rsidRPr="00AB0C9D">
                <w:t>Frequency range</w:t>
              </w:r>
            </w:ins>
          </w:p>
        </w:tc>
        <w:tc>
          <w:tcPr>
            <w:tcW w:w="810" w:type="dxa"/>
          </w:tcPr>
          <w:p w14:paraId="548C6D24" w14:textId="77777777" w:rsidR="00A3669F" w:rsidRPr="00AB0C9D" w:rsidRDefault="00A3669F" w:rsidP="00604247">
            <w:pPr>
              <w:pStyle w:val="TAC"/>
              <w:jc w:val="left"/>
              <w:rPr>
                <w:ins w:id="783" w:author="Ojas Choksi" w:date="2023-07-19T11:41:00Z"/>
              </w:rPr>
            </w:pPr>
            <w:ins w:id="784" w:author="Ojas Choksi" w:date="2023-07-19T11:41:00Z">
              <w:r w:rsidRPr="00AB0C9D">
                <w:t>860</w:t>
              </w:r>
            </w:ins>
          </w:p>
        </w:tc>
        <w:tc>
          <w:tcPr>
            <w:tcW w:w="540" w:type="dxa"/>
          </w:tcPr>
          <w:p w14:paraId="2A43D8BE" w14:textId="77777777" w:rsidR="00A3669F" w:rsidRPr="00AB0C9D" w:rsidRDefault="00A3669F" w:rsidP="00604247">
            <w:pPr>
              <w:pStyle w:val="TAC"/>
              <w:jc w:val="left"/>
              <w:rPr>
                <w:ins w:id="785" w:author="Ojas Choksi" w:date="2023-07-19T11:41:00Z"/>
              </w:rPr>
            </w:pPr>
            <w:ins w:id="786" w:author="Ojas Choksi" w:date="2023-07-19T11:41:00Z">
              <w:r w:rsidRPr="00AB0C9D">
                <w:t>-</w:t>
              </w:r>
            </w:ins>
          </w:p>
        </w:tc>
        <w:tc>
          <w:tcPr>
            <w:tcW w:w="889" w:type="dxa"/>
          </w:tcPr>
          <w:p w14:paraId="07DEC2A0" w14:textId="77777777" w:rsidR="00A3669F" w:rsidRPr="00AB0C9D" w:rsidRDefault="00A3669F" w:rsidP="00604247">
            <w:pPr>
              <w:pStyle w:val="TAC"/>
              <w:jc w:val="left"/>
              <w:rPr>
                <w:ins w:id="787" w:author="Ojas Choksi" w:date="2023-07-19T11:41:00Z"/>
              </w:rPr>
            </w:pPr>
            <w:ins w:id="788" w:author="Ojas Choksi" w:date="2023-07-19T11:41:00Z">
              <w:r w:rsidRPr="00AB0C9D">
                <w:t>890</w:t>
              </w:r>
            </w:ins>
          </w:p>
        </w:tc>
        <w:tc>
          <w:tcPr>
            <w:tcW w:w="1133" w:type="dxa"/>
          </w:tcPr>
          <w:p w14:paraId="07DD2030" w14:textId="77777777" w:rsidR="00A3669F" w:rsidRPr="00AB0C9D" w:rsidRDefault="00A3669F" w:rsidP="00604247">
            <w:pPr>
              <w:pStyle w:val="TAC"/>
              <w:jc w:val="left"/>
              <w:rPr>
                <w:ins w:id="789" w:author="Ojas Choksi" w:date="2023-07-19T11:41:00Z"/>
              </w:rPr>
            </w:pPr>
            <w:ins w:id="790" w:author="Ojas Choksi" w:date="2023-07-19T11:41:00Z">
              <w:r w:rsidRPr="00AB0C9D">
                <w:t>-40</w:t>
              </w:r>
            </w:ins>
          </w:p>
        </w:tc>
        <w:tc>
          <w:tcPr>
            <w:tcW w:w="850" w:type="dxa"/>
            <w:noWrap/>
          </w:tcPr>
          <w:p w14:paraId="49287D6C" w14:textId="77777777" w:rsidR="00A3669F" w:rsidRPr="00AB0C9D" w:rsidRDefault="00A3669F" w:rsidP="00604247">
            <w:pPr>
              <w:pStyle w:val="TAC"/>
              <w:jc w:val="left"/>
              <w:rPr>
                <w:ins w:id="791" w:author="Ojas Choksi" w:date="2023-07-19T11:41:00Z"/>
              </w:rPr>
            </w:pPr>
            <w:ins w:id="792" w:author="Ojas Choksi" w:date="2023-07-19T11:41:00Z">
              <w:r w:rsidRPr="00AB0C9D">
                <w:t>1</w:t>
              </w:r>
            </w:ins>
          </w:p>
        </w:tc>
        <w:tc>
          <w:tcPr>
            <w:tcW w:w="928" w:type="dxa"/>
            <w:noWrap/>
          </w:tcPr>
          <w:p w14:paraId="3160639D" w14:textId="77777777" w:rsidR="00A3669F" w:rsidRPr="00AB0C9D" w:rsidRDefault="00A3669F" w:rsidP="00604247">
            <w:pPr>
              <w:pStyle w:val="TAC"/>
              <w:jc w:val="left"/>
              <w:rPr>
                <w:ins w:id="793" w:author="Ojas Choksi" w:date="2023-07-19T11:41:00Z"/>
              </w:rPr>
            </w:pPr>
          </w:p>
        </w:tc>
      </w:tr>
      <w:tr w:rsidR="00A3669F" w:rsidRPr="00AB0C9D" w14:paraId="5A526D55" w14:textId="77777777" w:rsidTr="00604247">
        <w:trPr>
          <w:trHeight w:val="225"/>
          <w:jc w:val="center"/>
          <w:ins w:id="794" w:author="Ojas Choksi" w:date="2023-07-19T11:41:00Z"/>
        </w:trPr>
        <w:tc>
          <w:tcPr>
            <w:tcW w:w="959" w:type="dxa"/>
            <w:tcBorders>
              <w:top w:val="nil"/>
              <w:bottom w:val="nil"/>
            </w:tcBorders>
            <w:shd w:val="clear" w:color="auto" w:fill="auto"/>
          </w:tcPr>
          <w:p w14:paraId="26DD4FE5" w14:textId="77777777" w:rsidR="00A3669F" w:rsidRPr="00AB0C9D" w:rsidRDefault="00A3669F" w:rsidP="00604247">
            <w:pPr>
              <w:pStyle w:val="TAC"/>
              <w:jc w:val="left"/>
              <w:rPr>
                <w:ins w:id="795" w:author="Ojas Choksi" w:date="2023-07-19T11:41:00Z"/>
              </w:rPr>
            </w:pPr>
          </w:p>
        </w:tc>
        <w:tc>
          <w:tcPr>
            <w:tcW w:w="2831" w:type="dxa"/>
            <w:vAlign w:val="center"/>
          </w:tcPr>
          <w:p w14:paraId="134ED6D7" w14:textId="77777777" w:rsidR="00A3669F" w:rsidRPr="00AB0C9D" w:rsidRDefault="00A3669F" w:rsidP="00604247">
            <w:pPr>
              <w:pStyle w:val="TAL"/>
              <w:rPr>
                <w:ins w:id="796" w:author="Ojas Choksi" w:date="2023-07-19T11:41:00Z"/>
              </w:rPr>
            </w:pPr>
            <w:ins w:id="797" w:author="Ojas Choksi" w:date="2023-07-19T11:41:00Z">
              <w:r w:rsidRPr="00AB0C9D">
                <w:t>Frequency range</w:t>
              </w:r>
            </w:ins>
          </w:p>
        </w:tc>
        <w:tc>
          <w:tcPr>
            <w:tcW w:w="810" w:type="dxa"/>
          </w:tcPr>
          <w:p w14:paraId="5294B6FE" w14:textId="77777777" w:rsidR="00A3669F" w:rsidRPr="00AB0C9D" w:rsidRDefault="00A3669F" w:rsidP="00604247">
            <w:pPr>
              <w:pStyle w:val="TAC"/>
              <w:jc w:val="left"/>
              <w:rPr>
                <w:ins w:id="798" w:author="Ojas Choksi" w:date="2023-07-19T11:41:00Z"/>
              </w:rPr>
            </w:pPr>
            <w:ins w:id="799" w:author="Ojas Choksi" w:date="2023-07-19T11:41:00Z">
              <w:r w:rsidRPr="00AB0C9D">
                <w:t>945</w:t>
              </w:r>
            </w:ins>
          </w:p>
        </w:tc>
        <w:tc>
          <w:tcPr>
            <w:tcW w:w="540" w:type="dxa"/>
          </w:tcPr>
          <w:p w14:paraId="2E3D13A7" w14:textId="77777777" w:rsidR="00A3669F" w:rsidRPr="00AB0C9D" w:rsidRDefault="00A3669F" w:rsidP="00604247">
            <w:pPr>
              <w:pStyle w:val="TAC"/>
              <w:jc w:val="left"/>
              <w:rPr>
                <w:ins w:id="800" w:author="Ojas Choksi" w:date="2023-07-19T11:41:00Z"/>
              </w:rPr>
            </w:pPr>
            <w:ins w:id="801" w:author="Ojas Choksi" w:date="2023-07-19T11:41:00Z">
              <w:r w:rsidRPr="00AB0C9D">
                <w:t>-</w:t>
              </w:r>
            </w:ins>
          </w:p>
        </w:tc>
        <w:tc>
          <w:tcPr>
            <w:tcW w:w="889" w:type="dxa"/>
          </w:tcPr>
          <w:p w14:paraId="7827BE4A" w14:textId="77777777" w:rsidR="00A3669F" w:rsidRPr="00AB0C9D" w:rsidRDefault="00A3669F" w:rsidP="00604247">
            <w:pPr>
              <w:pStyle w:val="TAC"/>
              <w:jc w:val="left"/>
              <w:rPr>
                <w:ins w:id="802" w:author="Ojas Choksi" w:date="2023-07-19T11:41:00Z"/>
              </w:rPr>
            </w:pPr>
            <w:ins w:id="803" w:author="Ojas Choksi" w:date="2023-07-19T11:41:00Z">
              <w:r w:rsidRPr="00AB0C9D">
                <w:t>960</w:t>
              </w:r>
            </w:ins>
          </w:p>
        </w:tc>
        <w:tc>
          <w:tcPr>
            <w:tcW w:w="1133" w:type="dxa"/>
          </w:tcPr>
          <w:p w14:paraId="27BC07CF" w14:textId="77777777" w:rsidR="00A3669F" w:rsidRPr="00AB0C9D" w:rsidRDefault="00A3669F" w:rsidP="00604247">
            <w:pPr>
              <w:pStyle w:val="TAC"/>
              <w:jc w:val="left"/>
              <w:rPr>
                <w:ins w:id="804" w:author="Ojas Choksi" w:date="2023-07-19T11:41:00Z"/>
              </w:rPr>
            </w:pPr>
            <w:ins w:id="805" w:author="Ojas Choksi" w:date="2023-07-19T11:41:00Z">
              <w:r w:rsidRPr="00AB0C9D">
                <w:t>-50</w:t>
              </w:r>
            </w:ins>
          </w:p>
        </w:tc>
        <w:tc>
          <w:tcPr>
            <w:tcW w:w="850" w:type="dxa"/>
            <w:noWrap/>
          </w:tcPr>
          <w:p w14:paraId="73844B77" w14:textId="77777777" w:rsidR="00A3669F" w:rsidRPr="00AB0C9D" w:rsidRDefault="00A3669F" w:rsidP="00604247">
            <w:pPr>
              <w:pStyle w:val="TAC"/>
              <w:jc w:val="left"/>
              <w:rPr>
                <w:ins w:id="806" w:author="Ojas Choksi" w:date="2023-07-19T11:41:00Z"/>
              </w:rPr>
            </w:pPr>
            <w:ins w:id="807" w:author="Ojas Choksi" w:date="2023-07-19T11:41:00Z">
              <w:r w:rsidRPr="00AB0C9D">
                <w:t>1</w:t>
              </w:r>
            </w:ins>
          </w:p>
        </w:tc>
        <w:tc>
          <w:tcPr>
            <w:tcW w:w="928" w:type="dxa"/>
            <w:noWrap/>
          </w:tcPr>
          <w:p w14:paraId="35500812" w14:textId="77777777" w:rsidR="00A3669F" w:rsidRPr="00AB0C9D" w:rsidRDefault="00A3669F" w:rsidP="00604247">
            <w:pPr>
              <w:pStyle w:val="TAC"/>
              <w:jc w:val="left"/>
              <w:rPr>
                <w:ins w:id="808" w:author="Ojas Choksi" w:date="2023-07-19T11:41:00Z"/>
              </w:rPr>
            </w:pPr>
          </w:p>
        </w:tc>
      </w:tr>
      <w:tr w:rsidR="00A3669F" w:rsidRPr="00AB0C9D" w14:paraId="74B0AB59" w14:textId="77777777" w:rsidTr="00604247">
        <w:trPr>
          <w:trHeight w:val="225"/>
          <w:jc w:val="center"/>
          <w:ins w:id="809" w:author="Ojas Choksi" w:date="2023-07-19T11:41:00Z"/>
        </w:trPr>
        <w:tc>
          <w:tcPr>
            <w:tcW w:w="959" w:type="dxa"/>
            <w:tcBorders>
              <w:top w:val="nil"/>
              <w:bottom w:val="nil"/>
            </w:tcBorders>
            <w:shd w:val="clear" w:color="auto" w:fill="auto"/>
          </w:tcPr>
          <w:p w14:paraId="27394B12" w14:textId="77777777" w:rsidR="00A3669F" w:rsidRPr="00AB0C9D" w:rsidRDefault="00A3669F" w:rsidP="00604247">
            <w:pPr>
              <w:pStyle w:val="TAC"/>
              <w:jc w:val="left"/>
              <w:rPr>
                <w:ins w:id="810" w:author="Ojas Choksi" w:date="2023-07-19T11:41:00Z"/>
              </w:rPr>
            </w:pPr>
          </w:p>
        </w:tc>
        <w:tc>
          <w:tcPr>
            <w:tcW w:w="2831" w:type="dxa"/>
            <w:vAlign w:val="center"/>
          </w:tcPr>
          <w:p w14:paraId="5C01A84F" w14:textId="77777777" w:rsidR="00A3669F" w:rsidRPr="00AB0C9D" w:rsidRDefault="00A3669F" w:rsidP="00604247">
            <w:pPr>
              <w:pStyle w:val="TAL"/>
              <w:rPr>
                <w:ins w:id="811" w:author="Ojas Choksi" w:date="2023-07-19T11:41:00Z"/>
              </w:rPr>
            </w:pPr>
            <w:ins w:id="812" w:author="Ojas Choksi" w:date="2023-07-19T11:41:00Z">
              <w:r w:rsidRPr="00AB0C9D">
                <w:t>Frequency range</w:t>
              </w:r>
            </w:ins>
          </w:p>
        </w:tc>
        <w:tc>
          <w:tcPr>
            <w:tcW w:w="810" w:type="dxa"/>
          </w:tcPr>
          <w:p w14:paraId="46A2D66F" w14:textId="77777777" w:rsidR="00A3669F" w:rsidRPr="00AB0C9D" w:rsidRDefault="00A3669F" w:rsidP="00604247">
            <w:pPr>
              <w:pStyle w:val="TAC"/>
              <w:jc w:val="left"/>
              <w:rPr>
                <w:ins w:id="813" w:author="Ojas Choksi" w:date="2023-07-19T11:41:00Z"/>
              </w:rPr>
            </w:pPr>
            <w:ins w:id="814" w:author="Ojas Choksi" w:date="2023-07-19T11:41:00Z">
              <w:r w:rsidRPr="00AB0C9D">
                <w:t>1884.5</w:t>
              </w:r>
            </w:ins>
          </w:p>
        </w:tc>
        <w:tc>
          <w:tcPr>
            <w:tcW w:w="540" w:type="dxa"/>
          </w:tcPr>
          <w:p w14:paraId="70094433" w14:textId="77777777" w:rsidR="00A3669F" w:rsidRPr="00AB0C9D" w:rsidRDefault="00A3669F" w:rsidP="00604247">
            <w:pPr>
              <w:pStyle w:val="TAC"/>
              <w:jc w:val="left"/>
              <w:rPr>
                <w:ins w:id="815" w:author="Ojas Choksi" w:date="2023-07-19T11:41:00Z"/>
              </w:rPr>
            </w:pPr>
            <w:ins w:id="816" w:author="Ojas Choksi" w:date="2023-07-19T11:41:00Z">
              <w:r w:rsidRPr="00AB0C9D">
                <w:t>-</w:t>
              </w:r>
            </w:ins>
          </w:p>
        </w:tc>
        <w:tc>
          <w:tcPr>
            <w:tcW w:w="889" w:type="dxa"/>
          </w:tcPr>
          <w:p w14:paraId="2E8A5D9A" w14:textId="77777777" w:rsidR="00A3669F" w:rsidRPr="00AB0C9D" w:rsidRDefault="00A3669F" w:rsidP="00604247">
            <w:pPr>
              <w:pStyle w:val="TAC"/>
              <w:jc w:val="left"/>
              <w:rPr>
                <w:ins w:id="817" w:author="Ojas Choksi" w:date="2023-07-19T11:41:00Z"/>
              </w:rPr>
            </w:pPr>
            <w:ins w:id="818" w:author="Ojas Choksi" w:date="2023-07-19T11:41:00Z">
              <w:r w:rsidRPr="00AB0C9D">
                <w:t>1915.7</w:t>
              </w:r>
            </w:ins>
          </w:p>
        </w:tc>
        <w:tc>
          <w:tcPr>
            <w:tcW w:w="1133" w:type="dxa"/>
          </w:tcPr>
          <w:p w14:paraId="0D35A734" w14:textId="77777777" w:rsidR="00A3669F" w:rsidRPr="00AB0C9D" w:rsidRDefault="00A3669F" w:rsidP="00604247">
            <w:pPr>
              <w:pStyle w:val="TAC"/>
              <w:jc w:val="left"/>
              <w:rPr>
                <w:ins w:id="819" w:author="Ojas Choksi" w:date="2023-07-19T11:41:00Z"/>
              </w:rPr>
            </w:pPr>
            <w:ins w:id="820" w:author="Ojas Choksi" w:date="2023-07-19T11:41:00Z">
              <w:r w:rsidRPr="00AB0C9D">
                <w:t>-41</w:t>
              </w:r>
            </w:ins>
          </w:p>
        </w:tc>
        <w:tc>
          <w:tcPr>
            <w:tcW w:w="850" w:type="dxa"/>
            <w:noWrap/>
          </w:tcPr>
          <w:p w14:paraId="5E5C2997" w14:textId="77777777" w:rsidR="00A3669F" w:rsidRPr="00AB0C9D" w:rsidRDefault="00A3669F" w:rsidP="00604247">
            <w:pPr>
              <w:pStyle w:val="TAC"/>
              <w:jc w:val="left"/>
              <w:rPr>
                <w:ins w:id="821" w:author="Ojas Choksi" w:date="2023-07-19T11:41:00Z"/>
              </w:rPr>
            </w:pPr>
            <w:ins w:id="822" w:author="Ojas Choksi" w:date="2023-07-19T11:41:00Z">
              <w:r w:rsidRPr="00AB0C9D">
                <w:t>0.3</w:t>
              </w:r>
            </w:ins>
          </w:p>
        </w:tc>
        <w:tc>
          <w:tcPr>
            <w:tcW w:w="928" w:type="dxa"/>
            <w:noWrap/>
          </w:tcPr>
          <w:p w14:paraId="10B46C6F" w14:textId="77777777" w:rsidR="00A3669F" w:rsidRPr="00AB0C9D" w:rsidRDefault="00A3669F" w:rsidP="00604247">
            <w:pPr>
              <w:pStyle w:val="TAC"/>
              <w:jc w:val="left"/>
              <w:rPr>
                <w:ins w:id="823" w:author="Ojas Choksi" w:date="2023-07-19T11:41:00Z"/>
              </w:rPr>
            </w:pPr>
            <w:ins w:id="824" w:author="Ojas Choksi" w:date="2023-07-19T11:41:00Z">
              <w:r w:rsidRPr="00AB0C9D">
                <w:t>8</w:t>
              </w:r>
            </w:ins>
          </w:p>
        </w:tc>
      </w:tr>
      <w:tr w:rsidR="00A3669F" w:rsidRPr="00AB0C9D" w14:paraId="504D48D0" w14:textId="77777777" w:rsidTr="00604247">
        <w:trPr>
          <w:trHeight w:val="225"/>
          <w:jc w:val="center"/>
          <w:ins w:id="825" w:author="Ojas Choksi" w:date="2023-07-19T11:41:00Z"/>
        </w:trPr>
        <w:tc>
          <w:tcPr>
            <w:tcW w:w="959" w:type="dxa"/>
            <w:tcBorders>
              <w:top w:val="nil"/>
              <w:bottom w:val="nil"/>
            </w:tcBorders>
            <w:shd w:val="clear" w:color="auto" w:fill="auto"/>
          </w:tcPr>
          <w:p w14:paraId="38AA6B0C" w14:textId="77777777" w:rsidR="00A3669F" w:rsidRPr="00AB0C9D" w:rsidRDefault="00A3669F" w:rsidP="00604247">
            <w:pPr>
              <w:pStyle w:val="TAC"/>
              <w:jc w:val="left"/>
              <w:rPr>
                <w:ins w:id="826" w:author="Ojas Choksi" w:date="2023-07-19T11:41:00Z"/>
              </w:rPr>
            </w:pPr>
          </w:p>
        </w:tc>
        <w:tc>
          <w:tcPr>
            <w:tcW w:w="2831" w:type="dxa"/>
            <w:vAlign w:val="center"/>
          </w:tcPr>
          <w:p w14:paraId="7CD96C9E" w14:textId="77777777" w:rsidR="00A3669F" w:rsidRPr="00AB0C9D" w:rsidRDefault="00A3669F" w:rsidP="00604247">
            <w:pPr>
              <w:pStyle w:val="TAL"/>
              <w:rPr>
                <w:ins w:id="827" w:author="Ojas Choksi" w:date="2023-07-19T11:41:00Z"/>
              </w:rPr>
            </w:pPr>
            <w:ins w:id="828" w:author="Ojas Choksi" w:date="2023-07-19T11:41:00Z">
              <w:r w:rsidRPr="00AB0C9D">
                <w:t>Frequency range</w:t>
              </w:r>
            </w:ins>
          </w:p>
        </w:tc>
        <w:tc>
          <w:tcPr>
            <w:tcW w:w="810" w:type="dxa"/>
          </w:tcPr>
          <w:p w14:paraId="3C28F19E" w14:textId="77777777" w:rsidR="00A3669F" w:rsidRPr="00AB0C9D" w:rsidRDefault="00A3669F" w:rsidP="00604247">
            <w:pPr>
              <w:pStyle w:val="TAC"/>
              <w:jc w:val="left"/>
              <w:rPr>
                <w:ins w:id="829" w:author="Ojas Choksi" w:date="2023-07-19T11:41:00Z"/>
              </w:rPr>
            </w:pPr>
            <w:ins w:id="830" w:author="Ojas Choksi" w:date="2023-07-19T11:41:00Z">
              <w:r w:rsidRPr="00AB0C9D">
                <w:t>2545</w:t>
              </w:r>
            </w:ins>
          </w:p>
        </w:tc>
        <w:tc>
          <w:tcPr>
            <w:tcW w:w="540" w:type="dxa"/>
          </w:tcPr>
          <w:p w14:paraId="09CA1CC8" w14:textId="77777777" w:rsidR="00A3669F" w:rsidRPr="00AB0C9D" w:rsidRDefault="00A3669F" w:rsidP="00604247">
            <w:pPr>
              <w:pStyle w:val="TAC"/>
              <w:jc w:val="left"/>
              <w:rPr>
                <w:ins w:id="831" w:author="Ojas Choksi" w:date="2023-07-19T11:41:00Z"/>
              </w:rPr>
            </w:pPr>
            <w:ins w:id="832" w:author="Ojas Choksi" w:date="2023-07-19T11:41:00Z">
              <w:r w:rsidRPr="00AB0C9D">
                <w:t>-</w:t>
              </w:r>
            </w:ins>
          </w:p>
        </w:tc>
        <w:tc>
          <w:tcPr>
            <w:tcW w:w="889" w:type="dxa"/>
          </w:tcPr>
          <w:p w14:paraId="29BEEB17" w14:textId="77777777" w:rsidR="00A3669F" w:rsidRPr="00AB0C9D" w:rsidRDefault="00A3669F" w:rsidP="00604247">
            <w:pPr>
              <w:pStyle w:val="TAC"/>
              <w:jc w:val="left"/>
              <w:rPr>
                <w:ins w:id="833" w:author="Ojas Choksi" w:date="2023-07-19T11:41:00Z"/>
              </w:rPr>
            </w:pPr>
            <w:ins w:id="834" w:author="Ojas Choksi" w:date="2023-07-19T11:41:00Z">
              <w:r w:rsidRPr="00AB0C9D">
                <w:t>2575</w:t>
              </w:r>
            </w:ins>
          </w:p>
        </w:tc>
        <w:tc>
          <w:tcPr>
            <w:tcW w:w="1133" w:type="dxa"/>
          </w:tcPr>
          <w:p w14:paraId="1C4DA14E" w14:textId="77777777" w:rsidR="00A3669F" w:rsidRPr="00AB0C9D" w:rsidRDefault="00A3669F" w:rsidP="00604247">
            <w:pPr>
              <w:pStyle w:val="TAC"/>
              <w:jc w:val="left"/>
              <w:rPr>
                <w:ins w:id="835" w:author="Ojas Choksi" w:date="2023-07-19T11:41:00Z"/>
              </w:rPr>
            </w:pPr>
            <w:ins w:id="836" w:author="Ojas Choksi" w:date="2023-07-19T11:41:00Z">
              <w:r w:rsidRPr="00AB0C9D">
                <w:t>-50</w:t>
              </w:r>
            </w:ins>
          </w:p>
        </w:tc>
        <w:tc>
          <w:tcPr>
            <w:tcW w:w="850" w:type="dxa"/>
            <w:noWrap/>
          </w:tcPr>
          <w:p w14:paraId="6931FFE8" w14:textId="77777777" w:rsidR="00A3669F" w:rsidRPr="00AB0C9D" w:rsidRDefault="00A3669F" w:rsidP="00604247">
            <w:pPr>
              <w:pStyle w:val="TAC"/>
              <w:jc w:val="left"/>
              <w:rPr>
                <w:ins w:id="837" w:author="Ojas Choksi" w:date="2023-07-19T11:41:00Z"/>
              </w:rPr>
            </w:pPr>
            <w:ins w:id="838" w:author="Ojas Choksi" w:date="2023-07-19T11:41:00Z">
              <w:r w:rsidRPr="00AB0C9D">
                <w:t>1</w:t>
              </w:r>
            </w:ins>
          </w:p>
        </w:tc>
        <w:tc>
          <w:tcPr>
            <w:tcW w:w="928" w:type="dxa"/>
            <w:noWrap/>
          </w:tcPr>
          <w:p w14:paraId="3E334791" w14:textId="77777777" w:rsidR="00A3669F" w:rsidRPr="00AB0C9D" w:rsidRDefault="00A3669F" w:rsidP="00604247">
            <w:pPr>
              <w:pStyle w:val="TAC"/>
              <w:jc w:val="left"/>
              <w:rPr>
                <w:ins w:id="839" w:author="Ojas Choksi" w:date="2023-07-19T11:41:00Z"/>
              </w:rPr>
            </w:pPr>
          </w:p>
        </w:tc>
      </w:tr>
      <w:tr w:rsidR="00A3669F" w:rsidRPr="00AB0C9D" w14:paraId="05216B16" w14:textId="77777777" w:rsidTr="00604247">
        <w:trPr>
          <w:trHeight w:val="225"/>
          <w:jc w:val="center"/>
          <w:ins w:id="840" w:author="Ojas Choksi" w:date="2023-07-19T11:41:00Z"/>
        </w:trPr>
        <w:tc>
          <w:tcPr>
            <w:tcW w:w="959" w:type="dxa"/>
            <w:tcBorders>
              <w:top w:val="nil"/>
              <w:bottom w:val="single" w:sz="4" w:space="0" w:color="auto"/>
            </w:tcBorders>
            <w:shd w:val="clear" w:color="auto" w:fill="auto"/>
          </w:tcPr>
          <w:p w14:paraId="3FEF23D0" w14:textId="77777777" w:rsidR="00A3669F" w:rsidRPr="00AB0C9D" w:rsidRDefault="00A3669F" w:rsidP="00604247">
            <w:pPr>
              <w:pStyle w:val="TAC"/>
              <w:jc w:val="left"/>
              <w:rPr>
                <w:ins w:id="841" w:author="Ojas Choksi" w:date="2023-07-19T11:41:00Z"/>
              </w:rPr>
            </w:pPr>
          </w:p>
        </w:tc>
        <w:tc>
          <w:tcPr>
            <w:tcW w:w="2831" w:type="dxa"/>
            <w:vAlign w:val="center"/>
          </w:tcPr>
          <w:p w14:paraId="543DAAA5" w14:textId="77777777" w:rsidR="00A3669F" w:rsidRPr="00AB0C9D" w:rsidRDefault="00A3669F" w:rsidP="00604247">
            <w:pPr>
              <w:pStyle w:val="TAL"/>
              <w:rPr>
                <w:ins w:id="842" w:author="Ojas Choksi" w:date="2023-07-19T11:41:00Z"/>
              </w:rPr>
            </w:pPr>
            <w:ins w:id="843" w:author="Ojas Choksi" w:date="2023-07-19T11:41:00Z">
              <w:r w:rsidRPr="00AB0C9D">
                <w:t>Frequency range</w:t>
              </w:r>
            </w:ins>
          </w:p>
        </w:tc>
        <w:tc>
          <w:tcPr>
            <w:tcW w:w="810" w:type="dxa"/>
          </w:tcPr>
          <w:p w14:paraId="5CC84BBD" w14:textId="77777777" w:rsidR="00A3669F" w:rsidRPr="00AB0C9D" w:rsidRDefault="00A3669F" w:rsidP="00604247">
            <w:pPr>
              <w:pStyle w:val="TAC"/>
              <w:jc w:val="left"/>
              <w:rPr>
                <w:ins w:id="844" w:author="Ojas Choksi" w:date="2023-07-19T11:41:00Z"/>
              </w:rPr>
            </w:pPr>
            <w:ins w:id="845" w:author="Ojas Choksi" w:date="2023-07-19T11:41:00Z">
              <w:r w:rsidRPr="00AB0C9D">
                <w:t>2595</w:t>
              </w:r>
            </w:ins>
          </w:p>
        </w:tc>
        <w:tc>
          <w:tcPr>
            <w:tcW w:w="540" w:type="dxa"/>
          </w:tcPr>
          <w:p w14:paraId="0B0E7CA9" w14:textId="77777777" w:rsidR="00A3669F" w:rsidRPr="00AB0C9D" w:rsidRDefault="00A3669F" w:rsidP="00604247">
            <w:pPr>
              <w:pStyle w:val="TAC"/>
              <w:jc w:val="left"/>
              <w:rPr>
                <w:ins w:id="846" w:author="Ojas Choksi" w:date="2023-07-19T11:41:00Z"/>
              </w:rPr>
            </w:pPr>
            <w:ins w:id="847" w:author="Ojas Choksi" w:date="2023-07-19T11:41:00Z">
              <w:r w:rsidRPr="00AB0C9D">
                <w:t>-</w:t>
              </w:r>
            </w:ins>
          </w:p>
        </w:tc>
        <w:tc>
          <w:tcPr>
            <w:tcW w:w="889" w:type="dxa"/>
          </w:tcPr>
          <w:p w14:paraId="45D1218E" w14:textId="77777777" w:rsidR="00A3669F" w:rsidRPr="00AB0C9D" w:rsidRDefault="00A3669F" w:rsidP="00604247">
            <w:pPr>
              <w:pStyle w:val="TAC"/>
              <w:jc w:val="left"/>
              <w:rPr>
                <w:ins w:id="848" w:author="Ojas Choksi" w:date="2023-07-19T11:41:00Z"/>
              </w:rPr>
            </w:pPr>
            <w:ins w:id="849" w:author="Ojas Choksi" w:date="2023-07-19T11:41:00Z">
              <w:r w:rsidRPr="00AB0C9D">
                <w:t>2645</w:t>
              </w:r>
            </w:ins>
          </w:p>
        </w:tc>
        <w:tc>
          <w:tcPr>
            <w:tcW w:w="1133" w:type="dxa"/>
          </w:tcPr>
          <w:p w14:paraId="03012D57" w14:textId="77777777" w:rsidR="00A3669F" w:rsidRPr="00AB0C9D" w:rsidRDefault="00A3669F" w:rsidP="00604247">
            <w:pPr>
              <w:pStyle w:val="TAC"/>
              <w:jc w:val="left"/>
              <w:rPr>
                <w:ins w:id="850" w:author="Ojas Choksi" w:date="2023-07-19T11:41:00Z"/>
              </w:rPr>
            </w:pPr>
            <w:ins w:id="851" w:author="Ojas Choksi" w:date="2023-07-19T11:41:00Z">
              <w:r w:rsidRPr="00AB0C9D">
                <w:t>-50</w:t>
              </w:r>
            </w:ins>
          </w:p>
        </w:tc>
        <w:tc>
          <w:tcPr>
            <w:tcW w:w="850" w:type="dxa"/>
            <w:noWrap/>
          </w:tcPr>
          <w:p w14:paraId="5F351388" w14:textId="77777777" w:rsidR="00A3669F" w:rsidRPr="00AB0C9D" w:rsidRDefault="00A3669F" w:rsidP="00604247">
            <w:pPr>
              <w:pStyle w:val="TAC"/>
              <w:jc w:val="left"/>
              <w:rPr>
                <w:ins w:id="852" w:author="Ojas Choksi" w:date="2023-07-19T11:41:00Z"/>
              </w:rPr>
            </w:pPr>
            <w:ins w:id="853" w:author="Ojas Choksi" w:date="2023-07-19T11:41:00Z">
              <w:r w:rsidRPr="00AB0C9D">
                <w:t>1</w:t>
              </w:r>
            </w:ins>
          </w:p>
        </w:tc>
        <w:tc>
          <w:tcPr>
            <w:tcW w:w="928" w:type="dxa"/>
            <w:noWrap/>
          </w:tcPr>
          <w:p w14:paraId="123B39B4" w14:textId="77777777" w:rsidR="00A3669F" w:rsidRPr="00AB0C9D" w:rsidRDefault="00A3669F" w:rsidP="00604247">
            <w:pPr>
              <w:pStyle w:val="TAC"/>
              <w:jc w:val="left"/>
              <w:rPr>
                <w:ins w:id="854" w:author="Ojas Choksi" w:date="2023-07-19T11:41:00Z"/>
              </w:rPr>
            </w:pPr>
          </w:p>
        </w:tc>
      </w:tr>
      <w:tr w:rsidR="00A3669F" w:rsidRPr="00AB0C9D" w14:paraId="4AB5ECB9" w14:textId="77777777" w:rsidTr="00604247">
        <w:trPr>
          <w:trHeight w:val="225"/>
          <w:jc w:val="center"/>
          <w:ins w:id="855" w:author="Ojas Choksi" w:date="2023-07-19T11:41:00Z"/>
        </w:trPr>
        <w:tc>
          <w:tcPr>
            <w:tcW w:w="959" w:type="dxa"/>
            <w:tcBorders>
              <w:bottom w:val="nil"/>
            </w:tcBorders>
            <w:shd w:val="clear" w:color="auto" w:fill="auto"/>
          </w:tcPr>
          <w:p w14:paraId="6E15E369" w14:textId="77777777" w:rsidR="00A3669F" w:rsidRPr="00AB0C9D" w:rsidRDefault="00A3669F" w:rsidP="00604247">
            <w:pPr>
              <w:pStyle w:val="TAC"/>
              <w:jc w:val="left"/>
              <w:rPr>
                <w:ins w:id="856" w:author="Ojas Choksi" w:date="2023-07-19T11:41:00Z"/>
              </w:rPr>
            </w:pPr>
            <w:ins w:id="857" w:author="Ojas Choksi" w:date="2023-07-19T11:41:00Z">
              <w:r w:rsidRPr="00AB0C9D">
                <w:t>n20, n82, n93, n94</w:t>
              </w:r>
            </w:ins>
          </w:p>
        </w:tc>
        <w:tc>
          <w:tcPr>
            <w:tcW w:w="2831" w:type="dxa"/>
          </w:tcPr>
          <w:p w14:paraId="58C22ABB" w14:textId="77777777" w:rsidR="00A3669F" w:rsidRPr="00AB0C9D" w:rsidRDefault="00A3669F" w:rsidP="00604247">
            <w:pPr>
              <w:pStyle w:val="TAL"/>
              <w:rPr>
                <w:ins w:id="858" w:author="Ojas Choksi" w:date="2023-07-19T11:41:00Z"/>
              </w:rPr>
            </w:pPr>
            <w:ins w:id="859" w:author="Ojas Choksi" w:date="2023-07-19T11:41:00Z">
              <w:r w:rsidRPr="00AB0C9D">
                <w:t>E-UTRA Band 1, 3, 7, 8, 22, 31, 32, 33, 34, 40, 43, 50, 51, 65, 67, 68, 72, 74, 75, 76</w:t>
              </w:r>
            </w:ins>
          </w:p>
          <w:p w14:paraId="2BEE1DE1" w14:textId="77777777" w:rsidR="00A3669F" w:rsidRPr="00AB0C9D" w:rsidRDefault="00A3669F" w:rsidP="00604247">
            <w:pPr>
              <w:pStyle w:val="TAL"/>
              <w:rPr>
                <w:ins w:id="860" w:author="Ojas Choksi" w:date="2023-07-19T11:41:00Z"/>
              </w:rPr>
            </w:pPr>
            <w:ins w:id="861" w:author="Ojas Choksi" w:date="2023-07-19T11:41:00Z">
              <w:r w:rsidRPr="00AB0C9D">
                <w:t>NR Band n100, n101</w:t>
              </w:r>
            </w:ins>
          </w:p>
        </w:tc>
        <w:tc>
          <w:tcPr>
            <w:tcW w:w="810" w:type="dxa"/>
          </w:tcPr>
          <w:p w14:paraId="68FD0153" w14:textId="77777777" w:rsidR="00A3669F" w:rsidRPr="00AB0C9D" w:rsidRDefault="00A3669F" w:rsidP="00604247">
            <w:pPr>
              <w:pStyle w:val="TAC"/>
              <w:jc w:val="left"/>
              <w:rPr>
                <w:ins w:id="862" w:author="Ojas Choksi" w:date="2023-07-19T11:41:00Z"/>
              </w:rPr>
            </w:pPr>
            <w:proofErr w:type="spellStart"/>
            <w:ins w:id="863" w:author="Ojas Choksi" w:date="2023-07-19T11:41:00Z">
              <w:r w:rsidRPr="00AB0C9D">
                <w:t>F</w:t>
              </w:r>
              <w:r w:rsidRPr="00AB0C9D">
                <w:rPr>
                  <w:vertAlign w:val="subscript"/>
                </w:rPr>
                <w:t>DL_low</w:t>
              </w:r>
              <w:proofErr w:type="spellEnd"/>
            </w:ins>
          </w:p>
        </w:tc>
        <w:tc>
          <w:tcPr>
            <w:tcW w:w="540" w:type="dxa"/>
          </w:tcPr>
          <w:p w14:paraId="4D28BD05" w14:textId="77777777" w:rsidR="00A3669F" w:rsidRPr="00AB0C9D" w:rsidRDefault="00A3669F" w:rsidP="00604247">
            <w:pPr>
              <w:pStyle w:val="TAC"/>
              <w:jc w:val="left"/>
              <w:rPr>
                <w:ins w:id="864" w:author="Ojas Choksi" w:date="2023-07-19T11:41:00Z"/>
              </w:rPr>
            </w:pPr>
            <w:ins w:id="865" w:author="Ojas Choksi" w:date="2023-07-19T11:41:00Z">
              <w:r w:rsidRPr="00AB0C9D">
                <w:t>-</w:t>
              </w:r>
            </w:ins>
          </w:p>
        </w:tc>
        <w:tc>
          <w:tcPr>
            <w:tcW w:w="889" w:type="dxa"/>
          </w:tcPr>
          <w:p w14:paraId="2EE849ED" w14:textId="77777777" w:rsidR="00A3669F" w:rsidRPr="00AB0C9D" w:rsidRDefault="00A3669F" w:rsidP="00604247">
            <w:pPr>
              <w:pStyle w:val="TAC"/>
              <w:jc w:val="left"/>
              <w:rPr>
                <w:ins w:id="866" w:author="Ojas Choksi" w:date="2023-07-19T11:41:00Z"/>
              </w:rPr>
            </w:pPr>
            <w:proofErr w:type="spellStart"/>
            <w:ins w:id="867" w:author="Ojas Choksi" w:date="2023-07-19T11:41:00Z">
              <w:r w:rsidRPr="00AB0C9D">
                <w:t>F</w:t>
              </w:r>
              <w:r w:rsidRPr="00AB0C9D">
                <w:rPr>
                  <w:vertAlign w:val="subscript"/>
                </w:rPr>
                <w:t>DL_high</w:t>
              </w:r>
              <w:proofErr w:type="spellEnd"/>
            </w:ins>
          </w:p>
        </w:tc>
        <w:tc>
          <w:tcPr>
            <w:tcW w:w="1133" w:type="dxa"/>
          </w:tcPr>
          <w:p w14:paraId="2068CC29" w14:textId="77777777" w:rsidR="00A3669F" w:rsidRPr="00AB0C9D" w:rsidRDefault="00A3669F" w:rsidP="00604247">
            <w:pPr>
              <w:pStyle w:val="TAC"/>
              <w:jc w:val="left"/>
              <w:rPr>
                <w:ins w:id="868" w:author="Ojas Choksi" w:date="2023-07-19T11:41:00Z"/>
              </w:rPr>
            </w:pPr>
            <w:ins w:id="869" w:author="Ojas Choksi" w:date="2023-07-19T11:41:00Z">
              <w:r w:rsidRPr="00AB0C9D">
                <w:t>-50</w:t>
              </w:r>
            </w:ins>
          </w:p>
        </w:tc>
        <w:tc>
          <w:tcPr>
            <w:tcW w:w="850" w:type="dxa"/>
            <w:noWrap/>
          </w:tcPr>
          <w:p w14:paraId="6F6D0A2C" w14:textId="77777777" w:rsidR="00A3669F" w:rsidRPr="00AB0C9D" w:rsidRDefault="00A3669F" w:rsidP="00604247">
            <w:pPr>
              <w:pStyle w:val="TAC"/>
              <w:jc w:val="left"/>
              <w:rPr>
                <w:ins w:id="870" w:author="Ojas Choksi" w:date="2023-07-19T11:41:00Z"/>
              </w:rPr>
            </w:pPr>
            <w:ins w:id="871" w:author="Ojas Choksi" w:date="2023-07-19T11:41:00Z">
              <w:r w:rsidRPr="00AB0C9D">
                <w:t>1</w:t>
              </w:r>
            </w:ins>
          </w:p>
        </w:tc>
        <w:tc>
          <w:tcPr>
            <w:tcW w:w="928" w:type="dxa"/>
            <w:noWrap/>
          </w:tcPr>
          <w:p w14:paraId="452C2C8D" w14:textId="77777777" w:rsidR="00A3669F" w:rsidRPr="00AB0C9D" w:rsidRDefault="00A3669F" w:rsidP="00604247">
            <w:pPr>
              <w:pStyle w:val="TAC"/>
              <w:jc w:val="left"/>
              <w:rPr>
                <w:ins w:id="872" w:author="Ojas Choksi" w:date="2023-07-19T11:41:00Z"/>
              </w:rPr>
            </w:pPr>
          </w:p>
        </w:tc>
      </w:tr>
      <w:tr w:rsidR="00A3669F" w:rsidRPr="00AB0C9D" w14:paraId="58DD3DE1" w14:textId="77777777" w:rsidTr="00604247">
        <w:trPr>
          <w:trHeight w:val="225"/>
          <w:jc w:val="center"/>
          <w:ins w:id="873" w:author="Ojas Choksi" w:date="2023-07-19T11:41:00Z"/>
        </w:trPr>
        <w:tc>
          <w:tcPr>
            <w:tcW w:w="959" w:type="dxa"/>
            <w:tcBorders>
              <w:top w:val="nil"/>
              <w:bottom w:val="nil"/>
            </w:tcBorders>
            <w:shd w:val="clear" w:color="auto" w:fill="auto"/>
          </w:tcPr>
          <w:p w14:paraId="40474455" w14:textId="77777777" w:rsidR="00A3669F" w:rsidRPr="00AB0C9D" w:rsidRDefault="00A3669F" w:rsidP="00604247">
            <w:pPr>
              <w:pStyle w:val="TAC"/>
              <w:jc w:val="left"/>
              <w:rPr>
                <w:ins w:id="874" w:author="Ojas Choksi" w:date="2023-07-19T11:41:00Z"/>
              </w:rPr>
            </w:pPr>
          </w:p>
        </w:tc>
        <w:tc>
          <w:tcPr>
            <w:tcW w:w="2831" w:type="dxa"/>
          </w:tcPr>
          <w:p w14:paraId="09154387" w14:textId="77777777" w:rsidR="00A3669F" w:rsidRPr="00AB0C9D" w:rsidRDefault="00A3669F" w:rsidP="00604247">
            <w:pPr>
              <w:pStyle w:val="TAL"/>
              <w:rPr>
                <w:ins w:id="875" w:author="Ojas Choksi" w:date="2023-07-19T11:41:00Z"/>
              </w:rPr>
            </w:pPr>
            <w:ins w:id="876" w:author="Ojas Choksi" w:date="2023-07-19T11:41:00Z">
              <w:r w:rsidRPr="00AB0C9D">
                <w:t>E-UTRA Band 20</w:t>
              </w:r>
            </w:ins>
          </w:p>
        </w:tc>
        <w:tc>
          <w:tcPr>
            <w:tcW w:w="810" w:type="dxa"/>
          </w:tcPr>
          <w:p w14:paraId="0FCC52EF" w14:textId="77777777" w:rsidR="00A3669F" w:rsidRPr="00AB0C9D" w:rsidRDefault="00A3669F" w:rsidP="00604247">
            <w:pPr>
              <w:pStyle w:val="TAC"/>
              <w:jc w:val="left"/>
              <w:rPr>
                <w:ins w:id="877" w:author="Ojas Choksi" w:date="2023-07-19T11:41:00Z"/>
              </w:rPr>
            </w:pPr>
            <w:proofErr w:type="spellStart"/>
            <w:ins w:id="878" w:author="Ojas Choksi" w:date="2023-07-19T11:41:00Z">
              <w:r w:rsidRPr="00AB0C9D">
                <w:t>F</w:t>
              </w:r>
              <w:r w:rsidRPr="00AB0C9D">
                <w:rPr>
                  <w:vertAlign w:val="subscript"/>
                </w:rPr>
                <w:t>DL_low</w:t>
              </w:r>
              <w:proofErr w:type="spellEnd"/>
            </w:ins>
          </w:p>
        </w:tc>
        <w:tc>
          <w:tcPr>
            <w:tcW w:w="540" w:type="dxa"/>
          </w:tcPr>
          <w:p w14:paraId="2C9659D7" w14:textId="77777777" w:rsidR="00A3669F" w:rsidRPr="00AB0C9D" w:rsidRDefault="00A3669F" w:rsidP="00604247">
            <w:pPr>
              <w:pStyle w:val="TAC"/>
              <w:jc w:val="left"/>
              <w:rPr>
                <w:ins w:id="879" w:author="Ojas Choksi" w:date="2023-07-19T11:41:00Z"/>
              </w:rPr>
            </w:pPr>
            <w:ins w:id="880" w:author="Ojas Choksi" w:date="2023-07-19T11:41:00Z">
              <w:r w:rsidRPr="00AB0C9D">
                <w:t>-</w:t>
              </w:r>
            </w:ins>
          </w:p>
        </w:tc>
        <w:tc>
          <w:tcPr>
            <w:tcW w:w="889" w:type="dxa"/>
          </w:tcPr>
          <w:p w14:paraId="1F015DBB" w14:textId="77777777" w:rsidR="00A3669F" w:rsidRPr="00AB0C9D" w:rsidRDefault="00A3669F" w:rsidP="00604247">
            <w:pPr>
              <w:pStyle w:val="TAC"/>
              <w:jc w:val="left"/>
              <w:rPr>
                <w:ins w:id="881" w:author="Ojas Choksi" w:date="2023-07-19T11:41:00Z"/>
              </w:rPr>
            </w:pPr>
            <w:proofErr w:type="spellStart"/>
            <w:ins w:id="882" w:author="Ojas Choksi" w:date="2023-07-19T11:41:00Z">
              <w:r w:rsidRPr="00AB0C9D">
                <w:t>F</w:t>
              </w:r>
              <w:r w:rsidRPr="00AB0C9D">
                <w:rPr>
                  <w:vertAlign w:val="subscript"/>
                </w:rPr>
                <w:t>DL_high</w:t>
              </w:r>
              <w:proofErr w:type="spellEnd"/>
            </w:ins>
          </w:p>
        </w:tc>
        <w:tc>
          <w:tcPr>
            <w:tcW w:w="1133" w:type="dxa"/>
          </w:tcPr>
          <w:p w14:paraId="1275937F" w14:textId="77777777" w:rsidR="00A3669F" w:rsidRPr="00AB0C9D" w:rsidRDefault="00A3669F" w:rsidP="00604247">
            <w:pPr>
              <w:pStyle w:val="TAC"/>
              <w:jc w:val="left"/>
              <w:rPr>
                <w:ins w:id="883" w:author="Ojas Choksi" w:date="2023-07-19T11:41:00Z"/>
              </w:rPr>
            </w:pPr>
            <w:ins w:id="884" w:author="Ojas Choksi" w:date="2023-07-19T11:41:00Z">
              <w:r w:rsidRPr="00AB0C9D">
                <w:t>-50</w:t>
              </w:r>
            </w:ins>
          </w:p>
        </w:tc>
        <w:tc>
          <w:tcPr>
            <w:tcW w:w="850" w:type="dxa"/>
            <w:noWrap/>
          </w:tcPr>
          <w:p w14:paraId="43A82A55" w14:textId="77777777" w:rsidR="00A3669F" w:rsidRPr="00AB0C9D" w:rsidRDefault="00A3669F" w:rsidP="00604247">
            <w:pPr>
              <w:pStyle w:val="TAC"/>
              <w:jc w:val="left"/>
              <w:rPr>
                <w:ins w:id="885" w:author="Ojas Choksi" w:date="2023-07-19T11:41:00Z"/>
              </w:rPr>
            </w:pPr>
            <w:ins w:id="886" w:author="Ojas Choksi" w:date="2023-07-19T11:41:00Z">
              <w:r w:rsidRPr="00AB0C9D">
                <w:t>1</w:t>
              </w:r>
            </w:ins>
          </w:p>
        </w:tc>
        <w:tc>
          <w:tcPr>
            <w:tcW w:w="928" w:type="dxa"/>
            <w:noWrap/>
          </w:tcPr>
          <w:p w14:paraId="256CC563" w14:textId="77777777" w:rsidR="00A3669F" w:rsidRPr="00AB0C9D" w:rsidRDefault="00A3669F" w:rsidP="00604247">
            <w:pPr>
              <w:pStyle w:val="TAC"/>
              <w:jc w:val="left"/>
              <w:rPr>
                <w:ins w:id="887" w:author="Ojas Choksi" w:date="2023-07-19T11:41:00Z"/>
              </w:rPr>
            </w:pPr>
            <w:ins w:id="888" w:author="Ojas Choksi" w:date="2023-07-19T11:41:00Z">
              <w:r w:rsidRPr="00AB0C9D">
                <w:t>15</w:t>
              </w:r>
            </w:ins>
          </w:p>
        </w:tc>
      </w:tr>
      <w:tr w:rsidR="00A3669F" w:rsidRPr="00AB0C9D" w14:paraId="10A00106" w14:textId="77777777" w:rsidTr="00604247">
        <w:trPr>
          <w:trHeight w:val="225"/>
          <w:jc w:val="center"/>
          <w:ins w:id="889" w:author="Ojas Choksi" w:date="2023-07-19T11:41:00Z"/>
        </w:trPr>
        <w:tc>
          <w:tcPr>
            <w:tcW w:w="959" w:type="dxa"/>
            <w:tcBorders>
              <w:top w:val="nil"/>
              <w:bottom w:val="nil"/>
            </w:tcBorders>
            <w:shd w:val="clear" w:color="auto" w:fill="auto"/>
          </w:tcPr>
          <w:p w14:paraId="3A9BD58D" w14:textId="77777777" w:rsidR="00A3669F" w:rsidRPr="00AB0C9D" w:rsidRDefault="00A3669F" w:rsidP="00604247">
            <w:pPr>
              <w:pStyle w:val="TAC"/>
              <w:jc w:val="left"/>
              <w:rPr>
                <w:ins w:id="890" w:author="Ojas Choksi" w:date="2023-07-19T11:41:00Z"/>
              </w:rPr>
            </w:pPr>
          </w:p>
        </w:tc>
        <w:tc>
          <w:tcPr>
            <w:tcW w:w="2831" w:type="dxa"/>
          </w:tcPr>
          <w:p w14:paraId="075C62E2" w14:textId="77777777" w:rsidR="00A3669F" w:rsidRPr="00AB0C9D" w:rsidRDefault="00A3669F" w:rsidP="00604247">
            <w:pPr>
              <w:pStyle w:val="TAL"/>
              <w:rPr>
                <w:ins w:id="891" w:author="Ojas Choksi" w:date="2023-07-19T11:41:00Z"/>
              </w:rPr>
            </w:pPr>
            <w:ins w:id="892" w:author="Ojas Choksi" w:date="2023-07-19T11:41:00Z">
              <w:r w:rsidRPr="00AB0C9D">
                <w:t>E-UTRA Band 38, 42, 52, 69,</w:t>
              </w:r>
            </w:ins>
          </w:p>
          <w:p w14:paraId="7E4A37B6" w14:textId="77777777" w:rsidR="00A3669F" w:rsidRPr="00AB0C9D" w:rsidRDefault="00A3669F" w:rsidP="00604247">
            <w:pPr>
              <w:pStyle w:val="TAL"/>
              <w:rPr>
                <w:ins w:id="893" w:author="Ojas Choksi" w:date="2023-07-19T11:41:00Z"/>
              </w:rPr>
            </w:pPr>
            <w:ins w:id="894" w:author="Ojas Choksi" w:date="2023-07-19T11:41:00Z">
              <w:r w:rsidRPr="00AB0C9D">
                <w:t>NR Band n77, n78</w:t>
              </w:r>
            </w:ins>
          </w:p>
        </w:tc>
        <w:tc>
          <w:tcPr>
            <w:tcW w:w="810" w:type="dxa"/>
          </w:tcPr>
          <w:p w14:paraId="0048497E" w14:textId="77777777" w:rsidR="00A3669F" w:rsidRPr="00AB0C9D" w:rsidRDefault="00A3669F" w:rsidP="00604247">
            <w:pPr>
              <w:pStyle w:val="TAC"/>
              <w:jc w:val="left"/>
              <w:rPr>
                <w:ins w:id="895" w:author="Ojas Choksi" w:date="2023-07-19T11:41:00Z"/>
              </w:rPr>
            </w:pPr>
            <w:proofErr w:type="spellStart"/>
            <w:ins w:id="896" w:author="Ojas Choksi" w:date="2023-07-19T11:41:00Z">
              <w:r w:rsidRPr="00AB0C9D">
                <w:t>F</w:t>
              </w:r>
              <w:r w:rsidRPr="00AB0C9D">
                <w:rPr>
                  <w:vertAlign w:val="subscript"/>
                </w:rPr>
                <w:t>DL_low</w:t>
              </w:r>
              <w:proofErr w:type="spellEnd"/>
            </w:ins>
          </w:p>
        </w:tc>
        <w:tc>
          <w:tcPr>
            <w:tcW w:w="540" w:type="dxa"/>
          </w:tcPr>
          <w:p w14:paraId="70380A5D" w14:textId="77777777" w:rsidR="00A3669F" w:rsidRPr="00AB0C9D" w:rsidRDefault="00A3669F" w:rsidP="00604247">
            <w:pPr>
              <w:pStyle w:val="TAC"/>
              <w:jc w:val="left"/>
              <w:rPr>
                <w:ins w:id="897" w:author="Ojas Choksi" w:date="2023-07-19T11:41:00Z"/>
              </w:rPr>
            </w:pPr>
            <w:ins w:id="898" w:author="Ojas Choksi" w:date="2023-07-19T11:41:00Z">
              <w:r w:rsidRPr="00AB0C9D">
                <w:t>-</w:t>
              </w:r>
            </w:ins>
          </w:p>
        </w:tc>
        <w:tc>
          <w:tcPr>
            <w:tcW w:w="889" w:type="dxa"/>
          </w:tcPr>
          <w:p w14:paraId="30F27657" w14:textId="77777777" w:rsidR="00A3669F" w:rsidRPr="00AB0C9D" w:rsidRDefault="00A3669F" w:rsidP="00604247">
            <w:pPr>
              <w:pStyle w:val="TAC"/>
              <w:jc w:val="left"/>
              <w:rPr>
                <w:ins w:id="899" w:author="Ojas Choksi" w:date="2023-07-19T11:41:00Z"/>
              </w:rPr>
            </w:pPr>
            <w:proofErr w:type="spellStart"/>
            <w:ins w:id="900" w:author="Ojas Choksi" w:date="2023-07-19T11:41:00Z">
              <w:r w:rsidRPr="00AB0C9D">
                <w:t>F</w:t>
              </w:r>
              <w:r w:rsidRPr="00AB0C9D">
                <w:rPr>
                  <w:vertAlign w:val="subscript"/>
                </w:rPr>
                <w:t>DL_high</w:t>
              </w:r>
              <w:proofErr w:type="spellEnd"/>
            </w:ins>
          </w:p>
        </w:tc>
        <w:tc>
          <w:tcPr>
            <w:tcW w:w="1133" w:type="dxa"/>
          </w:tcPr>
          <w:p w14:paraId="60B2C6B0" w14:textId="77777777" w:rsidR="00A3669F" w:rsidRPr="00AB0C9D" w:rsidRDefault="00A3669F" w:rsidP="00604247">
            <w:pPr>
              <w:pStyle w:val="TAC"/>
              <w:jc w:val="left"/>
              <w:rPr>
                <w:ins w:id="901" w:author="Ojas Choksi" w:date="2023-07-19T11:41:00Z"/>
              </w:rPr>
            </w:pPr>
            <w:ins w:id="902" w:author="Ojas Choksi" w:date="2023-07-19T11:41:00Z">
              <w:r w:rsidRPr="00AB0C9D">
                <w:t>-50</w:t>
              </w:r>
            </w:ins>
          </w:p>
        </w:tc>
        <w:tc>
          <w:tcPr>
            <w:tcW w:w="850" w:type="dxa"/>
            <w:noWrap/>
          </w:tcPr>
          <w:p w14:paraId="457D3B08" w14:textId="77777777" w:rsidR="00A3669F" w:rsidRPr="00AB0C9D" w:rsidRDefault="00A3669F" w:rsidP="00604247">
            <w:pPr>
              <w:pStyle w:val="TAC"/>
              <w:jc w:val="left"/>
              <w:rPr>
                <w:ins w:id="903" w:author="Ojas Choksi" w:date="2023-07-19T11:41:00Z"/>
              </w:rPr>
            </w:pPr>
            <w:ins w:id="904" w:author="Ojas Choksi" w:date="2023-07-19T11:41:00Z">
              <w:r w:rsidRPr="00AB0C9D">
                <w:t>1</w:t>
              </w:r>
            </w:ins>
          </w:p>
        </w:tc>
        <w:tc>
          <w:tcPr>
            <w:tcW w:w="928" w:type="dxa"/>
            <w:noWrap/>
          </w:tcPr>
          <w:p w14:paraId="704E8DBA" w14:textId="77777777" w:rsidR="00A3669F" w:rsidRPr="00AB0C9D" w:rsidRDefault="00A3669F" w:rsidP="00604247">
            <w:pPr>
              <w:pStyle w:val="TAC"/>
              <w:jc w:val="left"/>
              <w:rPr>
                <w:ins w:id="905" w:author="Ojas Choksi" w:date="2023-07-19T11:41:00Z"/>
              </w:rPr>
            </w:pPr>
            <w:ins w:id="906" w:author="Ojas Choksi" w:date="2023-07-19T11:41:00Z">
              <w:r w:rsidRPr="00AB0C9D">
                <w:t>2</w:t>
              </w:r>
            </w:ins>
          </w:p>
        </w:tc>
      </w:tr>
      <w:tr w:rsidR="00A3669F" w:rsidRPr="00AB0C9D" w14:paraId="32221ADB" w14:textId="77777777" w:rsidTr="00604247">
        <w:trPr>
          <w:trHeight w:val="225"/>
          <w:jc w:val="center"/>
          <w:ins w:id="907" w:author="Ojas Choksi" w:date="2023-07-19T11:41:00Z"/>
        </w:trPr>
        <w:tc>
          <w:tcPr>
            <w:tcW w:w="959" w:type="dxa"/>
            <w:tcBorders>
              <w:top w:val="nil"/>
              <w:bottom w:val="single" w:sz="4" w:space="0" w:color="auto"/>
            </w:tcBorders>
            <w:shd w:val="clear" w:color="auto" w:fill="auto"/>
          </w:tcPr>
          <w:p w14:paraId="6553FE99" w14:textId="77777777" w:rsidR="00A3669F" w:rsidRPr="00AB0C9D" w:rsidRDefault="00A3669F" w:rsidP="00604247">
            <w:pPr>
              <w:pStyle w:val="TAC"/>
              <w:jc w:val="left"/>
              <w:rPr>
                <w:ins w:id="908" w:author="Ojas Choksi" w:date="2023-07-19T11:41:00Z"/>
              </w:rPr>
            </w:pPr>
          </w:p>
        </w:tc>
        <w:tc>
          <w:tcPr>
            <w:tcW w:w="2831" w:type="dxa"/>
          </w:tcPr>
          <w:p w14:paraId="625B0EFE" w14:textId="77777777" w:rsidR="00A3669F" w:rsidRPr="00AB0C9D" w:rsidRDefault="00A3669F" w:rsidP="00604247">
            <w:pPr>
              <w:pStyle w:val="TAL"/>
              <w:rPr>
                <w:ins w:id="909" w:author="Ojas Choksi" w:date="2023-07-19T11:41:00Z"/>
              </w:rPr>
            </w:pPr>
            <w:ins w:id="910" w:author="Ojas Choksi" w:date="2023-07-19T11:41:00Z">
              <w:r w:rsidRPr="00AB0C9D">
                <w:t>Frequency range</w:t>
              </w:r>
            </w:ins>
          </w:p>
        </w:tc>
        <w:tc>
          <w:tcPr>
            <w:tcW w:w="810" w:type="dxa"/>
          </w:tcPr>
          <w:p w14:paraId="5A5B1730" w14:textId="77777777" w:rsidR="00A3669F" w:rsidRPr="00AB0C9D" w:rsidRDefault="00A3669F" w:rsidP="00604247">
            <w:pPr>
              <w:pStyle w:val="TAC"/>
              <w:jc w:val="left"/>
              <w:rPr>
                <w:ins w:id="911" w:author="Ojas Choksi" w:date="2023-07-19T11:41:00Z"/>
              </w:rPr>
            </w:pPr>
            <w:ins w:id="912" w:author="Ojas Choksi" w:date="2023-07-19T11:41:00Z">
              <w:r w:rsidRPr="00AB0C9D">
                <w:t>758</w:t>
              </w:r>
            </w:ins>
          </w:p>
        </w:tc>
        <w:tc>
          <w:tcPr>
            <w:tcW w:w="540" w:type="dxa"/>
          </w:tcPr>
          <w:p w14:paraId="7395825F" w14:textId="77777777" w:rsidR="00A3669F" w:rsidRPr="00AB0C9D" w:rsidRDefault="00A3669F" w:rsidP="00604247">
            <w:pPr>
              <w:pStyle w:val="TAC"/>
              <w:jc w:val="left"/>
              <w:rPr>
                <w:ins w:id="913" w:author="Ojas Choksi" w:date="2023-07-19T11:41:00Z"/>
              </w:rPr>
            </w:pPr>
            <w:ins w:id="914" w:author="Ojas Choksi" w:date="2023-07-19T11:41:00Z">
              <w:r w:rsidRPr="00AB0C9D">
                <w:t>-</w:t>
              </w:r>
            </w:ins>
          </w:p>
        </w:tc>
        <w:tc>
          <w:tcPr>
            <w:tcW w:w="889" w:type="dxa"/>
          </w:tcPr>
          <w:p w14:paraId="49B772F8" w14:textId="77777777" w:rsidR="00A3669F" w:rsidRPr="00AB0C9D" w:rsidRDefault="00A3669F" w:rsidP="00604247">
            <w:pPr>
              <w:pStyle w:val="TAC"/>
              <w:jc w:val="left"/>
              <w:rPr>
                <w:ins w:id="915" w:author="Ojas Choksi" w:date="2023-07-19T11:41:00Z"/>
              </w:rPr>
            </w:pPr>
            <w:ins w:id="916" w:author="Ojas Choksi" w:date="2023-07-19T11:41:00Z">
              <w:r w:rsidRPr="00AB0C9D">
                <w:t>788</w:t>
              </w:r>
            </w:ins>
          </w:p>
        </w:tc>
        <w:tc>
          <w:tcPr>
            <w:tcW w:w="1133" w:type="dxa"/>
          </w:tcPr>
          <w:p w14:paraId="1DC262B2" w14:textId="77777777" w:rsidR="00A3669F" w:rsidRPr="00AB0C9D" w:rsidRDefault="00A3669F" w:rsidP="00604247">
            <w:pPr>
              <w:pStyle w:val="TAC"/>
              <w:jc w:val="left"/>
              <w:rPr>
                <w:ins w:id="917" w:author="Ojas Choksi" w:date="2023-07-19T11:41:00Z"/>
              </w:rPr>
            </w:pPr>
            <w:ins w:id="918" w:author="Ojas Choksi" w:date="2023-07-19T11:41:00Z">
              <w:r w:rsidRPr="00AB0C9D">
                <w:t>-50</w:t>
              </w:r>
            </w:ins>
          </w:p>
        </w:tc>
        <w:tc>
          <w:tcPr>
            <w:tcW w:w="850" w:type="dxa"/>
            <w:noWrap/>
          </w:tcPr>
          <w:p w14:paraId="45510EE5" w14:textId="77777777" w:rsidR="00A3669F" w:rsidRPr="00AB0C9D" w:rsidRDefault="00A3669F" w:rsidP="00604247">
            <w:pPr>
              <w:pStyle w:val="TAC"/>
              <w:jc w:val="left"/>
              <w:rPr>
                <w:ins w:id="919" w:author="Ojas Choksi" w:date="2023-07-19T11:41:00Z"/>
              </w:rPr>
            </w:pPr>
            <w:ins w:id="920" w:author="Ojas Choksi" w:date="2023-07-19T11:41:00Z">
              <w:r w:rsidRPr="00AB0C9D">
                <w:t>1</w:t>
              </w:r>
            </w:ins>
          </w:p>
        </w:tc>
        <w:tc>
          <w:tcPr>
            <w:tcW w:w="928" w:type="dxa"/>
            <w:noWrap/>
          </w:tcPr>
          <w:p w14:paraId="51B544ED" w14:textId="77777777" w:rsidR="00A3669F" w:rsidRPr="00AB0C9D" w:rsidRDefault="00A3669F" w:rsidP="00604247">
            <w:pPr>
              <w:pStyle w:val="TAC"/>
              <w:jc w:val="left"/>
              <w:rPr>
                <w:ins w:id="921" w:author="Ojas Choksi" w:date="2023-07-19T11:41:00Z"/>
              </w:rPr>
            </w:pPr>
          </w:p>
        </w:tc>
      </w:tr>
      <w:tr w:rsidR="00A3669F" w:rsidRPr="00AB0C9D" w14:paraId="104CB657" w14:textId="77777777" w:rsidTr="00604247">
        <w:trPr>
          <w:trHeight w:val="225"/>
          <w:jc w:val="center"/>
          <w:ins w:id="922" w:author="Ojas Choksi" w:date="2023-07-19T11:41:00Z"/>
        </w:trPr>
        <w:tc>
          <w:tcPr>
            <w:tcW w:w="959" w:type="dxa"/>
            <w:tcBorders>
              <w:bottom w:val="nil"/>
            </w:tcBorders>
            <w:shd w:val="clear" w:color="auto" w:fill="auto"/>
          </w:tcPr>
          <w:p w14:paraId="616D0678" w14:textId="77777777" w:rsidR="00A3669F" w:rsidRPr="00AB0C9D" w:rsidRDefault="00A3669F" w:rsidP="00604247">
            <w:pPr>
              <w:pStyle w:val="TAC"/>
              <w:jc w:val="left"/>
              <w:rPr>
                <w:ins w:id="923" w:author="Ojas Choksi" w:date="2023-07-19T11:41:00Z"/>
              </w:rPr>
            </w:pPr>
            <w:ins w:id="924" w:author="Ojas Choksi" w:date="2023-07-19T11:41:00Z">
              <w:r w:rsidRPr="00AB0C9D">
                <w:t>n24, n99</w:t>
              </w:r>
            </w:ins>
          </w:p>
        </w:tc>
        <w:tc>
          <w:tcPr>
            <w:tcW w:w="2831" w:type="dxa"/>
          </w:tcPr>
          <w:p w14:paraId="2E9E0B4D" w14:textId="77777777" w:rsidR="00A3669F" w:rsidRPr="00AB0C9D" w:rsidRDefault="00A3669F" w:rsidP="00604247">
            <w:pPr>
              <w:pStyle w:val="TAL"/>
              <w:rPr>
                <w:ins w:id="925" w:author="Ojas Choksi" w:date="2023-07-19T11:41:00Z"/>
              </w:rPr>
            </w:pPr>
            <w:ins w:id="926" w:author="Ojas Choksi" w:date="2023-07-19T11:41:00Z">
              <w:r w:rsidRPr="00AB0C9D">
                <w:t>E-UTRA Band 2, 4, 5, 10, 12, 13, 14, 17, 24, 25, 26, 29, 30, 41, 48, 66, 70, 71, 85</w:t>
              </w:r>
            </w:ins>
          </w:p>
        </w:tc>
        <w:tc>
          <w:tcPr>
            <w:tcW w:w="810" w:type="dxa"/>
          </w:tcPr>
          <w:p w14:paraId="00245D6C" w14:textId="77777777" w:rsidR="00A3669F" w:rsidRPr="00AB0C9D" w:rsidRDefault="00A3669F" w:rsidP="00604247">
            <w:pPr>
              <w:pStyle w:val="TAC"/>
              <w:jc w:val="left"/>
              <w:rPr>
                <w:ins w:id="927" w:author="Ojas Choksi" w:date="2023-07-19T11:41:00Z"/>
              </w:rPr>
            </w:pPr>
            <w:proofErr w:type="spellStart"/>
            <w:ins w:id="928" w:author="Ojas Choksi" w:date="2023-07-19T11:41:00Z">
              <w:r w:rsidRPr="00AB0C9D">
                <w:t>F</w:t>
              </w:r>
              <w:r w:rsidRPr="00AB0C9D">
                <w:rPr>
                  <w:vertAlign w:val="subscript"/>
                </w:rPr>
                <w:t>DL_low</w:t>
              </w:r>
              <w:proofErr w:type="spellEnd"/>
              <w:r w:rsidRPr="00AB0C9D">
                <w:t xml:space="preserve"> </w:t>
              </w:r>
            </w:ins>
          </w:p>
        </w:tc>
        <w:tc>
          <w:tcPr>
            <w:tcW w:w="540" w:type="dxa"/>
          </w:tcPr>
          <w:p w14:paraId="0E20A08D" w14:textId="77777777" w:rsidR="00A3669F" w:rsidRPr="00AB0C9D" w:rsidRDefault="00A3669F" w:rsidP="00604247">
            <w:pPr>
              <w:pStyle w:val="TAC"/>
              <w:jc w:val="left"/>
              <w:rPr>
                <w:ins w:id="929" w:author="Ojas Choksi" w:date="2023-07-19T11:41:00Z"/>
              </w:rPr>
            </w:pPr>
            <w:ins w:id="930" w:author="Ojas Choksi" w:date="2023-07-19T11:41:00Z">
              <w:r w:rsidRPr="00AB0C9D">
                <w:t>-</w:t>
              </w:r>
            </w:ins>
          </w:p>
        </w:tc>
        <w:tc>
          <w:tcPr>
            <w:tcW w:w="889" w:type="dxa"/>
          </w:tcPr>
          <w:p w14:paraId="14BBEA10" w14:textId="77777777" w:rsidR="00A3669F" w:rsidRPr="00AB0C9D" w:rsidRDefault="00A3669F" w:rsidP="00604247">
            <w:pPr>
              <w:pStyle w:val="TAC"/>
              <w:jc w:val="left"/>
              <w:rPr>
                <w:ins w:id="931" w:author="Ojas Choksi" w:date="2023-07-19T11:41:00Z"/>
              </w:rPr>
            </w:pPr>
            <w:proofErr w:type="spellStart"/>
            <w:ins w:id="932" w:author="Ojas Choksi" w:date="2023-07-19T11:41:00Z">
              <w:r w:rsidRPr="00AB0C9D">
                <w:t>F</w:t>
              </w:r>
              <w:r w:rsidRPr="00AB0C9D">
                <w:rPr>
                  <w:vertAlign w:val="subscript"/>
                </w:rPr>
                <w:t>DL_high</w:t>
              </w:r>
              <w:proofErr w:type="spellEnd"/>
            </w:ins>
          </w:p>
        </w:tc>
        <w:tc>
          <w:tcPr>
            <w:tcW w:w="1133" w:type="dxa"/>
          </w:tcPr>
          <w:p w14:paraId="080F296F" w14:textId="77777777" w:rsidR="00A3669F" w:rsidRPr="00AB0C9D" w:rsidRDefault="00A3669F" w:rsidP="00604247">
            <w:pPr>
              <w:pStyle w:val="TAC"/>
              <w:jc w:val="left"/>
              <w:rPr>
                <w:ins w:id="933" w:author="Ojas Choksi" w:date="2023-07-19T11:41:00Z"/>
              </w:rPr>
            </w:pPr>
            <w:ins w:id="934" w:author="Ojas Choksi" w:date="2023-07-19T11:41:00Z">
              <w:r w:rsidRPr="00AB0C9D">
                <w:t>-50</w:t>
              </w:r>
            </w:ins>
          </w:p>
        </w:tc>
        <w:tc>
          <w:tcPr>
            <w:tcW w:w="850" w:type="dxa"/>
            <w:noWrap/>
          </w:tcPr>
          <w:p w14:paraId="48B54725" w14:textId="77777777" w:rsidR="00A3669F" w:rsidRPr="00AB0C9D" w:rsidRDefault="00A3669F" w:rsidP="00604247">
            <w:pPr>
              <w:pStyle w:val="TAC"/>
              <w:jc w:val="left"/>
              <w:rPr>
                <w:ins w:id="935" w:author="Ojas Choksi" w:date="2023-07-19T11:41:00Z"/>
              </w:rPr>
            </w:pPr>
            <w:ins w:id="936" w:author="Ojas Choksi" w:date="2023-07-19T11:41:00Z">
              <w:r w:rsidRPr="00AB0C9D">
                <w:t>1</w:t>
              </w:r>
            </w:ins>
          </w:p>
        </w:tc>
        <w:tc>
          <w:tcPr>
            <w:tcW w:w="928" w:type="dxa"/>
            <w:noWrap/>
          </w:tcPr>
          <w:p w14:paraId="6D772ED6" w14:textId="77777777" w:rsidR="00A3669F" w:rsidRPr="00AB0C9D" w:rsidRDefault="00A3669F" w:rsidP="00604247">
            <w:pPr>
              <w:pStyle w:val="TAC"/>
              <w:jc w:val="left"/>
              <w:rPr>
                <w:ins w:id="937" w:author="Ojas Choksi" w:date="2023-07-19T11:41:00Z"/>
              </w:rPr>
            </w:pPr>
          </w:p>
        </w:tc>
      </w:tr>
      <w:tr w:rsidR="00A3669F" w:rsidRPr="00AB0C9D" w14:paraId="06DB3507" w14:textId="77777777" w:rsidTr="00604247">
        <w:trPr>
          <w:trHeight w:val="225"/>
          <w:jc w:val="center"/>
          <w:ins w:id="938" w:author="Ojas Choksi" w:date="2023-07-19T11:41:00Z"/>
        </w:trPr>
        <w:tc>
          <w:tcPr>
            <w:tcW w:w="959" w:type="dxa"/>
            <w:tcBorders>
              <w:top w:val="nil"/>
              <w:bottom w:val="single" w:sz="4" w:space="0" w:color="auto"/>
            </w:tcBorders>
            <w:shd w:val="clear" w:color="auto" w:fill="auto"/>
          </w:tcPr>
          <w:p w14:paraId="69FBDEFA" w14:textId="77777777" w:rsidR="00A3669F" w:rsidRPr="00AB0C9D" w:rsidRDefault="00A3669F" w:rsidP="00604247">
            <w:pPr>
              <w:pStyle w:val="TAC"/>
              <w:jc w:val="left"/>
              <w:rPr>
                <w:ins w:id="939" w:author="Ojas Choksi" w:date="2023-07-19T11:41:00Z"/>
              </w:rPr>
            </w:pPr>
          </w:p>
        </w:tc>
        <w:tc>
          <w:tcPr>
            <w:tcW w:w="2831" w:type="dxa"/>
          </w:tcPr>
          <w:p w14:paraId="7EA5FF93" w14:textId="77777777" w:rsidR="00A3669F" w:rsidRPr="00AB0C9D" w:rsidRDefault="00A3669F" w:rsidP="00604247">
            <w:pPr>
              <w:pStyle w:val="TAL"/>
              <w:rPr>
                <w:ins w:id="940" w:author="Ojas Choksi" w:date="2023-07-19T11:41:00Z"/>
              </w:rPr>
            </w:pPr>
            <w:ins w:id="941" w:author="Ojas Choksi" w:date="2023-07-19T11:41:00Z">
              <w:r w:rsidRPr="00AB0C9D">
                <w:t>NR Band n77</w:t>
              </w:r>
            </w:ins>
          </w:p>
        </w:tc>
        <w:tc>
          <w:tcPr>
            <w:tcW w:w="810" w:type="dxa"/>
          </w:tcPr>
          <w:p w14:paraId="414A93AD" w14:textId="77777777" w:rsidR="00A3669F" w:rsidRPr="00AB0C9D" w:rsidRDefault="00A3669F" w:rsidP="00604247">
            <w:pPr>
              <w:pStyle w:val="TAC"/>
              <w:jc w:val="left"/>
              <w:rPr>
                <w:ins w:id="942" w:author="Ojas Choksi" w:date="2023-07-19T11:41:00Z"/>
              </w:rPr>
            </w:pPr>
            <w:proofErr w:type="spellStart"/>
            <w:ins w:id="943" w:author="Ojas Choksi" w:date="2023-07-19T11:41:00Z">
              <w:r w:rsidRPr="00AB0C9D">
                <w:t>F</w:t>
              </w:r>
              <w:r w:rsidRPr="00AB0C9D">
                <w:rPr>
                  <w:vertAlign w:val="subscript"/>
                </w:rPr>
                <w:t>DL_low</w:t>
              </w:r>
              <w:proofErr w:type="spellEnd"/>
            </w:ins>
          </w:p>
        </w:tc>
        <w:tc>
          <w:tcPr>
            <w:tcW w:w="540" w:type="dxa"/>
          </w:tcPr>
          <w:p w14:paraId="651035A1" w14:textId="77777777" w:rsidR="00A3669F" w:rsidRPr="00AB0C9D" w:rsidRDefault="00A3669F" w:rsidP="00604247">
            <w:pPr>
              <w:pStyle w:val="TAC"/>
              <w:jc w:val="left"/>
              <w:rPr>
                <w:ins w:id="944" w:author="Ojas Choksi" w:date="2023-07-19T11:41:00Z"/>
              </w:rPr>
            </w:pPr>
            <w:ins w:id="945" w:author="Ojas Choksi" w:date="2023-07-19T11:41:00Z">
              <w:r w:rsidRPr="00AB0C9D">
                <w:t>-</w:t>
              </w:r>
            </w:ins>
          </w:p>
        </w:tc>
        <w:tc>
          <w:tcPr>
            <w:tcW w:w="889" w:type="dxa"/>
          </w:tcPr>
          <w:p w14:paraId="39E63CE7" w14:textId="77777777" w:rsidR="00A3669F" w:rsidRPr="00AB0C9D" w:rsidRDefault="00A3669F" w:rsidP="00604247">
            <w:pPr>
              <w:pStyle w:val="TAC"/>
              <w:jc w:val="left"/>
              <w:rPr>
                <w:ins w:id="946" w:author="Ojas Choksi" w:date="2023-07-19T11:41:00Z"/>
              </w:rPr>
            </w:pPr>
            <w:proofErr w:type="spellStart"/>
            <w:ins w:id="947" w:author="Ojas Choksi" w:date="2023-07-19T11:41:00Z">
              <w:r w:rsidRPr="00AB0C9D">
                <w:t>F</w:t>
              </w:r>
              <w:r w:rsidRPr="00AB0C9D">
                <w:rPr>
                  <w:vertAlign w:val="subscript"/>
                </w:rPr>
                <w:t>DL_high</w:t>
              </w:r>
              <w:proofErr w:type="spellEnd"/>
            </w:ins>
          </w:p>
        </w:tc>
        <w:tc>
          <w:tcPr>
            <w:tcW w:w="1133" w:type="dxa"/>
          </w:tcPr>
          <w:p w14:paraId="50BB3479" w14:textId="77777777" w:rsidR="00A3669F" w:rsidRPr="00AB0C9D" w:rsidRDefault="00A3669F" w:rsidP="00604247">
            <w:pPr>
              <w:pStyle w:val="TAC"/>
              <w:jc w:val="left"/>
              <w:rPr>
                <w:ins w:id="948" w:author="Ojas Choksi" w:date="2023-07-19T11:41:00Z"/>
              </w:rPr>
            </w:pPr>
            <w:ins w:id="949" w:author="Ojas Choksi" w:date="2023-07-19T11:41:00Z">
              <w:r w:rsidRPr="00AB0C9D">
                <w:t>-50</w:t>
              </w:r>
            </w:ins>
          </w:p>
        </w:tc>
        <w:tc>
          <w:tcPr>
            <w:tcW w:w="850" w:type="dxa"/>
            <w:noWrap/>
          </w:tcPr>
          <w:p w14:paraId="38D8D588" w14:textId="77777777" w:rsidR="00A3669F" w:rsidRPr="00AB0C9D" w:rsidRDefault="00A3669F" w:rsidP="00604247">
            <w:pPr>
              <w:pStyle w:val="TAC"/>
              <w:jc w:val="left"/>
              <w:rPr>
                <w:ins w:id="950" w:author="Ojas Choksi" w:date="2023-07-19T11:41:00Z"/>
              </w:rPr>
            </w:pPr>
            <w:ins w:id="951" w:author="Ojas Choksi" w:date="2023-07-19T11:41:00Z">
              <w:r w:rsidRPr="00AB0C9D">
                <w:t>1</w:t>
              </w:r>
            </w:ins>
          </w:p>
        </w:tc>
        <w:tc>
          <w:tcPr>
            <w:tcW w:w="928" w:type="dxa"/>
            <w:noWrap/>
          </w:tcPr>
          <w:p w14:paraId="7184987F" w14:textId="77777777" w:rsidR="00A3669F" w:rsidRPr="00AB0C9D" w:rsidRDefault="00A3669F" w:rsidP="00604247">
            <w:pPr>
              <w:pStyle w:val="TAC"/>
              <w:jc w:val="left"/>
              <w:rPr>
                <w:ins w:id="952" w:author="Ojas Choksi" w:date="2023-07-19T11:41:00Z"/>
              </w:rPr>
            </w:pPr>
            <w:ins w:id="953" w:author="Ojas Choksi" w:date="2023-07-19T11:41:00Z">
              <w:r w:rsidRPr="00AB0C9D">
                <w:t>2</w:t>
              </w:r>
            </w:ins>
          </w:p>
        </w:tc>
      </w:tr>
      <w:tr w:rsidR="00A3669F" w:rsidRPr="00AB0C9D" w14:paraId="72B7CB5E" w14:textId="77777777" w:rsidTr="00604247">
        <w:trPr>
          <w:trHeight w:val="225"/>
          <w:jc w:val="center"/>
          <w:ins w:id="954" w:author="Ojas Choksi" w:date="2023-07-19T11:41:00Z"/>
        </w:trPr>
        <w:tc>
          <w:tcPr>
            <w:tcW w:w="959" w:type="dxa"/>
            <w:tcBorders>
              <w:top w:val="single" w:sz="4" w:space="0" w:color="auto"/>
              <w:bottom w:val="nil"/>
            </w:tcBorders>
            <w:shd w:val="clear" w:color="auto" w:fill="auto"/>
          </w:tcPr>
          <w:p w14:paraId="228E0ECF" w14:textId="77777777" w:rsidR="00A3669F" w:rsidRPr="00AB0C9D" w:rsidRDefault="00A3669F" w:rsidP="00604247">
            <w:pPr>
              <w:pStyle w:val="TAC"/>
              <w:jc w:val="left"/>
              <w:rPr>
                <w:ins w:id="955" w:author="Ojas Choksi" w:date="2023-07-19T11:41:00Z"/>
              </w:rPr>
            </w:pPr>
            <w:ins w:id="956" w:author="Ojas Choksi" w:date="2023-07-19T11:41:00Z">
              <w:r w:rsidRPr="00AB0C9D">
                <w:t>n25</w:t>
              </w:r>
            </w:ins>
          </w:p>
        </w:tc>
        <w:tc>
          <w:tcPr>
            <w:tcW w:w="2831" w:type="dxa"/>
          </w:tcPr>
          <w:p w14:paraId="3EDAD6B1" w14:textId="534B46AA" w:rsidR="00A3669F" w:rsidRPr="00AB0C9D" w:rsidRDefault="00A3669F" w:rsidP="00604247">
            <w:pPr>
              <w:pStyle w:val="TAL"/>
              <w:rPr>
                <w:ins w:id="957" w:author="Ojas Choksi" w:date="2023-07-19T11:41:00Z"/>
              </w:rPr>
            </w:pPr>
            <w:ins w:id="958" w:author="Ojas Choksi" w:date="2023-07-19T11:41:00Z">
              <w:r w:rsidRPr="00AB0C9D">
                <w:t>E-UTRA Band 4, 5, 12, 13, 14, 17, 24, 26, 27, 28, 29, 30, 41, 42, 48, 53,</w:t>
              </w:r>
            </w:ins>
            <w:ins w:id="959" w:author="Ojas Choksi" w:date="2023-07-19T11:42:00Z">
              <w:r>
                <w:t xml:space="preserve"> 54,</w:t>
              </w:r>
            </w:ins>
            <w:ins w:id="960" w:author="Ojas Choksi" w:date="2023-07-19T11:41:00Z">
              <w:r w:rsidRPr="00AB0C9D">
                <w:t xml:space="preserve"> 66, 70, 71, 85</w:t>
              </w:r>
            </w:ins>
          </w:p>
        </w:tc>
        <w:tc>
          <w:tcPr>
            <w:tcW w:w="810" w:type="dxa"/>
          </w:tcPr>
          <w:p w14:paraId="6C6B26AE" w14:textId="77777777" w:rsidR="00A3669F" w:rsidRPr="00AB0C9D" w:rsidRDefault="00A3669F" w:rsidP="00604247">
            <w:pPr>
              <w:pStyle w:val="TAC"/>
              <w:jc w:val="left"/>
              <w:rPr>
                <w:ins w:id="961" w:author="Ojas Choksi" w:date="2023-07-19T11:41:00Z"/>
              </w:rPr>
            </w:pPr>
            <w:proofErr w:type="spellStart"/>
            <w:ins w:id="962" w:author="Ojas Choksi" w:date="2023-07-19T11:41:00Z">
              <w:r w:rsidRPr="00AB0C9D">
                <w:t>F</w:t>
              </w:r>
              <w:r w:rsidRPr="00AB0C9D">
                <w:rPr>
                  <w:vertAlign w:val="subscript"/>
                </w:rPr>
                <w:t>DL_low</w:t>
              </w:r>
              <w:proofErr w:type="spellEnd"/>
            </w:ins>
          </w:p>
        </w:tc>
        <w:tc>
          <w:tcPr>
            <w:tcW w:w="540" w:type="dxa"/>
          </w:tcPr>
          <w:p w14:paraId="65B7CE01" w14:textId="77777777" w:rsidR="00A3669F" w:rsidRPr="00AB0C9D" w:rsidRDefault="00A3669F" w:rsidP="00604247">
            <w:pPr>
              <w:pStyle w:val="TAC"/>
              <w:jc w:val="left"/>
              <w:rPr>
                <w:ins w:id="963" w:author="Ojas Choksi" w:date="2023-07-19T11:41:00Z"/>
              </w:rPr>
            </w:pPr>
            <w:ins w:id="964" w:author="Ojas Choksi" w:date="2023-07-19T11:41:00Z">
              <w:r w:rsidRPr="00AB0C9D">
                <w:t>-</w:t>
              </w:r>
            </w:ins>
          </w:p>
        </w:tc>
        <w:tc>
          <w:tcPr>
            <w:tcW w:w="889" w:type="dxa"/>
          </w:tcPr>
          <w:p w14:paraId="5766F2AD" w14:textId="77777777" w:rsidR="00A3669F" w:rsidRPr="00AB0C9D" w:rsidRDefault="00A3669F" w:rsidP="00604247">
            <w:pPr>
              <w:pStyle w:val="TAC"/>
              <w:jc w:val="left"/>
              <w:rPr>
                <w:ins w:id="965" w:author="Ojas Choksi" w:date="2023-07-19T11:41:00Z"/>
                <w:rStyle w:val="TALCar"/>
                <w:rFonts w:eastAsia="Malgun Gothic"/>
              </w:rPr>
            </w:pPr>
            <w:proofErr w:type="spellStart"/>
            <w:ins w:id="966" w:author="Ojas Choksi" w:date="2023-07-19T11:41:00Z">
              <w:r w:rsidRPr="00AB0C9D">
                <w:t>F</w:t>
              </w:r>
              <w:r w:rsidRPr="00AB0C9D">
                <w:rPr>
                  <w:vertAlign w:val="subscript"/>
                </w:rPr>
                <w:t>DL_high</w:t>
              </w:r>
              <w:proofErr w:type="spellEnd"/>
            </w:ins>
          </w:p>
        </w:tc>
        <w:tc>
          <w:tcPr>
            <w:tcW w:w="1133" w:type="dxa"/>
          </w:tcPr>
          <w:p w14:paraId="2378A96C" w14:textId="77777777" w:rsidR="00A3669F" w:rsidRPr="00AB0C9D" w:rsidRDefault="00A3669F" w:rsidP="00604247">
            <w:pPr>
              <w:pStyle w:val="TAC"/>
              <w:jc w:val="left"/>
              <w:rPr>
                <w:ins w:id="967" w:author="Ojas Choksi" w:date="2023-07-19T11:41:00Z"/>
              </w:rPr>
            </w:pPr>
            <w:ins w:id="968" w:author="Ojas Choksi" w:date="2023-07-19T11:41:00Z">
              <w:r w:rsidRPr="00AB0C9D">
                <w:t>-50</w:t>
              </w:r>
            </w:ins>
          </w:p>
        </w:tc>
        <w:tc>
          <w:tcPr>
            <w:tcW w:w="850" w:type="dxa"/>
            <w:noWrap/>
          </w:tcPr>
          <w:p w14:paraId="67084E27" w14:textId="77777777" w:rsidR="00A3669F" w:rsidRPr="00AB0C9D" w:rsidRDefault="00A3669F" w:rsidP="00604247">
            <w:pPr>
              <w:pStyle w:val="TAC"/>
              <w:jc w:val="left"/>
              <w:rPr>
                <w:ins w:id="969" w:author="Ojas Choksi" w:date="2023-07-19T11:41:00Z"/>
              </w:rPr>
            </w:pPr>
            <w:ins w:id="970" w:author="Ojas Choksi" w:date="2023-07-19T11:41:00Z">
              <w:r w:rsidRPr="00AB0C9D">
                <w:t>1</w:t>
              </w:r>
            </w:ins>
          </w:p>
        </w:tc>
        <w:tc>
          <w:tcPr>
            <w:tcW w:w="928" w:type="dxa"/>
            <w:noWrap/>
          </w:tcPr>
          <w:p w14:paraId="44AB17AB" w14:textId="77777777" w:rsidR="00A3669F" w:rsidRPr="00AB0C9D" w:rsidRDefault="00A3669F" w:rsidP="00604247">
            <w:pPr>
              <w:pStyle w:val="TAC"/>
              <w:jc w:val="left"/>
              <w:rPr>
                <w:ins w:id="971" w:author="Ojas Choksi" w:date="2023-07-19T11:41:00Z"/>
              </w:rPr>
            </w:pPr>
          </w:p>
        </w:tc>
      </w:tr>
      <w:tr w:rsidR="00A3669F" w:rsidRPr="00AB0C9D" w14:paraId="0F7F23F2" w14:textId="77777777" w:rsidTr="00604247">
        <w:trPr>
          <w:trHeight w:val="225"/>
          <w:jc w:val="center"/>
          <w:ins w:id="972" w:author="Ojas Choksi" w:date="2023-07-19T11:41:00Z"/>
        </w:trPr>
        <w:tc>
          <w:tcPr>
            <w:tcW w:w="959" w:type="dxa"/>
            <w:tcBorders>
              <w:top w:val="nil"/>
              <w:bottom w:val="nil"/>
            </w:tcBorders>
            <w:shd w:val="clear" w:color="auto" w:fill="auto"/>
          </w:tcPr>
          <w:p w14:paraId="1001C399" w14:textId="77777777" w:rsidR="00A3669F" w:rsidRPr="00AB0C9D" w:rsidRDefault="00A3669F" w:rsidP="00604247">
            <w:pPr>
              <w:pStyle w:val="TAC"/>
              <w:jc w:val="left"/>
              <w:rPr>
                <w:ins w:id="973" w:author="Ojas Choksi" w:date="2023-07-19T11:41:00Z"/>
              </w:rPr>
            </w:pPr>
          </w:p>
        </w:tc>
        <w:tc>
          <w:tcPr>
            <w:tcW w:w="2831" w:type="dxa"/>
          </w:tcPr>
          <w:p w14:paraId="2EB96E05" w14:textId="77777777" w:rsidR="00A3669F" w:rsidRPr="00AB0C9D" w:rsidRDefault="00A3669F" w:rsidP="00604247">
            <w:pPr>
              <w:pStyle w:val="TAL"/>
              <w:rPr>
                <w:ins w:id="974" w:author="Ojas Choksi" w:date="2023-07-19T11:41:00Z"/>
              </w:rPr>
            </w:pPr>
            <w:ins w:id="975" w:author="Ojas Choksi" w:date="2023-07-19T11:41:00Z">
              <w:r w:rsidRPr="00AB0C9D">
                <w:t>E-UTRA Band 2</w:t>
              </w:r>
            </w:ins>
          </w:p>
        </w:tc>
        <w:tc>
          <w:tcPr>
            <w:tcW w:w="810" w:type="dxa"/>
          </w:tcPr>
          <w:p w14:paraId="1ABE7A74" w14:textId="77777777" w:rsidR="00A3669F" w:rsidRPr="00AB0C9D" w:rsidRDefault="00A3669F" w:rsidP="00604247">
            <w:pPr>
              <w:pStyle w:val="TAC"/>
              <w:jc w:val="left"/>
              <w:rPr>
                <w:ins w:id="976" w:author="Ojas Choksi" w:date="2023-07-19T11:41:00Z"/>
              </w:rPr>
            </w:pPr>
            <w:proofErr w:type="spellStart"/>
            <w:ins w:id="977" w:author="Ojas Choksi" w:date="2023-07-19T11:41:00Z">
              <w:r w:rsidRPr="00AB0C9D">
                <w:t>F</w:t>
              </w:r>
              <w:r w:rsidRPr="00AB0C9D">
                <w:rPr>
                  <w:vertAlign w:val="subscript"/>
                </w:rPr>
                <w:t>DL_low</w:t>
              </w:r>
              <w:proofErr w:type="spellEnd"/>
            </w:ins>
          </w:p>
        </w:tc>
        <w:tc>
          <w:tcPr>
            <w:tcW w:w="540" w:type="dxa"/>
          </w:tcPr>
          <w:p w14:paraId="186C764E" w14:textId="77777777" w:rsidR="00A3669F" w:rsidRPr="00AB0C9D" w:rsidRDefault="00A3669F" w:rsidP="00604247">
            <w:pPr>
              <w:pStyle w:val="TAC"/>
              <w:jc w:val="left"/>
              <w:rPr>
                <w:ins w:id="978" w:author="Ojas Choksi" w:date="2023-07-19T11:41:00Z"/>
              </w:rPr>
            </w:pPr>
            <w:ins w:id="979" w:author="Ojas Choksi" w:date="2023-07-19T11:41:00Z">
              <w:r w:rsidRPr="00AB0C9D">
                <w:t>-</w:t>
              </w:r>
            </w:ins>
          </w:p>
        </w:tc>
        <w:tc>
          <w:tcPr>
            <w:tcW w:w="889" w:type="dxa"/>
          </w:tcPr>
          <w:p w14:paraId="140350BA" w14:textId="77777777" w:rsidR="00A3669F" w:rsidRPr="00AB0C9D" w:rsidRDefault="00A3669F" w:rsidP="00604247">
            <w:pPr>
              <w:pStyle w:val="TAC"/>
              <w:jc w:val="left"/>
              <w:rPr>
                <w:ins w:id="980" w:author="Ojas Choksi" w:date="2023-07-19T11:41:00Z"/>
                <w:rStyle w:val="TALCar"/>
                <w:rFonts w:eastAsia="Malgun Gothic"/>
              </w:rPr>
            </w:pPr>
            <w:proofErr w:type="spellStart"/>
            <w:ins w:id="981" w:author="Ojas Choksi" w:date="2023-07-19T11:41:00Z">
              <w:r w:rsidRPr="00AB0C9D">
                <w:t>F</w:t>
              </w:r>
              <w:r w:rsidRPr="00AB0C9D">
                <w:rPr>
                  <w:vertAlign w:val="subscript"/>
                </w:rPr>
                <w:t>DL_high</w:t>
              </w:r>
              <w:proofErr w:type="spellEnd"/>
            </w:ins>
          </w:p>
        </w:tc>
        <w:tc>
          <w:tcPr>
            <w:tcW w:w="1133" w:type="dxa"/>
          </w:tcPr>
          <w:p w14:paraId="5E3CA07F" w14:textId="77777777" w:rsidR="00A3669F" w:rsidRPr="00AB0C9D" w:rsidRDefault="00A3669F" w:rsidP="00604247">
            <w:pPr>
              <w:pStyle w:val="TAC"/>
              <w:jc w:val="left"/>
              <w:rPr>
                <w:ins w:id="982" w:author="Ojas Choksi" w:date="2023-07-19T11:41:00Z"/>
              </w:rPr>
            </w:pPr>
            <w:ins w:id="983" w:author="Ojas Choksi" w:date="2023-07-19T11:41:00Z">
              <w:r w:rsidRPr="00AB0C9D">
                <w:t>-50</w:t>
              </w:r>
            </w:ins>
          </w:p>
        </w:tc>
        <w:tc>
          <w:tcPr>
            <w:tcW w:w="850" w:type="dxa"/>
            <w:noWrap/>
          </w:tcPr>
          <w:p w14:paraId="56E6196D" w14:textId="77777777" w:rsidR="00A3669F" w:rsidRPr="00AB0C9D" w:rsidRDefault="00A3669F" w:rsidP="00604247">
            <w:pPr>
              <w:pStyle w:val="TAC"/>
              <w:jc w:val="left"/>
              <w:rPr>
                <w:ins w:id="984" w:author="Ojas Choksi" w:date="2023-07-19T11:41:00Z"/>
              </w:rPr>
            </w:pPr>
            <w:ins w:id="985" w:author="Ojas Choksi" w:date="2023-07-19T11:41:00Z">
              <w:r w:rsidRPr="00AB0C9D">
                <w:t>1</w:t>
              </w:r>
            </w:ins>
          </w:p>
        </w:tc>
        <w:tc>
          <w:tcPr>
            <w:tcW w:w="928" w:type="dxa"/>
            <w:noWrap/>
          </w:tcPr>
          <w:p w14:paraId="546A5D03" w14:textId="77777777" w:rsidR="00A3669F" w:rsidRPr="00AB0C9D" w:rsidRDefault="00A3669F" w:rsidP="00604247">
            <w:pPr>
              <w:pStyle w:val="TAC"/>
              <w:jc w:val="left"/>
              <w:rPr>
                <w:ins w:id="986" w:author="Ojas Choksi" w:date="2023-07-19T11:41:00Z"/>
              </w:rPr>
            </w:pPr>
            <w:ins w:id="987" w:author="Ojas Choksi" w:date="2023-07-19T11:41:00Z">
              <w:r w:rsidRPr="00AB0C9D">
                <w:t>15</w:t>
              </w:r>
            </w:ins>
          </w:p>
        </w:tc>
      </w:tr>
      <w:tr w:rsidR="00A3669F" w:rsidRPr="00AB0C9D" w14:paraId="4779B6CA" w14:textId="77777777" w:rsidTr="00604247">
        <w:trPr>
          <w:trHeight w:val="225"/>
          <w:jc w:val="center"/>
          <w:ins w:id="988" w:author="Ojas Choksi" w:date="2023-07-19T11:41:00Z"/>
        </w:trPr>
        <w:tc>
          <w:tcPr>
            <w:tcW w:w="959" w:type="dxa"/>
            <w:tcBorders>
              <w:top w:val="nil"/>
              <w:bottom w:val="nil"/>
            </w:tcBorders>
            <w:shd w:val="clear" w:color="auto" w:fill="auto"/>
          </w:tcPr>
          <w:p w14:paraId="1B92A4F4" w14:textId="77777777" w:rsidR="00A3669F" w:rsidRPr="00AB0C9D" w:rsidRDefault="00A3669F" w:rsidP="00604247">
            <w:pPr>
              <w:pStyle w:val="TAC"/>
              <w:jc w:val="left"/>
              <w:rPr>
                <w:ins w:id="989" w:author="Ojas Choksi" w:date="2023-07-19T11:41:00Z"/>
              </w:rPr>
            </w:pPr>
          </w:p>
        </w:tc>
        <w:tc>
          <w:tcPr>
            <w:tcW w:w="2831" w:type="dxa"/>
          </w:tcPr>
          <w:p w14:paraId="63CED44B" w14:textId="77777777" w:rsidR="00A3669F" w:rsidRPr="00AB0C9D" w:rsidRDefault="00A3669F" w:rsidP="00604247">
            <w:pPr>
              <w:pStyle w:val="TAL"/>
              <w:rPr>
                <w:ins w:id="990" w:author="Ojas Choksi" w:date="2023-07-19T11:41:00Z"/>
              </w:rPr>
            </w:pPr>
            <w:ins w:id="991" w:author="Ojas Choksi" w:date="2023-07-19T11:41:00Z">
              <w:r w:rsidRPr="00AB0C9D">
                <w:t>E-UTRA Band 25</w:t>
              </w:r>
            </w:ins>
          </w:p>
        </w:tc>
        <w:tc>
          <w:tcPr>
            <w:tcW w:w="810" w:type="dxa"/>
          </w:tcPr>
          <w:p w14:paraId="10B32F2B" w14:textId="77777777" w:rsidR="00A3669F" w:rsidRPr="00AB0C9D" w:rsidRDefault="00A3669F" w:rsidP="00604247">
            <w:pPr>
              <w:pStyle w:val="TAC"/>
              <w:jc w:val="left"/>
              <w:rPr>
                <w:ins w:id="992" w:author="Ojas Choksi" w:date="2023-07-19T11:41:00Z"/>
              </w:rPr>
            </w:pPr>
            <w:proofErr w:type="spellStart"/>
            <w:ins w:id="993" w:author="Ojas Choksi" w:date="2023-07-19T11:41:00Z">
              <w:r w:rsidRPr="00AB0C9D">
                <w:t>F</w:t>
              </w:r>
              <w:r w:rsidRPr="00AB0C9D">
                <w:rPr>
                  <w:vertAlign w:val="subscript"/>
                </w:rPr>
                <w:t>DL_low</w:t>
              </w:r>
              <w:proofErr w:type="spellEnd"/>
            </w:ins>
          </w:p>
        </w:tc>
        <w:tc>
          <w:tcPr>
            <w:tcW w:w="540" w:type="dxa"/>
          </w:tcPr>
          <w:p w14:paraId="45254A01" w14:textId="77777777" w:rsidR="00A3669F" w:rsidRPr="00AB0C9D" w:rsidRDefault="00A3669F" w:rsidP="00604247">
            <w:pPr>
              <w:pStyle w:val="TAC"/>
              <w:jc w:val="left"/>
              <w:rPr>
                <w:ins w:id="994" w:author="Ojas Choksi" w:date="2023-07-19T11:41:00Z"/>
              </w:rPr>
            </w:pPr>
            <w:ins w:id="995" w:author="Ojas Choksi" w:date="2023-07-19T11:41:00Z">
              <w:r w:rsidRPr="00AB0C9D">
                <w:t>-</w:t>
              </w:r>
            </w:ins>
          </w:p>
        </w:tc>
        <w:tc>
          <w:tcPr>
            <w:tcW w:w="889" w:type="dxa"/>
          </w:tcPr>
          <w:p w14:paraId="4294E9D8" w14:textId="77777777" w:rsidR="00A3669F" w:rsidRPr="00AB0C9D" w:rsidRDefault="00A3669F" w:rsidP="00604247">
            <w:pPr>
              <w:pStyle w:val="TAC"/>
              <w:jc w:val="left"/>
              <w:rPr>
                <w:ins w:id="996" w:author="Ojas Choksi" w:date="2023-07-19T11:41:00Z"/>
                <w:rStyle w:val="TALCar"/>
                <w:rFonts w:eastAsia="Malgun Gothic"/>
              </w:rPr>
            </w:pPr>
            <w:proofErr w:type="spellStart"/>
            <w:ins w:id="997" w:author="Ojas Choksi" w:date="2023-07-19T11:41:00Z">
              <w:r w:rsidRPr="00AB0C9D">
                <w:t>F</w:t>
              </w:r>
              <w:r w:rsidRPr="00AB0C9D">
                <w:rPr>
                  <w:vertAlign w:val="subscript"/>
                </w:rPr>
                <w:t>DL_high</w:t>
              </w:r>
              <w:proofErr w:type="spellEnd"/>
            </w:ins>
          </w:p>
        </w:tc>
        <w:tc>
          <w:tcPr>
            <w:tcW w:w="1133" w:type="dxa"/>
          </w:tcPr>
          <w:p w14:paraId="65DBE95F" w14:textId="77777777" w:rsidR="00A3669F" w:rsidRPr="00AB0C9D" w:rsidRDefault="00A3669F" w:rsidP="00604247">
            <w:pPr>
              <w:pStyle w:val="TAC"/>
              <w:jc w:val="left"/>
              <w:rPr>
                <w:ins w:id="998" w:author="Ojas Choksi" w:date="2023-07-19T11:41:00Z"/>
              </w:rPr>
            </w:pPr>
            <w:ins w:id="999" w:author="Ojas Choksi" w:date="2023-07-19T11:41:00Z">
              <w:r w:rsidRPr="00AB0C9D">
                <w:t>-50</w:t>
              </w:r>
            </w:ins>
          </w:p>
        </w:tc>
        <w:tc>
          <w:tcPr>
            <w:tcW w:w="850" w:type="dxa"/>
            <w:noWrap/>
          </w:tcPr>
          <w:p w14:paraId="4094BC8D" w14:textId="77777777" w:rsidR="00A3669F" w:rsidRPr="00AB0C9D" w:rsidRDefault="00A3669F" w:rsidP="00604247">
            <w:pPr>
              <w:pStyle w:val="TAC"/>
              <w:jc w:val="left"/>
              <w:rPr>
                <w:ins w:id="1000" w:author="Ojas Choksi" w:date="2023-07-19T11:41:00Z"/>
              </w:rPr>
            </w:pPr>
            <w:ins w:id="1001" w:author="Ojas Choksi" w:date="2023-07-19T11:41:00Z">
              <w:r w:rsidRPr="00AB0C9D">
                <w:t>1</w:t>
              </w:r>
            </w:ins>
          </w:p>
        </w:tc>
        <w:tc>
          <w:tcPr>
            <w:tcW w:w="928" w:type="dxa"/>
            <w:noWrap/>
          </w:tcPr>
          <w:p w14:paraId="25123B4D" w14:textId="77777777" w:rsidR="00A3669F" w:rsidRPr="00AB0C9D" w:rsidRDefault="00A3669F" w:rsidP="00604247">
            <w:pPr>
              <w:pStyle w:val="TAC"/>
              <w:jc w:val="left"/>
              <w:rPr>
                <w:ins w:id="1002" w:author="Ojas Choksi" w:date="2023-07-19T11:41:00Z"/>
              </w:rPr>
            </w:pPr>
            <w:ins w:id="1003" w:author="Ojas Choksi" w:date="2023-07-19T11:41:00Z">
              <w:r w:rsidRPr="00AB0C9D">
                <w:t>15</w:t>
              </w:r>
            </w:ins>
          </w:p>
        </w:tc>
      </w:tr>
      <w:tr w:rsidR="00A3669F" w:rsidRPr="00AB0C9D" w14:paraId="673229DA" w14:textId="77777777" w:rsidTr="00604247">
        <w:trPr>
          <w:trHeight w:val="225"/>
          <w:jc w:val="center"/>
          <w:ins w:id="1004" w:author="Ojas Choksi" w:date="2023-07-19T11:41:00Z"/>
        </w:trPr>
        <w:tc>
          <w:tcPr>
            <w:tcW w:w="959" w:type="dxa"/>
            <w:tcBorders>
              <w:top w:val="nil"/>
              <w:bottom w:val="single" w:sz="4" w:space="0" w:color="auto"/>
            </w:tcBorders>
            <w:shd w:val="clear" w:color="auto" w:fill="auto"/>
          </w:tcPr>
          <w:p w14:paraId="2366379B" w14:textId="77777777" w:rsidR="00A3669F" w:rsidRPr="00AB0C9D" w:rsidRDefault="00A3669F" w:rsidP="00604247">
            <w:pPr>
              <w:pStyle w:val="TAC"/>
              <w:jc w:val="left"/>
              <w:rPr>
                <w:ins w:id="1005" w:author="Ojas Choksi" w:date="2023-07-19T11:41:00Z"/>
              </w:rPr>
            </w:pPr>
          </w:p>
        </w:tc>
        <w:tc>
          <w:tcPr>
            <w:tcW w:w="2831" w:type="dxa"/>
          </w:tcPr>
          <w:p w14:paraId="236FEF15" w14:textId="77777777" w:rsidR="00A3669F" w:rsidRPr="00AB0C9D" w:rsidRDefault="00A3669F" w:rsidP="00604247">
            <w:pPr>
              <w:pStyle w:val="TAL"/>
              <w:rPr>
                <w:ins w:id="1006" w:author="Ojas Choksi" w:date="2023-07-19T11:41:00Z"/>
              </w:rPr>
            </w:pPr>
            <w:ins w:id="1007" w:author="Ojas Choksi" w:date="2023-07-19T11:41:00Z">
              <w:r w:rsidRPr="00AB0C9D">
                <w:t>E-UTRA Band 43,</w:t>
              </w:r>
            </w:ins>
          </w:p>
          <w:p w14:paraId="1833ADD5" w14:textId="77777777" w:rsidR="00A3669F" w:rsidRPr="00AB0C9D" w:rsidRDefault="00A3669F" w:rsidP="00604247">
            <w:pPr>
              <w:pStyle w:val="TAL"/>
              <w:rPr>
                <w:ins w:id="1008" w:author="Ojas Choksi" w:date="2023-07-19T11:41:00Z"/>
              </w:rPr>
            </w:pPr>
            <w:ins w:id="1009" w:author="Ojas Choksi" w:date="2023-07-19T11:41:00Z">
              <w:r w:rsidRPr="00AB0C9D">
                <w:t>NR Band n77</w:t>
              </w:r>
            </w:ins>
          </w:p>
        </w:tc>
        <w:tc>
          <w:tcPr>
            <w:tcW w:w="810" w:type="dxa"/>
          </w:tcPr>
          <w:p w14:paraId="11A07682" w14:textId="77777777" w:rsidR="00A3669F" w:rsidRPr="00AB0C9D" w:rsidRDefault="00A3669F" w:rsidP="00604247">
            <w:pPr>
              <w:pStyle w:val="TAC"/>
              <w:jc w:val="left"/>
              <w:rPr>
                <w:ins w:id="1010" w:author="Ojas Choksi" w:date="2023-07-19T11:41:00Z"/>
              </w:rPr>
            </w:pPr>
            <w:proofErr w:type="spellStart"/>
            <w:ins w:id="1011" w:author="Ojas Choksi" w:date="2023-07-19T11:41:00Z">
              <w:r w:rsidRPr="00AB0C9D">
                <w:t>F</w:t>
              </w:r>
              <w:r w:rsidRPr="00AB0C9D">
                <w:rPr>
                  <w:vertAlign w:val="subscript"/>
                </w:rPr>
                <w:t>DL_low</w:t>
              </w:r>
              <w:proofErr w:type="spellEnd"/>
            </w:ins>
          </w:p>
        </w:tc>
        <w:tc>
          <w:tcPr>
            <w:tcW w:w="540" w:type="dxa"/>
          </w:tcPr>
          <w:p w14:paraId="53EF208F" w14:textId="77777777" w:rsidR="00A3669F" w:rsidRPr="00AB0C9D" w:rsidRDefault="00A3669F" w:rsidP="00604247">
            <w:pPr>
              <w:pStyle w:val="TAC"/>
              <w:jc w:val="left"/>
              <w:rPr>
                <w:ins w:id="1012" w:author="Ojas Choksi" w:date="2023-07-19T11:41:00Z"/>
              </w:rPr>
            </w:pPr>
            <w:ins w:id="1013" w:author="Ojas Choksi" w:date="2023-07-19T11:41:00Z">
              <w:r w:rsidRPr="00AB0C9D">
                <w:t>-</w:t>
              </w:r>
            </w:ins>
          </w:p>
        </w:tc>
        <w:tc>
          <w:tcPr>
            <w:tcW w:w="889" w:type="dxa"/>
          </w:tcPr>
          <w:p w14:paraId="17C0E4CB" w14:textId="77777777" w:rsidR="00A3669F" w:rsidRPr="00AB0C9D" w:rsidRDefault="00A3669F" w:rsidP="00604247">
            <w:pPr>
              <w:pStyle w:val="TAC"/>
              <w:jc w:val="left"/>
              <w:rPr>
                <w:ins w:id="1014" w:author="Ojas Choksi" w:date="2023-07-19T11:41:00Z"/>
                <w:rStyle w:val="TALCar"/>
                <w:rFonts w:eastAsia="Malgun Gothic"/>
              </w:rPr>
            </w:pPr>
            <w:proofErr w:type="spellStart"/>
            <w:ins w:id="1015" w:author="Ojas Choksi" w:date="2023-07-19T11:41:00Z">
              <w:r w:rsidRPr="00AB0C9D">
                <w:t>F</w:t>
              </w:r>
              <w:r w:rsidRPr="00AB0C9D">
                <w:rPr>
                  <w:vertAlign w:val="subscript"/>
                </w:rPr>
                <w:t>DL_high</w:t>
              </w:r>
              <w:proofErr w:type="spellEnd"/>
            </w:ins>
          </w:p>
        </w:tc>
        <w:tc>
          <w:tcPr>
            <w:tcW w:w="1133" w:type="dxa"/>
          </w:tcPr>
          <w:p w14:paraId="5E16073A" w14:textId="77777777" w:rsidR="00A3669F" w:rsidRPr="00AB0C9D" w:rsidRDefault="00A3669F" w:rsidP="00604247">
            <w:pPr>
              <w:pStyle w:val="TAC"/>
              <w:jc w:val="left"/>
              <w:rPr>
                <w:ins w:id="1016" w:author="Ojas Choksi" w:date="2023-07-19T11:41:00Z"/>
              </w:rPr>
            </w:pPr>
            <w:ins w:id="1017" w:author="Ojas Choksi" w:date="2023-07-19T11:41:00Z">
              <w:r w:rsidRPr="00AB0C9D">
                <w:t>-50</w:t>
              </w:r>
            </w:ins>
          </w:p>
        </w:tc>
        <w:tc>
          <w:tcPr>
            <w:tcW w:w="850" w:type="dxa"/>
            <w:noWrap/>
          </w:tcPr>
          <w:p w14:paraId="0E2020DA" w14:textId="77777777" w:rsidR="00A3669F" w:rsidRPr="00AB0C9D" w:rsidRDefault="00A3669F" w:rsidP="00604247">
            <w:pPr>
              <w:pStyle w:val="TAC"/>
              <w:jc w:val="left"/>
              <w:rPr>
                <w:ins w:id="1018" w:author="Ojas Choksi" w:date="2023-07-19T11:41:00Z"/>
              </w:rPr>
            </w:pPr>
            <w:ins w:id="1019" w:author="Ojas Choksi" w:date="2023-07-19T11:41:00Z">
              <w:r w:rsidRPr="00AB0C9D">
                <w:t>1</w:t>
              </w:r>
            </w:ins>
          </w:p>
        </w:tc>
        <w:tc>
          <w:tcPr>
            <w:tcW w:w="928" w:type="dxa"/>
            <w:noWrap/>
          </w:tcPr>
          <w:p w14:paraId="01990A70" w14:textId="77777777" w:rsidR="00A3669F" w:rsidRPr="00AB0C9D" w:rsidRDefault="00A3669F" w:rsidP="00604247">
            <w:pPr>
              <w:pStyle w:val="TAC"/>
              <w:jc w:val="left"/>
              <w:rPr>
                <w:ins w:id="1020" w:author="Ojas Choksi" w:date="2023-07-19T11:41:00Z"/>
              </w:rPr>
            </w:pPr>
            <w:ins w:id="1021" w:author="Ojas Choksi" w:date="2023-07-19T11:41:00Z">
              <w:r w:rsidRPr="00AB0C9D">
                <w:t>2</w:t>
              </w:r>
            </w:ins>
          </w:p>
        </w:tc>
      </w:tr>
      <w:tr w:rsidR="00A3669F" w:rsidRPr="00AB0C9D" w14:paraId="4F1CF295" w14:textId="77777777" w:rsidTr="00604247">
        <w:trPr>
          <w:trHeight w:val="225"/>
          <w:jc w:val="center"/>
          <w:ins w:id="1022" w:author="Ojas Choksi" w:date="2023-07-19T11:41:00Z"/>
        </w:trPr>
        <w:tc>
          <w:tcPr>
            <w:tcW w:w="959" w:type="dxa"/>
            <w:tcBorders>
              <w:bottom w:val="nil"/>
            </w:tcBorders>
            <w:shd w:val="clear" w:color="auto" w:fill="auto"/>
          </w:tcPr>
          <w:p w14:paraId="0A7C6EC2" w14:textId="77777777" w:rsidR="00A3669F" w:rsidRPr="00AB0C9D" w:rsidRDefault="00A3669F" w:rsidP="00604247">
            <w:pPr>
              <w:pStyle w:val="TAC"/>
              <w:jc w:val="left"/>
              <w:rPr>
                <w:ins w:id="1023" w:author="Ojas Choksi" w:date="2023-07-19T11:41:00Z"/>
              </w:rPr>
            </w:pPr>
            <w:ins w:id="1024" w:author="Ojas Choksi" w:date="2023-07-19T11:41:00Z">
              <w:r w:rsidRPr="00AB0C9D">
                <w:lastRenderedPageBreak/>
                <w:t>n26</w:t>
              </w:r>
            </w:ins>
          </w:p>
        </w:tc>
        <w:tc>
          <w:tcPr>
            <w:tcW w:w="2831" w:type="dxa"/>
            <w:vAlign w:val="center"/>
          </w:tcPr>
          <w:p w14:paraId="62B1D042" w14:textId="6DC7C45C" w:rsidR="00A3669F" w:rsidRPr="00AB0C9D" w:rsidRDefault="00A3669F" w:rsidP="00604247">
            <w:pPr>
              <w:pStyle w:val="TAL"/>
              <w:rPr>
                <w:ins w:id="1025" w:author="Ojas Choksi" w:date="2023-07-19T11:41:00Z"/>
              </w:rPr>
            </w:pPr>
            <w:ins w:id="1026" w:author="Ojas Choksi" w:date="2023-07-19T11:41:00Z">
              <w:r w:rsidRPr="00AB0C9D">
                <w:t xml:space="preserve">E-UTRA Band 1, 2, 3, 4, </w:t>
              </w:r>
              <w:proofErr w:type="gramStart"/>
              <w:r w:rsidRPr="00AB0C9D">
                <w:t>5,  11</w:t>
              </w:r>
              <w:proofErr w:type="gramEnd"/>
              <w:r w:rsidRPr="00AB0C9D">
                <w:t>, 12, 13, 14, 17, 18,19, 21, 24, 25, 26, 29, 30, 31, 34, 39, 40, 42, 43, 48, 50, 51,</w:t>
              </w:r>
            </w:ins>
            <w:ins w:id="1027" w:author="Ojas Choksi" w:date="2023-07-19T11:42:00Z">
              <w:r>
                <w:t xml:space="preserve"> </w:t>
              </w:r>
            </w:ins>
            <w:ins w:id="1028" w:author="Ojas Choksi" w:date="2023-07-19T11:41:00Z">
              <w:r w:rsidRPr="00AB0C9D">
                <w:t>65, 66, 70, 71, 73,74, 85</w:t>
              </w:r>
            </w:ins>
          </w:p>
        </w:tc>
        <w:tc>
          <w:tcPr>
            <w:tcW w:w="810" w:type="dxa"/>
          </w:tcPr>
          <w:p w14:paraId="5A8F4E44" w14:textId="77777777" w:rsidR="00A3669F" w:rsidRPr="00AB0C9D" w:rsidRDefault="00A3669F" w:rsidP="00604247">
            <w:pPr>
              <w:pStyle w:val="TAC"/>
              <w:jc w:val="left"/>
              <w:rPr>
                <w:ins w:id="1029" w:author="Ojas Choksi" w:date="2023-07-19T11:41:00Z"/>
              </w:rPr>
            </w:pPr>
            <w:proofErr w:type="spellStart"/>
            <w:ins w:id="1030" w:author="Ojas Choksi" w:date="2023-07-19T11:41:00Z">
              <w:r w:rsidRPr="00AB0C9D">
                <w:t>F</w:t>
              </w:r>
              <w:r w:rsidRPr="00AB0C9D">
                <w:rPr>
                  <w:vertAlign w:val="subscript"/>
                </w:rPr>
                <w:t>DL_low</w:t>
              </w:r>
              <w:proofErr w:type="spellEnd"/>
            </w:ins>
          </w:p>
        </w:tc>
        <w:tc>
          <w:tcPr>
            <w:tcW w:w="540" w:type="dxa"/>
          </w:tcPr>
          <w:p w14:paraId="46BA5BD2" w14:textId="77777777" w:rsidR="00A3669F" w:rsidRPr="00AB0C9D" w:rsidRDefault="00A3669F" w:rsidP="00604247">
            <w:pPr>
              <w:pStyle w:val="TAC"/>
              <w:jc w:val="left"/>
              <w:rPr>
                <w:ins w:id="1031" w:author="Ojas Choksi" w:date="2023-07-19T11:41:00Z"/>
              </w:rPr>
            </w:pPr>
            <w:ins w:id="1032" w:author="Ojas Choksi" w:date="2023-07-19T11:41:00Z">
              <w:r w:rsidRPr="00AB0C9D">
                <w:t>-</w:t>
              </w:r>
            </w:ins>
          </w:p>
        </w:tc>
        <w:tc>
          <w:tcPr>
            <w:tcW w:w="889" w:type="dxa"/>
          </w:tcPr>
          <w:p w14:paraId="76616E50" w14:textId="77777777" w:rsidR="00A3669F" w:rsidRPr="00AB0C9D" w:rsidRDefault="00A3669F" w:rsidP="00604247">
            <w:pPr>
              <w:pStyle w:val="TAC"/>
              <w:jc w:val="left"/>
              <w:rPr>
                <w:ins w:id="1033" w:author="Ojas Choksi" w:date="2023-07-19T11:41:00Z"/>
              </w:rPr>
            </w:pPr>
            <w:proofErr w:type="spellStart"/>
            <w:ins w:id="1034" w:author="Ojas Choksi" w:date="2023-07-19T11:41:00Z">
              <w:r w:rsidRPr="00AB0C9D">
                <w:t>F</w:t>
              </w:r>
              <w:r w:rsidRPr="00AB0C9D">
                <w:rPr>
                  <w:vertAlign w:val="subscript"/>
                </w:rPr>
                <w:t>DL_high</w:t>
              </w:r>
              <w:proofErr w:type="spellEnd"/>
            </w:ins>
          </w:p>
        </w:tc>
        <w:tc>
          <w:tcPr>
            <w:tcW w:w="1133" w:type="dxa"/>
          </w:tcPr>
          <w:p w14:paraId="12D1E9E7" w14:textId="77777777" w:rsidR="00A3669F" w:rsidRPr="00AB0C9D" w:rsidRDefault="00A3669F" w:rsidP="00604247">
            <w:pPr>
              <w:pStyle w:val="TAC"/>
              <w:jc w:val="left"/>
              <w:rPr>
                <w:ins w:id="1035" w:author="Ojas Choksi" w:date="2023-07-19T11:41:00Z"/>
              </w:rPr>
            </w:pPr>
            <w:ins w:id="1036" w:author="Ojas Choksi" w:date="2023-07-19T11:41:00Z">
              <w:r w:rsidRPr="00AB0C9D">
                <w:t>-50</w:t>
              </w:r>
            </w:ins>
          </w:p>
        </w:tc>
        <w:tc>
          <w:tcPr>
            <w:tcW w:w="850" w:type="dxa"/>
            <w:noWrap/>
          </w:tcPr>
          <w:p w14:paraId="1A06F98B" w14:textId="77777777" w:rsidR="00A3669F" w:rsidRPr="00AB0C9D" w:rsidRDefault="00A3669F" w:rsidP="00604247">
            <w:pPr>
              <w:pStyle w:val="TAC"/>
              <w:jc w:val="left"/>
              <w:rPr>
                <w:ins w:id="1037" w:author="Ojas Choksi" w:date="2023-07-19T11:41:00Z"/>
              </w:rPr>
            </w:pPr>
            <w:ins w:id="1038" w:author="Ojas Choksi" w:date="2023-07-19T11:41:00Z">
              <w:r w:rsidRPr="00AB0C9D">
                <w:t>1</w:t>
              </w:r>
            </w:ins>
          </w:p>
        </w:tc>
        <w:tc>
          <w:tcPr>
            <w:tcW w:w="928" w:type="dxa"/>
            <w:noWrap/>
          </w:tcPr>
          <w:p w14:paraId="18A00CEF" w14:textId="77777777" w:rsidR="00A3669F" w:rsidRPr="00AB0C9D" w:rsidRDefault="00A3669F" w:rsidP="00604247">
            <w:pPr>
              <w:pStyle w:val="TAC"/>
              <w:jc w:val="left"/>
              <w:rPr>
                <w:ins w:id="1039" w:author="Ojas Choksi" w:date="2023-07-19T11:41:00Z"/>
              </w:rPr>
            </w:pPr>
          </w:p>
        </w:tc>
      </w:tr>
      <w:tr w:rsidR="00A3669F" w:rsidRPr="00AB0C9D" w14:paraId="4E0D36EB" w14:textId="77777777" w:rsidTr="00604247">
        <w:trPr>
          <w:trHeight w:val="225"/>
          <w:jc w:val="center"/>
          <w:ins w:id="1040" w:author="Ojas Choksi" w:date="2023-07-19T11:41:00Z"/>
        </w:trPr>
        <w:tc>
          <w:tcPr>
            <w:tcW w:w="959" w:type="dxa"/>
            <w:tcBorders>
              <w:top w:val="nil"/>
              <w:bottom w:val="nil"/>
            </w:tcBorders>
            <w:shd w:val="clear" w:color="auto" w:fill="auto"/>
          </w:tcPr>
          <w:p w14:paraId="24931C17" w14:textId="77777777" w:rsidR="00A3669F" w:rsidRPr="00AB0C9D" w:rsidRDefault="00A3669F" w:rsidP="00604247">
            <w:pPr>
              <w:pStyle w:val="TAC"/>
              <w:jc w:val="left"/>
              <w:rPr>
                <w:ins w:id="1041" w:author="Ojas Choksi" w:date="2023-07-19T11:41:00Z"/>
              </w:rPr>
            </w:pPr>
          </w:p>
        </w:tc>
        <w:tc>
          <w:tcPr>
            <w:tcW w:w="2831" w:type="dxa"/>
            <w:vAlign w:val="center"/>
          </w:tcPr>
          <w:p w14:paraId="3AA96FA7" w14:textId="199FFD9B" w:rsidR="00A3669F" w:rsidRPr="00AB0C9D" w:rsidRDefault="00A3669F" w:rsidP="00604247">
            <w:pPr>
              <w:pStyle w:val="TAL"/>
              <w:rPr>
                <w:ins w:id="1042" w:author="Ojas Choksi" w:date="2023-07-19T11:41:00Z"/>
              </w:rPr>
            </w:pPr>
            <w:ins w:id="1043" w:author="Ojas Choksi" w:date="2023-07-19T11:41:00Z">
              <w:r w:rsidRPr="00AB0C9D">
                <w:t>E-UTRA Band 41, 53</w:t>
              </w:r>
            </w:ins>
            <w:ins w:id="1044" w:author="Ojas Choksi" w:date="2023-07-29T08:26:00Z">
              <w:r w:rsidR="006D302E">
                <w:t>, 54</w:t>
              </w:r>
            </w:ins>
          </w:p>
          <w:p w14:paraId="112D3695" w14:textId="77777777" w:rsidR="00A3669F" w:rsidRPr="00AB0C9D" w:rsidRDefault="00A3669F" w:rsidP="00604247">
            <w:pPr>
              <w:pStyle w:val="TAL"/>
              <w:rPr>
                <w:ins w:id="1045" w:author="Ojas Choksi" w:date="2023-07-19T11:41:00Z"/>
              </w:rPr>
            </w:pPr>
            <w:ins w:id="1046" w:author="Ojas Choksi" w:date="2023-07-19T11:41:00Z">
              <w:r w:rsidRPr="00AB0C9D">
                <w:t>NR Band n77, n78, n79</w:t>
              </w:r>
            </w:ins>
          </w:p>
        </w:tc>
        <w:tc>
          <w:tcPr>
            <w:tcW w:w="810" w:type="dxa"/>
          </w:tcPr>
          <w:p w14:paraId="0E93AE99" w14:textId="77777777" w:rsidR="00A3669F" w:rsidRPr="00AB0C9D" w:rsidRDefault="00A3669F" w:rsidP="00604247">
            <w:pPr>
              <w:pStyle w:val="TAC"/>
              <w:jc w:val="left"/>
              <w:rPr>
                <w:ins w:id="1047" w:author="Ojas Choksi" w:date="2023-07-19T11:41:00Z"/>
              </w:rPr>
            </w:pPr>
            <w:proofErr w:type="spellStart"/>
            <w:ins w:id="1048" w:author="Ojas Choksi" w:date="2023-07-19T11:41:00Z">
              <w:r w:rsidRPr="00AB0C9D">
                <w:t>F</w:t>
              </w:r>
              <w:r w:rsidRPr="00AB0C9D">
                <w:rPr>
                  <w:vertAlign w:val="subscript"/>
                </w:rPr>
                <w:t>DL_low</w:t>
              </w:r>
              <w:proofErr w:type="spellEnd"/>
            </w:ins>
          </w:p>
        </w:tc>
        <w:tc>
          <w:tcPr>
            <w:tcW w:w="540" w:type="dxa"/>
          </w:tcPr>
          <w:p w14:paraId="529DED76" w14:textId="77777777" w:rsidR="00A3669F" w:rsidRPr="00AB0C9D" w:rsidRDefault="00A3669F" w:rsidP="00604247">
            <w:pPr>
              <w:pStyle w:val="TAC"/>
              <w:jc w:val="left"/>
              <w:rPr>
                <w:ins w:id="1049" w:author="Ojas Choksi" w:date="2023-07-19T11:41:00Z"/>
              </w:rPr>
            </w:pPr>
            <w:ins w:id="1050" w:author="Ojas Choksi" w:date="2023-07-19T11:41:00Z">
              <w:r w:rsidRPr="00AB0C9D">
                <w:t>-</w:t>
              </w:r>
            </w:ins>
          </w:p>
        </w:tc>
        <w:tc>
          <w:tcPr>
            <w:tcW w:w="889" w:type="dxa"/>
          </w:tcPr>
          <w:p w14:paraId="0FABA575" w14:textId="77777777" w:rsidR="00A3669F" w:rsidRPr="00AB0C9D" w:rsidRDefault="00A3669F" w:rsidP="00604247">
            <w:pPr>
              <w:pStyle w:val="TAC"/>
              <w:jc w:val="left"/>
              <w:rPr>
                <w:ins w:id="1051" w:author="Ojas Choksi" w:date="2023-07-19T11:41:00Z"/>
              </w:rPr>
            </w:pPr>
            <w:proofErr w:type="spellStart"/>
            <w:ins w:id="1052" w:author="Ojas Choksi" w:date="2023-07-19T11:41:00Z">
              <w:r w:rsidRPr="00AB0C9D">
                <w:t>F</w:t>
              </w:r>
              <w:r w:rsidRPr="00AB0C9D">
                <w:rPr>
                  <w:vertAlign w:val="subscript"/>
                </w:rPr>
                <w:t>DL_high</w:t>
              </w:r>
              <w:proofErr w:type="spellEnd"/>
            </w:ins>
          </w:p>
        </w:tc>
        <w:tc>
          <w:tcPr>
            <w:tcW w:w="1133" w:type="dxa"/>
          </w:tcPr>
          <w:p w14:paraId="46F727F6" w14:textId="77777777" w:rsidR="00A3669F" w:rsidRPr="00AB0C9D" w:rsidRDefault="00A3669F" w:rsidP="00604247">
            <w:pPr>
              <w:pStyle w:val="TAC"/>
              <w:jc w:val="left"/>
              <w:rPr>
                <w:ins w:id="1053" w:author="Ojas Choksi" w:date="2023-07-19T11:41:00Z"/>
              </w:rPr>
            </w:pPr>
            <w:ins w:id="1054" w:author="Ojas Choksi" w:date="2023-07-19T11:41:00Z">
              <w:r w:rsidRPr="00AB0C9D">
                <w:t>-50</w:t>
              </w:r>
            </w:ins>
          </w:p>
        </w:tc>
        <w:tc>
          <w:tcPr>
            <w:tcW w:w="850" w:type="dxa"/>
            <w:noWrap/>
          </w:tcPr>
          <w:p w14:paraId="12C4D386" w14:textId="77777777" w:rsidR="00A3669F" w:rsidRPr="00AB0C9D" w:rsidRDefault="00A3669F" w:rsidP="00604247">
            <w:pPr>
              <w:pStyle w:val="TAC"/>
              <w:jc w:val="left"/>
              <w:rPr>
                <w:ins w:id="1055" w:author="Ojas Choksi" w:date="2023-07-19T11:41:00Z"/>
              </w:rPr>
            </w:pPr>
            <w:ins w:id="1056" w:author="Ojas Choksi" w:date="2023-07-19T11:41:00Z">
              <w:r w:rsidRPr="00AB0C9D">
                <w:t>1</w:t>
              </w:r>
            </w:ins>
          </w:p>
        </w:tc>
        <w:tc>
          <w:tcPr>
            <w:tcW w:w="928" w:type="dxa"/>
            <w:noWrap/>
          </w:tcPr>
          <w:p w14:paraId="23F37647" w14:textId="77777777" w:rsidR="00A3669F" w:rsidRPr="00AB0C9D" w:rsidRDefault="00A3669F" w:rsidP="00604247">
            <w:pPr>
              <w:pStyle w:val="TAC"/>
              <w:jc w:val="left"/>
              <w:rPr>
                <w:ins w:id="1057" w:author="Ojas Choksi" w:date="2023-07-19T11:41:00Z"/>
              </w:rPr>
            </w:pPr>
            <w:ins w:id="1058" w:author="Ojas Choksi" w:date="2023-07-19T11:41:00Z">
              <w:r w:rsidRPr="00AB0C9D">
                <w:t>2</w:t>
              </w:r>
            </w:ins>
          </w:p>
        </w:tc>
      </w:tr>
      <w:tr w:rsidR="00A3669F" w:rsidRPr="00AB0C9D" w14:paraId="1547E4E4" w14:textId="77777777" w:rsidTr="00604247">
        <w:trPr>
          <w:trHeight w:val="225"/>
          <w:jc w:val="center"/>
          <w:ins w:id="1059" w:author="Ojas Choksi" w:date="2023-07-19T11:41:00Z"/>
        </w:trPr>
        <w:tc>
          <w:tcPr>
            <w:tcW w:w="959" w:type="dxa"/>
            <w:tcBorders>
              <w:top w:val="nil"/>
              <w:bottom w:val="nil"/>
            </w:tcBorders>
            <w:shd w:val="clear" w:color="auto" w:fill="auto"/>
          </w:tcPr>
          <w:p w14:paraId="6C00A6E4" w14:textId="77777777" w:rsidR="00A3669F" w:rsidRPr="00AB0C9D" w:rsidRDefault="00A3669F" w:rsidP="00604247">
            <w:pPr>
              <w:pStyle w:val="TAC"/>
              <w:jc w:val="left"/>
              <w:rPr>
                <w:ins w:id="1060" w:author="Ojas Choksi" w:date="2023-07-19T11:41:00Z"/>
              </w:rPr>
            </w:pPr>
          </w:p>
        </w:tc>
        <w:tc>
          <w:tcPr>
            <w:tcW w:w="2831" w:type="dxa"/>
            <w:vAlign w:val="center"/>
          </w:tcPr>
          <w:p w14:paraId="700F6AA4" w14:textId="77777777" w:rsidR="00A3669F" w:rsidRPr="00AB0C9D" w:rsidRDefault="00A3669F" w:rsidP="00604247">
            <w:pPr>
              <w:pStyle w:val="TAL"/>
              <w:rPr>
                <w:ins w:id="1061" w:author="Ojas Choksi" w:date="2023-07-19T11:41:00Z"/>
              </w:rPr>
            </w:pPr>
            <w:ins w:id="1062" w:author="Ojas Choksi" w:date="2023-07-19T11:41:00Z">
              <w:r w:rsidRPr="00AB0C9D">
                <w:t>Frequency range</w:t>
              </w:r>
            </w:ins>
          </w:p>
        </w:tc>
        <w:tc>
          <w:tcPr>
            <w:tcW w:w="810" w:type="dxa"/>
          </w:tcPr>
          <w:p w14:paraId="1A7B127C" w14:textId="77777777" w:rsidR="00A3669F" w:rsidRPr="00AB0C9D" w:rsidRDefault="00A3669F" w:rsidP="00604247">
            <w:pPr>
              <w:pStyle w:val="TAC"/>
              <w:jc w:val="left"/>
              <w:rPr>
                <w:ins w:id="1063" w:author="Ojas Choksi" w:date="2023-07-19T11:41:00Z"/>
              </w:rPr>
            </w:pPr>
            <w:ins w:id="1064" w:author="Ojas Choksi" w:date="2023-07-19T11:41:00Z">
              <w:r w:rsidRPr="00AB0C9D">
                <w:t>703</w:t>
              </w:r>
            </w:ins>
          </w:p>
        </w:tc>
        <w:tc>
          <w:tcPr>
            <w:tcW w:w="540" w:type="dxa"/>
          </w:tcPr>
          <w:p w14:paraId="7E80F117" w14:textId="77777777" w:rsidR="00A3669F" w:rsidRPr="00AB0C9D" w:rsidRDefault="00A3669F" w:rsidP="00604247">
            <w:pPr>
              <w:pStyle w:val="TAC"/>
              <w:jc w:val="left"/>
              <w:rPr>
                <w:ins w:id="1065" w:author="Ojas Choksi" w:date="2023-07-19T11:41:00Z"/>
              </w:rPr>
            </w:pPr>
            <w:ins w:id="1066" w:author="Ojas Choksi" w:date="2023-07-19T11:41:00Z">
              <w:r w:rsidRPr="00AB0C9D">
                <w:t>-</w:t>
              </w:r>
            </w:ins>
          </w:p>
        </w:tc>
        <w:tc>
          <w:tcPr>
            <w:tcW w:w="889" w:type="dxa"/>
          </w:tcPr>
          <w:p w14:paraId="33ADFB96" w14:textId="77777777" w:rsidR="00A3669F" w:rsidRPr="00AB0C9D" w:rsidRDefault="00A3669F" w:rsidP="00604247">
            <w:pPr>
              <w:pStyle w:val="TAC"/>
              <w:jc w:val="left"/>
              <w:rPr>
                <w:ins w:id="1067" w:author="Ojas Choksi" w:date="2023-07-19T11:41:00Z"/>
              </w:rPr>
            </w:pPr>
            <w:ins w:id="1068" w:author="Ojas Choksi" w:date="2023-07-19T11:41:00Z">
              <w:r w:rsidRPr="00AB0C9D">
                <w:t>799</w:t>
              </w:r>
            </w:ins>
          </w:p>
        </w:tc>
        <w:tc>
          <w:tcPr>
            <w:tcW w:w="1133" w:type="dxa"/>
          </w:tcPr>
          <w:p w14:paraId="3499897A" w14:textId="77777777" w:rsidR="00A3669F" w:rsidRPr="00AB0C9D" w:rsidRDefault="00A3669F" w:rsidP="00604247">
            <w:pPr>
              <w:pStyle w:val="TAC"/>
              <w:jc w:val="left"/>
              <w:rPr>
                <w:ins w:id="1069" w:author="Ojas Choksi" w:date="2023-07-19T11:41:00Z"/>
              </w:rPr>
            </w:pPr>
            <w:ins w:id="1070" w:author="Ojas Choksi" w:date="2023-07-19T11:41:00Z">
              <w:r w:rsidRPr="00AB0C9D">
                <w:t>-50</w:t>
              </w:r>
            </w:ins>
          </w:p>
        </w:tc>
        <w:tc>
          <w:tcPr>
            <w:tcW w:w="850" w:type="dxa"/>
            <w:noWrap/>
          </w:tcPr>
          <w:p w14:paraId="013BDAF3" w14:textId="77777777" w:rsidR="00A3669F" w:rsidRPr="00AB0C9D" w:rsidRDefault="00A3669F" w:rsidP="00604247">
            <w:pPr>
              <w:pStyle w:val="TAC"/>
              <w:jc w:val="left"/>
              <w:rPr>
                <w:ins w:id="1071" w:author="Ojas Choksi" w:date="2023-07-19T11:41:00Z"/>
              </w:rPr>
            </w:pPr>
            <w:ins w:id="1072" w:author="Ojas Choksi" w:date="2023-07-19T11:41:00Z">
              <w:r w:rsidRPr="00AB0C9D">
                <w:t>1</w:t>
              </w:r>
            </w:ins>
          </w:p>
        </w:tc>
        <w:tc>
          <w:tcPr>
            <w:tcW w:w="928" w:type="dxa"/>
            <w:noWrap/>
          </w:tcPr>
          <w:p w14:paraId="704B56A5" w14:textId="77777777" w:rsidR="00A3669F" w:rsidRPr="00AB0C9D" w:rsidRDefault="00A3669F" w:rsidP="00604247">
            <w:pPr>
              <w:pStyle w:val="TAC"/>
              <w:jc w:val="left"/>
              <w:rPr>
                <w:ins w:id="1073" w:author="Ojas Choksi" w:date="2023-07-19T11:41:00Z"/>
              </w:rPr>
            </w:pPr>
          </w:p>
        </w:tc>
      </w:tr>
      <w:tr w:rsidR="00A3669F" w:rsidRPr="00AB0C9D" w14:paraId="4ACBA9C7" w14:textId="77777777" w:rsidTr="00604247">
        <w:trPr>
          <w:trHeight w:val="225"/>
          <w:jc w:val="center"/>
          <w:ins w:id="1074" w:author="Ojas Choksi" w:date="2023-07-19T11:41:00Z"/>
        </w:trPr>
        <w:tc>
          <w:tcPr>
            <w:tcW w:w="959" w:type="dxa"/>
            <w:tcBorders>
              <w:top w:val="nil"/>
              <w:bottom w:val="nil"/>
            </w:tcBorders>
            <w:shd w:val="clear" w:color="auto" w:fill="auto"/>
          </w:tcPr>
          <w:p w14:paraId="0224C1E5" w14:textId="77777777" w:rsidR="00A3669F" w:rsidRPr="00AB0C9D" w:rsidRDefault="00A3669F" w:rsidP="00604247">
            <w:pPr>
              <w:pStyle w:val="TAC"/>
              <w:jc w:val="left"/>
              <w:rPr>
                <w:ins w:id="1075" w:author="Ojas Choksi" w:date="2023-07-19T11:41:00Z"/>
              </w:rPr>
            </w:pPr>
          </w:p>
        </w:tc>
        <w:tc>
          <w:tcPr>
            <w:tcW w:w="2831" w:type="dxa"/>
            <w:vAlign w:val="center"/>
          </w:tcPr>
          <w:p w14:paraId="572F111B" w14:textId="77777777" w:rsidR="00A3669F" w:rsidRPr="00AB0C9D" w:rsidRDefault="00A3669F" w:rsidP="00604247">
            <w:pPr>
              <w:pStyle w:val="TAL"/>
              <w:rPr>
                <w:ins w:id="1076" w:author="Ojas Choksi" w:date="2023-07-19T11:41:00Z"/>
              </w:rPr>
            </w:pPr>
            <w:ins w:id="1077" w:author="Ojas Choksi" w:date="2023-07-19T11:41:00Z">
              <w:r w:rsidRPr="00AB0C9D">
                <w:t>Frequency range</w:t>
              </w:r>
            </w:ins>
          </w:p>
        </w:tc>
        <w:tc>
          <w:tcPr>
            <w:tcW w:w="810" w:type="dxa"/>
          </w:tcPr>
          <w:p w14:paraId="43B02B60" w14:textId="77777777" w:rsidR="00A3669F" w:rsidRPr="00AB0C9D" w:rsidRDefault="00A3669F" w:rsidP="00604247">
            <w:pPr>
              <w:pStyle w:val="TAC"/>
              <w:jc w:val="left"/>
              <w:rPr>
                <w:ins w:id="1078" w:author="Ojas Choksi" w:date="2023-07-19T11:41:00Z"/>
              </w:rPr>
            </w:pPr>
            <w:ins w:id="1079" w:author="Ojas Choksi" w:date="2023-07-19T11:41:00Z">
              <w:r w:rsidRPr="00AB0C9D">
                <w:t>799</w:t>
              </w:r>
            </w:ins>
          </w:p>
        </w:tc>
        <w:tc>
          <w:tcPr>
            <w:tcW w:w="540" w:type="dxa"/>
          </w:tcPr>
          <w:p w14:paraId="587CE84D" w14:textId="77777777" w:rsidR="00A3669F" w:rsidRPr="00AB0C9D" w:rsidRDefault="00A3669F" w:rsidP="00604247">
            <w:pPr>
              <w:pStyle w:val="TAC"/>
              <w:jc w:val="left"/>
              <w:rPr>
                <w:ins w:id="1080" w:author="Ojas Choksi" w:date="2023-07-19T11:41:00Z"/>
              </w:rPr>
            </w:pPr>
            <w:ins w:id="1081" w:author="Ojas Choksi" w:date="2023-07-19T11:41:00Z">
              <w:r w:rsidRPr="00AB0C9D">
                <w:t>-</w:t>
              </w:r>
            </w:ins>
          </w:p>
        </w:tc>
        <w:tc>
          <w:tcPr>
            <w:tcW w:w="889" w:type="dxa"/>
          </w:tcPr>
          <w:p w14:paraId="4AE8B76D" w14:textId="77777777" w:rsidR="00A3669F" w:rsidRPr="00AB0C9D" w:rsidRDefault="00A3669F" w:rsidP="00604247">
            <w:pPr>
              <w:pStyle w:val="TAC"/>
              <w:jc w:val="left"/>
              <w:rPr>
                <w:ins w:id="1082" w:author="Ojas Choksi" w:date="2023-07-19T11:41:00Z"/>
              </w:rPr>
            </w:pPr>
            <w:ins w:id="1083" w:author="Ojas Choksi" w:date="2023-07-19T11:41:00Z">
              <w:r w:rsidRPr="00AB0C9D">
                <w:t>803</w:t>
              </w:r>
            </w:ins>
          </w:p>
        </w:tc>
        <w:tc>
          <w:tcPr>
            <w:tcW w:w="1133" w:type="dxa"/>
          </w:tcPr>
          <w:p w14:paraId="5CD1A830" w14:textId="77777777" w:rsidR="00A3669F" w:rsidRPr="00AB0C9D" w:rsidRDefault="00A3669F" w:rsidP="00604247">
            <w:pPr>
              <w:pStyle w:val="TAC"/>
              <w:jc w:val="left"/>
              <w:rPr>
                <w:ins w:id="1084" w:author="Ojas Choksi" w:date="2023-07-19T11:41:00Z"/>
              </w:rPr>
            </w:pPr>
            <w:ins w:id="1085" w:author="Ojas Choksi" w:date="2023-07-19T11:41:00Z">
              <w:r w:rsidRPr="00AB0C9D">
                <w:t>-40</w:t>
              </w:r>
            </w:ins>
          </w:p>
        </w:tc>
        <w:tc>
          <w:tcPr>
            <w:tcW w:w="850" w:type="dxa"/>
            <w:noWrap/>
          </w:tcPr>
          <w:p w14:paraId="722E203D" w14:textId="77777777" w:rsidR="00A3669F" w:rsidRPr="00AB0C9D" w:rsidRDefault="00A3669F" w:rsidP="00604247">
            <w:pPr>
              <w:pStyle w:val="TAC"/>
              <w:jc w:val="left"/>
              <w:rPr>
                <w:ins w:id="1086" w:author="Ojas Choksi" w:date="2023-07-19T11:41:00Z"/>
              </w:rPr>
            </w:pPr>
            <w:ins w:id="1087" w:author="Ojas Choksi" w:date="2023-07-19T11:41:00Z">
              <w:r w:rsidRPr="00AB0C9D">
                <w:t>1</w:t>
              </w:r>
            </w:ins>
          </w:p>
        </w:tc>
        <w:tc>
          <w:tcPr>
            <w:tcW w:w="928" w:type="dxa"/>
            <w:noWrap/>
          </w:tcPr>
          <w:p w14:paraId="6E97A617" w14:textId="77777777" w:rsidR="00A3669F" w:rsidRPr="00AB0C9D" w:rsidRDefault="00A3669F" w:rsidP="00604247">
            <w:pPr>
              <w:pStyle w:val="TAC"/>
              <w:jc w:val="left"/>
              <w:rPr>
                <w:ins w:id="1088" w:author="Ojas Choksi" w:date="2023-07-19T11:41:00Z"/>
              </w:rPr>
            </w:pPr>
            <w:ins w:id="1089" w:author="Ojas Choksi" w:date="2023-07-19T11:41:00Z">
              <w:r w:rsidRPr="00AB0C9D">
                <w:t>15</w:t>
              </w:r>
            </w:ins>
          </w:p>
        </w:tc>
      </w:tr>
      <w:tr w:rsidR="00A3669F" w:rsidRPr="00AB0C9D" w14:paraId="7A97FDF0" w14:textId="77777777" w:rsidTr="00604247">
        <w:trPr>
          <w:trHeight w:val="225"/>
          <w:jc w:val="center"/>
          <w:ins w:id="1090" w:author="Ojas Choksi" w:date="2023-07-19T11:41:00Z"/>
        </w:trPr>
        <w:tc>
          <w:tcPr>
            <w:tcW w:w="959" w:type="dxa"/>
            <w:tcBorders>
              <w:top w:val="nil"/>
              <w:bottom w:val="nil"/>
            </w:tcBorders>
            <w:shd w:val="clear" w:color="auto" w:fill="auto"/>
          </w:tcPr>
          <w:p w14:paraId="023D2704" w14:textId="77777777" w:rsidR="00A3669F" w:rsidRPr="00AB0C9D" w:rsidRDefault="00A3669F" w:rsidP="00604247">
            <w:pPr>
              <w:pStyle w:val="TAC"/>
              <w:jc w:val="left"/>
              <w:rPr>
                <w:ins w:id="1091" w:author="Ojas Choksi" w:date="2023-07-19T11:41:00Z"/>
              </w:rPr>
            </w:pPr>
          </w:p>
        </w:tc>
        <w:tc>
          <w:tcPr>
            <w:tcW w:w="2831" w:type="dxa"/>
            <w:vAlign w:val="center"/>
          </w:tcPr>
          <w:p w14:paraId="7F0E7142" w14:textId="77777777" w:rsidR="00A3669F" w:rsidRPr="00AB0C9D" w:rsidRDefault="00A3669F" w:rsidP="00604247">
            <w:pPr>
              <w:pStyle w:val="TAL"/>
              <w:rPr>
                <w:ins w:id="1092" w:author="Ojas Choksi" w:date="2023-07-19T11:41:00Z"/>
              </w:rPr>
            </w:pPr>
            <w:ins w:id="1093" w:author="Ojas Choksi" w:date="2023-07-19T11:41:00Z">
              <w:r w:rsidRPr="00AB0C9D">
                <w:t>Frequency range</w:t>
              </w:r>
            </w:ins>
          </w:p>
        </w:tc>
        <w:tc>
          <w:tcPr>
            <w:tcW w:w="810" w:type="dxa"/>
          </w:tcPr>
          <w:p w14:paraId="681BE2A5" w14:textId="77777777" w:rsidR="00A3669F" w:rsidRPr="00AB0C9D" w:rsidRDefault="00A3669F" w:rsidP="00604247">
            <w:pPr>
              <w:pStyle w:val="TAC"/>
              <w:jc w:val="left"/>
              <w:rPr>
                <w:ins w:id="1094" w:author="Ojas Choksi" w:date="2023-07-19T11:41:00Z"/>
              </w:rPr>
            </w:pPr>
            <w:ins w:id="1095" w:author="Ojas Choksi" w:date="2023-07-19T11:41:00Z">
              <w:r w:rsidRPr="00AB0C9D">
                <w:t>945</w:t>
              </w:r>
            </w:ins>
          </w:p>
        </w:tc>
        <w:tc>
          <w:tcPr>
            <w:tcW w:w="540" w:type="dxa"/>
          </w:tcPr>
          <w:p w14:paraId="10D2B37A" w14:textId="77777777" w:rsidR="00A3669F" w:rsidRPr="00AB0C9D" w:rsidRDefault="00A3669F" w:rsidP="00604247">
            <w:pPr>
              <w:pStyle w:val="TAC"/>
              <w:jc w:val="left"/>
              <w:rPr>
                <w:ins w:id="1096" w:author="Ojas Choksi" w:date="2023-07-19T11:41:00Z"/>
              </w:rPr>
            </w:pPr>
            <w:ins w:id="1097" w:author="Ojas Choksi" w:date="2023-07-19T11:41:00Z">
              <w:r w:rsidRPr="00AB0C9D">
                <w:t>-</w:t>
              </w:r>
            </w:ins>
          </w:p>
        </w:tc>
        <w:tc>
          <w:tcPr>
            <w:tcW w:w="889" w:type="dxa"/>
          </w:tcPr>
          <w:p w14:paraId="7E3C197F" w14:textId="77777777" w:rsidR="00A3669F" w:rsidRPr="00AB0C9D" w:rsidRDefault="00A3669F" w:rsidP="00604247">
            <w:pPr>
              <w:pStyle w:val="TAC"/>
              <w:jc w:val="left"/>
              <w:rPr>
                <w:ins w:id="1098" w:author="Ojas Choksi" w:date="2023-07-19T11:41:00Z"/>
              </w:rPr>
            </w:pPr>
            <w:ins w:id="1099" w:author="Ojas Choksi" w:date="2023-07-19T11:41:00Z">
              <w:r w:rsidRPr="00AB0C9D">
                <w:t>960</w:t>
              </w:r>
            </w:ins>
          </w:p>
        </w:tc>
        <w:tc>
          <w:tcPr>
            <w:tcW w:w="1133" w:type="dxa"/>
          </w:tcPr>
          <w:p w14:paraId="62AB1698" w14:textId="77777777" w:rsidR="00A3669F" w:rsidRPr="00AB0C9D" w:rsidRDefault="00A3669F" w:rsidP="00604247">
            <w:pPr>
              <w:pStyle w:val="TAC"/>
              <w:jc w:val="left"/>
              <w:rPr>
                <w:ins w:id="1100" w:author="Ojas Choksi" w:date="2023-07-19T11:41:00Z"/>
              </w:rPr>
            </w:pPr>
            <w:ins w:id="1101" w:author="Ojas Choksi" w:date="2023-07-19T11:41:00Z">
              <w:r w:rsidRPr="00AB0C9D">
                <w:t>-50</w:t>
              </w:r>
            </w:ins>
          </w:p>
        </w:tc>
        <w:tc>
          <w:tcPr>
            <w:tcW w:w="850" w:type="dxa"/>
            <w:noWrap/>
          </w:tcPr>
          <w:p w14:paraId="588EAFFE" w14:textId="77777777" w:rsidR="00A3669F" w:rsidRPr="00AB0C9D" w:rsidRDefault="00A3669F" w:rsidP="00604247">
            <w:pPr>
              <w:pStyle w:val="TAC"/>
              <w:jc w:val="left"/>
              <w:rPr>
                <w:ins w:id="1102" w:author="Ojas Choksi" w:date="2023-07-19T11:41:00Z"/>
              </w:rPr>
            </w:pPr>
            <w:ins w:id="1103" w:author="Ojas Choksi" w:date="2023-07-19T11:41:00Z">
              <w:r w:rsidRPr="00AB0C9D">
                <w:t>1</w:t>
              </w:r>
            </w:ins>
          </w:p>
        </w:tc>
        <w:tc>
          <w:tcPr>
            <w:tcW w:w="928" w:type="dxa"/>
            <w:noWrap/>
          </w:tcPr>
          <w:p w14:paraId="750276E4" w14:textId="77777777" w:rsidR="00A3669F" w:rsidRPr="00AB0C9D" w:rsidRDefault="00A3669F" w:rsidP="00604247">
            <w:pPr>
              <w:pStyle w:val="TAC"/>
              <w:jc w:val="left"/>
              <w:rPr>
                <w:ins w:id="1104" w:author="Ojas Choksi" w:date="2023-07-19T11:41:00Z"/>
              </w:rPr>
            </w:pPr>
          </w:p>
        </w:tc>
      </w:tr>
      <w:tr w:rsidR="00A3669F" w:rsidRPr="00AB0C9D" w14:paraId="6969DA04" w14:textId="77777777" w:rsidTr="00604247">
        <w:trPr>
          <w:trHeight w:val="225"/>
          <w:jc w:val="center"/>
          <w:ins w:id="1105" w:author="Ojas Choksi" w:date="2023-07-19T11:41:00Z"/>
        </w:trPr>
        <w:tc>
          <w:tcPr>
            <w:tcW w:w="959" w:type="dxa"/>
            <w:tcBorders>
              <w:top w:val="nil"/>
              <w:bottom w:val="single" w:sz="4" w:space="0" w:color="auto"/>
            </w:tcBorders>
            <w:shd w:val="clear" w:color="auto" w:fill="auto"/>
          </w:tcPr>
          <w:p w14:paraId="33F5DCCB" w14:textId="77777777" w:rsidR="00A3669F" w:rsidRPr="00AB0C9D" w:rsidRDefault="00A3669F" w:rsidP="00604247">
            <w:pPr>
              <w:pStyle w:val="TAC"/>
              <w:jc w:val="left"/>
              <w:rPr>
                <w:ins w:id="1106" w:author="Ojas Choksi" w:date="2023-07-19T11:41:00Z"/>
              </w:rPr>
            </w:pPr>
          </w:p>
        </w:tc>
        <w:tc>
          <w:tcPr>
            <w:tcW w:w="2831" w:type="dxa"/>
            <w:vAlign w:val="center"/>
          </w:tcPr>
          <w:p w14:paraId="7A243448" w14:textId="77777777" w:rsidR="00A3669F" w:rsidRPr="00AB0C9D" w:rsidRDefault="00A3669F" w:rsidP="00604247">
            <w:pPr>
              <w:pStyle w:val="TAL"/>
              <w:rPr>
                <w:ins w:id="1107" w:author="Ojas Choksi" w:date="2023-07-19T11:41:00Z"/>
              </w:rPr>
            </w:pPr>
            <w:ins w:id="1108" w:author="Ojas Choksi" w:date="2023-07-19T11:41:00Z">
              <w:r w:rsidRPr="00AB0C9D">
                <w:t>Frequency range</w:t>
              </w:r>
            </w:ins>
          </w:p>
        </w:tc>
        <w:tc>
          <w:tcPr>
            <w:tcW w:w="810" w:type="dxa"/>
          </w:tcPr>
          <w:p w14:paraId="59F69482" w14:textId="77777777" w:rsidR="00A3669F" w:rsidRPr="00AB0C9D" w:rsidRDefault="00A3669F" w:rsidP="00604247">
            <w:pPr>
              <w:pStyle w:val="TAC"/>
              <w:jc w:val="left"/>
              <w:rPr>
                <w:ins w:id="1109" w:author="Ojas Choksi" w:date="2023-07-19T11:41:00Z"/>
              </w:rPr>
            </w:pPr>
            <w:ins w:id="1110" w:author="Ojas Choksi" w:date="2023-07-19T11:41:00Z">
              <w:r w:rsidRPr="00AB0C9D">
                <w:t>1884.5</w:t>
              </w:r>
            </w:ins>
          </w:p>
        </w:tc>
        <w:tc>
          <w:tcPr>
            <w:tcW w:w="540" w:type="dxa"/>
          </w:tcPr>
          <w:p w14:paraId="63AC1DB6" w14:textId="77777777" w:rsidR="00A3669F" w:rsidRPr="00AB0C9D" w:rsidRDefault="00A3669F" w:rsidP="00604247">
            <w:pPr>
              <w:pStyle w:val="TAC"/>
              <w:jc w:val="left"/>
              <w:rPr>
                <w:ins w:id="1111" w:author="Ojas Choksi" w:date="2023-07-19T11:41:00Z"/>
              </w:rPr>
            </w:pPr>
            <w:ins w:id="1112" w:author="Ojas Choksi" w:date="2023-07-19T11:41:00Z">
              <w:r w:rsidRPr="00AB0C9D">
                <w:t>-</w:t>
              </w:r>
            </w:ins>
          </w:p>
        </w:tc>
        <w:tc>
          <w:tcPr>
            <w:tcW w:w="889" w:type="dxa"/>
          </w:tcPr>
          <w:p w14:paraId="5CFCAAD4" w14:textId="77777777" w:rsidR="00A3669F" w:rsidRPr="00AB0C9D" w:rsidRDefault="00A3669F" w:rsidP="00604247">
            <w:pPr>
              <w:pStyle w:val="TAC"/>
              <w:jc w:val="left"/>
              <w:rPr>
                <w:ins w:id="1113" w:author="Ojas Choksi" w:date="2023-07-19T11:41:00Z"/>
              </w:rPr>
            </w:pPr>
            <w:ins w:id="1114" w:author="Ojas Choksi" w:date="2023-07-19T11:41:00Z">
              <w:r w:rsidRPr="00AB0C9D">
                <w:t>1915.7</w:t>
              </w:r>
            </w:ins>
          </w:p>
        </w:tc>
        <w:tc>
          <w:tcPr>
            <w:tcW w:w="1133" w:type="dxa"/>
          </w:tcPr>
          <w:p w14:paraId="64326D71" w14:textId="77777777" w:rsidR="00A3669F" w:rsidRPr="00AB0C9D" w:rsidRDefault="00A3669F" w:rsidP="00604247">
            <w:pPr>
              <w:pStyle w:val="TAC"/>
              <w:jc w:val="left"/>
              <w:rPr>
                <w:ins w:id="1115" w:author="Ojas Choksi" w:date="2023-07-19T11:41:00Z"/>
              </w:rPr>
            </w:pPr>
            <w:ins w:id="1116" w:author="Ojas Choksi" w:date="2023-07-19T11:41:00Z">
              <w:r w:rsidRPr="00AB0C9D">
                <w:t>-41</w:t>
              </w:r>
            </w:ins>
          </w:p>
        </w:tc>
        <w:tc>
          <w:tcPr>
            <w:tcW w:w="850" w:type="dxa"/>
            <w:noWrap/>
          </w:tcPr>
          <w:p w14:paraId="7D9D6D80" w14:textId="77777777" w:rsidR="00A3669F" w:rsidRPr="00AB0C9D" w:rsidRDefault="00A3669F" w:rsidP="00604247">
            <w:pPr>
              <w:pStyle w:val="TAC"/>
              <w:jc w:val="left"/>
              <w:rPr>
                <w:ins w:id="1117" w:author="Ojas Choksi" w:date="2023-07-19T11:41:00Z"/>
              </w:rPr>
            </w:pPr>
            <w:ins w:id="1118" w:author="Ojas Choksi" w:date="2023-07-19T11:41:00Z">
              <w:r w:rsidRPr="00AB0C9D">
                <w:t>0.3</w:t>
              </w:r>
            </w:ins>
          </w:p>
        </w:tc>
        <w:tc>
          <w:tcPr>
            <w:tcW w:w="928" w:type="dxa"/>
            <w:noWrap/>
          </w:tcPr>
          <w:p w14:paraId="1B7EC575" w14:textId="77777777" w:rsidR="00A3669F" w:rsidRPr="00AB0C9D" w:rsidRDefault="00A3669F" w:rsidP="00604247">
            <w:pPr>
              <w:pStyle w:val="TAC"/>
              <w:jc w:val="left"/>
              <w:rPr>
                <w:ins w:id="1119" w:author="Ojas Choksi" w:date="2023-07-19T11:41:00Z"/>
              </w:rPr>
            </w:pPr>
            <w:ins w:id="1120" w:author="Ojas Choksi" w:date="2023-07-19T11:41:00Z">
              <w:r w:rsidRPr="00AB0C9D">
                <w:t>8</w:t>
              </w:r>
            </w:ins>
          </w:p>
        </w:tc>
      </w:tr>
      <w:tr w:rsidR="00A3669F" w:rsidRPr="00AB0C9D" w14:paraId="5BCFEC8E" w14:textId="77777777" w:rsidTr="00604247">
        <w:trPr>
          <w:trHeight w:val="225"/>
          <w:jc w:val="center"/>
          <w:ins w:id="1121" w:author="Ojas Choksi" w:date="2023-07-19T11:41:00Z"/>
        </w:trPr>
        <w:tc>
          <w:tcPr>
            <w:tcW w:w="959" w:type="dxa"/>
            <w:tcBorders>
              <w:bottom w:val="nil"/>
            </w:tcBorders>
            <w:shd w:val="clear" w:color="auto" w:fill="auto"/>
          </w:tcPr>
          <w:p w14:paraId="1CDDB45B" w14:textId="77777777" w:rsidR="00A3669F" w:rsidRPr="00AB0C9D" w:rsidRDefault="00A3669F" w:rsidP="00604247">
            <w:pPr>
              <w:pStyle w:val="TAC"/>
              <w:jc w:val="left"/>
              <w:rPr>
                <w:ins w:id="1122" w:author="Ojas Choksi" w:date="2023-07-19T11:41:00Z"/>
              </w:rPr>
            </w:pPr>
            <w:ins w:id="1123" w:author="Ojas Choksi" w:date="2023-07-19T11:41:00Z">
              <w:r w:rsidRPr="00AB0C9D">
                <w:t>n28, n83</w:t>
              </w:r>
            </w:ins>
          </w:p>
        </w:tc>
        <w:tc>
          <w:tcPr>
            <w:tcW w:w="2831" w:type="dxa"/>
          </w:tcPr>
          <w:p w14:paraId="005CC5ED" w14:textId="77777777" w:rsidR="00A3669F" w:rsidRPr="00AB0C9D" w:rsidRDefault="00A3669F" w:rsidP="00604247">
            <w:pPr>
              <w:pStyle w:val="TAL"/>
              <w:rPr>
                <w:ins w:id="1124" w:author="Ojas Choksi" w:date="2023-07-19T11:41:00Z"/>
              </w:rPr>
            </w:pPr>
            <w:ins w:id="1125" w:author="Ojas Choksi" w:date="2023-07-19T11:41:00Z">
              <w:r w:rsidRPr="00AB0C9D">
                <w:t xml:space="preserve">E-UTRA Band 1, </w:t>
              </w:r>
              <w:proofErr w:type="gramStart"/>
              <w:r w:rsidRPr="00AB0C9D">
                <w:t>4,  22</w:t>
              </w:r>
              <w:proofErr w:type="gramEnd"/>
              <w:r w:rsidRPr="00AB0C9D">
                <w:t>, 32, 42, 43, 50, 51, 65, 66, 74, 75, 76,</w:t>
              </w:r>
            </w:ins>
          </w:p>
          <w:p w14:paraId="0221D7CA" w14:textId="77777777" w:rsidR="00A3669F" w:rsidRPr="00AB0C9D" w:rsidRDefault="00A3669F" w:rsidP="00604247">
            <w:pPr>
              <w:pStyle w:val="TAL"/>
              <w:rPr>
                <w:ins w:id="1126" w:author="Ojas Choksi" w:date="2023-07-19T11:41:00Z"/>
              </w:rPr>
            </w:pPr>
            <w:ins w:id="1127" w:author="Ojas Choksi" w:date="2023-07-19T11:41:00Z">
              <w:r w:rsidRPr="00AB0C9D">
                <w:t>NR Band n77, n78, n100, n101</w:t>
              </w:r>
            </w:ins>
          </w:p>
        </w:tc>
        <w:tc>
          <w:tcPr>
            <w:tcW w:w="810" w:type="dxa"/>
          </w:tcPr>
          <w:p w14:paraId="676006D2" w14:textId="77777777" w:rsidR="00A3669F" w:rsidRPr="00AB0C9D" w:rsidRDefault="00A3669F" w:rsidP="00604247">
            <w:pPr>
              <w:pStyle w:val="TAC"/>
              <w:jc w:val="left"/>
              <w:rPr>
                <w:ins w:id="1128" w:author="Ojas Choksi" w:date="2023-07-19T11:41:00Z"/>
              </w:rPr>
            </w:pPr>
            <w:proofErr w:type="spellStart"/>
            <w:ins w:id="1129" w:author="Ojas Choksi" w:date="2023-07-19T11:41:00Z">
              <w:r w:rsidRPr="00AB0C9D">
                <w:t>F</w:t>
              </w:r>
              <w:r w:rsidRPr="00AB0C9D">
                <w:rPr>
                  <w:vertAlign w:val="subscript"/>
                </w:rPr>
                <w:t>DL_low</w:t>
              </w:r>
              <w:proofErr w:type="spellEnd"/>
            </w:ins>
          </w:p>
        </w:tc>
        <w:tc>
          <w:tcPr>
            <w:tcW w:w="540" w:type="dxa"/>
          </w:tcPr>
          <w:p w14:paraId="69F29578" w14:textId="77777777" w:rsidR="00A3669F" w:rsidRPr="00AB0C9D" w:rsidRDefault="00A3669F" w:rsidP="00604247">
            <w:pPr>
              <w:pStyle w:val="TAC"/>
              <w:jc w:val="left"/>
              <w:rPr>
                <w:ins w:id="1130" w:author="Ojas Choksi" w:date="2023-07-19T11:41:00Z"/>
              </w:rPr>
            </w:pPr>
            <w:ins w:id="1131" w:author="Ojas Choksi" w:date="2023-07-19T11:41:00Z">
              <w:r w:rsidRPr="00AB0C9D">
                <w:t>-</w:t>
              </w:r>
            </w:ins>
          </w:p>
        </w:tc>
        <w:tc>
          <w:tcPr>
            <w:tcW w:w="889" w:type="dxa"/>
          </w:tcPr>
          <w:p w14:paraId="1A5D0BCA" w14:textId="77777777" w:rsidR="00A3669F" w:rsidRPr="00AB0C9D" w:rsidRDefault="00A3669F" w:rsidP="00604247">
            <w:pPr>
              <w:pStyle w:val="TAC"/>
              <w:jc w:val="left"/>
              <w:rPr>
                <w:ins w:id="1132" w:author="Ojas Choksi" w:date="2023-07-19T11:41:00Z"/>
              </w:rPr>
            </w:pPr>
            <w:proofErr w:type="spellStart"/>
            <w:ins w:id="1133" w:author="Ojas Choksi" w:date="2023-07-19T11:41:00Z">
              <w:r w:rsidRPr="00AB0C9D">
                <w:t>F</w:t>
              </w:r>
              <w:r w:rsidRPr="00AB0C9D">
                <w:rPr>
                  <w:vertAlign w:val="subscript"/>
                </w:rPr>
                <w:t>DL_high</w:t>
              </w:r>
              <w:proofErr w:type="spellEnd"/>
            </w:ins>
          </w:p>
        </w:tc>
        <w:tc>
          <w:tcPr>
            <w:tcW w:w="1133" w:type="dxa"/>
          </w:tcPr>
          <w:p w14:paraId="7E9A0D22" w14:textId="77777777" w:rsidR="00A3669F" w:rsidRPr="00AB0C9D" w:rsidRDefault="00A3669F" w:rsidP="00604247">
            <w:pPr>
              <w:pStyle w:val="TAC"/>
              <w:jc w:val="left"/>
              <w:rPr>
                <w:ins w:id="1134" w:author="Ojas Choksi" w:date="2023-07-19T11:41:00Z"/>
              </w:rPr>
            </w:pPr>
            <w:ins w:id="1135" w:author="Ojas Choksi" w:date="2023-07-19T11:41:00Z">
              <w:r w:rsidRPr="00AB0C9D">
                <w:t>-50</w:t>
              </w:r>
            </w:ins>
          </w:p>
        </w:tc>
        <w:tc>
          <w:tcPr>
            <w:tcW w:w="850" w:type="dxa"/>
            <w:noWrap/>
          </w:tcPr>
          <w:p w14:paraId="76F6DFDD" w14:textId="77777777" w:rsidR="00A3669F" w:rsidRPr="00AB0C9D" w:rsidRDefault="00A3669F" w:rsidP="00604247">
            <w:pPr>
              <w:pStyle w:val="TAC"/>
              <w:jc w:val="left"/>
              <w:rPr>
                <w:ins w:id="1136" w:author="Ojas Choksi" w:date="2023-07-19T11:41:00Z"/>
              </w:rPr>
            </w:pPr>
            <w:ins w:id="1137" w:author="Ojas Choksi" w:date="2023-07-19T11:41:00Z">
              <w:r w:rsidRPr="00AB0C9D">
                <w:t>1</w:t>
              </w:r>
            </w:ins>
          </w:p>
        </w:tc>
        <w:tc>
          <w:tcPr>
            <w:tcW w:w="928" w:type="dxa"/>
            <w:noWrap/>
          </w:tcPr>
          <w:p w14:paraId="77F70D8E" w14:textId="77777777" w:rsidR="00A3669F" w:rsidRPr="00AB0C9D" w:rsidRDefault="00A3669F" w:rsidP="00604247">
            <w:pPr>
              <w:pStyle w:val="TAC"/>
              <w:jc w:val="left"/>
              <w:rPr>
                <w:ins w:id="1138" w:author="Ojas Choksi" w:date="2023-07-19T11:41:00Z"/>
              </w:rPr>
            </w:pPr>
            <w:ins w:id="1139" w:author="Ojas Choksi" w:date="2023-07-19T11:41:00Z">
              <w:r w:rsidRPr="00AB0C9D">
                <w:t>2</w:t>
              </w:r>
            </w:ins>
          </w:p>
        </w:tc>
      </w:tr>
      <w:tr w:rsidR="00A3669F" w:rsidRPr="00AB0C9D" w14:paraId="63E2C49D" w14:textId="77777777" w:rsidTr="00604247">
        <w:trPr>
          <w:trHeight w:val="225"/>
          <w:jc w:val="center"/>
          <w:ins w:id="1140" w:author="Ojas Choksi" w:date="2023-07-19T11:41:00Z"/>
        </w:trPr>
        <w:tc>
          <w:tcPr>
            <w:tcW w:w="959" w:type="dxa"/>
            <w:tcBorders>
              <w:top w:val="nil"/>
              <w:bottom w:val="nil"/>
            </w:tcBorders>
            <w:shd w:val="clear" w:color="auto" w:fill="auto"/>
          </w:tcPr>
          <w:p w14:paraId="52B2FA0C" w14:textId="77777777" w:rsidR="00A3669F" w:rsidRPr="00AB0C9D" w:rsidRDefault="00A3669F" w:rsidP="00604247">
            <w:pPr>
              <w:pStyle w:val="TAC"/>
              <w:jc w:val="left"/>
              <w:rPr>
                <w:ins w:id="1141" w:author="Ojas Choksi" w:date="2023-07-19T11:41:00Z"/>
              </w:rPr>
            </w:pPr>
          </w:p>
        </w:tc>
        <w:tc>
          <w:tcPr>
            <w:tcW w:w="2831" w:type="dxa"/>
          </w:tcPr>
          <w:p w14:paraId="372F7EDE" w14:textId="77777777" w:rsidR="00A3669F" w:rsidRPr="00AB0C9D" w:rsidRDefault="00A3669F" w:rsidP="00604247">
            <w:pPr>
              <w:pStyle w:val="TAL"/>
              <w:rPr>
                <w:ins w:id="1142" w:author="Ojas Choksi" w:date="2023-07-19T11:41:00Z"/>
              </w:rPr>
            </w:pPr>
            <w:ins w:id="1143" w:author="Ojas Choksi" w:date="2023-07-19T11:41:00Z">
              <w:r w:rsidRPr="00AB0C9D">
                <w:t>E-UTRA Band 1</w:t>
              </w:r>
            </w:ins>
          </w:p>
        </w:tc>
        <w:tc>
          <w:tcPr>
            <w:tcW w:w="810" w:type="dxa"/>
          </w:tcPr>
          <w:p w14:paraId="3422E2B1" w14:textId="77777777" w:rsidR="00A3669F" w:rsidRPr="00AB0C9D" w:rsidRDefault="00A3669F" w:rsidP="00604247">
            <w:pPr>
              <w:pStyle w:val="TAC"/>
              <w:jc w:val="left"/>
              <w:rPr>
                <w:ins w:id="1144" w:author="Ojas Choksi" w:date="2023-07-19T11:41:00Z"/>
              </w:rPr>
            </w:pPr>
            <w:proofErr w:type="spellStart"/>
            <w:ins w:id="1145" w:author="Ojas Choksi" w:date="2023-07-19T11:41:00Z">
              <w:r w:rsidRPr="00AB0C9D">
                <w:t>F</w:t>
              </w:r>
              <w:r w:rsidRPr="00AB0C9D">
                <w:rPr>
                  <w:vertAlign w:val="subscript"/>
                </w:rPr>
                <w:t>DL_low</w:t>
              </w:r>
              <w:proofErr w:type="spellEnd"/>
            </w:ins>
          </w:p>
        </w:tc>
        <w:tc>
          <w:tcPr>
            <w:tcW w:w="540" w:type="dxa"/>
          </w:tcPr>
          <w:p w14:paraId="395F6430" w14:textId="77777777" w:rsidR="00A3669F" w:rsidRPr="00AB0C9D" w:rsidRDefault="00A3669F" w:rsidP="00604247">
            <w:pPr>
              <w:pStyle w:val="TAC"/>
              <w:jc w:val="left"/>
              <w:rPr>
                <w:ins w:id="1146" w:author="Ojas Choksi" w:date="2023-07-19T11:41:00Z"/>
              </w:rPr>
            </w:pPr>
            <w:ins w:id="1147" w:author="Ojas Choksi" w:date="2023-07-19T11:41:00Z">
              <w:r w:rsidRPr="00AB0C9D">
                <w:t>-</w:t>
              </w:r>
            </w:ins>
          </w:p>
        </w:tc>
        <w:tc>
          <w:tcPr>
            <w:tcW w:w="889" w:type="dxa"/>
          </w:tcPr>
          <w:p w14:paraId="1B934EA5" w14:textId="77777777" w:rsidR="00A3669F" w:rsidRPr="00AB0C9D" w:rsidRDefault="00A3669F" w:rsidP="00604247">
            <w:pPr>
              <w:pStyle w:val="TAC"/>
              <w:jc w:val="left"/>
              <w:rPr>
                <w:ins w:id="1148" w:author="Ojas Choksi" w:date="2023-07-19T11:41:00Z"/>
              </w:rPr>
            </w:pPr>
            <w:proofErr w:type="spellStart"/>
            <w:ins w:id="1149" w:author="Ojas Choksi" w:date="2023-07-19T11:41:00Z">
              <w:r w:rsidRPr="00AB0C9D">
                <w:t>F</w:t>
              </w:r>
              <w:r w:rsidRPr="00AB0C9D">
                <w:rPr>
                  <w:vertAlign w:val="subscript"/>
                </w:rPr>
                <w:t>DL_high</w:t>
              </w:r>
              <w:proofErr w:type="spellEnd"/>
            </w:ins>
          </w:p>
        </w:tc>
        <w:tc>
          <w:tcPr>
            <w:tcW w:w="1133" w:type="dxa"/>
          </w:tcPr>
          <w:p w14:paraId="7D3CD52C" w14:textId="77777777" w:rsidR="00A3669F" w:rsidRPr="00AB0C9D" w:rsidRDefault="00A3669F" w:rsidP="00604247">
            <w:pPr>
              <w:pStyle w:val="TAC"/>
              <w:jc w:val="left"/>
              <w:rPr>
                <w:ins w:id="1150" w:author="Ojas Choksi" w:date="2023-07-19T11:41:00Z"/>
              </w:rPr>
            </w:pPr>
            <w:ins w:id="1151" w:author="Ojas Choksi" w:date="2023-07-19T11:41:00Z">
              <w:r w:rsidRPr="00AB0C9D">
                <w:t>-50</w:t>
              </w:r>
            </w:ins>
          </w:p>
        </w:tc>
        <w:tc>
          <w:tcPr>
            <w:tcW w:w="850" w:type="dxa"/>
            <w:noWrap/>
          </w:tcPr>
          <w:p w14:paraId="21CAF2E5" w14:textId="77777777" w:rsidR="00A3669F" w:rsidRPr="00AB0C9D" w:rsidRDefault="00A3669F" w:rsidP="00604247">
            <w:pPr>
              <w:pStyle w:val="TAC"/>
              <w:jc w:val="left"/>
              <w:rPr>
                <w:ins w:id="1152" w:author="Ojas Choksi" w:date="2023-07-19T11:41:00Z"/>
              </w:rPr>
            </w:pPr>
            <w:ins w:id="1153" w:author="Ojas Choksi" w:date="2023-07-19T11:41:00Z">
              <w:r w:rsidRPr="00AB0C9D">
                <w:t>1</w:t>
              </w:r>
            </w:ins>
          </w:p>
        </w:tc>
        <w:tc>
          <w:tcPr>
            <w:tcW w:w="928" w:type="dxa"/>
            <w:noWrap/>
          </w:tcPr>
          <w:p w14:paraId="01D5030D" w14:textId="77777777" w:rsidR="00A3669F" w:rsidRPr="00AB0C9D" w:rsidRDefault="00A3669F" w:rsidP="00604247">
            <w:pPr>
              <w:pStyle w:val="TAC"/>
              <w:jc w:val="left"/>
              <w:rPr>
                <w:ins w:id="1154" w:author="Ojas Choksi" w:date="2023-07-19T11:41:00Z"/>
              </w:rPr>
            </w:pPr>
            <w:ins w:id="1155" w:author="Ojas Choksi" w:date="2023-07-19T11:41:00Z">
              <w:r w:rsidRPr="00AB0C9D">
                <w:t>19, 25</w:t>
              </w:r>
            </w:ins>
          </w:p>
        </w:tc>
      </w:tr>
      <w:tr w:rsidR="00A3669F" w:rsidRPr="00AB0C9D" w14:paraId="39C54D4C" w14:textId="77777777" w:rsidTr="00604247">
        <w:trPr>
          <w:trHeight w:val="225"/>
          <w:jc w:val="center"/>
          <w:ins w:id="1156" w:author="Ojas Choksi" w:date="2023-07-19T11:41:00Z"/>
        </w:trPr>
        <w:tc>
          <w:tcPr>
            <w:tcW w:w="959" w:type="dxa"/>
            <w:tcBorders>
              <w:top w:val="nil"/>
              <w:bottom w:val="nil"/>
            </w:tcBorders>
            <w:shd w:val="clear" w:color="auto" w:fill="auto"/>
          </w:tcPr>
          <w:p w14:paraId="0D9DB267" w14:textId="77777777" w:rsidR="00A3669F" w:rsidRPr="00AB0C9D" w:rsidRDefault="00A3669F" w:rsidP="00604247">
            <w:pPr>
              <w:pStyle w:val="TAC"/>
              <w:jc w:val="left"/>
              <w:rPr>
                <w:ins w:id="1157" w:author="Ojas Choksi" w:date="2023-07-19T11:41:00Z"/>
              </w:rPr>
            </w:pPr>
          </w:p>
        </w:tc>
        <w:tc>
          <w:tcPr>
            <w:tcW w:w="2831" w:type="dxa"/>
          </w:tcPr>
          <w:p w14:paraId="75D1CB18" w14:textId="77777777" w:rsidR="00A3669F" w:rsidRPr="00AB0C9D" w:rsidRDefault="00A3669F" w:rsidP="00604247">
            <w:pPr>
              <w:pStyle w:val="TAL"/>
              <w:rPr>
                <w:ins w:id="1158" w:author="Ojas Choksi" w:date="2023-07-19T11:41:00Z"/>
              </w:rPr>
            </w:pPr>
            <w:ins w:id="1159" w:author="Ojas Choksi" w:date="2023-07-19T11:41:00Z">
              <w:r w:rsidRPr="00AB0C9D">
                <w:t>E-UTRA Band 2, 3, 5, 7, 8, 18, 19, 20, 25, 26, 27, 31, 34, 38, 39, 40, 41, 52, 72, 73</w:t>
              </w:r>
            </w:ins>
          </w:p>
          <w:p w14:paraId="0C6941F8" w14:textId="77777777" w:rsidR="00A3669F" w:rsidRPr="00AB0C9D" w:rsidRDefault="00A3669F" w:rsidP="00604247">
            <w:pPr>
              <w:pStyle w:val="TAL"/>
              <w:rPr>
                <w:ins w:id="1160" w:author="Ojas Choksi" w:date="2023-07-19T11:41:00Z"/>
              </w:rPr>
            </w:pPr>
            <w:ins w:id="1161" w:author="Ojas Choksi" w:date="2023-07-19T11:41:00Z">
              <w:r w:rsidRPr="00AB0C9D">
                <w:t>NR Band n79</w:t>
              </w:r>
            </w:ins>
          </w:p>
        </w:tc>
        <w:tc>
          <w:tcPr>
            <w:tcW w:w="810" w:type="dxa"/>
          </w:tcPr>
          <w:p w14:paraId="3D14904D" w14:textId="77777777" w:rsidR="00A3669F" w:rsidRPr="00AB0C9D" w:rsidRDefault="00A3669F" w:rsidP="00604247">
            <w:pPr>
              <w:pStyle w:val="TAC"/>
              <w:jc w:val="left"/>
              <w:rPr>
                <w:ins w:id="1162" w:author="Ojas Choksi" w:date="2023-07-19T11:41:00Z"/>
              </w:rPr>
            </w:pPr>
            <w:proofErr w:type="spellStart"/>
            <w:ins w:id="1163" w:author="Ojas Choksi" w:date="2023-07-19T11:41:00Z">
              <w:r w:rsidRPr="00AB0C9D">
                <w:t>F</w:t>
              </w:r>
              <w:r w:rsidRPr="00AB0C9D">
                <w:rPr>
                  <w:vertAlign w:val="subscript"/>
                </w:rPr>
                <w:t>DL_low</w:t>
              </w:r>
              <w:proofErr w:type="spellEnd"/>
            </w:ins>
          </w:p>
        </w:tc>
        <w:tc>
          <w:tcPr>
            <w:tcW w:w="540" w:type="dxa"/>
          </w:tcPr>
          <w:p w14:paraId="58F09F35" w14:textId="77777777" w:rsidR="00A3669F" w:rsidRPr="00AB0C9D" w:rsidRDefault="00A3669F" w:rsidP="00604247">
            <w:pPr>
              <w:pStyle w:val="TAC"/>
              <w:jc w:val="left"/>
              <w:rPr>
                <w:ins w:id="1164" w:author="Ojas Choksi" w:date="2023-07-19T11:41:00Z"/>
              </w:rPr>
            </w:pPr>
            <w:ins w:id="1165" w:author="Ojas Choksi" w:date="2023-07-19T11:41:00Z">
              <w:r w:rsidRPr="00AB0C9D">
                <w:t>-</w:t>
              </w:r>
            </w:ins>
          </w:p>
        </w:tc>
        <w:tc>
          <w:tcPr>
            <w:tcW w:w="889" w:type="dxa"/>
          </w:tcPr>
          <w:p w14:paraId="221887CD" w14:textId="77777777" w:rsidR="00A3669F" w:rsidRPr="00AB0C9D" w:rsidRDefault="00A3669F" w:rsidP="00604247">
            <w:pPr>
              <w:pStyle w:val="TAC"/>
              <w:jc w:val="left"/>
              <w:rPr>
                <w:ins w:id="1166" w:author="Ojas Choksi" w:date="2023-07-19T11:41:00Z"/>
              </w:rPr>
            </w:pPr>
            <w:proofErr w:type="spellStart"/>
            <w:ins w:id="1167" w:author="Ojas Choksi" w:date="2023-07-19T11:41:00Z">
              <w:r w:rsidRPr="00AB0C9D">
                <w:t>F</w:t>
              </w:r>
              <w:r w:rsidRPr="00AB0C9D">
                <w:rPr>
                  <w:vertAlign w:val="subscript"/>
                </w:rPr>
                <w:t>DL_high</w:t>
              </w:r>
              <w:proofErr w:type="spellEnd"/>
            </w:ins>
          </w:p>
        </w:tc>
        <w:tc>
          <w:tcPr>
            <w:tcW w:w="1133" w:type="dxa"/>
          </w:tcPr>
          <w:p w14:paraId="221E8B42" w14:textId="77777777" w:rsidR="00A3669F" w:rsidRPr="00AB0C9D" w:rsidRDefault="00A3669F" w:rsidP="00604247">
            <w:pPr>
              <w:pStyle w:val="TAC"/>
              <w:jc w:val="left"/>
              <w:rPr>
                <w:ins w:id="1168" w:author="Ojas Choksi" w:date="2023-07-19T11:41:00Z"/>
              </w:rPr>
            </w:pPr>
            <w:ins w:id="1169" w:author="Ojas Choksi" w:date="2023-07-19T11:41:00Z">
              <w:r w:rsidRPr="00AB0C9D">
                <w:t>-50</w:t>
              </w:r>
            </w:ins>
          </w:p>
        </w:tc>
        <w:tc>
          <w:tcPr>
            <w:tcW w:w="850" w:type="dxa"/>
            <w:noWrap/>
          </w:tcPr>
          <w:p w14:paraId="08D116E8" w14:textId="77777777" w:rsidR="00A3669F" w:rsidRPr="00AB0C9D" w:rsidRDefault="00A3669F" w:rsidP="00604247">
            <w:pPr>
              <w:pStyle w:val="TAC"/>
              <w:jc w:val="left"/>
              <w:rPr>
                <w:ins w:id="1170" w:author="Ojas Choksi" w:date="2023-07-19T11:41:00Z"/>
              </w:rPr>
            </w:pPr>
            <w:ins w:id="1171" w:author="Ojas Choksi" w:date="2023-07-19T11:41:00Z">
              <w:r w:rsidRPr="00AB0C9D">
                <w:t>1</w:t>
              </w:r>
            </w:ins>
          </w:p>
        </w:tc>
        <w:tc>
          <w:tcPr>
            <w:tcW w:w="928" w:type="dxa"/>
            <w:noWrap/>
          </w:tcPr>
          <w:p w14:paraId="58687109" w14:textId="77777777" w:rsidR="00A3669F" w:rsidRPr="00AB0C9D" w:rsidRDefault="00A3669F" w:rsidP="00604247">
            <w:pPr>
              <w:pStyle w:val="TAC"/>
              <w:jc w:val="left"/>
              <w:rPr>
                <w:ins w:id="1172" w:author="Ojas Choksi" w:date="2023-07-19T11:41:00Z"/>
              </w:rPr>
            </w:pPr>
          </w:p>
        </w:tc>
      </w:tr>
      <w:tr w:rsidR="00A3669F" w:rsidRPr="00AB0C9D" w14:paraId="2DB21C4E" w14:textId="77777777" w:rsidTr="00604247">
        <w:trPr>
          <w:trHeight w:val="225"/>
          <w:jc w:val="center"/>
          <w:ins w:id="1173" w:author="Ojas Choksi" w:date="2023-07-19T11:41:00Z"/>
        </w:trPr>
        <w:tc>
          <w:tcPr>
            <w:tcW w:w="959" w:type="dxa"/>
            <w:tcBorders>
              <w:top w:val="nil"/>
              <w:bottom w:val="nil"/>
            </w:tcBorders>
            <w:shd w:val="clear" w:color="auto" w:fill="auto"/>
          </w:tcPr>
          <w:p w14:paraId="61332D15" w14:textId="77777777" w:rsidR="00A3669F" w:rsidRPr="00AB0C9D" w:rsidRDefault="00A3669F" w:rsidP="00604247">
            <w:pPr>
              <w:pStyle w:val="TAC"/>
              <w:jc w:val="left"/>
              <w:rPr>
                <w:ins w:id="1174" w:author="Ojas Choksi" w:date="2023-07-19T11:41:00Z"/>
              </w:rPr>
            </w:pPr>
          </w:p>
        </w:tc>
        <w:tc>
          <w:tcPr>
            <w:tcW w:w="2831" w:type="dxa"/>
          </w:tcPr>
          <w:p w14:paraId="03555B9E" w14:textId="77777777" w:rsidR="00A3669F" w:rsidRPr="00AB0C9D" w:rsidRDefault="00A3669F" w:rsidP="00604247">
            <w:pPr>
              <w:pStyle w:val="TAL"/>
              <w:rPr>
                <w:ins w:id="1175" w:author="Ojas Choksi" w:date="2023-07-19T11:41:00Z"/>
              </w:rPr>
            </w:pPr>
            <w:ins w:id="1176" w:author="Ojas Choksi" w:date="2023-07-19T11:41:00Z">
              <w:r w:rsidRPr="00AB0C9D">
                <w:t>E-UTRA Band 11, 21</w:t>
              </w:r>
            </w:ins>
          </w:p>
        </w:tc>
        <w:tc>
          <w:tcPr>
            <w:tcW w:w="810" w:type="dxa"/>
          </w:tcPr>
          <w:p w14:paraId="7CA87FD5" w14:textId="77777777" w:rsidR="00A3669F" w:rsidRPr="00AB0C9D" w:rsidRDefault="00A3669F" w:rsidP="00604247">
            <w:pPr>
              <w:pStyle w:val="TAC"/>
              <w:jc w:val="left"/>
              <w:rPr>
                <w:ins w:id="1177" w:author="Ojas Choksi" w:date="2023-07-19T11:41:00Z"/>
              </w:rPr>
            </w:pPr>
            <w:proofErr w:type="spellStart"/>
            <w:ins w:id="1178" w:author="Ojas Choksi" w:date="2023-07-19T11:41:00Z">
              <w:r w:rsidRPr="00AB0C9D">
                <w:t>F</w:t>
              </w:r>
              <w:r w:rsidRPr="00AB0C9D">
                <w:rPr>
                  <w:vertAlign w:val="subscript"/>
                </w:rPr>
                <w:t>DL_low</w:t>
              </w:r>
              <w:proofErr w:type="spellEnd"/>
            </w:ins>
          </w:p>
        </w:tc>
        <w:tc>
          <w:tcPr>
            <w:tcW w:w="540" w:type="dxa"/>
          </w:tcPr>
          <w:p w14:paraId="673CFA80" w14:textId="77777777" w:rsidR="00A3669F" w:rsidRPr="00AB0C9D" w:rsidRDefault="00A3669F" w:rsidP="00604247">
            <w:pPr>
              <w:pStyle w:val="TAC"/>
              <w:jc w:val="left"/>
              <w:rPr>
                <w:ins w:id="1179" w:author="Ojas Choksi" w:date="2023-07-19T11:41:00Z"/>
              </w:rPr>
            </w:pPr>
            <w:ins w:id="1180" w:author="Ojas Choksi" w:date="2023-07-19T11:41:00Z">
              <w:r w:rsidRPr="00AB0C9D">
                <w:t>-</w:t>
              </w:r>
            </w:ins>
          </w:p>
        </w:tc>
        <w:tc>
          <w:tcPr>
            <w:tcW w:w="889" w:type="dxa"/>
          </w:tcPr>
          <w:p w14:paraId="2962F577" w14:textId="77777777" w:rsidR="00A3669F" w:rsidRPr="00AB0C9D" w:rsidRDefault="00A3669F" w:rsidP="00604247">
            <w:pPr>
              <w:pStyle w:val="TAC"/>
              <w:jc w:val="left"/>
              <w:rPr>
                <w:ins w:id="1181" w:author="Ojas Choksi" w:date="2023-07-19T11:41:00Z"/>
              </w:rPr>
            </w:pPr>
            <w:proofErr w:type="spellStart"/>
            <w:ins w:id="1182" w:author="Ojas Choksi" w:date="2023-07-19T11:41:00Z">
              <w:r w:rsidRPr="00AB0C9D">
                <w:t>F</w:t>
              </w:r>
              <w:r w:rsidRPr="00AB0C9D">
                <w:rPr>
                  <w:vertAlign w:val="subscript"/>
                </w:rPr>
                <w:t>DL_high</w:t>
              </w:r>
              <w:proofErr w:type="spellEnd"/>
            </w:ins>
          </w:p>
        </w:tc>
        <w:tc>
          <w:tcPr>
            <w:tcW w:w="1133" w:type="dxa"/>
          </w:tcPr>
          <w:p w14:paraId="546F9E76" w14:textId="77777777" w:rsidR="00A3669F" w:rsidRPr="00AB0C9D" w:rsidRDefault="00A3669F" w:rsidP="00604247">
            <w:pPr>
              <w:pStyle w:val="TAC"/>
              <w:jc w:val="left"/>
              <w:rPr>
                <w:ins w:id="1183" w:author="Ojas Choksi" w:date="2023-07-19T11:41:00Z"/>
              </w:rPr>
            </w:pPr>
            <w:ins w:id="1184" w:author="Ojas Choksi" w:date="2023-07-19T11:41:00Z">
              <w:r w:rsidRPr="00AB0C9D">
                <w:t>-50</w:t>
              </w:r>
            </w:ins>
          </w:p>
        </w:tc>
        <w:tc>
          <w:tcPr>
            <w:tcW w:w="850" w:type="dxa"/>
            <w:noWrap/>
          </w:tcPr>
          <w:p w14:paraId="591EF29A" w14:textId="77777777" w:rsidR="00A3669F" w:rsidRPr="00AB0C9D" w:rsidRDefault="00A3669F" w:rsidP="00604247">
            <w:pPr>
              <w:pStyle w:val="TAC"/>
              <w:jc w:val="left"/>
              <w:rPr>
                <w:ins w:id="1185" w:author="Ojas Choksi" w:date="2023-07-19T11:41:00Z"/>
              </w:rPr>
            </w:pPr>
            <w:ins w:id="1186" w:author="Ojas Choksi" w:date="2023-07-19T11:41:00Z">
              <w:r w:rsidRPr="00AB0C9D">
                <w:t>1</w:t>
              </w:r>
            </w:ins>
          </w:p>
        </w:tc>
        <w:tc>
          <w:tcPr>
            <w:tcW w:w="928" w:type="dxa"/>
            <w:noWrap/>
          </w:tcPr>
          <w:p w14:paraId="134DE0B4" w14:textId="77777777" w:rsidR="00A3669F" w:rsidRPr="00AB0C9D" w:rsidRDefault="00A3669F" w:rsidP="00604247">
            <w:pPr>
              <w:pStyle w:val="TAC"/>
              <w:jc w:val="left"/>
              <w:rPr>
                <w:ins w:id="1187" w:author="Ojas Choksi" w:date="2023-07-19T11:41:00Z"/>
              </w:rPr>
            </w:pPr>
            <w:ins w:id="1188" w:author="Ojas Choksi" w:date="2023-07-19T11:41:00Z">
              <w:r w:rsidRPr="00AB0C9D">
                <w:t>19, 24</w:t>
              </w:r>
            </w:ins>
          </w:p>
        </w:tc>
      </w:tr>
      <w:tr w:rsidR="00A3669F" w:rsidRPr="00AB0C9D" w14:paraId="393EAE40" w14:textId="77777777" w:rsidTr="00604247">
        <w:trPr>
          <w:trHeight w:val="225"/>
          <w:jc w:val="center"/>
          <w:ins w:id="1189" w:author="Ojas Choksi" w:date="2023-07-19T11:41:00Z"/>
        </w:trPr>
        <w:tc>
          <w:tcPr>
            <w:tcW w:w="959" w:type="dxa"/>
            <w:tcBorders>
              <w:top w:val="nil"/>
              <w:bottom w:val="nil"/>
            </w:tcBorders>
            <w:shd w:val="clear" w:color="auto" w:fill="auto"/>
          </w:tcPr>
          <w:p w14:paraId="24F497AE" w14:textId="77777777" w:rsidR="00A3669F" w:rsidRPr="00AB0C9D" w:rsidRDefault="00A3669F" w:rsidP="00604247">
            <w:pPr>
              <w:pStyle w:val="TAC"/>
              <w:jc w:val="left"/>
              <w:rPr>
                <w:ins w:id="1190" w:author="Ojas Choksi" w:date="2023-07-19T11:41:00Z"/>
              </w:rPr>
            </w:pPr>
          </w:p>
        </w:tc>
        <w:tc>
          <w:tcPr>
            <w:tcW w:w="2831" w:type="dxa"/>
          </w:tcPr>
          <w:p w14:paraId="566BC2A7" w14:textId="77777777" w:rsidR="00A3669F" w:rsidRPr="00AB0C9D" w:rsidRDefault="00A3669F" w:rsidP="00604247">
            <w:pPr>
              <w:pStyle w:val="TAL"/>
              <w:rPr>
                <w:ins w:id="1191" w:author="Ojas Choksi" w:date="2023-07-19T11:41:00Z"/>
              </w:rPr>
            </w:pPr>
            <w:ins w:id="1192" w:author="Ojas Choksi" w:date="2023-07-19T11:41:00Z">
              <w:r w:rsidRPr="00AB0C9D">
                <w:t>Frequency range</w:t>
              </w:r>
            </w:ins>
          </w:p>
        </w:tc>
        <w:tc>
          <w:tcPr>
            <w:tcW w:w="810" w:type="dxa"/>
          </w:tcPr>
          <w:p w14:paraId="7F1775B4" w14:textId="77777777" w:rsidR="00A3669F" w:rsidRPr="00AB0C9D" w:rsidRDefault="00A3669F" w:rsidP="00604247">
            <w:pPr>
              <w:pStyle w:val="TAC"/>
              <w:jc w:val="left"/>
              <w:rPr>
                <w:ins w:id="1193" w:author="Ojas Choksi" w:date="2023-07-19T11:41:00Z"/>
              </w:rPr>
            </w:pPr>
            <w:ins w:id="1194" w:author="Ojas Choksi" w:date="2023-07-19T11:41:00Z">
              <w:r w:rsidRPr="00AB0C9D">
                <w:t>470</w:t>
              </w:r>
            </w:ins>
          </w:p>
        </w:tc>
        <w:tc>
          <w:tcPr>
            <w:tcW w:w="540" w:type="dxa"/>
          </w:tcPr>
          <w:p w14:paraId="420B6FF4" w14:textId="77777777" w:rsidR="00A3669F" w:rsidRPr="00AB0C9D" w:rsidRDefault="00A3669F" w:rsidP="00604247">
            <w:pPr>
              <w:pStyle w:val="TAC"/>
              <w:jc w:val="left"/>
              <w:rPr>
                <w:ins w:id="1195" w:author="Ojas Choksi" w:date="2023-07-19T11:41:00Z"/>
              </w:rPr>
            </w:pPr>
            <w:ins w:id="1196" w:author="Ojas Choksi" w:date="2023-07-19T11:41:00Z">
              <w:r w:rsidRPr="00AB0C9D">
                <w:t>-</w:t>
              </w:r>
            </w:ins>
          </w:p>
        </w:tc>
        <w:tc>
          <w:tcPr>
            <w:tcW w:w="889" w:type="dxa"/>
          </w:tcPr>
          <w:p w14:paraId="4BD2BD54" w14:textId="77777777" w:rsidR="00A3669F" w:rsidRPr="00AB0C9D" w:rsidRDefault="00A3669F" w:rsidP="00604247">
            <w:pPr>
              <w:pStyle w:val="TAC"/>
              <w:jc w:val="left"/>
              <w:rPr>
                <w:ins w:id="1197" w:author="Ojas Choksi" w:date="2023-07-19T11:41:00Z"/>
              </w:rPr>
            </w:pPr>
            <w:ins w:id="1198" w:author="Ojas Choksi" w:date="2023-07-19T11:41:00Z">
              <w:r w:rsidRPr="00AB0C9D">
                <w:t>694</w:t>
              </w:r>
            </w:ins>
          </w:p>
        </w:tc>
        <w:tc>
          <w:tcPr>
            <w:tcW w:w="1133" w:type="dxa"/>
          </w:tcPr>
          <w:p w14:paraId="6EB6299D" w14:textId="77777777" w:rsidR="00A3669F" w:rsidRPr="00AB0C9D" w:rsidRDefault="00A3669F" w:rsidP="00604247">
            <w:pPr>
              <w:pStyle w:val="TAC"/>
              <w:jc w:val="left"/>
              <w:rPr>
                <w:ins w:id="1199" w:author="Ojas Choksi" w:date="2023-07-19T11:41:00Z"/>
              </w:rPr>
            </w:pPr>
            <w:ins w:id="1200" w:author="Ojas Choksi" w:date="2023-07-19T11:41:00Z">
              <w:r w:rsidRPr="00AB0C9D">
                <w:t>-42</w:t>
              </w:r>
            </w:ins>
          </w:p>
        </w:tc>
        <w:tc>
          <w:tcPr>
            <w:tcW w:w="850" w:type="dxa"/>
            <w:noWrap/>
          </w:tcPr>
          <w:p w14:paraId="5D674DAA" w14:textId="77777777" w:rsidR="00A3669F" w:rsidRPr="00AB0C9D" w:rsidRDefault="00A3669F" w:rsidP="00604247">
            <w:pPr>
              <w:pStyle w:val="TAC"/>
              <w:jc w:val="left"/>
              <w:rPr>
                <w:ins w:id="1201" w:author="Ojas Choksi" w:date="2023-07-19T11:41:00Z"/>
              </w:rPr>
            </w:pPr>
            <w:ins w:id="1202" w:author="Ojas Choksi" w:date="2023-07-19T11:41:00Z">
              <w:r w:rsidRPr="00AB0C9D">
                <w:t>8</w:t>
              </w:r>
            </w:ins>
          </w:p>
        </w:tc>
        <w:tc>
          <w:tcPr>
            <w:tcW w:w="928" w:type="dxa"/>
            <w:noWrap/>
          </w:tcPr>
          <w:p w14:paraId="5F1B66AC" w14:textId="77777777" w:rsidR="00A3669F" w:rsidRPr="00AB0C9D" w:rsidRDefault="00A3669F" w:rsidP="00604247">
            <w:pPr>
              <w:pStyle w:val="TAC"/>
              <w:jc w:val="left"/>
              <w:rPr>
                <w:ins w:id="1203" w:author="Ojas Choksi" w:date="2023-07-19T11:41:00Z"/>
              </w:rPr>
            </w:pPr>
            <w:ins w:id="1204" w:author="Ojas Choksi" w:date="2023-07-19T11:41:00Z">
              <w:r w:rsidRPr="00AB0C9D">
                <w:t>15, 35</w:t>
              </w:r>
            </w:ins>
          </w:p>
        </w:tc>
      </w:tr>
      <w:tr w:rsidR="00A3669F" w:rsidRPr="00AB0C9D" w14:paraId="6C2FEEBA" w14:textId="77777777" w:rsidTr="00604247">
        <w:trPr>
          <w:trHeight w:val="225"/>
          <w:jc w:val="center"/>
          <w:ins w:id="1205" w:author="Ojas Choksi" w:date="2023-07-19T11:41:00Z"/>
        </w:trPr>
        <w:tc>
          <w:tcPr>
            <w:tcW w:w="959" w:type="dxa"/>
            <w:tcBorders>
              <w:top w:val="nil"/>
              <w:bottom w:val="nil"/>
            </w:tcBorders>
            <w:shd w:val="clear" w:color="auto" w:fill="auto"/>
          </w:tcPr>
          <w:p w14:paraId="34AF97F4" w14:textId="77777777" w:rsidR="00A3669F" w:rsidRPr="00AB0C9D" w:rsidRDefault="00A3669F" w:rsidP="00604247">
            <w:pPr>
              <w:pStyle w:val="TAC"/>
              <w:jc w:val="left"/>
              <w:rPr>
                <w:ins w:id="1206" w:author="Ojas Choksi" w:date="2023-07-19T11:41:00Z"/>
              </w:rPr>
            </w:pPr>
          </w:p>
        </w:tc>
        <w:tc>
          <w:tcPr>
            <w:tcW w:w="2831" w:type="dxa"/>
          </w:tcPr>
          <w:p w14:paraId="4F654927" w14:textId="77777777" w:rsidR="00A3669F" w:rsidRPr="00AB0C9D" w:rsidRDefault="00A3669F" w:rsidP="00604247">
            <w:pPr>
              <w:pStyle w:val="TAL"/>
              <w:rPr>
                <w:ins w:id="1207" w:author="Ojas Choksi" w:date="2023-07-19T11:41:00Z"/>
              </w:rPr>
            </w:pPr>
            <w:ins w:id="1208" w:author="Ojas Choksi" w:date="2023-07-19T11:41:00Z">
              <w:r w:rsidRPr="00AB0C9D">
                <w:t>Frequency range</w:t>
              </w:r>
            </w:ins>
          </w:p>
        </w:tc>
        <w:tc>
          <w:tcPr>
            <w:tcW w:w="810" w:type="dxa"/>
          </w:tcPr>
          <w:p w14:paraId="7BB42B04" w14:textId="77777777" w:rsidR="00A3669F" w:rsidRPr="00AB0C9D" w:rsidRDefault="00A3669F" w:rsidP="00604247">
            <w:pPr>
              <w:pStyle w:val="TAC"/>
              <w:jc w:val="left"/>
              <w:rPr>
                <w:ins w:id="1209" w:author="Ojas Choksi" w:date="2023-07-19T11:41:00Z"/>
              </w:rPr>
            </w:pPr>
            <w:ins w:id="1210" w:author="Ojas Choksi" w:date="2023-07-19T11:41:00Z">
              <w:r w:rsidRPr="00AB0C9D">
                <w:t>470</w:t>
              </w:r>
            </w:ins>
          </w:p>
        </w:tc>
        <w:tc>
          <w:tcPr>
            <w:tcW w:w="540" w:type="dxa"/>
          </w:tcPr>
          <w:p w14:paraId="49E32E17" w14:textId="77777777" w:rsidR="00A3669F" w:rsidRPr="00AB0C9D" w:rsidRDefault="00A3669F" w:rsidP="00604247">
            <w:pPr>
              <w:pStyle w:val="TAC"/>
              <w:jc w:val="left"/>
              <w:rPr>
                <w:ins w:id="1211" w:author="Ojas Choksi" w:date="2023-07-19T11:41:00Z"/>
              </w:rPr>
            </w:pPr>
            <w:ins w:id="1212" w:author="Ojas Choksi" w:date="2023-07-19T11:41:00Z">
              <w:r w:rsidRPr="00AB0C9D">
                <w:t>-</w:t>
              </w:r>
            </w:ins>
          </w:p>
        </w:tc>
        <w:tc>
          <w:tcPr>
            <w:tcW w:w="889" w:type="dxa"/>
          </w:tcPr>
          <w:p w14:paraId="2B6C08F1" w14:textId="77777777" w:rsidR="00A3669F" w:rsidRPr="00AB0C9D" w:rsidRDefault="00A3669F" w:rsidP="00604247">
            <w:pPr>
              <w:pStyle w:val="TAC"/>
              <w:jc w:val="left"/>
              <w:rPr>
                <w:ins w:id="1213" w:author="Ojas Choksi" w:date="2023-07-19T11:41:00Z"/>
              </w:rPr>
            </w:pPr>
            <w:ins w:id="1214" w:author="Ojas Choksi" w:date="2023-07-19T11:41:00Z">
              <w:r w:rsidRPr="00AB0C9D">
                <w:t>710</w:t>
              </w:r>
            </w:ins>
          </w:p>
        </w:tc>
        <w:tc>
          <w:tcPr>
            <w:tcW w:w="1133" w:type="dxa"/>
          </w:tcPr>
          <w:p w14:paraId="6A9FBE32" w14:textId="77777777" w:rsidR="00A3669F" w:rsidRPr="00AB0C9D" w:rsidRDefault="00A3669F" w:rsidP="00604247">
            <w:pPr>
              <w:pStyle w:val="TAC"/>
              <w:jc w:val="left"/>
              <w:rPr>
                <w:ins w:id="1215" w:author="Ojas Choksi" w:date="2023-07-19T11:41:00Z"/>
              </w:rPr>
            </w:pPr>
            <w:ins w:id="1216" w:author="Ojas Choksi" w:date="2023-07-19T11:41:00Z">
              <w:r w:rsidRPr="00AB0C9D">
                <w:t>-26.2</w:t>
              </w:r>
            </w:ins>
          </w:p>
        </w:tc>
        <w:tc>
          <w:tcPr>
            <w:tcW w:w="850" w:type="dxa"/>
            <w:noWrap/>
          </w:tcPr>
          <w:p w14:paraId="0D506A4B" w14:textId="77777777" w:rsidR="00A3669F" w:rsidRPr="00AB0C9D" w:rsidRDefault="00A3669F" w:rsidP="00604247">
            <w:pPr>
              <w:pStyle w:val="TAC"/>
              <w:jc w:val="left"/>
              <w:rPr>
                <w:ins w:id="1217" w:author="Ojas Choksi" w:date="2023-07-19T11:41:00Z"/>
              </w:rPr>
            </w:pPr>
            <w:ins w:id="1218" w:author="Ojas Choksi" w:date="2023-07-19T11:41:00Z">
              <w:r w:rsidRPr="00AB0C9D">
                <w:t>6</w:t>
              </w:r>
            </w:ins>
          </w:p>
        </w:tc>
        <w:tc>
          <w:tcPr>
            <w:tcW w:w="928" w:type="dxa"/>
            <w:noWrap/>
          </w:tcPr>
          <w:p w14:paraId="610A88D3" w14:textId="77777777" w:rsidR="00A3669F" w:rsidRPr="00AB0C9D" w:rsidRDefault="00A3669F" w:rsidP="00604247">
            <w:pPr>
              <w:pStyle w:val="TAC"/>
              <w:jc w:val="left"/>
              <w:rPr>
                <w:ins w:id="1219" w:author="Ojas Choksi" w:date="2023-07-19T11:41:00Z"/>
              </w:rPr>
            </w:pPr>
            <w:ins w:id="1220" w:author="Ojas Choksi" w:date="2023-07-19T11:41:00Z">
              <w:r w:rsidRPr="00AB0C9D">
                <w:t>34</w:t>
              </w:r>
            </w:ins>
          </w:p>
        </w:tc>
      </w:tr>
      <w:tr w:rsidR="00A3669F" w:rsidRPr="00AB0C9D" w14:paraId="0C1BEE6C" w14:textId="77777777" w:rsidTr="00604247">
        <w:trPr>
          <w:trHeight w:val="225"/>
          <w:jc w:val="center"/>
          <w:ins w:id="1221" w:author="Ojas Choksi" w:date="2023-07-19T11:41:00Z"/>
        </w:trPr>
        <w:tc>
          <w:tcPr>
            <w:tcW w:w="959" w:type="dxa"/>
            <w:tcBorders>
              <w:top w:val="nil"/>
              <w:bottom w:val="nil"/>
            </w:tcBorders>
            <w:shd w:val="clear" w:color="auto" w:fill="auto"/>
          </w:tcPr>
          <w:p w14:paraId="05E63AE1" w14:textId="77777777" w:rsidR="00A3669F" w:rsidRPr="00AB0C9D" w:rsidRDefault="00A3669F" w:rsidP="00604247">
            <w:pPr>
              <w:pStyle w:val="TAC"/>
              <w:jc w:val="left"/>
              <w:rPr>
                <w:ins w:id="1222" w:author="Ojas Choksi" w:date="2023-07-19T11:41:00Z"/>
              </w:rPr>
            </w:pPr>
          </w:p>
        </w:tc>
        <w:tc>
          <w:tcPr>
            <w:tcW w:w="2831" w:type="dxa"/>
          </w:tcPr>
          <w:p w14:paraId="6C6D6D07" w14:textId="77777777" w:rsidR="00A3669F" w:rsidRPr="00AB0C9D" w:rsidRDefault="00A3669F" w:rsidP="00604247">
            <w:pPr>
              <w:pStyle w:val="TAL"/>
              <w:rPr>
                <w:ins w:id="1223" w:author="Ojas Choksi" w:date="2023-07-19T11:41:00Z"/>
              </w:rPr>
            </w:pPr>
            <w:ins w:id="1224" w:author="Ojas Choksi" w:date="2023-07-19T11:41:00Z">
              <w:r w:rsidRPr="00AB0C9D">
                <w:t>Frequency range</w:t>
              </w:r>
            </w:ins>
          </w:p>
        </w:tc>
        <w:tc>
          <w:tcPr>
            <w:tcW w:w="810" w:type="dxa"/>
          </w:tcPr>
          <w:p w14:paraId="3CFC9496" w14:textId="77777777" w:rsidR="00A3669F" w:rsidRPr="00AB0C9D" w:rsidRDefault="00A3669F" w:rsidP="00604247">
            <w:pPr>
              <w:pStyle w:val="TAC"/>
              <w:jc w:val="left"/>
              <w:rPr>
                <w:ins w:id="1225" w:author="Ojas Choksi" w:date="2023-07-19T11:41:00Z"/>
              </w:rPr>
            </w:pPr>
            <w:ins w:id="1226" w:author="Ojas Choksi" w:date="2023-07-19T11:41:00Z">
              <w:r w:rsidRPr="00AB0C9D">
                <w:t>662</w:t>
              </w:r>
            </w:ins>
          </w:p>
        </w:tc>
        <w:tc>
          <w:tcPr>
            <w:tcW w:w="540" w:type="dxa"/>
          </w:tcPr>
          <w:p w14:paraId="40DD1FAD" w14:textId="77777777" w:rsidR="00A3669F" w:rsidRPr="00AB0C9D" w:rsidRDefault="00A3669F" w:rsidP="00604247">
            <w:pPr>
              <w:pStyle w:val="TAC"/>
              <w:jc w:val="left"/>
              <w:rPr>
                <w:ins w:id="1227" w:author="Ojas Choksi" w:date="2023-07-19T11:41:00Z"/>
              </w:rPr>
            </w:pPr>
            <w:ins w:id="1228" w:author="Ojas Choksi" w:date="2023-07-19T11:41:00Z">
              <w:r w:rsidRPr="00AB0C9D">
                <w:t>-</w:t>
              </w:r>
            </w:ins>
          </w:p>
        </w:tc>
        <w:tc>
          <w:tcPr>
            <w:tcW w:w="889" w:type="dxa"/>
          </w:tcPr>
          <w:p w14:paraId="7E14F9E0" w14:textId="77777777" w:rsidR="00A3669F" w:rsidRPr="00AB0C9D" w:rsidRDefault="00A3669F" w:rsidP="00604247">
            <w:pPr>
              <w:pStyle w:val="TAC"/>
              <w:jc w:val="left"/>
              <w:rPr>
                <w:ins w:id="1229" w:author="Ojas Choksi" w:date="2023-07-19T11:41:00Z"/>
              </w:rPr>
            </w:pPr>
            <w:ins w:id="1230" w:author="Ojas Choksi" w:date="2023-07-19T11:41:00Z">
              <w:r w:rsidRPr="00AB0C9D">
                <w:t>694</w:t>
              </w:r>
            </w:ins>
          </w:p>
        </w:tc>
        <w:tc>
          <w:tcPr>
            <w:tcW w:w="1133" w:type="dxa"/>
          </w:tcPr>
          <w:p w14:paraId="05C2F1E7" w14:textId="77777777" w:rsidR="00A3669F" w:rsidRPr="00AB0C9D" w:rsidRDefault="00A3669F" w:rsidP="00604247">
            <w:pPr>
              <w:pStyle w:val="TAC"/>
              <w:jc w:val="left"/>
              <w:rPr>
                <w:ins w:id="1231" w:author="Ojas Choksi" w:date="2023-07-19T11:41:00Z"/>
              </w:rPr>
            </w:pPr>
            <w:ins w:id="1232" w:author="Ojas Choksi" w:date="2023-07-19T11:41:00Z">
              <w:r w:rsidRPr="00AB0C9D">
                <w:t>-26.2</w:t>
              </w:r>
            </w:ins>
          </w:p>
        </w:tc>
        <w:tc>
          <w:tcPr>
            <w:tcW w:w="850" w:type="dxa"/>
            <w:noWrap/>
          </w:tcPr>
          <w:p w14:paraId="22C6D135" w14:textId="77777777" w:rsidR="00A3669F" w:rsidRPr="00AB0C9D" w:rsidRDefault="00A3669F" w:rsidP="00604247">
            <w:pPr>
              <w:pStyle w:val="TAC"/>
              <w:jc w:val="left"/>
              <w:rPr>
                <w:ins w:id="1233" w:author="Ojas Choksi" w:date="2023-07-19T11:41:00Z"/>
              </w:rPr>
            </w:pPr>
            <w:ins w:id="1234" w:author="Ojas Choksi" w:date="2023-07-19T11:41:00Z">
              <w:r w:rsidRPr="00AB0C9D">
                <w:t>6</w:t>
              </w:r>
            </w:ins>
          </w:p>
        </w:tc>
        <w:tc>
          <w:tcPr>
            <w:tcW w:w="928" w:type="dxa"/>
            <w:noWrap/>
          </w:tcPr>
          <w:p w14:paraId="4054B120" w14:textId="77777777" w:rsidR="00A3669F" w:rsidRPr="00AB0C9D" w:rsidRDefault="00A3669F" w:rsidP="00604247">
            <w:pPr>
              <w:pStyle w:val="TAC"/>
              <w:jc w:val="left"/>
              <w:rPr>
                <w:ins w:id="1235" w:author="Ojas Choksi" w:date="2023-07-19T11:41:00Z"/>
              </w:rPr>
            </w:pPr>
            <w:ins w:id="1236" w:author="Ojas Choksi" w:date="2023-07-19T11:41:00Z">
              <w:r w:rsidRPr="00AB0C9D">
                <w:t>15</w:t>
              </w:r>
            </w:ins>
          </w:p>
        </w:tc>
      </w:tr>
      <w:tr w:rsidR="00A3669F" w:rsidRPr="00AB0C9D" w14:paraId="62BA3F2F" w14:textId="77777777" w:rsidTr="00604247">
        <w:trPr>
          <w:trHeight w:val="225"/>
          <w:jc w:val="center"/>
          <w:ins w:id="1237" w:author="Ojas Choksi" w:date="2023-07-19T11:41:00Z"/>
        </w:trPr>
        <w:tc>
          <w:tcPr>
            <w:tcW w:w="959" w:type="dxa"/>
            <w:tcBorders>
              <w:top w:val="nil"/>
              <w:bottom w:val="nil"/>
            </w:tcBorders>
            <w:shd w:val="clear" w:color="auto" w:fill="auto"/>
          </w:tcPr>
          <w:p w14:paraId="269657E3" w14:textId="77777777" w:rsidR="00A3669F" w:rsidRPr="00AB0C9D" w:rsidRDefault="00A3669F" w:rsidP="00604247">
            <w:pPr>
              <w:pStyle w:val="TAC"/>
              <w:jc w:val="left"/>
              <w:rPr>
                <w:ins w:id="1238" w:author="Ojas Choksi" w:date="2023-07-19T11:41:00Z"/>
              </w:rPr>
            </w:pPr>
          </w:p>
        </w:tc>
        <w:tc>
          <w:tcPr>
            <w:tcW w:w="2831" w:type="dxa"/>
          </w:tcPr>
          <w:p w14:paraId="70B67135" w14:textId="77777777" w:rsidR="00A3669F" w:rsidRPr="00AB0C9D" w:rsidRDefault="00A3669F" w:rsidP="00604247">
            <w:pPr>
              <w:pStyle w:val="TAL"/>
              <w:rPr>
                <w:ins w:id="1239" w:author="Ojas Choksi" w:date="2023-07-19T11:41:00Z"/>
              </w:rPr>
            </w:pPr>
            <w:ins w:id="1240" w:author="Ojas Choksi" w:date="2023-07-19T11:41:00Z">
              <w:r w:rsidRPr="00AB0C9D">
                <w:t>Frequency range</w:t>
              </w:r>
            </w:ins>
          </w:p>
        </w:tc>
        <w:tc>
          <w:tcPr>
            <w:tcW w:w="810" w:type="dxa"/>
          </w:tcPr>
          <w:p w14:paraId="222204FA" w14:textId="77777777" w:rsidR="00A3669F" w:rsidRPr="00AB0C9D" w:rsidRDefault="00A3669F" w:rsidP="00604247">
            <w:pPr>
              <w:pStyle w:val="TAC"/>
              <w:jc w:val="left"/>
              <w:rPr>
                <w:ins w:id="1241" w:author="Ojas Choksi" w:date="2023-07-19T11:41:00Z"/>
              </w:rPr>
            </w:pPr>
            <w:ins w:id="1242" w:author="Ojas Choksi" w:date="2023-07-19T11:41:00Z">
              <w:r w:rsidRPr="00AB0C9D">
                <w:t>758</w:t>
              </w:r>
            </w:ins>
          </w:p>
        </w:tc>
        <w:tc>
          <w:tcPr>
            <w:tcW w:w="540" w:type="dxa"/>
          </w:tcPr>
          <w:p w14:paraId="0E25B4EE" w14:textId="77777777" w:rsidR="00A3669F" w:rsidRPr="00AB0C9D" w:rsidRDefault="00A3669F" w:rsidP="00604247">
            <w:pPr>
              <w:pStyle w:val="TAC"/>
              <w:jc w:val="left"/>
              <w:rPr>
                <w:ins w:id="1243" w:author="Ojas Choksi" w:date="2023-07-19T11:41:00Z"/>
              </w:rPr>
            </w:pPr>
            <w:ins w:id="1244" w:author="Ojas Choksi" w:date="2023-07-19T11:41:00Z">
              <w:r w:rsidRPr="00AB0C9D">
                <w:t>-</w:t>
              </w:r>
            </w:ins>
          </w:p>
        </w:tc>
        <w:tc>
          <w:tcPr>
            <w:tcW w:w="889" w:type="dxa"/>
          </w:tcPr>
          <w:p w14:paraId="579AB439" w14:textId="77777777" w:rsidR="00A3669F" w:rsidRPr="00AB0C9D" w:rsidRDefault="00A3669F" w:rsidP="00604247">
            <w:pPr>
              <w:pStyle w:val="TAC"/>
              <w:jc w:val="left"/>
              <w:rPr>
                <w:ins w:id="1245" w:author="Ojas Choksi" w:date="2023-07-19T11:41:00Z"/>
              </w:rPr>
            </w:pPr>
            <w:ins w:id="1246" w:author="Ojas Choksi" w:date="2023-07-19T11:41:00Z">
              <w:r w:rsidRPr="00AB0C9D">
                <w:t>773</w:t>
              </w:r>
            </w:ins>
          </w:p>
        </w:tc>
        <w:tc>
          <w:tcPr>
            <w:tcW w:w="1133" w:type="dxa"/>
          </w:tcPr>
          <w:p w14:paraId="6500DD86" w14:textId="77777777" w:rsidR="00A3669F" w:rsidRPr="00AB0C9D" w:rsidRDefault="00A3669F" w:rsidP="00604247">
            <w:pPr>
              <w:pStyle w:val="TAC"/>
              <w:jc w:val="left"/>
              <w:rPr>
                <w:ins w:id="1247" w:author="Ojas Choksi" w:date="2023-07-19T11:41:00Z"/>
              </w:rPr>
            </w:pPr>
            <w:ins w:id="1248" w:author="Ojas Choksi" w:date="2023-07-19T11:41:00Z">
              <w:r w:rsidRPr="00AB0C9D">
                <w:t>-32</w:t>
              </w:r>
            </w:ins>
          </w:p>
        </w:tc>
        <w:tc>
          <w:tcPr>
            <w:tcW w:w="850" w:type="dxa"/>
            <w:noWrap/>
          </w:tcPr>
          <w:p w14:paraId="6D3F5051" w14:textId="77777777" w:rsidR="00A3669F" w:rsidRPr="00AB0C9D" w:rsidRDefault="00A3669F" w:rsidP="00604247">
            <w:pPr>
              <w:pStyle w:val="TAC"/>
              <w:jc w:val="left"/>
              <w:rPr>
                <w:ins w:id="1249" w:author="Ojas Choksi" w:date="2023-07-19T11:41:00Z"/>
              </w:rPr>
            </w:pPr>
            <w:ins w:id="1250" w:author="Ojas Choksi" w:date="2023-07-19T11:41:00Z">
              <w:r w:rsidRPr="00AB0C9D">
                <w:t>1</w:t>
              </w:r>
            </w:ins>
          </w:p>
        </w:tc>
        <w:tc>
          <w:tcPr>
            <w:tcW w:w="928" w:type="dxa"/>
            <w:noWrap/>
          </w:tcPr>
          <w:p w14:paraId="30F9302F" w14:textId="77777777" w:rsidR="00A3669F" w:rsidRPr="00AB0C9D" w:rsidRDefault="00A3669F" w:rsidP="00604247">
            <w:pPr>
              <w:pStyle w:val="TAC"/>
              <w:jc w:val="left"/>
              <w:rPr>
                <w:ins w:id="1251" w:author="Ojas Choksi" w:date="2023-07-19T11:41:00Z"/>
              </w:rPr>
            </w:pPr>
            <w:ins w:id="1252" w:author="Ojas Choksi" w:date="2023-07-19T11:41:00Z">
              <w:r w:rsidRPr="00AB0C9D">
                <w:t>15</w:t>
              </w:r>
            </w:ins>
          </w:p>
        </w:tc>
      </w:tr>
      <w:tr w:rsidR="00A3669F" w:rsidRPr="00AB0C9D" w14:paraId="56151910" w14:textId="77777777" w:rsidTr="00604247">
        <w:trPr>
          <w:trHeight w:val="225"/>
          <w:jc w:val="center"/>
          <w:ins w:id="1253" w:author="Ojas Choksi" w:date="2023-07-19T11:41:00Z"/>
        </w:trPr>
        <w:tc>
          <w:tcPr>
            <w:tcW w:w="959" w:type="dxa"/>
            <w:tcBorders>
              <w:top w:val="nil"/>
              <w:bottom w:val="nil"/>
            </w:tcBorders>
            <w:shd w:val="clear" w:color="auto" w:fill="auto"/>
          </w:tcPr>
          <w:p w14:paraId="1E16CC30" w14:textId="77777777" w:rsidR="00A3669F" w:rsidRPr="00AB0C9D" w:rsidRDefault="00A3669F" w:rsidP="00604247">
            <w:pPr>
              <w:pStyle w:val="TAC"/>
              <w:jc w:val="left"/>
              <w:rPr>
                <w:ins w:id="1254" w:author="Ojas Choksi" w:date="2023-07-19T11:41:00Z"/>
              </w:rPr>
            </w:pPr>
          </w:p>
        </w:tc>
        <w:tc>
          <w:tcPr>
            <w:tcW w:w="2831" w:type="dxa"/>
          </w:tcPr>
          <w:p w14:paraId="6BA4064E" w14:textId="77777777" w:rsidR="00A3669F" w:rsidRPr="00AB0C9D" w:rsidRDefault="00A3669F" w:rsidP="00604247">
            <w:pPr>
              <w:pStyle w:val="TAL"/>
              <w:rPr>
                <w:ins w:id="1255" w:author="Ojas Choksi" w:date="2023-07-19T11:41:00Z"/>
              </w:rPr>
            </w:pPr>
            <w:ins w:id="1256" w:author="Ojas Choksi" w:date="2023-07-19T11:41:00Z">
              <w:r w:rsidRPr="00AB0C9D">
                <w:t>Frequency range</w:t>
              </w:r>
            </w:ins>
          </w:p>
        </w:tc>
        <w:tc>
          <w:tcPr>
            <w:tcW w:w="810" w:type="dxa"/>
          </w:tcPr>
          <w:p w14:paraId="0E92D95F" w14:textId="77777777" w:rsidR="00A3669F" w:rsidRPr="00AB0C9D" w:rsidRDefault="00A3669F" w:rsidP="00604247">
            <w:pPr>
              <w:pStyle w:val="TAC"/>
              <w:jc w:val="left"/>
              <w:rPr>
                <w:ins w:id="1257" w:author="Ojas Choksi" w:date="2023-07-19T11:41:00Z"/>
              </w:rPr>
            </w:pPr>
            <w:ins w:id="1258" w:author="Ojas Choksi" w:date="2023-07-19T11:41:00Z">
              <w:r w:rsidRPr="00AB0C9D">
                <w:t>773</w:t>
              </w:r>
            </w:ins>
          </w:p>
        </w:tc>
        <w:tc>
          <w:tcPr>
            <w:tcW w:w="540" w:type="dxa"/>
          </w:tcPr>
          <w:p w14:paraId="32A9CEBB" w14:textId="77777777" w:rsidR="00A3669F" w:rsidRPr="00AB0C9D" w:rsidRDefault="00A3669F" w:rsidP="00604247">
            <w:pPr>
              <w:pStyle w:val="TAC"/>
              <w:jc w:val="left"/>
              <w:rPr>
                <w:ins w:id="1259" w:author="Ojas Choksi" w:date="2023-07-19T11:41:00Z"/>
              </w:rPr>
            </w:pPr>
            <w:ins w:id="1260" w:author="Ojas Choksi" w:date="2023-07-19T11:41:00Z">
              <w:r w:rsidRPr="00AB0C9D">
                <w:t>-</w:t>
              </w:r>
            </w:ins>
          </w:p>
        </w:tc>
        <w:tc>
          <w:tcPr>
            <w:tcW w:w="889" w:type="dxa"/>
          </w:tcPr>
          <w:p w14:paraId="376C9EC5" w14:textId="77777777" w:rsidR="00A3669F" w:rsidRPr="00AB0C9D" w:rsidRDefault="00A3669F" w:rsidP="00604247">
            <w:pPr>
              <w:pStyle w:val="TAC"/>
              <w:jc w:val="left"/>
              <w:rPr>
                <w:ins w:id="1261" w:author="Ojas Choksi" w:date="2023-07-19T11:41:00Z"/>
              </w:rPr>
            </w:pPr>
            <w:ins w:id="1262" w:author="Ojas Choksi" w:date="2023-07-19T11:41:00Z">
              <w:r w:rsidRPr="00AB0C9D">
                <w:t>803</w:t>
              </w:r>
            </w:ins>
          </w:p>
        </w:tc>
        <w:tc>
          <w:tcPr>
            <w:tcW w:w="1133" w:type="dxa"/>
          </w:tcPr>
          <w:p w14:paraId="5D13C64E" w14:textId="77777777" w:rsidR="00A3669F" w:rsidRPr="00AB0C9D" w:rsidRDefault="00A3669F" w:rsidP="00604247">
            <w:pPr>
              <w:pStyle w:val="TAC"/>
              <w:jc w:val="left"/>
              <w:rPr>
                <w:ins w:id="1263" w:author="Ojas Choksi" w:date="2023-07-19T11:41:00Z"/>
              </w:rPr>
            </w:pPr>
            <w:ins w:id="1264" w:author="Ojas Choksi" w:date="2023-07-19T11:41:00Z">
              <w:r w:rsidRPr="00AB0C9D">
                <w:t>-50</w:t>
              </w:r>
            </w:ins>
          </w:p>
        </w:tc>
        <w:tc>
          <w:tcPr>
            <w:tcW w:w="850" w:type="dxa"/>
            <w:noWrap/>
          </w:tcPr>
          <w:p w14:paraId="5AAB76E6" w14:textId="77777777" w:rsidR="00A3669F" w:rsidRPr="00AB0C9D" w:rsidRDefault="00A3669F" w:rsidP="00604247">
            <w:pPr>
              <w:pStyle w:val="TAC"/>
              <w:jc w:val="left"/>
              <w:rPr>
                <w:ins w:id="1265" w:author="Ojas Choksi" w:date="2023-07-19T11:41:00Z"/>
              </w:rPr>
            </w:pPr>
            <w:ins w:id="1266" w:author="Ojas Choksi" w:date="2023-07-19T11:41:00Z">
              <w:r w:rsidRPr="00AB0C9D">
                <w:t>1</w:t>
              </w:r>
            </w:ins>
          </w:p>
        </w:tc>
        <w:tc>
          <w:tcPr>
            <w:tcW w:w="928" w:type="dxa"/>
            <w:noWrap/>
          </w:tcPr>
          <w:p w14:paraId="7EFD4A37" w14:textId="77777777" w:rsidR="00A3669F" w:rsidRPr="00AB0C9D" w:rsidRDefault="00A3669F" w:rsidP="00604247">
            <w:pPr>
              <w:pStyle w:val="TAC"/>
              <w:jc w:val="left"/>
              <w:rPr>
                <w:ins w:id="1267" w:author="Ojas Choksi" w:date="2023-07-19T11:41:00Z"/>
              </w:rPr>
            </w:pPr>
          </w:p>
        </w:tc>
      </w:tr>
      <w:tr w:rsidR="00A3669F" w:rsidRPr="00AB0C9D" w14:paraId="65F1C032" w14:textId="77777777" w:rsidTr="00604247">
        <w:trPr>
          <w:trHeight w:val="225"/>
          <w:jc w:val="center"/>
          <w:ins w:id="1268" w:author="Ojas Choksi" w:date="2023-07-19T11:41:00Z"/>
        </w:trPr>
        <w:tc>
          <w:tcPr>
            <w:tcW w:w="959" w:type="dxa"/>
            <w:tcBorders>
              <w:top w:val="nil"/>
            </w:tcBorders>
            <w:shd w:val="clear" w:color="auto" w:fill="auto"/>
          </w:tcPr>
          <w:p w14:paraId="026F6909" w14:textId="77777777" w:rsidR="00A3669F" w:rsidRPr="00AB0C9D" w:rsidRDefault="00A3669F" w:rsidP="00604247">
            <w:pPr>
              <w:pStyle w:val="TAC"/>
              <w:jc w:val="left"/>
              <w:rPr>
                <w:ins w:id="1269" w:author="Ojas Choksi" w:date="2023-07-19T11:41:00Z"/>
              </w:rPr>
            </w:pPr>
          </w:p>
        </w:tc>
        <w:tc>
          <w:tcPr>
            <w:tcW w:w="2831" w:type="dxa"/>
          </w:tcPr>
          <w:p w14:paraId="071D392B" w14:textId="77777777" w:rsidR="00A3669F" w:rsidRPr="00AB0C9D" w:rsidRDefault="00A3669F" w:rsidP="00604247">
            <w:pPr>
              <w:pStyle w:val="TAL"/>
              <w:rPr>
                <w:ins w:id="1270" w:author="Ojas Choksi" w:date="2023-07-19T11:41:00Z"/>
              </w:rPr>
            </w:pPr>
            <w:ins w:id="1271" w:author="Ojas Choksi" w:date="2023-07-19T11:41:00Z">
              <w:r w:rsidRPr="00AB0C9D">
                <w:t>Frequency range</w:t>
              </w:r>
            </w:ins>
          </w:p>
        </w:tc>
        <w:tc>
          <w:tcPr>
            <w:tcW w:w="810" w:type="dxa"/>
          </w:tcPr>
          <w:p w14:paraId="0726D143" w14:textId="77777777" w:rsidR="00A3669F" w:rsidRPr="00AB0C9D" w:rsidRDefault="00A3669F" w:rsidP="00604247">
            <w:pPr>
              <w:pStyle w:val="TAC"/>
              <w:jc w:val="left"/>
              <w:rPr>
                <w:ins w:id="1272" w:author="Ojas Choksi" w:date="2023-07-19T11:41:00Z"/>
              </w:rPr>
            </w:pPr>
            <w:ins w:id="1273" w:author="Ojas Choksi" w:date="2023-07-19T11:41:00Z">
              <w:r w:rsidRPr="00AB0C9D">
                <w:t>1884.5</w:t>
              </w:r>
            </w:ins>
          </w:p>
        </w:tc>
        <w:tc>
          <w:tcPr>
            <w:tcW w:w="540" w:type="dxa"/>
          </w:tcPr>
          <w:p w14:paraId="7736A901" w14:textId="77777777" w:rsidR="00A3669F" w:rsidRPr="00AB0C9D" w:rsidRDefault="00A3669F" w:rsidP="00604247">
            <w:pPr>
              <w:pStyle w:val="TAC"/>
              <w:jc w:val="left"/>
              <w:rPr>
                <w:ins w:id="1274" w:author="Ojas Choksi" w:date="2023-07-19T11:41:00Z"/>
              </w:rPr>
            </w:pPr>
            <w:ins w:id="1275" w:author="Ojas Choksi" w:date="2023-07-19T11:41:00Z">
              <w:r w:rsidRPr="00AB0C9D">
                <w:t>-</w:t>
              </w:r>
            </w:ins>
          </w:p>
        </w:tc>
        <w:tc>
          <w:tcPr>
            <w:tcW w:w="889" w:type="dxa"/>
          </w:tcPr>
          <w:p w14:paraId="06FE8CB9" w14:textId="77777777" w:rsidR="00A3669F" w:rsidRPr="00AB0C9D" w:rsidRDefault="00A3669F" w:rsidP="00604247">
            <w:pPr>
              <w:pStyle w:val="TAC"/>
              <w:jc w:val="left"/>
              <w:rPr>
                <w:ins w:id="1276" w:author="Ojas Choksi" w:date="2023-07-19T11:41:00Z"/>
              </w:rPr>
            </w:pPr>
            <w:ins w:id="1277" w:author="Ojas Choksi" w:date="2023-07-19T11:41:00Z">
              <w:r w:rsidRPr="00AB0C9D">
                <w:t>1915.7</w:t>
              </w:r>
            </w:ins>
          </w:p>
        </w:tc>
        <w:tc>
          <w:tcPr>
            <w:tcW w:w="1133" w:type="dxa"/>
          </w:tcPr>
          <w:p w14:paraId="6E693D4B" w14:textId="77777777" w:rsidR="00A3669F" w:rsidRPr="00AB0C9D" w:rsidRDefault="00A3669F" w:rsidP="00604247">
            <w:pPr>
              <w:pStyle w:val="TAC"/>
              <w:jc w:val="left"/>
              <w:rPr>
                <w:ins w:id="1278" w:author="Ojas Choksi" w:date="2023-07-19T11:41:00Z"/>
              </w:rPr>
            </w:pPr>
            <w:ins w:id="1279" w:author="Ojas Choksi" w:date="2023-07-19T11:41:00Z">
              <w:r w:rsidRPr="00AB0C9D">
                <w:t>-41</w:t>
              </w:r>
            </w:ins>
          </w:p>
        </w:tc>
        <w:tc>
          <w:tcPr>
            <w:tcW w:w="850" w:type="dxa"/>
            <w:noWrap/>
          </w:tcPr>
          <w:p w14:paraId="566146E7" w14:textId="77777777" w:rsidR="00A3669F" w:rsidRPr="00AB0C9D" w:rsidRDefault="00A3669F" w:rsidP="00604247">
            <w:pPr>
              <w:pStyle w:val="TAC"/>
              <w:jc w:val="left"/>
              <w:rPr>
                <w:ins w:id="1280" w:author="Ojas Choksi" w:date="2023-07-19T11:41:00Z"/>
              </w:rPr>
            </w:pPr>
            <w:ins w:id="1281" w:author="Ojas Choksi" w:date="2023-07-19T11:41:00Z">
              <w:r w:rsidRPr="00AB0C9D">
                <w:t>0.3</w:t>
              </w:r>
            </w:ins>
          </w:p>
        </w:tc>
        <w:tc>
          <w:tcPr>
            <w:tcW w:w="928" w:type="dxa"/>
            <w:noWrap/>
          </w:tcPr>
          <w:p w14:paraId="6CE9F1E5" w14:textId="77777777" w:rsidR="00A3669F" w:rsidRPr="00AB0C9D" w:rsidRDefault="00A3669F" w:rsidP="00604247">
            <w:pPr>
              <w:pStyle w:val="TAC"/>
              <w:jc w:val="left"/>
              <w:rPr>
                <w:ins w:id="1282" w:author="Ojas Choksi" w:date="2023-07-19T11:41:00Z"/>
              </w:rPr>
            </w:pPr>
            <w:ins w:id="1283" w:author="Ojas Choksi" w:date="2023-07-19T11:41:00Z">
              <w:r w:rsidRPr="00AB0C9D">
                <w:t>8, 19</w:t>
              </w:r>
            </w:ins>
          </w:p>
        </w:tc>
      </w:tr>
      <w:tr w:rsidR="00A3669F" w:rsidRPr="00AB0C9D" w14:paraId="4C1443C9" w14:textId="77777777" w:rsidTr="00604247">
        <w:trPr>
          <w:trHeight w:val="225"/>
          <w:jc w:val="center"/>
          <w:ins w:id="1284" w:author="Ojas Choksi" w:date="2023-07-19T11:41:00Z"/>
        </w:trPr>
        <w:tc>
          <w:tcPr>
            <w:tcW w:w="959" w:type="dxa"/>
            <w:tcBorders>
              <w:bottom w:val="single" w:sz="4" w:space="0" w:color="auto"/>
            </w:tcBorders>
          </w:tcPr>
          <w:p w14:paraId="06672E7C" w14:textId="77777777" w:rsidR="00A3669F" w:rsidRPr="00AB0C9D" w:rsidRDefault="00A3669F" w:rsidP="00604247">
            <w:pPr>
              <w:pStyle w:val="TAC"/>
              <w:jc w:val="left"/>
              <w:rPr>
                <w:ins w:id="1285" w:author="Ojas Choksi" w:date="2023-07-19T11:41:00Z"/>
              </w:rPr>
            </w:pPr>
            <w:ins w:id="1286" w:author="Ojas Choksi" w:date="2023-07-19T11:41:00Z">
              <w:r w:rsidRPr="00AB0C9D">
                <w:t>n30</w:t>
              </w:r>
            </w:ins>
          </w:p>
        </w:tc>
        <w:tc>
          <w:tcPr>
            <w:tcW w:w="2831" w:type="dxa"/>
            <w:vAlign w:val="center"/>
          </w:tcPr>
          <w:p w14:paraId="3F6F093D" w14:textId="599B23F9" w:rsidR="00A3669F" w:rsidRPr="00AB0C9D" w:rsidRDefault="00A3669F" w:rsidP="00604247">
            <w:pPr>
              <w:pStyle w:val="TAL"/>
              <w:rPr>
                <w:ins w:id="1287" w:author="Ojas Choksi" w:date="2023-07-19T11:41:00Z"/>
                <w:lang w:eastAsia="zh-CN"/>
              </w:rPr>
            </w:pPr>
            <w:ins w:id="1288" w:author="Ojas Choksi" w:date="2023-07-19T11:41:00Z">
              <w:r w:rsidRPr="00AB0C9D">
                <w:t xml:space="preserve">E-UTRA Band 2, 4, 5, </w:t>
              </w:r>
              <w:proofErr w:type="gramStart"/>
              <w:r w:rsidRPr="00AB0C9D">
                <w:t>7,  12</w:t>
              </w:r>
              <w:proofErr w:type="gramEnd"/>
              <w:r w:rsidRPr="00AB0C9D">
                <w:t>, 13, 14, 17, 24, 25, 26, 27, 29, 30, 38, 41, 48, 53,</w:t>
              </w:r>
            </w:ins>
            <w:ins w:id="1289" w:author="Ojas Choksi" w:date="2023-07-19T11:42:00Z">
              <w:r>
                <w:t xml:space="preserve"> 54,</w:t>
              </w:r>
            </w:ins>
            <w:ins w:id="1290" w:author="Ojas Choksi" w:date="2023-07-19T11:41:00Z">
              <w:r w:rsidRPr="00AB0C9D">
                <w:t xml:space="preserve"> 66, 70</w:t>
              </w:r>
              <w:r w:rsidRPr="00AB0C9D">
                <w:rPr>
                  <w:lang w:eastAsia="zh-CN"/>
                </w:rPr>
                <w:t>, 71, 85,</w:t>
              </w:r>
            </w:ins>
          </w:p>
          <w:p w14:paraId="21C239DC" w14:textId="77777777" w:rsidR="00A3669F" w:rsidRPr="00AB0C9D" w:rsidRDefault="00A3669F" w:rsidP="00604247">
            <w:pPr>
              <w:pStyle w:val="TAL"/>
              <w:rPr>
                <w:ins w:id="1291" w:author="Ojas Choksi" w:date="2023-07-19T11:41:00Z"/>
              </w:rPr>
            </w:pPr>
            <w:ins w:id="1292" w:author="Ojas Choksi" w:date="2023-07-19T11:41:00Z">
              <w:r w:rsidRPr="00AB0C9D">
                <w:rPr>
                  <w:lang w:eastAsia="zh-CN"/>
                </w:rPr>
                <w:t>NR Band n77</w:t>
              </w:r>
            </w:ins>
          </w:p>
        </w:tc>
        <w:tc>
          <w:tcPr>
            <w:tcW w:w="810" w:type="dxa"/>
          </w:tcPr>
          <w:p w14:paraId="33327873" w14:textId="77777777" w:rsidR="00A3669F" w:rsidRPr="00AB0C9D" w:rsidRDefault="00A3669F" w:rsidP="00604247">
            <w:pPr>
              <w:pStyle w:val="TAC"/>
              <w:jc w:val="left"/>
              <w:rPr>
                <w:ins w:id="1293" w:author="Ojas Choksi" w:date="2023-07-19T11:41:00Z"/>
              </w:rPr>
            </w:pPr>
            <w:proofErr w:type="spellStart"/>
            <w:ins w:id="1294" w:author="Ojas Choksi" w:date="2023-07-19T11:41:00Z">
              <w:r w:rsidRPr="00AB0C9D">
                <w:t>F</w:t>
              </w:r>
              <w:r w:rsidRPr="00AB0C9D">
                <w:rPr>
                  <w:vertAlign w:val="subscript"/>
                </w:rPr>
                <w:t>DL_low</w:t>
              </w:r>
              <w:proofErr w:type="spellEnd"/>
            </w:ins>
          </w:p>
        </w:tc>
        <w:tc>
          <w:tcPr>
            <w:tcW w:w="540" w:type="dxa"/>
          </w:tcPr>
          <w:p w14:paraId="3243B137" w14:textId="77777777" w:rsidR="00A3669F" w:rsidRPr="00AB0C9D" w:rsidRDefault="00A3669F" w:rsidP="00604247">
            <w:pPr>
              <w:pStyle w:val="TAC"/>
              <w:jc w:val="left"/>
              <w:rPr>
                <w:ins w:id="1295" w:author="Ojas Choksi" w:date="2023-07-19T11:41:00Z"/>
              </w:rPr>
            </w:pPr>
            <w:ins w:id="1296" w:author="Ojas Choksi" w:date="2023-07-19T11:41:00Z">
              <w:r w:rsidRPr="00AB0C9D">
                <w:t>-</w:t>
              </w:r>
            </w:ins>
          </w:p>
        </w:tc>
        <w:tc>
          <w:tcPr>
            <w:tcW w:w="889" w:type="dxa"/>
          </w:tcPr>
          <w:p w14:paraId="69F251DC" w14:textId="77777777" w:rsidR="00A3669F" w:rsidRPr="00AB0C9D" w:rsidRDefault="00A3669F" w:rsidP="00604247">
            <w:pPr>
              <w:pStyle w:val="TAC"/>
              <w:jc w:val="left"/>
              <w:rPr>
                <w:ins w:id="1297" w:author="Ojas Choksi" w:date="2023-07-19T11:41:00Z"/>
              </w:rPr>
            </w:pPr>
            <w:proofErr w:type="spellStart"/>
            <w:ins w:id="1298" w:author="Ojas Choksi" w:date="2023-07-19T11:41:00Z">
              <w:r w:rsidRPr="00AB0C9D">
                <w:t>F</w:t>
              </w:r>
              <w:r w:rsidRPr="00AB0C9D">
                <w:rPr>
                  <w:vertAlign w:val="subscript"/>
                </w:rPr>
                <w:t>DL_high</w:t>
              </w:r>
              <w:proofErr w:type="spellEnd"/>
            </w:ins>
          </w:p>
        </w:tc>
        <w:tc>
          <w:tcPr>
            <w:tcW w:w="1133" w:type="dxa"/>
          </w:tcPr>
          <w:p w14:paraId="103B5EAF" w14:textId="77777777" w:rsidR="00A3669F" w:rsidRPr="00AB0C9D" w:rsidRDefault="00A3669F" w:rsidP="00604247">
            <w:pPr>
              <w:pStyle w:val="TAC"/>
              <w:jc w:val="left"/>
              <w:rPr>
                <w:ins w:id="1299" w:author="Ojas Choksi" w:date="2023-07-19T11:41:00Z"/>
              </w:rPr>
            </w:pPr>
            <w:ins w:id="1300" w:author="Ojas Choksi" w:date="2023-07-19T11:41:00Z">
              <w:r w:rsidRPr="00AB0C9D">
                <w:t>-50</w:t>
              </w:r>
            </w:ins>
          </w:p>
        </w:tc>
        <w:tc>
          <w:tcPr>
            <w:tcW w:w="850" w:type="dxa"/>
            <w:noWrap/>
          </w:tcPr>
          <w:p w14:paraId="50AC196B" w14:textId="77777777" w:rsidR="00A3669F" w:rsidRPr="00AB0C9D" w:rsidRDefault="00A3669F" w:rsidP="00604247">
            <w:pPr>
              <w:pStyle w:val="TAC"/>
              <w:jc w:val="left"/>
              <w:rPr>
                <w:ins w:id="1301" w:author="Ojas Choksi" w:date="2023-07-19T11:41:00Z"/>
              </w:rPr>
            </w:pPr>
            <w:ins w:id="1302" w:author="Ojas Choksi" w:date="2023-07-19T11:41:00Z">
              <w:r w:rsidRPr="00AB0C9D">
                <w:t>1</w:t>
              </w:r>
            </w:ins>
          </w:p>
        </w:tc>
        <w:tc>
          <w:tcPr>
            <w:tcW w:w="928" w:type="dxa"/>
            <w:noWrap/>
          </w:tcPr>
          <w:p w14:paraId="75580066" w14:textId="77777777" w:rsidR="00A3669F" w:rsidRPr="00AB0C9D" w:rsidRDefault="00A3669F" w:rsidP="00604247">
            <w:pPr>
              <w:pStyle w:val="TAC"/>
              <w:jc w:val="left"/>
              <w:rPr>
                <w:ins w:id="1303" w:author="Ojas Choksi" w:date="2023-07-19T11:41:00Z"/>
              </w:rPr>
            </w:pPr>
          </w:p>
        </w:tc>
      </w:tr>
      <w:tr w:rsidR="00A3669F" w:rsidRPr="00AB0C9D" w14:paraId="58AB72D4" w14:textId="77777777" w:rsidTr="00604247">
        <w:trPr>
          <w:trHeight w:val="225"/>
          <w:jc w:val="center"/>
          <w:ins w:id="1304" w:author="Ojas Choksi" w:date="2023-07-19T11:41:00Z"/>
        </w:trPr>
        <w:tc>
          <w:tcPr>
            <w:tcW w:w="959" w:type="dxa"/>
            <w:tcBorders>
              <w:bottom w:val="nil"/>
            </w:tcBorders>
            <w:shd w:val="clear" w:color="auto" w:fill="auto"/>
          </w:tcPr>
          <w:p w14:paraId="40796417" w14:textId="77777777" w:rsidR="00A3669F" w:rsidRPr="00AB0C9D" w:rsidRDefault="00A3669F" w:rsidP="00604247">
            <w:pPr>
              <w:pStyle w:val="TAC"/>
              <w:jc w:val="left"/>
              <w:rPr>
                <w:ins w:id="1305" w:author="Ojas Choksi" w:date="2023-07-19T11:41:00Z"/>
              </w:rPr>
            </w:pPr>
            <w:ins w:id="1306" w:author="Ojas Choksi" w:date="2023-07-19T11:41:00Z">
              <w:r w:rsidRPr="00AB0C9D">
                <w:t>n34</w:t>
              </w:r>
            </w:ins>
          </w:p>
        </w:tc>
        <w:tc>
          <w:tcPr>
            <w:tcW w:w="2831" w:type="dxa"/>
          </w:tcPr>
          <w:p w14:paraId="0C0199AE" w14:textId="77777777" w:rsidR="00A3669F" w:rsidRPr="00AB0C9D" w:rsidRDefault="00A3669F" w:rsidP="00604247">
            <w:pPr>
              <w:pStyle w:val="TAL"/>
              <w:rPr>
                <w:ins w:id="1307" w:author="Ojas Choksi" w:date="2023-07-19T11:41:00Z"/>
              </w:rPr>
            </w:pPr>
            <w:ins w:id="1308" w:author="Ojas Choksi" w:date="2023-07-19T11:41:00Z">
              <w:r w:rsidRPr="00AB0C9D">
                <w:t>E-UTRA Band 1, 3, 7, 8, 11, 18, 19, 20, 21, 22, 26, 28, 31, 32, 33, 38,39, 40, 41, 42, 43, 44, 45, 50, 51, 52, 65, 67, 69, 72, 74, 75, 76,</w:t>
              </w:r>
            </w:ins>
          </w:p>
          <w:p w14:paraId="34715B17" w14:textId="77777777" w:rsidR="00A3669F" w:rsidRPr="00AB0C9D" w:rsidRDefault="00A3669F" w:rsidP="00604247">
            <w:pPr>
              <w:pStyle w:val="TAL"/>
              <w:rPr>
                <w:ins w:id="1309" w:author="Ojas Choksi" w:date="2023-07-19T11:41:00Z"/>
              </w:rPr>
            </w:pPr>
            <w:ins w:id="1310" w:author="Ojas Choksi" w:date="2023-07-19T11:41:00Z">
              <w:r w:rsidRPr="00AB0C9D">
                <w:t>NR Band n78, n79, n100, n101</w:t>
              </w:r>
            </w:ins>
          </w:p>
        </w:tc>
        <w:tc>
          <w:tcPr>
            <w:tcW w:w="810" w:type="dxa"/>
          </w:tcPr>
          <w:p w14:paraId="7BC041A4" w14:textId="77777777" w:rsidR="00A3669F" w:rsidRPr="00AB0C9D" w:rsidRDefault="00A3669F" w:rsidP="00604247">
            <w:pPr>
              <w:pStyle w:val="TAC"/>
              <w:jc w:val="left"/>
              <w:rPr>
                <w:ins w:id="1311" w:author="Ojas Choksi" w:date="2023-07-19T11:41:00Z"/>
              </w:rPr>
            </w:pPr>
            <w:proofErr w:type="spellStart"/>
            <w:ins w:id="1312" w:author="Ojas Choksi" w:date="2023-07-19T11:41:00Z">
              <w:r w:rsidRPr="00AB0C9D">
                <w:t>F</w:t>
              </w:r>
              <w:r w:rsidRPr="00AB0C9D">
                <w:rPr>
                  <w:vertAlign w:val="subscript"/>
                </w:rPr>
                <w:t>DL_low</w:t>
              </w:r>
              <w:proofErr w:type="spellEnd"/>
            </w:ins>
          </w:p>
        </w:tc>
        <w:tc>
          <w:tcPr>
            <w:tcW w:w="540" w:type="dxa"/>
          </w:tcPr>
          <w:p w14:paraId="19A32AF0" w14:textId="77777777" w:rsidR="00A3669F" w:rsidRPr="00AB0C9D" w:rsidRDefault="00A3669F" w:rsidP="00604247">
            <w:pPr>
              <w:pStyle w:val="TAC"/>
              <w:jc w:val="left"/>
              <w:rPr>
                <w:ins w:id="1313" w:author="Ojas Choksi" w:date="2023-07-19T11:41:00Z"/>
              </w:rPr>
            </w:pPr>
            <w:ins w:id="1314" w:author="Ojas Choksi" w:date="2023-07-19T11:41:00Z">
              <w:r w:rsidRPr="00AB0C9D">
                <w:t>-</w:t>
              </w:r>
            </w:ins>
          </w:p>
        </w:tc>
        <w:tc>
          <w:tcPr>
            <w:tcW w:w="889" w:type="dxa"/>
          </w:tcPr>
          <w:p w14:paraId="23B3047E" w14:textId="77777777" w:rsidR="00A3669F" w:rsidRPr="00AB0C9D" w:rsidRDefault="00A3669F" w:rsidP="00604247">
            <w:pPr>
              <w:pStyle w:val="TAC"/>
              <w:jc w:val="left"/>
              <w:rPr>
                <w:ins w:id="1315" w:author="Ojas Choksi" w:date="2023-07-19T11:41:00Z"/>
                <w:rStyle w:val="TALCar"/>
                <w:rFonts w:eastAsia="Malgun Gothic"/>
              </w:rPr>
            </w:pPr>
            <w:proofErr w:type="spellStart"/>
            <w:ins w:id="131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25C01E4E" w14:textId="77777777" w:rsidR="00A3669F" w:rsidRPr="00AB0C9D" w:rsidRDefault="00A3669F" w:rsidP="00604247">
            <w:pPr>
              <w:pStyle w:val="TAC"/>
              <w:jc w:val="left"/>
              <w:rPr>
                <w:ins w:id="1317" w:author="Ojas Choksi" w:date="2023-07-19T11:41:00Z"/>
              </w:rPr>
            </w:pPr>
            <w:ins w:id="1318" w:author="Ojas Choksi" w:date="2023-07-19T11:41:00Z">
              <w:r w:rsidRPr="00AB0C9D">
                <w:t>-50</w:t>
              </w:r>
            </w:ins>
          </w:p>
        </w:tc>
        <w:tc>
          <w:tcPr>
            <w:tcW w:w="850" w:type="dxa"/>
            <w:noWrap/>
          </w:tcPr>
          <w:p w14:paraId="56576995" w14:textId="77777777" w:rsidR="00A3669F" w:rsidRPr="00AB0C9D" w:rsidRDefault="00A3669F" w:rsidP="00604247">
            <w:pPr>
              <w:pStyle w:val="TAC"/>
              <w:jc w:val="left"/>
              <w:rPr>
                <w:ins w:id="1319" w:author="Ojas Choksi" w:date="2023-07-19T11:41:00Z"/>
              </w:rPr>
            </w:pPr>
            <w:ins w:id="1320" w:author="Ojas Choksi" w:date="2023-07-19T11:41:00Z">
              <w:r w:rsidRPr="00AB0C9D">
                <w:t>1</w:t>
              </w:r>
            </w:ins>
          </w:p>
        </w:tc>
        <w:tc>
          <w:tcPr>
            <w:tcW w:w="928" w:type="dxa"/>
            <w:noWrap/>
          </w:tcPr>
          <w:p w14:paraId="727A4B66" w14:textId="77777777" w:rsidR="00A3669F" w:rsidRPr="00AB0C9D" w:rsidRDefault="00A3669F" w:rsidP="00604247">
            <w:pPr>
              <w:pStyle w:val="TAC"/>
              <w:jc w:val="left"/>
              <w:rPr>
                <w:ins w:id="1321" w:author="Ojas Choksi" w:date="2023-07-19T11:41:00Z"/>
              </w:rPr>
            </w:pPr>
            <w:ins w:id="1322" w:author="Ojas Choksi" w:date="2023-07-19T11:41:00Z">
              <w:r w:rsidRPr="00AB0C9D">
                <w:t>5</w:t>
              </w:r>
            </w:ins>
          </w:p>
        </w:tc>
      </w:tr>
      <w:tr w:rsidR="00A3669F" w:rsidRPr="00AB0C9D" w14:paraId="0B7E3CD4" w14:textId="77777777" w:rsidTr="00604247">
        <w:trPr>
          <w:trHeight w:val="225"/>
          <w:jc w:val="center"/>
          <w:ins w:id="1323" w:author="Ojas Choksi" w:date="2023-07-19T11:41:00Z"/>
        </w:trPr>
        <w:tc>
          <w:tcPr>
            <w:tcW w:w="959" w:type="dxa"/>
            <w:tcBorders>
              <w:top w:val="nil"/>
              <w:bottom w:val="nil"/>
            </w:tcBorders>
            <w:shd w:val="clear" w:color="auto" w:fill="auto"/>
          </w:tcPr>
          <w:p w14:paraId="446102B6" w14:textId="77777777" w:rsidR="00A3669F" w:rsidRPr="00AB0C9D" w:rsidRDefault="00A3669F" w:rsidP="00604247">
            <w:pPr>
              <w:pStyle w:val="TAC"/>
              <w:jc w:val="left"/>
              <w:rPr>
                <w:ins w:id="1324" w:author="Ojas Choksi" w:date="2023-07-19T11:41:00Z"/>
              </w:rPr>
            </w:pPr>
          </w:p>
        </w:tc>
        <w:tc>
          <w:tcPr>
            <w:tcW w:w="2831" w:type="dxa"/>
          </w:tcPr>
          <w:p w14:paraId="58B1D5D5" w14:textId="77777777" w:rsidR="00A3669F" w:rsidRPr="00AB0C9D" w:rsidRDefault="00A3669F" w:rsidP="00604247">
            <w:pPr>
              <w:pStyle w:val="TAL"/>
              <w:rPr>
                <w:ins w:id="1325" w:author="Ojas Choksi" w:date="2023-07-19T11:41:00Z"/>
              </w:rPr>
            </w:pPr>
            <w:ins w:id="1326" w:author="Ojas Choksi" w:date="2023-07-19T11:41:00Z">
              <w:r w:rsidRPr="00AB0C9D">
                <w:t>NR Band n77</w:t>
              </w:r>
            </w:ins>
          </w:p>
        </w:tc>
        <w:tc>
          <w:tcPr>
            <w:tcW w:w="810" w:type="dxa"/>
          </w:tcPr>
          <w:p w14:paraId="396544CA" w14:textId="77777777" w:rsidR="00A3669F" w:rsidRPr="00AB0C9D" w:rsidRDefault="00A3669F" w:rsidP="00604247">
            <w:pPr>
              <w:pStyle w:val="TAC"/>
              <w:jc w:val="left"/>
              <w:rPr>
                <w:ins w:id="1327" w:author="Ojas Choksi" w:date="2023-07-19T11:41:00Z"/>
              </w:rPr>
            </w:pPr>
            <w:proofErr w:type="spellStart"/>
            <w:ins w:id="1328" w:author="Ojas Choksi" w:date="2023-07-19T11:41:00Z">
              <w:r w:rsidRPr="00AB0C9D">
                <w:t>F</w:t>
              </w:r>
              <w:r w:rsidRPr="00AB0C9D">
                <w:rPr>
                  <w:vertAlign w:val="subscript"/>
                </w:rPr>
                <w:t>DL_low</w:t>
              </w:r>
              <w:proofErr w:type="spellEnd"/>
            </w:ins>
          </w:p>
        </w:tc>
        <w:tc>
          <w:tcPr>
            <w:tcW w:w="540" w:type="dxa"/>
          </w:tcPr>
          <w:p w14:paraId="7D0CCF3F" w14:textId="77777777" w:rsidR="00A3669F" w:rsidRPr="00AB0C9D" w:rsidRDefault="00A3669F" w:rsidP="00604247">
            <w:pPr>
              <w:pStyle w:val="TAC"/>
              <w:jc w:val="left"/>
              <w:rPr>
                <w:ins w:id="1329" w:author="Ojas Choksi" w:date="2023-07-19T11:41:00Z"/>
              </w:rPr>
            </w:pPr>
            <w:ins w:id="1330" w:author="Ojas Choksi" w:date="2023-07-19T11:41:00Z">
              <w:r w:rsidRPr="00AB0C9D">
                <w:t>-</w:t>
              </w:r>
            </w:ins>
          </w:p>
        </w:tc>
        <w:tc>
          <w:tcPr>
            <w:tcW w:w="889" w:type="dxa"/>
          </w:tcPr>
          <w:p w14:paraId="6F77AA3B" w14:textId="77777777" w:rsidR="00A3669F" w:rsidRPr="00AB0C9D" w:rsidRDefault="00A3669F" w:rsidP="00604247">
            <w:pPr>
              <w:pStyle w:val="TAC"/>
              <w:jc w:val="left"/>
              <w:rPr>
                <w:ins w:id="1331" w:author="Ojas Choksi" w:date="2023-07-19T11:41:00Z"/>
                <w:rStyle w:val="TALCar"/>
                <w:rFonts w:eastAsia="Malgun Gothic"/>
              </w:rPr>
            </w:pPr>
            <w:proofErr w:type="spellStart"/>
            <w:ins w:id="133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5CCA8D7F" w14:textId="77777777" w:rsidR="00A3669F" w:rsidRPr="00AB0C9D" w:rsidRDefault="00A3669F" w:rsidP="00604247">
            <w:pPr>
              <w:pStyle w:val="TAC"/>
              <w:jc w:val="left"/>
              <w:rPr>
                <w:ins w:id="1333" w:author="Ojas Choksi" w:date="2023-07-19T11:41:00Z"/>
              </w:rPr>
            </w:pPr>
            <w:ins w:id="1334" w:author="Ojas Choksi" w:date="2023-07-19T11:41:00Z">
              <w:r w:rsidRPr="00AB0C9D">
                <w:t>-50</w:t>
              </w:r>
            </w:ins>
          </w:p>
        </w:tc>
        <w:tc>
          <w:tcPr>
            <w:tcW w:w="850" w:type="dxa"/>
            <w:noWrap/>
          </w:tcPr>
          <w:p w14:paraId="61A328E9" w14:textId="77777777" w:rsidR="00A3669F" w:rsidRPr="00AB0C9D" w:rsidRDefault="00A3669F" w:rsidP="00604247">
            <w:pPr>
              <w:pStyle w:val="TAC"/>
              <w:jc w:val="left"/>
              <w:rPr>
                <w:ins w:id="1335" w:author="Ojas Choksi" w:date="2023-07-19T11:41:00Z"/>
              </w:rPr>
            </w:pPr>
            <w:ins w:id="1336" w:author="Ojas Choksi" w:date="2023-07-19T11:41:00Z">
              <w:r w:rsidRPr="00AB0C9D">
                <w:t>1</w:t>
              </w:r>
            </w:ins>
          </w:p>
        </w:tc>
        <w:tc>
          <w:tcPr>
            <w:tcW w:w="928" w:type="dxa"/>
            <w:noWrap/>
          </w:tcPr>
          <w:p w14:paraId="4B656270" w14:textId="77777777" w:rsidR="00A3669F" w:rsidRPr="00AB0C9D" w:rsidRDefault="00A3669F" w:rsidP="00604247">
            <w:pPr>
              <w:pStyle w:val="TAC"/>
              <w:jc w:val="left"/>
              <w:rPr>
                <w:ins w:id="1337" w:author="Ojas Choksi" w:date="2023-07-19T11:41:00Z"/>
              </w:rPr>
            </w:pPr>
            <w:ins w:id="1338" w:author="Ojas Choksi" w:date="2023-07-19T11:41:00Z">
              <w:r w:rsidRPr="00AB0C9D">
                <w:t>2</w:t>
              </w:r>
            </w:ins>
          </w:p>
        </w:tc>
      </w:tr>
      <w:tr w:rsidR="00A3669F" w:rsidRPr="00AB0C9D" w14:paraId="62CF13DD" w14:textId="77777777" w:rsidTr="00604247">
        <w:trPr>
          <w:trHeight w:val="225"/>
          <w:jc w:val="center"/>
          <w:ins w:id="1339" w:author="Ojas Choksi" w:date="2023-07-19T11:41:00Z"/>
        </w:trPr>
        <w:tc>
          <w:tcPr>
            <w:tcW w:w="959" w:type="dxa"/>
            <w:tcBorders>
              <w:top w:val="nil"/>
              <w:bottom w:val="single" w:sz="4" w:space="0" w:color="auto"/>
            </w:tcBorders>
            <w:shd w:val="clear" w:color="auto" w:fill="auto"/>
          </w:tcPr>
          <w:p w14:paraId="04F05834" w14:textId="77777777" w:rsidR="00A3669F" w:rsidRPr="00AB0C9D" w:rsidRDefault="00A3669F" w:rsidP="00604247">
            <w:pPr>
              <w:pStyle w:val="TAC"/>
              <w:jc w:val="left"/>
              <w:rPr>
                <w:ins w:id="1340" w:author="Ojas Choksi" w:date="2023-07-19T11:41:00Z"/>
              </w:rPr>
            </w:pPr>
          </w:p>
        </w:tc>
        <w:tc>
          <w:tcPr>
            <w:tcW w:w="2831" w:type="dxa"/>
          </w:tcPr>
          <w:p w14:paraId="13746570" w14:textId="77777777" w:rsidR="00A3669F" w:rsidRPr="00AB0C9D" w:rsidRDefault="00A3669F" w:rsidP="00604247">
            <w:pPr>
              <w:pStyle w:val="TAL"/>
              <w:rPr>
                <w:ins w:id="1341" w:author="Ojas Choksi" w:date="2023-07-19T11:41:00Z"/>
              </w:rPr>
            </w:pPr>
            <w:ins w:id="1342" w:author="Ojas Choksi" w:date="2023-07-19T11:41:00Z">
              <w:r w:rsidRPr="00AB0C9D">
                <w:t>Frequency range</w:t>
              </w:r>
            </w:ins>
          </w:p>
        </w:tc>
        <w:tc>
          <w:tcPr>
            <w:tcW w:w="810" w:type="dxa"/>
          </w:tcPr>
          <w:p w14:paraId="7364230C" w14:textId="77777777" w:rsidR="00A3669F" w:rsidRPr="00AB0C9D" w:rsidRDefault="00A3669F" w:rsidP="00604247">
            <w:pPr>
              <w:pStyle w:val="TAC"/>
              <w:jc w:val="left"/>
              <w:rPr>
                <w:ins w:id="1343" w:author="Ojas Choksi" w:date="2023-07-19T11:41:00Z"/>
              </w:rPr>
            </w:pPr>
            <w:ins w:id="1344" w:author="Ojas Choksi" w:date="2023-07-19T11:41:00Z">
              <w:r w:rsidRPr="00AB0C9D">
                <w:t>1884.5</w:t>
              </w:r>
            </w:ins>
          </w:p>
        </w:tc>
        <w:tc>
          <w:tcPr>
            <w:tcW w:w="540" w:type="dxa"/>
          </w:tcPr>
          <w:p w14:paraId="63A16763" w14:textId="77777777" w:rsidR="00A3669F" w:rsidRPr="00AB0C9D" w:rsidRDefault="00A3669F" w:rsidP="00604247">
            <w:pPr>
              <w:pStyle w:val="TAC"/>
              <w:jc w:val="left"/>
              <w:rPr>
                <w:ins w:id="1345" w:author="Ojas Choksi" w:date="2023-07-19T11:41:00Z"/>
              </w:rPr>
            </w:pPr>
            <w:ins w:id="1346" w:author="Ojas Choksi" w:date="2023-07-19T11:41:00Z">
              <w:r w:rsidRPr="00AB0C9D">
                <w:t>-</w:t>
              </w:r>
            </w:ins>
          </w:p>
        </w:tc>
        <w:tc>
          <w:tcPr>
            <w:tcW w:w="889" w:type="dxa"/>
          </w:tcPr>
          <w:p w14:paraId="42082DB0" w14:textId="77777777" w:rsidR="00A3669F" w:rsidRPr="00AB0C9D" w:rsidRDefault="00A3669F" w:rsidP="00604247">
            <w:pPr>
              <w:pStyle w:val="TAC"/>
              <w:jc w:val="left"/>
              <w:rPr>
                <w:ins w:id="1347" w:author="Ojas Choksi" w:date="2023-07-19T11:41:00Z"/>
                <w:rStyle w:val="TALCar"/>
                <w:rFonts w:eastAsia="Malgun Gothic"/>
              </w:rPr>
            </w:pPr>
            <w:ins w:id="1348" w:author="Ojas Choksi" w:date="2023-07-19T11:41:00Z">
              <w:r w:rsidRPr="00AB0C9D">
                <w:t>1915.7</w:t>
              </w:r>
            </w:ins>
          </w:p>
        </w:tc>
        <w:tc>
          <w:tcPr>
            <w:tcW w:w="1133" w:type="dxa"/>
          </w:tcPr>
          <w:p w14:paraId="4ECD81EB" w14:textId="77777777" w:rsidR="00A3669F" w:rsidRPr="00AB0C9D" w:rsidRDefault="00A3669F" w:rsidP="00604247">
            <w:pPr>
              <w:pStyle w:val="TAC"/>
              <w:jc w:val="left"/>
              <w:rPr>
                <w:ins w:id="1349" w:author="Ojas Choksi" w:date="2023-07-19T11:41:00Z"/>
              </w:rPr>
            </w:pPr>
            <w:ins w:id="1350" w:author="Ojas Choksi" w:date="2023-07-19T11:41:00Z">
              <w:r w:rsidRPr="00AB0C9D">
                <w:t>-41</w:t>
              </w:r>
            </w:ins>
          </w:p>
        </w:tc>
        <w:tc>
          <w:tcPr>
            <w:tcW w:w="850" w:type="dxa"/>
            <w:noWrap/>
          </w:tcPr>
          <w:p w14:paraId="3CFDEB10" w14:textId="77777777" w:rsidR="00A3669F" w:rsidRPr="00AB0C9D" w:rsidRDefault="00A3669F" w:rsidP="00604247">
            <w:pPr>
              <w:pStyle w:val="TAC"/>
              <w:jc w:val="left"/>
              <w:rPr>
                <w:ins w:id="1351" w:author="Ojas Choksi" w:date="2023-07-19T11:41:00Z"/>
              </w:rPr>
            </w:pPr>
            <w:ins w:id="1352" w:author="Ojas Choksi" w:date="2023-07-19T11:41:00Z">
              <w:r w:rsidRPr="00AB0C9D">
                <w:t>0.3</w:t>
              </w:r>
            </w:ins>
          </w:p>
        </w:tc>
        <w:tc>
          <w:tcPr>
            <w:tcW w:w="928" w:type="dxa"/>
            <w:noWrap/>
          </w:tcPr>
          <w:p w14:paraId="742FA4B8" w14:textId="77777777" w:rsidR="00A3669F" w:rsidRPr="00AB0C9D" w:rsidRDefault="00A3669F" w:rsidP="00604247">
            <w:pPr>
              <w:pStyle w:val="TAC"/>
              <w:jc w:val="left"/>
              <w:rPr>
                <w:ins w:id="1353" w:author="Ojas Choksi" w:date="2023-07-19T11:41:00Z"/>
              </w:rPr>
            </w:pPr>
            <w:ins w:id="1354" w:author="Ojas Choksi" w:date="2023-07-19T11:41:00Z">
              <w:r w:rsidRPr="00AB0C9D">
                <w:t>8</w:t>
              </w:r>
            </w:ins>
          </w:p>
        </w:tc>
      </w:tr>
      <w:tr w:rsidR="00A3669F" w:rsidRPr="00AB0C9D" w14:paraId="7CC880B8" w14:textId="77777777" w:rsidTr="00604247">
        <w:trPr>
          <w:trHeight w:val="225"/>
          <w:jc w:val="center"/>
          <w:ins w:id="1355" w:author="Ojas Choksi" w:date="2023-07-19T11:41:00Z"/>
        </w:trPr>
        <w:tc>
          <w:tcPr>
            <w:tcW w:w="959" w:type="dxa"/>
            <w:tcBorders>
              <w:bottom w:val="nil"/>
            </w:tcBorders>
            <w:shd w:val="clear" w:color="auto" w:fill="auto"/>
          </w:tcPr>
          <w:p w14:paraId="3D39EA37" w14:textId="77777777" w:rsidR="00A3669F" w:rsidRPr="00AB0C9D" w:rsidRDefault="00A3669F" w:rsidP="00604247">
            <w:pPr>
              <w:pStyle w:val="TAC"/>
              <w:jc w:val="left"/>
              <w:rPr>
                <w:ins w:id="1356" w:author="Ojas Choksi" w:date="2023-07-19T11:41:00Z"/>
              </w:rPr>
            </w:pPr>
            <w:ins w:id="1357" w:author="Ojas Choksi" w:date="2023-07-19T11:41:00Z">
              <w:r w:rsidRPr="00AB0C9D">
                <w:t>n38</w:t>
              </w:r>
            </w:ins>
          </w:p>
        </w:tc>
        <w:tc>
          <w:tcPr>
            <w:tcW w:w="2831" w:type="dxa"/>
          </w:tcPr>
          <w:p w14:paraId="71DB0D27" w14:textId="77777777" w:rsidR="00A3669F" w:rsidRPr="00AB0C9D" w:rsidRDefault="00A3669F" w:rsidP="00604247">
            <w:pPr>
              <w:pStyle w:val="TAL"/>
              <w:rPr>
                <w:ins w:id="1358" w:author="Ojas Choksi" w:date="2023-07-19T11:41:00Z"/>
              </w:rPr>
            </w:pPr>
            <w:ins w:id="1359" w:author="Ojas Choksi" w:date="2023-07-19T11:41:00Z">
              <w:r w:rsidRPr="00AB0C9D">
                <w:t xml:space="preserve">E-UTRA Band 1, 2, 3, 4, 5, </w:t>
              </w:r>
              <w:r>
                <w:t>8, 12</w:t>
              </w:r>
              <w:r w:rsidRPr="00AB0C9D">
                <w:t>, 13, 14, 17, 20, 22, 27, 28, 29, 30, 31, 32, 33, 34, 40, 42, 43, 50, 51, 52, 65, 66, 67, 68, 72, 74, 75, 76, 85</w:t>
              </w:r>
            </w:ins>
          </w:p>
          <w:p w14:paraId="7B9494D0" w14:textId="77777777" w:rsidR="00A3669F" w:rsidRPr="00AB0C9D" w:rsidRDefault="00A3669F" w:rsidP="00604247">
            <w:pPr>
              <w:pStyle w:val="TAL"/>
              <w:rPr>
                <w:ins w:id="1360" w:author="Ojas Choksi" w:date="2023-07-19T11:41:00Z"/>
              </w:rPr>
            </w:pPr>
            <w:ins w:id="1361" w:author="Ojas Choksi" w:date="2023-07-19T11:41:00Z">
              <w:r w:rsidRPr="00AB0C9D">
                <w:t>NR Band n100, n101</w:t>
              </w:r>
            </w:ins>
          </w:p>
        </w:tc>
        <w:tc>
          <w:tcPr>
            <w:tcW w:w="810" w:type="dxa"/>
          </w:tcPr>
          <w:p w14:paraId="0E1DF550" w14:textId="77777777" w:rsidR="00A3669F" w:rsidRPr="00AB0C9D" w:rsidRDefault="00A3669F" w:rsidP="00604247">
            <w:pPr>
              <w:pStyle w:val="TAC"/>
              <w:jc w:val="left"/>
              <w:rPr>
                <w:ins w:id="1362" w:author="Ojas Choksi" w:date="2023-07-19T11:41:00Z"/>
              </w:rPr>
            </w:pPr>
            <w:proofErr w:type="spellStart"/>
            <w:ins w:id="1363" w:author="Ojas Choksi" w:date="2023-07-19T11:41:00Z">
              <w:r w:rsidRPr="00AB0C9D">
                <w:t>F</w:t>
              </w:r>
              <w:r w:rsidRPr="00AB0C9D">
                <w:rPr>
                  <w:vertAlign w:val="subscript"/>
                </w:rPr>
                <w:t>DL_low</w:t>
              </w:r>
              <w:proofErr w:type="spellEnd"/>
            </w:ins>
          </w:p>
        </w:tc>
        <w:tc>
          <w:tcPr>
            <w:tcW w:w="540" w:type="dxa"/>
          </w:tcPr>
          <w:p w14:paraId="2E58BA62" w14:textId="77777777" w:rsidR="00A3669F" w:rsidRPr="00AB0C9D" w:rsidRDefault="00A3669F" w:rsidP="00604247">
            <w:pPr>
              <w:pStyle w:val="TAC"/>
              <w:jc w:val="left"/>
              <w:rPr>
                <w:ins w:id="1364" w:author="Ojas Choksi" w:date="2023-07-19T11:41:00Z"/>
              </w:rPr>
            </w:pPr>
            <w:ins w:id="1365" w:author="Ojas Choksi" w:date="2023-07-19T11:41:00Z">
              <w:r w:rsidRPr="00AB0C9D">
                <w:t>-</w:t>
              </w:r>
            </w:ins>
          </w:p>
        </w:tc>
        <w:tc>
          <w:tcPr>
            <w:tcW w:w="889" w:type="dxa"/>
          </w:tcPr>
          <w:p w14:paraId="1CF2FD8C" w14:textId="77777777" w:rsidR="00A3669F" w:rsidRPr="00AB0C9D" w:rsidRDefault="00A3669F" w:rsidP="00604247">
            <w:pPr>
              <w:pStyle w:val="TAC"/>
              <w:jc w:val="left"/>
              <w:rPr>
                <w:ins w:id="1366" w:author="Ojas Choksi" w:date="2023-07-19T11:41:00Z"/>
              </w:rPr>
            </w:pPr>
            <w:proofErr w:type="spellStart"/>
            <w:ins w:id="1367" w:author="Ojas Choksi" w:date="2023-07-19T11:41:00Z">
              <w:r w:rsidRPr="00AB0C9D">
                <w:t>F</w:t>
              </w:r>
              <w:r w:rsidRPr="00AB0C9D">
                <w:rPr>
                  <w:vertAlign w:val="subscript"/>
                </w:rPr>
                <w:t>DL_high</w:t>
              </w:r>
              <w:proofErr w:type="spellEnd"/>
            </w:ins>
          </w:p>
        </w:tc>
        <w:tc>
          <w:tcPr>
            <w:tcW w:w="1133" w:type="dxa"/>
          </w:tcPr>
          <w:p w14:paraId="30F5A353" w14:textId="77777777" w:rsidR="00A3669F" w:rsidRPr="00AB0C9D" w:rsidRDefault="00A3669F" w:rsidP="00604247">
            <w:pPr>
              <w:pStyle w:val="TAC"/>
              <w:jc w:val="left"/>
              <w:rPr>
                <w:ins w:id="1368" w:author="Ojas Choksi" w:date="2023-07-19T11:41:00Z"/>
              </w:rPr>
            </w:pPr>
            <w:ins w:id="1369" w:author="Ojas Choksi" w:date="2023-07-19T11:41:00Z">
              <w:r w:rsidRPr="00AB0C9D">
                <w:t>-50</w:t>
              </w:r>
            </w:ins>
          </w:p>
        </w:tc>
        <w:tc>
          <w:tcPr>
            <w:tcW w:w="850" w:type="dxa"/>
            <w:noWrap/>
          </w:tcPr>
          <w:p w14:paraId="5A877B38" w14:textId="77777777" w:rsidR="00A3669F" w:rsidRPr="00AB0C9D" w:rsidRDefault="00A3669F" w:rsidP="00604247">
            <w:pPr>
              <w:pStyle w:val="TAC"/>
              <w:jc w:val="left"/>
              <w:rPr>
                <w:ins w:id="1370" w:author="Ojas Choksi" w:date="2023-07-19T11:41:00Z"/>
              </w:rPr>
            </w:pPr>
            <w:ins w:id="1371" w:author="Ojas Choksi" w:date="2023-07-19T11:41:00Z">
              <w:r w:rsidRPr="00AB0C9D">
                <w:t>1</w:t>
              </w:r>
            </w:ins>
          </w:p>
        </w:tc>
        <w:tc>
          <w:tcPr>
            <w:tcW w:w="928" w:type="dxa"/>
            <w:noWrap/>
          </w:tcPr>
          <w:p w14:paraId="1A8F0BE8" w14:textId="77777777" w:rsidR="00A3669F" w:rsidRPr="00AB0C9D" w:rsidRDefault="00A3669F" w:rsidP="00604247">
            <w:pPr>
              <w:pStyle w:val="TAC"/>
              <w:jc w:val="left"/>
              <w:rPr>
                <w:ins w:id="1372" w:author="Ojas Choksi" w:date="2023-07-19T11:41:00Z"/>
              </w:rPr>
            </w:pPr>
          </w:p>
        </w:tc>
      </w:tr>
      <w:tr w:rsidR="00A3669F" w:rsidRPr="00AB0C9D" w14:paraId="6C9A698D" w14:textId="77777777" w:rsidTr="00604247">
        <w:trPr>
          <w:trHeight w:val="225"/>
          <w:jc w:val="center"/>
          <w:ins w:id="1373" w:author="Ojas Choksi" w:date="2023-07-19T11:41:00Z"/>
        </w:trPr>
        <w:tc>
          <w:tcPr>
            <w:tcW w:w="959" w:type="dxa"/>
            <w:tcBorders>
              <w:top w:val="nil"/>
              <w:bottom w:val="nil"/>
            </w:tcBorders>
            <w:shd w:val="clear" w:color="auto" w:fill="auto"/>
          </w:tcPr>
          <w:p w14:paraId="32FF10F3" w14:textId="77777777" w:rsidR="00A3669F" w:rsidRPr="00AB0C9D" w:rsidRDefault="00A3669F" w:rsidP="00604247">
            <w:pPr>
              <w:pStyle w:val="TAC"/>
              <w:jc w:val="left"/>
              <w:rPr>
                <w:ins w:id="1374" w:author="Ojas Choksi" w:date="2023-07-19T11:41:00Z"/>
              </w:rPr>
            </w:pPr>
          </w:p>
        </w:tc>
        <w:tc>
          <w:tcPr>
            <w:tcW w:w="2831" w:type="dxa"/>
            <w:vAlign w:val="center"/>
          </w:tcPr>
          <w:p w14:paraId="7E3A08B9" w14:textId="77777777" w:rsidR="00A3669F" w:rsidRPr="00AB0C9D" w:rsidRDefault="00A3669F" w:rsidP="00604247">
            <w:pPr>
              <w:pStyle w:val="TAL"/>
              <w:rPr>
                <w:ins w:id="1375" w:author="Ojas Choksi" w:date="2023-07-19T11:41:00Z"/>
              </w:rPr>
            </w:pPr>
            <w:ins w:id="1376" w:author="Ojas Choksi" w:date="2023-07-19T11:41:00Z">
              <w:r w:rsidRPr="00AB0C9D">
                <w:t xml:space="preserve">NR </w:t>
              </w:r>
              <w:proofErr w:type="gramStart"/>
              <w:r w:rsidRPr="00AB0C9D">
                <w:t>Band  n</w:t>
              </w:r>
              <w:proofErr w:type="gramEnd"/>
              <w:r w:rsidRPr="00AB0C9D">
                <w:t>77, n78, n79</w:t>
              </w:r>
            </w:ins>
          </w:p>
        </w:tc>
        <w:tc>
          <w:tcPr>
            <w:tcW w:w="810" w:type="dxa"/>
          </w:tcPr>
          <w:p w14:paraId="136DA83B" w14:textId="77777777" w:rsidR="00A3669F" w:rsidRPr="00AB0C9D" w:rsidRDefault="00A3669F" w:rsidP="00604247">
            <w:pPr>
              <w:pStyle w:val="TAC"/>
              <w:jc w:val="left"/>
              <w:rPr>
                <w:ins w:id="1377" w:author="Ojas Choksi" w:date="2023-07-19T11:41:00Z"/>
              </w:rPr>
            </w:pPr>
            <w:proofErr w:type="spellStart"/>
            <w:ins w:id="1378" w:author="Ojas Choksi" w:date="2023-07-19T11:41:00Z">
              <w:r w:rsidRPr="00AB0C9D">
                <w:t>FDL_low</w:t>
              </w:r>
              <w:proofErr w:type="spellEnd"/>
            </w:ins>
          </w:p>
        </w:tc>
        <w:tc>
          <w:tcPr>
            <w:tcW w:w="540" w:type="dxa"/>
          </w:tcPr>
          <w:p w14:paraId="70DB9F0C" w14:textId="77777777" w:rsidR="00A3669F" w:rsidRPr="00AB0C9D" w:rsidRDefault="00A3669F" w:rsidP="00604247">
            <w:pPr>
              <w:pStyle w:val="TAC"/>
              <w:jc w:val="left"/>
              <w:rPr>
                <w:ins w:id="1379" w:author="Ojas Choksi" w:date="2023-07-19T11:41:00Z"/>
              </w:rPr>
            </w:pPr>
            <w:ins w:id="1380" w:author="Ojas Choksi" w:date="2023-07-19T11:41:00Z">
              <w:r w:rsidRPr="00AB0C9D">
                <w:t>-</w:t>
              </w:r>
            </w:ins>
          </w:p>
        </w:tc>
        <w:tc>
          <w:tcPr>
            <w:tcW w:w="889" w:type="dxa"/>
          </w:tcPr>
          <w:p w14:paraId="3471715E" w14:textId="77777777" w:rsidR="00A3669F" w:rsidRPr="00AB0C9D" w:rsidRDefault="00A3669F" w:rsidP="00604247">
            <w:pPr>
              <w:pStyle w:val="TAC"/>
              <w:jc w:val="left"/>
              <w:rPr>
                <w:ins w:id="1381" w:author="Ojas Choksi" w:date="2023-07-19T11:41:00Z"/>
              </w:rPr>
            </w:pPr>
            <w:proofErr w:type="spellStart"/>
            <w:ins w:id="1382" w:author="Ojas Choksi" w:date="2023-07-19T11:41:00Z">
              <w:r w:rsidRPr="00AB0C9D">
                <w:t>FDL_high</w:t>
              </w:r>
              <w:proofErr w:type="spellEnd"/>
            </w:ins>
          </w:p>
        </w:tc>
        <w:tc>
          <w:tcPr>
            <w:tcW w:w="1133" w:type="dxa"/>
          </w:tcPr>
          <w:p w14:paraId="7F16ED19" w14:textId="77777777" w:rsidR="00A3669F" w:rsidRPr="00AB0C9D" w:rsidRDefault="00A3669F" w:rsidP="00604247">
            <w:pPr>
              <w:pStyle w:val="TAC"/>
              <w:jc w:val="left"/>
              <w:rPr>
                <w:ins w:id="1383" w:author="Ojas Choksi" w:date="2023-07-19T11:41:00Z"/>
              </w:rPr>
            </w:pPr>
            <w:ins w:id="1384" w:author="Ojas Choksi" w:date="2023-07-19T11:41:00Z">
              <w:r w:rsidRPr="00AB0C9D">
                <w:t>-50</w:t>
              </w:r>
            </w:ins>
          </w:p>
        </w:tc>
        <w:tc>
          <w:tcPr>
            <w:tcW w:w="850" w:type="dxa"/>
            <w:noWrap/>
          </w:tcPr>
          <w:p w14:paraId="2D92E300" w14:textId="77777777" w:rsidR="00A3669F" w:rsidRPr="00AB0C9D" w:rsidRDefault="00A3669F" w:rsidP="00604247">
            <w:pPr>
              <w:pStyle w:val="TAC"/>
              <w:jc w:val="left"/>
              <w:rPr>
                <w:ins w:id="1385" w:author="Ojas Choksi" w:date="2023-07-19T11:41:00Z"/>
              </w:rPr>
            </w:pPr>
            <w:ins w:id="1386" w:author="Ojas Choksi" w:date="2023-07-19T11:41:00Z">
              <w:r w:rsidRPr="00AB0C9D">
                <w:t>1</w:t>
              </w:r>
            </w:ins>
          </w:p>
        </w:tc>
        <w:tc>
          <w:tcPr>
            <w:tcW w:w="928" w:type="dxa"/>
            <w:noWrap/>
          </w:tcPr>
          <w:p w14:paraId="771B47B2" w14:textId="77777777" w:rsidR="00A3669F" w:rsidRPr="00AB0C9D" w:rsidRDefault="00A3669F" w:rsidP="00604247">
            <w:pPr>
              <w:pStyle w:val="TAC"/>
              <w:jc w:val="left"/>
              <w:rPr>
                <w:ins w:id="1387" w:author="Ojas Choksi" w:date="2023-07-19T11:41:00Z"/>
              </w:rPr>
            </w:pPr>
          </w:p>
        </w:tc>
      </w:tr>
      <w:tr w:rsidR="00A3669F" w:rsidRPr="00AB0C9D" w14:paraId="6CE78A59" w14:textId="77777777" w:rsidTr="00604247">
        <w:trPr>
          <w:trHeight w:val="225"/>
          <w:jc w:val="center"/>
          <w:ins w:id="1388" w:author="Ojas Choksi" w:date="2023-07-19T11:41:00Z"/>
        </w:trPr>
        <w:tc>
          <w:tcPr>
            <w:tcW w:w="959" w:type="dxa"/>
            <w:tcBorders>
              <w:top w:val="nil"/>
              <w:bottom w:val="nil"/>
            </w:tcBorders>
            <w:shd w:val="clear" w:color="auto" w:fill="auto"/>
          </w:tcPr>
          <w:p w14:paraId="7AD04A05" w14:textId="77777777" w:rsidR="00A3669F" w:rsidRPr="00AB0C9D" w:rsidRDefault="00A3669F" w:rsidP="00604247">
            <w:pPr>
              <w:pStyle w:val="TAC"/>
              <w:jc w:val="left"/>
              <w:rPr>
                <w:ins w:id="1389" w:author="Ojas Choksi" w:date="2023-07-19T11:41:00Z"/>
              </w:rPr>
            </w:pPr>
          </w:p>
        </w:tc>
        <w:tc>
          <w:tcPr>
            <w:tcW w:w="2831" w:type="dxa"/>
          </w:tcPr>
          <w:p w14:paraId="23B48F24" w14:textId="77777777" w:rsidR="00A3669F" w:rsidRPr="00AB0C9D" w:rsidRDefault="00A3669F" w:rsidP="00604247">
            <w:pPr>
              <w:pStyle w:val="TAL"/>
              <w:rPr>
                <w:ins w:id="1390" w:author="Ojas Choksi" w:date="2023-07-19T11:41:00Z"/>
              </w:rPr>
            </w:pPr>
            <w:ins w:id="1391" w:author="Ojas Choksi" w:date="2023-07-19T11:41:00Z">
              <w:r w:rsidRPr="00AB0C9D">
                <w:t>Frequency range</w:t>
              </w:r>
            </w:ins>
          </w:p>
        </w:tc>
        <w:tc>
          <w:tcPr>
            <w:tcW w:w="810" w:type="dxa"/>
          </w:tcPr>
          <w:p w14:paraId="60E40C27" w14:textId="77777777" w:rsidR="00A3669F" w:rsidRPr="00AB0C9D" w:rsidRDefault="00A3669F" w:rsidP="00604247">
            <w:pPr>
              <w:pStyle w:val="TAC"/>
              <w:jc w:val="left"/>
              <w:rPr>
                <w:ins w:id="1392" w:author="Ojas Choksi" w:date="2023-07-19T11:41:00Z"/>
              </w:rPr>
            </w:pPr>
            <w:ins w:id="1393" w:author="Ojas Choksi" w:date="2023-07-19T11:41:00Z">
              <w:r w:rsidRPr="00AB0C9D">
                <w:t>2620</w:t>
              </w:r>
            </w:ins>
          </w:p>
        </w:tc>
        <w:tc>
          <w:tcPr>
            <w:tcW w:w="540" w:type="dxa"/>
          </w:tcPr>
          <w:p w14:paraId="27B3173A" w14:textId="77777777" w:rsidR="00A3669F" w:rsidRPr="00AB0C9D" w:rsidRDefault="00A3669F" w:rsidP="00604247">
            <w:pPr>
              <w:pStyle w:val="TAC"/>
              <w:jc w:val="left"/>
              <w:rPr>
                <w:ins w:id="1394" w:author="Ojas Choksi" w:date="2023-07-19T11:41:00Z"/>
              </w:rPr>
            </w:pPr>
            <w:ins w:id="1395" w:author="Ojas Choksi" w:date="2023-07-19T11:41:00Z">
              <w:r w:rsidRPr="00AB0C9D">
                <w:t>-</w:t>
              </w:r>
            </w:ins>
          </w:p>
        </w:tc>
        <w:tc>
          <w:tcPr>
            <w:tcW w:w="889" w:type="dxa"/>
          </w:tcPr>
          <w:p w14:paraId="1C8EC47E" w14:textId="77777777" w:rsidR="00A3669F" w:rsidRPr="00AB0C9D" w:rsidRDefault="00A3669F" w:rsidP="00604247">
            <w:pPr>
              <w:pStyle w:val="TAC"/>
              <w:jc w:val="left"/>
              <w:rPr>
                <w:ins w:id="1396" w:author="Ojas Choksi" w:date="2023-07-19T11:41:00Z"/>
              </w:rPr>
            </w:pPr>
            <w:ins w:id="1397" w:author="Ojas Choksi" w:date="2023-07-19T11:41:00Z">
              <w:r w:rsidRPr="00AB0C9D">
                <w:t>2645</w:t>
              </w:r>
            </w:ins>
          </w:p>
        </w:tc>
        <w:tc>
          <w:tcPr>
            <w:tcW w:w="1133" w:type="dxa"/>
          </w:tcPr>
          <w:p w14:paraId="2C14E6FF" w14:textId="77777777" w:rsidR="00A3669F" w:rsidRPr="00AB0C9D" w:rsidRDefault="00A3669F" w:rsidP="00604247">
            <w:pPr>
              <w:pStyle w:val="TAC"/>
              <w:jc w:val="left"/>
              <w:rPr>
                <w:ins w:id="1398" w:author="Ojas Choksi" w:date="2023-07-19T11:41:00Z"/>
              </w:rPr>
            </w:pPr>
            <w:ins w:id="1399" w:author="Ojas Choksi" w:date="2023-07-19T11:41:00Z">
              <w:r w:rsidRPr="00AB0C9D">
                <w:t>-15.5</w:t>
              </w:r>
            </w:ins>
          </w:p>
        </w:tc>
        <w:tc>
          <w:tcPr>
            <w:tcW w:w="850" w:type="dxa"/>
            <w:noWrap/>
          </w:tcPr>
          <w:p w14:paraId="38EE9A95" w14:textId="77777777" w:rsidR="00A3669F" w:rsidRPr="00AB0C9D" w:rsidRDefault="00A3669F" w:rsidP="00604247">
            <w:pPr>
              <w:pStyle w:val="TAC"/>
              <w:jc w:val="left"/>
              <w:rPr>
                <w:ins w:id="1400" w:author="Ojas Choksi" w:date="2023-07-19T11:41:00Z"/>
              </w:rPr>
            </w:pPr>
            <w:ins w:id="1401" w:author="Ojas Choksi" w:date="2023-07-19T11:41:00Z">
              <w:r w:rsidRPr="00AB0C9D">
                <w:t>5</w:t>
              </w:r>
            </w:ins>
          </w:p>
        </w:tc>
        <w:tc>
          <w:tcPr>
            <w:tcW w:w="928" w:type="dxa"/>
            <w:noWrap/>
          </w:tcPr>
          <w:p w14:paraId="34AD06B8" w14:textId="77777777" w:rsidR="00A3669F" w:rsidRPr="00AB0C9D" w:rsidRDefault="00A3669F" w:rsidP="00604247">
            <w:pPr>
              <w:pStyle w:val="TAC"/>
              <w:jc w:val="left"/>
              <w:rPr>
                <w:ins w:id="1402" w:author="Ojas Choksi" w:date="2023-07-19T11:41:00Z"/>
              </w:rPr>
            </w:pPr>
            <w:ins w:id="1403" w:author="Ojas Choksi" w:date="2023-07-19T11:41:00Z">
              <w:r w:rsidRPr="00AB0C9D">
                <w:t>15, 22, 26</w:t>
              </w:r>
            </w:ins>
          </w:p>
        </w:tc>
      </w:tr>
      <w:tr w:rsidR="00A3669F" w:rsidRPr="00AB0C9D" w14:paraId="75A5A47C" w14:textId="77777777" w:rsidTr="00604247">
        <w:trPr>
          <w:trHeight w:val="225"/>
          <w:jc w:val="center"/>
          <w:ins w:id="1404" w:author="Ojas Choksi" w:date="2023-07-19T11:41:00Z"/>
        </w:trPr>
        <w:tc>
          <w:tcPr>
            <w:tcW w:w="959" w:type="dxa"/>
            <w:tcBorders>
              <w:top w:val="nil"/>
              <w:bottom w:val="single" w:sz="4" w:space="0" w:color="auto"/>
            </w:tcBorders>
            <w:shd w:val="clear" w:color="auto" w:fill="auto"/>
          </w:tcPr>
          <w:p w14:paraId="09B35971" w14:textId="77777777" w:rsidR="00A3669F" w:rsidRPr="00AB0C9D" w:rsidRDefault="00A3669F" w:rsidP="00604247">
            <w:pPr>
              <w:pStyle w:val="TAC"/>
              <w:jc w:val="left"/>
              <w:rPr>
                <w:ins w:id="1405" w:author="Ojas Choksi" w:date="2023-07-19T11:41:00Z"/>
              </w:rPr>
            </w:pPr>
          </w:p>
        </w:tc>
        <w:tc>
          <w:tcPr>
            <w:tcW w:w="2831" w:type="dxa"/>
          </w:tcPr>
          <w:p w14:paraId="407B071D" w14:textId="77777777" w:rsidR="00A3669F" w:rsidRPr="00AB0C9D" w:rsidRDefault="00A3669F" w:rsidP="00604247">
            <w:pPr>
              <w:pStyle w:val="TAL"/>
              <w:rPr>
                <w:ins w:id="1406" w:author="Ojas Choksi" w:date="2023-07-19T11:41:00Z"/>
              </w:rPr>
            </w:pPr>
            <w:ins w:id="1407" w:author="Ojas Choksi" w:date="2023-07-19T11:41:00Z">
              <w:r w:rsidRPr="00AB0C9D">
                <w:t>Frequency range</w:t>
              </w:r>
            </w:ins>
          </w:p>
        </w:tc>
        <w:tc>
          <w:tcPr>
            <w:tcW w:w="810" w:type="dxa"/>
          </w:tcPr>
          <w:p w14:paraId="4ACCACD1" w14:textId="77777777" w:rsidR="00A3669F" w:rsidRPr="00AB0C9D" w:rsidRDefault="00A3669F" w:rsidP="00604247">
            <w:pPr>
              <w:pStyle w:val="TAC"/>
              <w:jc w:val="left"/>
              <w:rPr>
                <w:ins w:id="1408" w:author="Ojas Choksi" w:date="2023-07-19T11:41:00Z"/>
              </w:rPr>
            </w:pPr>
            <w:ins w:id="1409" w:author="Ojas Choksi" w:date="2023-07-19T11:41:00Z">
              <w:r w:rsidRPr="00AB0C9D">
                <w:t>2645</w:t>
              </w:r>
            </w:ins>
          </w:p>
        </w:tc>
        <w:tc>
          <w:tcPr>
            <w:tcW w:w="540" w:type="dxa"/>
          </w:tcPr>
          <w:p w14:paraId="290E9A21" w14:textId="77777777" w:rsidR="00A3669F" w:rsidRPr="00AB0C9D" w:rsidRDefault="00A3669F" w:rsidP="00604247">
            <w:pPr>
              <w:pStyle w:val="TAC"/>
              <w:jc w:val="left"/>
              <w:rPr>
                <w:ins w:id="1410" w:author="Ojas Choksi" w:date="2023-07-19T11:41:00Z"/>
              </w:rPr>
            </w:pPr>
            <w:ins w:id="1411" w:author="Ojas Choksi" w:date="2023-07-19T11:41:00Z">
              <w:r w:rsidRPr="00AB0C9D">
                <w:t>-</w:t>
              </w:r>
            </w:ins>
          </w:p>
        </w:tc>
        <w:tc>
          <w:tcPr>
            <w:tcW w:w="889" w:type="dxa"/>
          </w:tcPr>
          <w:p w14:paraId="303BB36A" w14:textId="77777777" w:rsidR="00A3669F" w:rsidRPr="00AB0C9D" w:rsidRDefault="00A3669F" w:rsidP="00604247">
            <w:pPr>
              <w:pStyle w:val="TAC"/>
              <w:jc w:val="left"/>
              <w:rPr>
                <w:ins w:id="1412" w:author="Ojas Choksi" w:date="2023-07-19T11:41:00Z"/>
              </w:rPr>
            </w:pPr>
            <w:ins w:id="1413" w:author="Ojas Choksi" w:date="2023-07-19T11:41:00Z">
              <w:r w:rsidRPr="00AB0C9D">
                <w:t>2690</w:t>
              </w:r>
            </w:ins>
          </w:p>
        </w:tc>
        <w:tc>
          <w:tcPr>
            <w:tcW w:w="1133" w:type="dxa"/>
          </w:tcPr>
          <w:p w14:paraId="7D5EB1A9" w14:textId="77777777" w:rsidR="00A3669F" w:rsidRPr="00AB0C9D" w:rsidRDefault="00A3669F" w:rsidP="00604247">
            <w:pPr>
              <w:pStyle w:val="TAC"/>
              <w:jc w:val="left"/>
              <w:rPr>
                <w:ins w:id="1414" w:author="Ojas Choksi" w:date="2023-07-19T11:41:00Z"/>
              </w:rPr>
            </w:pPr>
            <w:ins w:id="1415" w:author="Ojas Choksi" w:date="2023-07-19T11:41:00Z">
              <w:r w:rsidRPr="00AB0C9D">
                <w:t>-40</w:t>
              </w:r>
            </w:ins>
          </w:p>
        </w:tc>
        <w:tc>
          <w:tcPr>
            <w:tcW w:w="850" w:type="dxa"/>
            <w:noWrap/>
          </w:tcPr>
          <w:p w14:paraId="34D29D87" w14:textId="77777777" w:rsidR="00A3669F" w:rsidRPr="00AB0C9D" w:rsidRDefault="00A3669F" w:rsidP="00604247">
            <w:pPr>
              <w:pStyle w:val="TAC"/>
              <w:jc w:val="left"/>
              <w:rPr>
                <w:ins w:id="1416" w:author="Ojas Choksi" w:date="2023-07-19T11:41:00Z"/>
              </w:rPr>
            </w:pPr>
            <w:ins w:id="1417" w:author="Ojas Choksi" w:date="2023-07-19T11:41:00Z">
              <w:r w:rsidRPr="00AB0C9D">
                <w:t>1</w:t>
              </w:r>
            </w:ins>
          </w:p>
        </w:tc>
        <w:tc>
          <w:tcPr>
            <w:tcW w:w="928" w:type="dxa"/>
            <w:noWrap/>
          </w:tcPr>
          <w:p w14:paraId="0EF2048F" w14:textId="77777777" w:rsidR="00A3669F" w:rsidRPr="00AB0C9D" w:rsidRDefault="00A3669F" w:rsidP="00604247">
            <w:pPr>
              <w:pStyle w:val="TAC"/>
              <w:jc w:val="left"/>
              <w:rPr>
                <w:ins w:id="1418" w:author="Ojas Choksi" w:date="2023-07-19T11:41:00Z"/>
              </w:rPr>
            </w:pPr>
            <w:ins w:id="1419" w:author="Ojas Choksi" w:date="2023-07-19T11:41:00Z">
              <w:r w:rsidRPr="00AB0C9D">
                <w:t>15, 22</w:t>
              </w:r>
            </w:ins>
          </w:p>
        </w:tc>
      </w:tr>
      <w:tr w:rsidR="00A3669F" w:rsidRPr="00AB0C9D" w14:paraId="18D98080" w14:textId="77777777" w:rsidTr="00604247">
        <w:trPr>
          <w:trHeight w:val="225"/>
          <w:jc w:val="center"/>
          <w:ins w:id="1420" w:author="Ojas Choksi" w:date="2023-07-19T11:41:00Z"/>
        </w:trPr>
        <w:tc>
          <w:tcPr>
            <w:tcW w:w="959" w:type="dxa"/>
            <w:tcBorders>
              <w:bottom w:val="nil"/>
            </w:tcBorders>
            <w:shd w:val="clear" w:color="auto" w:fill="auto"/>
          </w:tcPr>
          <w:p w14:paraId="6EA40E46" w14:textId="77777777" w:rsidR="00A3669F" w:rsidRPr="00AB0C9D" w:rsidRDefault="00A3669F" w:rsidP="00604247">
            <w:pPr>
              <w:pStyle w:val="TAC"/>
              <w:jc w:val="left"/>
              <w:rPr>
                <w:ins w:id="1421" w:author="Ojas Choksi" w:date="2023-07-19T11:41:00Z"/>
              </w:rPr>
            </w:pPr>
            <w:ins w:id="1422" w:author="Ojas Choksi" w:date="2023-07-19T11:41:00Z">
              <w:r w:rsidRPr="00AB0C9D">
                <w:t>n39</w:t>
              </w:r>
              <w:r w:rsidRPr="00AB0C9D">
                <w:rPr>
                  <w:lang w:eastAsia="zh-CN"/>
                </w:rPr>
                <w:t>, n98</w:t>
              </w:r>
            </w:ins>
          </w:p>
        </w:tc>
        <w:tc>
          <w:tcPr>
            <w:tcW w:w="2831" w:type="dxa"/>
          </w:tcPr>
          <w:p w14:paraId="26C47C8E" w14:textId="77777777" w:rsidR="00A3669F" w:rsidRPr="00AB0C9D" w:rsidRDefault="00A3669F" w:rsidP="00604247">
            <w:pPr>
              <w:pStyle w:val="TAL"/>
              <w:rPr>
                <w:ins w:id="1423" w:author="Ojas Choksi" w:date="2023-07-19T11:41:00Z"/>
              </w:rPr>
            </w:pPr>
            <w:ins w:id="1424" w:author="Ojas Choksi" w:date="2023-07-19T11:41:00Z">
              <w:r w:rsidRPr="00AB0C9D">
                <w:t>E-UTRA Band 1, 8, 22, 26, 28, 34, 40, 41, 42, 44, 45, 50, 51, 52, 74,</w:t>
              </w:r>
            </w:ins>
          </w:p>
          <w:p w14:paraId="5AEB276E" w14:textId="77777777" w:rsidR="00A3669F" w:rsidRPr="00AB0C9D" w:rsidRDefault="00A3669F" w:rsidP="00604247">
            <w:pPr>
              <w:pStyle w:val="TAL"/>
              <w:rPr>
                <w:ins w:id="1425" w:author="Ojas Choksi" w:date="2023-07-19T11:41:00Z"/>
              </w:rPr>
            </w:pPr>
            <w:ins w:id="1426" w:author="Ojas Choksi" w:date="2023-07-19T11:41:00Z">
              <w:r w:rsidRPr="00AB0C9D">
                <w:t>NR Band n79</w:t>
              </w:r>
            </w:ins>
          </w:p>
        </w:tc>
        <w:tc>
          <w:tcPr>
            <w:tcW w:w="810" w:type="dxa"/>
          </w:tcPr>
          <w:p w14:paraId="0A548A9F" w14:textId="77777777" w:rsidR="00A3669F" w:rsidRPr="00AB0C9D" w:rsidRDefault="00A3669F" w:rsidP="00604247">
            <w:pPr>
              <w:pStyle w:val="TAC"/>
              <w:jc w:val="left"/>
              <w:rPr>
                <w:ins w:id="1427" w:author="Ojas Choksi" w:date="2023-07-19T11:41:00Z"/>
              </w:rPr>
            </w:pPr>
            <w:proofErr w:type="spellStart"/>
            <w:ins w:id="1428" w:author="Ojas Choksi" w:date="2023-07-19T11:41:00Z">
              <w:r w:rsidRPr="00AB0C9D">
                <w:t>F</w:t>
              </w:r>
              <w:r w:rsidRPr="00AB0C9D">
                <w:rPr>
                  <w:vertAlign w:val="subscript"/>
                </w:rPr>
                <w:t>DL_low</w:t>
              </w:r>
              <w:proofErr w:type="spellEnd"/>
            </w:ins>
          </w:p>
        </w:tc>
        <w:tc>
          <w:tcPr>
            <w:tcW w:w="540" w:type="dxa"/>
          </w:tcPr>
          <w:p w14:paraId="68569933" w14:textId="77777777" w:rsidR="00A3669F" w:rsidRPr="00AB0C9D" w:rsidRDefault="00A3669F" w:rsidP="00604247">
            <w:pPr>
              <w:pStyle w:val="TAC"/>
              <w:jc w:val="left"/>
              <w:rPr>
                <w:ins w:id="1429" w:author="Ojas Choksi" w:date="2023-07-19T11:41:00Z"/>
              </w:rPr>
            </w:pPr>
            <w:ins w:id="1430" w:author="Ojas Choksi" w:date="2023-07-19T11:41:00Z">
              <w:r w:rsidRPr="00AB0C9D">
                <w:t>-</w:t>
              </w:r>
            </w:ins>
          </w:p>
        </w:tc>
        <w:tc>
          <w:tcPr>
            <w:tcW w:w="889" w:type="dxa"/>
          </w:tcPr>
          <w:p w14:paraId="5D403682" w14:textId="77777777" w:rsidR="00A3669F" w:rsidRPr="00AB0C9D" w:rsidRDefault="00A3669F" w:rsidP="00604247">
            <w:pPr>
              <w:pStyle w:val="TAC"/>
              <w:jc w:val="left"/>
              <w:rPr>
                <w:ins w:id="1431" w:author="Ojas Choksi" w:date="2023-07-19T11:41:00Z"/>
                <w:rStyle w:val="TALCar"/>
                <w:rFonts w:eastAsia="Malgun Gothic"/>
              </w:rPr>
            </w:pPr>
            <w:proofErr w:type="spellStart"/>
            <w:ins w:id="1432" w:author="Ojas Choksi" w:date="2023-07-19T11:41:00Z">
              <w:r w:rsidRPr="00AB0C9D">
                <w:t>F</w:t>
              </w:r>
              <w:r w:rsidRPr="00AB0C9D">
                <w:rPr>
                  <w:vertAlign w:val="subscript"/>
                </w:rPr>
                <w:t>DL_high</w:t>
              </w:r>
              <w:proofErr w:type="spellEnd"/>
            </w:ins>
          </w:p>
        </w:tc>
        <w:tc>
          <w:tcPr>
            <w:tcW w:w="1133" w:type="dxa"/>
          </w:tcPr>
          <w:p w14:paraId="0377F22C" w14:textId="77777777" w:rsidR="00A3669F" w:rsidRPr="00AB0C9D" w:rsidRDefault="00A3669F" w:rsidP="00604247">
            <w:pPr>
              <w:pStyle w:val="TAC"/>
              <w:jc w:val="left"/>
              <w:rPr>
                <w:ins w:id="1433" w:author="Ojas Choksi" w:date="2023-07-19T11:41:00Z"/>
              </w:rPr>
            </w:pPr>
            <w:ins w:id="1434" w:author="Ojas Choksi" w:date="2023-07-19T11:41:00Z">
              <w:r w:rsidRPr="00AB0C9D">
                <w:t>-50</w:t>
              </w:r>
            </w:ins>
          </w:p>
        </w:tc>
        <w:tc>
          <w:tcPr>
            <w:tcW w:w="850" w:type="dxa"/>
            <w:noWrap/>
          </w:tcPr>
          <w:p w14:paraId="2B922667" w14:textId="77777777" w:rsidR="00A3669F" w:rsidRPr="00AB0C9D" w:rsidRDefault="00A3669F" w:rsidP="00604247">
            <w:pPr>
              <w:pStyle w:val="TAC"/>
              <w:jc w:val="left"/>
              <w:rPr>
                <w:ins w:id="1435" w:author="Ojas Choksi" w:date="2023-07-19T11:41:00Z"/>
              </w:rPr>
            </w:pPr>
            <w:ins w:id="1436" w:author="Ojas Choksi" w:date="2023-07-19T11:41:00Z">
              <w:r w:rsidRPr="00AB0C9D">
                <w:t>1</w:t>
              </w:r>
            </w:ins>
          </w:p>
        </w:tc>
        <w:tc>
          <w:tcPr>
            <w:tcW w:w="928" w:type="dxa"/>
            <w:noWrap/>
          </w:tcPr>
          <w:p w14:paraId="20D7FB89" w14:textId="77777777" w:rsidR="00A3669F" w:rsidRPr="00AB0C9D" w:rsidRDefault="00A3669F" w:rsidP="00604247">
            <w:pPr>
              <w:pStyle w:val="TAC"/>
              <w:jc w:val="left"/>
              <w:rPr>
                <w:ins w:id="1437" w:author="Ojas Choksi" w:date="2023-07-19T11:41:00Z"/>
              </w:rPr>
            </w:pPr>
          </w:p>
        </w:tc>
      </w:tr>
      <w:tr w:rsidR="00A3669F" w:rsidRPr="00AB0C9D" w14:paraId="4854B681" w14:textId="77777777" w:rsidTr="00604247">
        <w:trPr>
          <w:trHeight w:val="225"/>
          <w:jc w:val="center"/>
          <w:ins w:id="1438" w:author="Ojas Choksi" w:date="2023-07-19T11:41:00Z"/>
        </w:trPr>
        <w:tc>
          <w:tcPr>
            <w:tcW w:w="959" w:type="dxa"/>
            <w:tcBorders>
              <w:top w:val="nil"/>
              <w:bottom w:val="nil"/>
            </w:tcBorders>
            <w:shd w:val="clear" w:color="auto" w:fill="auto"/>
          </w:tcPr>
          <w:p w14:paraId="6B237E25" w14:textId="77777777" w:rsidR="00A3669F" w:rsidRPr="00AB0C9D" w:rsidRDefault="00A3669F" w:rsidP="00604247">
            <w:pPr>
              <w:pStyle w:val="TAC"/>
              <w:jc w:val="left"/>
              <w:rPr>
                <w:ins w:id="1439" w:author="Ojas Choksi" w:date="2023-07-19T11:41:00Z"/>
              </w:rPr>
            </w:pPr>
          </w:p>
        </w:tc>
        <w:tc>
          <w:tcPr>
            <w:tcW w:w="2831" w:type="dxa"/>
          </w:tcPr>
          <w:p w14:paraId="4BAB54DE" w14:textId="77777777" w:rsidR="00A3669F" w:rsidRPr="00AB0C9D" w:rsidRDefault="00A3669F" w:rsidP="00604247">
            <w:pPr>
              <w:pStyle w:val="TAL"/>
              <w:rPr>
                <w:ins w:id="1440" w:author="Ojas Choksi" w:date="2023-07-19T11:41:00Z"/>
              </w:rPr>
            </w:pPr>
            <w:ins w:id="1441" w:author="Ojas Choksi" w:date="2023-07-19T11:41:00Z">
              <w:r w:rsidRPr="00AB0C9D">
                <w:t>NR Band n77, n78</w:t>
              </w:r>
            </w:ins>
          </w:p>
        </w:tc>
        <w:tc>
          <w:tcPr>
            <w:tcW w:w="810" w:type="dxa"/>
          </w:tcPr>
          <w:p w14:paraId="06E3930E" w14:textId="77777777" w:rsidR="00A3669F" w:rsidRPr="00AB0C9D" w:rsidRDefault="00A3669F" w:rsidP="00604247">
            <w:pPr>
              <w:pStyle w:val="TAC"/>
              <w:jc w:val="left"/>
              <w:rPr>
                <w:ins w:id="1442" w:author="Ojas Choksi" w:date="2023-07-19T11:41:00Z"/>
              </w:rPr>
            </w:pPr>
            <w:proofErr w:type="spellStart"/>
            <w:ins w:id="1443" w:author="Ojas Choksi" w:date="2023-07-19T11:41:00Z">
              <w:r w:rsidRPr="00AB0C9D">
                <w:t>F</w:t>
              </w:r>
              <w:r w:rsidRPr="00AB0C9D">
                <w:rPr>
                  <w:vertAlign w:val="subscript"/>
                </w:rPr>
                <w:t>DL_low</w:t>
              </w:r>
              <w:proofErr w:type="spellEnd"/>
            </w:ins>
          </w:p>
        </w:tc>
        <w:tc>
          <w:tcPr>
            <w:tcW w:w="540" w:type="dxa"/>
          </w:tcPr>
          <w:p w14:paraId="638D41B9" w14:textId="77777777" w:rsidR="00A3669F" w:rsidRPr="00AB0C9D" w:rsidRDefault="00A3669F" w:rsidP="00604247">
            <w:pPr>
              <w:pStyle w:val="TAC"/>
              <w:jc w:val="left"/>
              <w:rPr>
                <w:ins w:id="1444" w:author="Ojas Choksi" w:date="2023-07-19T11:41:00Z"/>
              </w:rPr>
            </w:pPr>
            <w:ins w:id="1445" w:author="Ojas Choksi" w:date="2023-07-19T11:41:00Z">
              <w:r w:rsidRPr="00AB0C9D">
                <w:t>-</w:t>
              </w:r>
            </w:ins>
          </w:p>
        </w:tc>
        <w:tc>
          <w:tcPr>
            <w:tcW w:w="889" w:type="dxa"/>
          </w:tcPr>
          <w:p w14:paraId="3D1F348B" w14:textId="77777777" w:rsidR="00A3669F" w:rsidRPr="00AB0C9D" w:rsidRDefault="00A3669F" w:rsidP="00604247">
            <w:pPr>
              <w:pStyle w:val="TAC"/>
              <w:jc w:val="left"/>
              <w:rPr>
                <w:ins w:id="1446" w:author="Ojas Choksi" w:date="2023-07-19T11:41:00Z"/>
                <w:rStyle w:val="TALCar"/>
                <w:rFonts w:eastAsia="Malgun Gothic"/>
              </w:rPr>
            </w:pPr>
            <w:proofErr w:type="spellStart"/>
            <w:ins w:id="1447" w:author="Ojas Choksi" w:date="2023-07-19T11:41:00Z">
              <w:r w:rsidRPr="00AB0C9D">
                <w:t>F</w:t>
              </w:r>
              <w:r w:rsidRPr="00AB0C9D">
                <w:rPr>
                  <w:vertAlign w:val="subscript"/>
                </w:rPr>
                <w:t>DL_high</w:t>
              </w:r>
              <w:proofErr w:type="spellEnd"/>
            </w:ins>
          </w:p>
        </w:tc>
        <w:tc>
          <w:tcPr>
            <w:tcW w:w="1133" w:type="dxa"/>
          </w:tcPr>
          <w:p w14:paraId="712F8645" w14:textId="77777777" w:rsidR="00A3669F" w:rsidRPr="00AB0C9D" w:rsidRDefault="00A3669F" w:rsidP="00604247">
            <w:pPr>
              <w:pStyle w:val="TAC"/>
              <w:jc w:val="left"/>
              <w:rPr>
                <w:ins w:id="1448" w:author="Ojas Choksi" w:date="2023-07-19T11:41:00Z"/>
              </w:rPr>
            </w:pPr>
            <w:ins w:id="1449" w:author="Ojas Choksi" w:date="2023-07-19T11:41:00Z">
              <w:r w:rsidRPr="00AB0C9D">
                <w:t>-50</w:t>
              </w:r>
            </w:ins>
          </w:p>
        </w:tc>
        <w:tc>
          <w:tcPr>
            <w:tcW w:w="850" w:type="dxa"/>
            <w:noWrap/>
          </w:tcPr>
          <w:p w14:paraId="473EF3BC" w14:textId="77777777" w:rsidR="00A3669F" w:rsidRPr="00AB0C9D" w:rsidRDefault="00A3669F" w:rsidP="00604247">
            <w:pPr>
              <w:pStyle w:val="TAC"/>
              <w:jc w:val="left"/>
              <w:rPr>
                <w:ins w:id="1450" w:author="Ojas Choksi" w:date="2023-07-19T11:41:00Z"/>
              </w:rPr>
            </w:pPr>
            <w:ins w:id="1451" w:author="Ojas Choksi" w:date="2023-07-19T11:41:00Z">
              <w:r w:rsidRPr="00AB0C9D">
                <w:t>1</w:t>
              </w:r>
            </w:ins>
          </w:p>
        </w:tc>
        <w:tc>
          <w:tcPr>
            <w:tcW w:w="928" w:type="dxa"/>
            <w:noWrap/>
          </w:tcPr>
          <w:p w14:paraId="55195813" w14:textId="77777777" w:rsidR="00A3669F" w:rsidRPr="00AB0C9D" w:rsidRDefault="00A3669F" w:rsidP="00604247">
            <w:pPr>
              <w:pStyle w:val="TAC"/>
              <w:jc w:val="left"/>
              <w:rPr>
                <w:ins w:id="1452" w:author="Ojas Choksi" w:date="2023-07-19T11:41:00Z"/>
              </w:rPr>
            </w:pPr>
            <w:ins w:id="1453" w:author="Ojas Choksi" w:date="2023-07-19T11:41:00Z">
              <w:r w:rsidRPr="00AB0C9D">
                <w:t>2</w:t>
              </w:r>
            </w:ins>
          </w:p>
        </w:tc>
      </w:tr>
      <w:tr w:rsidR="00A3669F" w:rsidRPr="00AB0C9D" w14:paraId="754CEA16" w14:textId="77777777" w:rsidTr="00604247">
        <w:trPr>
          <w:trHeight w:val="225"/>
          <w:jc w:val="center"/>
          <w:ins w:id="1454" w:author="Ojas Choksi" w:date="2023-07-19T11:41:00Z"/>
        </w:trPr>
        <w:tc>
          <w:tcPr>
            <w:tcW w:w="959" w:type="dxa"/>
            <w:tcBorders>
              <w:top w:val="nil"/>
              <w:bottom w:val="nil"/>
            </w:tcBorders>
            <w:shd w:val="clear" w:color="auto" w:fill="auto"/>
          </w:tcPr>
          <w:p w14:paraId="74EA5863" w14:textId="77777777" w:rsidR="00A3669F" w:rsidRPr="00AB0C9D" w:rsidRDefault="00A3669F" w:rsidP="00604247">
            <w:pPr>
              <w:pStyle w:val="TAC"/>
              <w:jc w:val="left"/>
              <w:rPr>
                <w:ins w:id="1455" w:author="Ojas Choksi" w:date="2023-07-19T11:41:00Z"/>
              </w:rPr>
            </w:pPr>
          </w:p>
        </w:tc>
        <w:tc>
          <w:tcPr>
            <w:tcW w:w="2831" w:type="dxa"/>
          </w:tcPr>
          <w:p w14:paraId="5D4DD2E3" w14:textId="77777777" w:rsidR="00A3669F" w:rsidRPr="00AB0C9D" w:rsidRDefault="00A3669F" w:rsidP="00604247">
            <w:pPr>
              <w:pStyle w:val="TAL"/>
              <w:rPr>
                <w:ins w:id="1456" w:author="Ojas Choksi" w:date="2023-07-19T11:41:00Z"/>
              </w:rPr>
            </w:pPr>
            <w:ins w:id="1457" w:author="Ojas Choksi" w:date="2023-07-19T11:41:00Z">
              <w:r w:rsidRPr="00AB0C9D">
                <w:t>Frequency range</w:t>
              </w:r>
            </w:ins>
          </w:p>
        </w:tc>
        <w:tc>
          <w:tcPr>
            <w:tcW w:w="810" w:type="dxa"/>
          </w:tcPr>
          <w:p w14:paraId="0DA03126" w14:textId="77777777" w:rsidR="00A3669F" w:rsidRPr="00AB0C9D" w:rsidRDefault="00A3669F" w:rsidP="00604247">
            <w:pPr>
              <w:pStyle w:val="TAC"/>
              <w:jc w:val="left"/>
              <w:rPr>
                <w:ins w:id="1458" w:author="Ojas Choksi" w:date="2023-07-19T11:41:00Z"/>
              </w:rPr>
            </w:pPr>
            <w:ins w:id="1459" w:author="Ojas Choksi" w:date="2023-07-19T11:41:00Z">
              <w:r w:rsidRPr="00AB0C9D">
                <w:t>1805</w:t>
              </w:r>
            </w:ins>
          </w:p>
        </w:tc>
        <w:tc>
          <w:tcPr>
            <w:tcW w:w="540" w:type="dxa"/>
          </w:tcPr>
          <w:p w14:paraId="558A3ABF" w14:textId="77777777" w:rsidR="00A3669F" w:rsidRPr="00AB0C9D" w:rsidRDefault="00A3669F" w:rsidP="00604247">
            <w:pPr>
              <w:pStyle w:val="TAC"/>
              <w:jc w:val="left"/>
              <w:rPr>
                <w:ins w:id="1460" w:author="Ojas Choksi" w:date="2023-07-19T11:41:00Z"/>
              </w:rPr>
            </w:pPr>
            <w:ins w:id="1461" w:author="Ojas Choksi" w:date="2023-07-19T11:41:00Z">
              <w:r w:rsidRPr="00AB0C9D">
                <w:t>-</w:t>
              </w:r>
            </w:ins>
          </w:p>
        </w:tc>
        <w:tc>
          <w:tcPr>
            <w:tcW w:w="889" w:type="dxa"/>
          </w:tcPr>
          <w:p w14:paraId="32FC9737" w14:textId="77777777" w:rsidR="00A3669F" w:rsidRPr="00AB0C9D" w:rsidRDefault="00A3669F" w:rsidP="00604247">
            <w:pPr>
              <w:pStyle w:val="TAC"/>
              <w:jc w:val="left"/>
              <w:rPr>
                <w:ins w:id="1462" w:author="Ojas Choksi" w:date="2023-07-19T11:41:00Z"/>
                <w:rStyle w:val="TALCar"/>
                <w:rFonts w:eastAsia="Malgun Gothic"/>
              </w:rPr>
            </w:pPr>
            <w:ins w:id="1463" w:author="Ojas Choksi" w:date="2023-07-19T11:41:00Z">
              <w:r w:rsidRPr="00AB0C9D">
                <w:t>1855</w:t>
              </w:r>
            </w:ins>
          </w:p>
        </w:tc>
        <w:tc>
          <w:tcPr>
            <w:tcW w:w="1133" w:type="dxa"/>
          </w:tcPr>
          <w:p w14:paraId="1F41ED0D" w14:textId="77777777" w:rsidR="00A3669F" w:rsidRPr="00AB0C9D" w:rsidRDefault="00A3669F" w:rsidP="00604247">
            <w:pPr>
              <w:pStyle w:val="TAC"/>
              <w:jc w:val="left"/>
              <w:rPr>
                <w:ins w:id="1464" w:author="Ojas Choksi" w:date="2023-07-19T11:41:00Z"/>
              </w:rPr>
            </w:pPr>
            <w:ins w:id="1465" w:author="Ojas Choksi" w:date="2023-07-19T11:41:00Z">
              <w:r w:rsidRPr="00AB0C9D">
                <w:t>-40</w:t>
              </w:r>
            </w:ins>
          </w:p>
        </w:tc>
        <w:tc>
          <w:tcPr>
            <w:tcW w:w="850" w:type="dxa"/>
            <w:noWrap/>
          </w:tcPr>
          <w:p w14:paraId="3F2FDDEB" w14:textId="77777777" w:rsidR="00A3669F" w:rsidRPr="00AB0C9D" w:rsidRDefault="00A3669F" w:rsidP="00604247">
            <w:pPr>
              <w:pStyle w:val="TAC"/>
              <w:jc w:val="left"/>
              <w:rPr>
                <w:ins w:id="1466" w:author="Ojas Choksi" w:date="2023-07-19T11:41:00Z"/>
              </w:rPr>
            </w:pPr>
            <w:ins w:id="1467" w:author="Ojas Choksi" w:date="2023-07-19T11:41:00Z">
              <w:r w:rsidRPr="00AB0C9D">
                <w:t>1</w:t>
              </w:r>
            </w:ins>
          </w:p>
        </w:tc>
        <w:tc>
          <w:tcPr>
            <w:tcW w:w="928" w:type="dxa"/>
            <w:noWrap/>
          </w:tcPr>
          <w:p w14:paraId="2A61642D" w14:textId="77777777" w:rsidR="00A3669F" w:rsidRPr="00AB0C9D" w:rsidRDefault="00A3669F" w:rsidP="00604247">
            <w:pPr>
              <w:pStyle w:val="TAC"/>
              <w:jc w:val="left"/>
              <w:rPr>
                <w:ins w:id="1468" w:author="Ojas Choksi" w:date="2023-07-19T11:41:00Z"/>
              </w:rPr>
            </w:pPr>
            <w:ins w:id="1469" w:author="Ojas Choksi" w:date="2023-07-19T11:41:00Z">
              <w:r w:rsidRPr="00AB0C9D">
                <w:t>33</w:t>
              </w:r>
            </w:ins>
          </w:p>
        </w:tc>
      </w:tr>
      <w:tr w:rsidR="00A3669F" w:rsidRPr="00AB0C9D" w14:paraId="2EEFCACE" w14:textId="77777777" w:rsidTr="00604247">
        <w:trPr>
          <w:trHeight w:val="225"/>
          <w:jc w:val="center"/>
          <w:ins w:id="1470" w:author="Ojas Choksi" w:date="2023-07-19T11:41:00Z"/>
        </w:trPr>
        <w:tc>
          <w:tcPr>
            <w:tcW w:w="959" w:type="dxa"/>
            <w:tcBorders>
              <w:top w:val="nil"/>
              <w:bottom w:val="single" w:sz="4" w:space="0" w:color="auto"/>
            </w:tcBorders>
            <w:shd w:val="clear" w:color="auto" w:fill="auto"/>
          </w:tcPr>
          <w:p w14:paraId="22BD42BC" w14:textId="77777777" w:rsidR="00A3669F" w:rsidRPr="00AB0C9D" w:rsidRDefault="00A3669F" w:rsidP="00604247">
            <w:pPr>
              <w:pStyle w:val="TAC"/>
              <w:jc w:val="left"/>
              <w:rPr>
                <w:ins w:id="1471" w:author="Ojas Choksi" w:date="2023-07-19T11:41:00Z"/>
              </w:rPr>
            </w:pPr>
          </w:p>
        </w:tc>
        <w:tc>
          <w:tcPr>
            <w:tcW w:w="2831" w:type="dxa"/>
          </w:tcPr>
          <w:p w14:paraId="51B5D99F" w14:textId="77777777" w:rsidR="00A3669F" w:rsidRPr="00AB0C9D" w:rsidRDefault="00A3669F" w:rsidP="00604247">
            <w:pPr>
              <w:pStyle w:val="TAL"/>
              <w:rPr>
                <w:ins w:id="1472" w:author="Ojas Choksi" w:date="2023-07-19T11:41:00Z"/>
              </w:rPr>
            </w:pPr>
            <w:ins w:id="1473" w:author="Ojas Choksi" w:date="2023-07-19T11:41:00Z">
              <w:r w:rsidRPr="00AB0C9D">
                <w:t>Frequency range</w:t>
              </w:r>
            </w:ins>
          </w:p>
        </w:tc>
        <w:tc>
          <w:tcPr>
            <w:tcW w:w="810" w:type="dxa"/>
          </w:tcPr>
          <w:p w14:paraId="486A92DC" w14:textId="77777777" w:rsidR="00A3669F" w:rsidRPr="00AB0C9D" w:rsidRDefault="00A3669F" w:rsidP="00604247">
            <w:pPr>
              <w:pStyle w:val="TAC"/>
              <w:jc w:val="left"/>
              <w:rPr>
                <w:ins w:id="1474" w:author="Ojas Choksi" w:date="2023-07-19T11:41:00Z"/>
              </w:rPr>
            </w:pPr>
            <w:ins w:id="1475" w:author="Ojas Choksi" w:date="2023-07-19T11:41:00Z">
              <w:r w:rsidRPr="00AB0C9D">
                <w:t>1855</w:t>
              </w:r>
            </w:ins>
          </w:p>
        </w:tc>
        <w:tc>
          <w:tcPr>
            <w:tcW w:w="540" w:type="dxa"/>
          </w:tcPr>
          <w:p w14:paraId="3B90E38E" w14:textId="77777777" w:rsidR="00A3669F" w:rsidRPr="00AB0C9D" w:rsidRDefault="00A3669F" w:rsidP="00604247">
            <w:pPr>
              <w:pStyle w:val="TAC"/>
              <w:jc w:val="left"/>
              <w:rPr>
                <w:ins w:id="1476" w:author="Ojas Choksi" w:date="2023-07-19T11:41:00Z"/>
              </w:rPr>
            </w:pPr>
            <w:ins w:id="1477" w:author="Ojas Choksi" w:date="2023-07-19T11:41:00Z">
              <w:r w:rsidRPr="00AB0C9D">
                <w:t>-</w:t>
              </w:r>
            </w:ins>
          </w:p>
        </w:tc>
        <w:tc>
          <w:tcPr>
            <w:tcW w:w="889" w:type="dxa"/>
          </w:tcPr>
          <w:p w14:paraId="40768C10" w14:textId="77777777" w:rsidR="00A3669F" w:rsidRPr="00AB0C9D" w:rsidRDefault="00A3669F" w:rsidP="00604247">
            <w:pPr>
              <w:pStyle w:val="TAC"/>
              <w:jc w:val="left"/>
              <w:rPr>
                <w:ins w:id="1478" w:author="Ojas Choksi" w:date="2023-07-19T11:41:00Z"/>
                <w:rStyle w:val="TALCar"/>
                <w:rFonts w:eastAsia="Malgun Gothic"/>
              </w:rPr>
            </w:pPr>
            <w:ins w:id="1479" w:author="Ojas Choksi" w:date="2023-07-19T11:41:00Z">
              <w:r w:rsidRPr="00AB0C9D">
                <w:t>1880</w:t>
              </w:r>
            </w:ins>
          </w:p>
        </w:tc>
        <w:tc>
          <w:tcPr>
            <w:tcW w:w="1133" w:type="dxa"/>
          </w:tcPr>
          <w:p w14:paraId="1EE8149C" w14:textId="77777777" w:rsidR="00A3669F" w:rsidRPr="00AB0C9D" w:rsidRDefault="00A3669F" w:rsidP="00604247">
            <w:pPr>
              <w:pStyle w:val="TAC"/>
              <w:jc w:val="left"/>
              <w:rPr>
                <w:ins w:id="1480" w:author="Ojas Choksi" w:date="2023-07-19T11:41:00Z"/>
              </w:rPr>
            </w:pPr>
            <w:ins w:id="1481" w:author="Ojas Choksi" w:date="2023-07-19T11:41:00Z">
              <w:r w:rsidRPr="00AB0C9D">
                <w:t>-15.5</w:t>
              </w:r>
            </w:ins>
          </w:p>
        </w:tc>
        <w:tc>
          <w:tcPr>
            <w:tcW w:w="850" w:type="dxa"/>
            <w:noWrap/>
          </w:tcPr>
          <w:p w14:paraId="486B737F" w14:textId="77777777" w:rsidR="00A3669F" w:rsidRPr="00AB0C9D" w:rsidRDefault="00A3669F" w:rsidP="00604247">
            <w:pPr>
              <w:pStyle w:val="TAC"/>
              <w:jc w:val="left"/>
              <w:rPr>
                <w:ins w:id="1482" w:author="Ojas Choksi" w:date="2023-07-19T11:41:00Z"/>
              </w:rPr>
            </w:pPr>
            <w:ins w:id="1483" w:author="Ojas Choksi" w:date="2023-07-19T11:41:00Z">
              <w:r w:rsidRPr="00AB0C9D">
                <w:t>5</w:t>
              </w:r>
            </w:ins>
          </w:p>
        </w:tc>
        <w:tc>
          <w:tcPr>
            <w:tcW w:w="928" w:type="dxa"/>
            <w:noWrap/>
          </w:tcPr>
          <w:p w14:paraId="5D3AAC45" w14:textId="77777777" w:rsidR="00A3669F" w:rsidRPr="00AB0C9D" w:rsidRDefault="00A3669F" w:rsidP="00604247">
            <w:pPr>
              <w:pStyle w:val="TAC"/>
              <w:jc w:val="left"/>
              <w:rPr>
                <w:ins w:id="1484" w:author="Ojas Choksi" w:date="2023-07-19T11:41:00Z"/>
              </w:rPr>
            </w:pPr>
            <w:ins w:id="1485" w:author="Ojas Choksi" w:date="2023-07-19T11:41:00Z">
              <w:r w:rsidRPr="00AB0C9D">
                <w:t>15, 26, 33</w:t>
              </w:r>
            </w:ins>
          </w:p>
        </w:tc>
      </w:tr>
      <w:tr w:rsidR="00A3669F" w:rsidRPr="00AB0C9D" w14:paraId="38D92772" w14:textId="77777777" w:rsidTr="00604247">
        <w:trPr>
          <w:trHeight w:val="225"/>
          <w:jc w:val="center"/>
          <w:ins w:id="1486" w:author="Ojas Choksi" w:date="2023-07-19T11:41:00Z"/>
        </w:trPr>
        <w:tc>
          <w:tcPr>
            <w:tcW w:w="959" w:type="dxa"/>
            <w:tcBorders>
              <w:bottom w:val="nil"/>
            </w:tcBorders>
            <w:shd w:val="clear" w:color="auto" w:fill="auto"/>
          </w:tcPr>
          <w:p w14:paraId="4043FE5A" w14:textId="77777777" w:rsidR="00A3669F" w:rsidRPr="00AB0C9D" w:rsidRDefault="00A3669F" w:rsidP="00604247">
            <w:pPr>
              <w:pStyle w:val="TAC"/>
              <w:jc w:val="left"/>
              <w:rPr>
                <w:ins w:id="1487" w:author="Ojas Choksi" w:date="2023-07-19T11:41:00Z"/>
              </w:rPr>
            </w:pPr>
            <w:ins w:id="1488" w:author="Ojas Choksi" w:date="2023-07-19T11:41:00Z">
              <w:r w:rsidRPr="00AB0C9D">
                <w:lastRenderedPageBreak/>
                <w:t>n40</w:t>
              </w:r>
              <w:r w:rsidRPr="00AB0C9D">
                <w:rPr>
                  <w:lang w:eastAsia="zh-CN"/>
                </w:rPr>
                <w:t>, n97</w:t>
              </w:r>
            </w:ins>
          </w:p>
        </w:tc>
        <w:tc>
          <w:tcPr>
            <w:tcW w:w="2831" w:type="dxa"/>
          </w:tcPr>
          <w:p w14:paraId="0B81A168" w14:textId="77777777" w:rsidR="00A3669F" w:rsidRPr="00AB0C9D" w:rsidRDefault="00A3669F" w:rsidP="00604247">
            <w:pPr>
              <w:pStyle w:val="TAL"/>
              <w:rPr>
                <w:ins w:id="1489" w:author="Ojas Choksi" w:date="2023-07-19T11:41:00Z"/>
              </w:rPr>
            </w:pPr>
            <w:ins w:id="1490" w:author="Ojas Choksi" w:date="2023-07-19T11:41:00Z">
              <w:r w:rsidRPr="00AB0C9D">
                <w:t>E-UTRA Band 1, 3, 5, 7, 8, 11, 18, 19, 20, 21, 22, 26, 27, 28, 31, 32, 33, 34, 38, 39, 41, 42, 43, 44, 45, 50, 51, 52, 65, 67, 68, 69, 72, 74, 75, 76,</w:t>
              </w:r>
            </w:ins>
          </w:p>
          <w:p w14:paraId="0719DD0A" w14:textId="77777777" w:rsidR="00A3669F" w:rsidRPr="00AB0C9D" w:rsidRDefault="00A3669F" w:rsidP="00604247">
            <w:pPr>
              <w:pStyle w:val="TAL"/>
              <w:rPr>
                <w:ins w:id="1491" w:author="Ojas Choksi" w:date="2023-07-19T11:41:00Z"/>
              </w:rPr>
            </w:pPr>
            <w:ins w:id="1492" w:author="Ojas Choksi" w:date="2023-07-19T11:41:00Z">
              <w:r w:rsidRPr="00AB0C9D">
                <w:t>NR Band n77, n78, n100, n101</w:t>
              </w:r>
            </w:ins>
          </w:p>
        </w:tc>
        <w:tc>
          <w:tcPr>
            <w:tcW w:w="810" w:type="dxa"/>
          </w:tcPr>
          <w:p w14:paraId="06417C56" w14:textId="77777777" w:rsidR="00A3669F" w:rsidRPr="00AB0C9D" w:rsidRDefault="00A3669F" w:rsidP="00604247">
            <w:pPr>
              <w:pStyle w:val="TAC"/>
              <w:jc w:val="left"/>
              <w:rPr>
                <w:ins w:id="1493" w:author="Ojas Choksi" w:date="2023-07-19T11:41:00Z"/>
              </w:rPr>
            </w:pPr>
            <w:proofErr w:type="spellStart"/>
            <w:ins w:id="1494" w:author="Ojas Choksi" w:date="2023-07-19T11:41:00Z">
              <w:r w:rsidRPr="00AB0C9D">
                <w:t>F</w:t>
              </w:r>
              <w:r w:rsidRPr="00AB0C9D">
                <w:rPr>
                  <w:vertAlign w:val="subscript"/>
                </w:rPr>
                <w:t>DL_low</w:t>
              </w:r>
              <w:proofErr w:type="spellEnd"/>
            </w:ins>
          </w:p>
        </w:tc>
        <w:tc>
          <w:tcPr>
            <w:tcW w:w="540" w:type="dxa"/>
          </w:tcPr>
          <w:p w14:paraId="194BAF75" w14:textId="77777777" w:rsidR="00A3669F" w:rsidRPr="00AB0C9D" w:rsidRDefault="00A3669F" w:rsidP="00604247">
            <w:pPr>
              <w:pStyle w:val="TAC"/>
              <w:jc w:val="left"/>
              <w:rPr>
                <w:ins w:id="1495" w:author="Ojas Choksi" w:date="2023-07-19T11:41:00Z"/>
              </w:rPr>
            </w:pPr>
            <w:ins w:id="1496" w:author="Ojas Choksi" w:date="2023-07-19T11:41:00Z">
              <w:r w:rsidRPr="00AB0C9D">
                <w:t>-</w:t>
              </w:r>
            </w:ins>
          </w:p>
        </w:tc>
        <w:tc>
          <w:tcPr>
            <w:tcW w:w="889" w:type="dxa"/>
          </w:tcPr>
          <w:p w14:paraId="0796E889" w14:textId="77777777" w:rsidR="00A3669F" w:rsidRPr="00AB0C9D" w:rsidRDefault="00A3669F" w:rsidP="00604247">
            <w:pPr>
              <w:pStyle w:val="TAC"/>
              <w:jc w:val="left"/>
              <w:rPr>
                <w:ins w:id="1497" w:author="Ojas Choksi" w:date="2023-07-19T11:41:00Z"/>
                <w:rStyle w:val="TALCar"/>
                <w:rFonts w:eastAsia="Malgun Gothic"/>
              </w:rPr>
            </w:pPr>
            <w:proofErr w:type="spellStart"/>
            <w:ins w:id="1498" w:author="Ojas Choksi" w:date="2023-07-19T11:41:00Z">
              <w:r w:rsidRPr="00AB0C9D">
                <w:t>F</w:t>
              </w:r>
              <w:r w:rsidRPr="00AB0C9D">
                <w:rPr>
                  <w:vertAlign w:val="subscript"/>
                </w:rPr>
                <w:t>DL_high</w:t>
              </w:r>
              <w:proofErr w:type="spellEnd"/>
            </w:ins>
          </w:p>
        </w:tc>
        <w:tc>
          <w:tcPr>
            <w:tcW w:w="1133" w:type="dxa"/>
          </w:tcPr>
          <w:p w14:paraId="436378C1" w14:textId="77777777" w:rsidR="00A3669F" w:rsidRPr="00AB0C9D" w:rsidRDefault="00A3669F" w:rsidP="00604247">
            <w:pPr>
              <w:pStyle w:val="TAC"/>
              <w:jc w:val="left"/>
              <w:rPr>
                <w:ins w:id="1499" w:author="Ojas Choksi" w:date="2023-07-19T11:41:00Z"/>
              </w:rPr>
            </w:pPr>
            <w:ins w:id="1500" w:author="Ojas Choksi" w:date="2023-07-19T11:41:00Z">
              <w:r w:rsidRPr="00AB0C9D">
                <w:t>-50</w:t>
              </w:r>
            </w:ins>
          </w:p>
        </w:tc>
        <w:tc>
          <w:tcPr>
            <w:tcW w:w="850" w:type="dxa"/>
            <w:noWrap/>
          </w:tcPr>
          <w:p w14:paraId="5A1C6BAA" w14:textId="77777777" w:rsidR="00A3669F" w:rsidRPr="00AB0C9D" w:rsidRDefault="00A3669F" w:rsidP="00604247">
            <w:pPr>
              <w:pStyle w:val="TAC"/>
              <w:jc w:val="left"/>
              <w:rPr>
                <w:ins w:id="1501" w:author="Ojas Choksi" w:date="2023-07-19T11:41:00Z"/>
              </w:rPr>
            </w:pPr>
            <w:ins w:id="1502" w:author="Ojas Choksi" w:date="2023-07-19T11:41:00Z">
              <w:r w:rsidRPr="00AB0C9D">
                <w:t>1</w:t>
              </w:r>
            </w:ins>
          </w:p>
        </w:tc>
        <w:tc>
          <w:tcPr>
            <w:tcW w:w="928" w:type="dxa"/>
            <w:noWrap/>
          </w:tcPr>
          <w:p w14:paraId="0F5B33A6" w14:textId="77777777" w:rsidR="00A3669F" w:rsidRPr="00AB0C9D" w:rsidRDefault="00A3669F" w:rsidP="00604247">
            <w:pPr>
              <w:pStyle w:val="TAC"/>
              <w:jc w:val="left"/>
              <w:rPr>
                <w:ins w:id="1503" w:author="Ojas Choksi" w:date="2023-07-19T11:41:00Z"/>
              </w:rPr>
            </w:pPr>
            <w:ins w:id="1504" w:author="Ojas Choksi" w:date="2023-07-19T11:41:00Z">
              <w:r w:rsidRPr="00AB0C9D">
                <w:rPr>
                  <w:lang w:eastAsia="zh-CN"/>
                </w:rPr>
                <w:t>44</w:t>
              </w:r>
            </w:ins>
          </w:p>
        </w:tc>
      </w:tr>
      <w:tr w:rsidR="00A3669F" w:rsidRPr="00AB0C9D" w14:paraId="111F67A9" w14:textId="77777777" w:rsidTr="00604247">
        <w:trPr>
          <w:trHeight w:val="225"/>
          <w:jc w:val="center"/>
          <w:ins w:id="1505" w:author="Ojas Choksi" w:date="2023-07-19T11:41:00Z"/>
        </w:trPr>
        <w:tc>
          <w:tcPr>
            <w:tcW w:w="959" w:type="dxa"/>
            <w:tcBorders>
              <w:top w:val="nil"/>
              <w:bottom w:val="nil"/>
            </w:tcBorders>
            <w:shd w:val="clear" w:color="auto" w:fill="auto"/>
          </w:tcPr>
          <w:p w14:paraId="7DCB0678" w14:textId="77777777" w:rsidR="00A3669F" w:rsidRPr="00AB0C9D" w:rsidRDefault="00A3669F" w:rsidP="00604247">
            <w:pPr>
              <w:pStyle w:val="TAC"/>
              <w:jc w:val="left"/>
              <w:rPr>
                <w:ins w:id="1506" w:author="Ojas Choksi" w:date="2023-07-19T11:41:00Z"/>
              </w:rPr>
            </w:pPr>
          </w:p>
        </w:tc>
        <w:tc>
          <w:tcPr>
            <w:tcW w:w="2831" w:type="dxa"/>
          </w:tcPr>
          <w:p w14:paraId="70C4236D" w14:textId="77777777" w:rsidR="00A3669F" w:rsidRPr="00AB0C9D" w:rsidRDefault="00A3669F" w:rsidP="00604247">
            <w:pPr>
              <w:pStyle w:val="TAL"/>
              <w:rPr>
                <w:ins w:id="1507" w:author="Ojas Choksi" w:date="2023-07-19T11:41:00Z"/>
              </w:rPr>
            </w:pPr>
            <w:ins w:id="1508" w:author="Ojas Choksi" w:date="2023-07-19T11:41:00Z">
              <w:r w:rsidRPr="00AB0C9D">
                <w:t>NR Band n79</w:t>
              </w:r>
            </w:ins>
          </w:p>
        </w:tc>
        <w:tc>
          <w:tcPr>
            <w:tcW w:w="810" w:type="dxa"/>
          </w:tcPr>
          <w:p w14:paraId="2F8FF3C6" w14:textId="77777777" w:rsidR="00A3669F" w:rsidRPr="00AB0C9D" w:rsidRDefault="00A3669F" w:rsidP="00604247">
            <w:pPr>
              <w:pStyle w:val="TAC"/>
              <w:jc w:val="left"/>
              <w:rPr>
                <w:ins w:id="1509" w:author="Ojas Choksi" w:date="2023-07-19T11:41:00Z"/>
              </w:rPr>
            </w:pPr>
            <w:proofErr w:type="spellStart"/>
            <w:ins w:id="1510" w:author="Ojas Choksi" w:date="2023-07-19T11:41:00Z">
              <w:r w:rsidRPr="00AB0C9D">
                <w:t>F</w:t>
              </w:r>
              <w:r w:rsidRPr="00AB0C9D">
                <w:rPr>
                  <w:vertAlign w:val="subscript"/>
                </w:rPr>
                <w:t>DL_low</w:t>
              </w:r>
              <w:proofErr w:type="spellEnd"/>
            </w:ins>
          </w:p>
        </w:tc>
        <w:tc>
          <w:tcPr>
            <w:tcW w:w="540" w:type="dxa"/>
          </w:tcPr>
          <w:p w14:paraId="4087D16A" w14:textId="77777777" w:rsidR="00A3669F" w:rsidRPr="00AB0C9D" w:rsidRDefault="00A3669F" w:rsidP="00604247">
            <w:pPr>
              <w:pStyle w:val="TAC"/>
              <w:jc w:val="left"/>
              <w:rPr>
                <w:ins w:id="1511" w:author="Ojas Choksi" w:date="2023-07-19T11:41:00Z"/>
              </w:rPr>
            </w:pPr>
            <w:ins w:id="1512" w:author="Ojas Choksi" w:date="2023-07-19T11:41:00Z">
              <w:r w:rsidRPr="00AB0C9D">
                <w:t>-</w:t>
              </w:r>
            </w:ins>
          </w:p>
        </w:tc>
        <w:tc>
          <w:tcPr>
            <w:tcW w:w="889" w:type="dxa"/>
          </w:tcPr>
          <w:p w14:paraId="3579AB39" w14:textId="77777777" w:rsidR="00A3669F" w:rsidRPr="00AB0C9D" w:rsidRDefault="00A3669F" w:rsidP="00604247">
            <w:pPr>
              <w:pStyle w:val="TAC"/>
              <w:jc w:val="left"/>
              <w:rPr>
                <w:ins w:id="1513" w:author="Ojas Choksi" w:date="2023-07-19T11:41:00Z"/>
                <w:rStyle w:val="TALCar"/>
                <w:rFonts w:eastAsia="Malgun Gothic"/>
              </w:rPr>
            </w:pPr>
            <w:proofErr w:type="spellStart"/>
            <w:ins w:id="1514" w:author="Ojas Choksi" w:date="2023-07-19T11:41:00Z">
              <w:r w:rsidRPr="00AB0C9D">
                <w:t>F</w:t>
              </w:r>
              <w:r w:rsidRPr="00AB0C9D">
                <w:rPr>
                  <w:vertAlign w:val="subscript"/>
                </w:rPr>
                <w:t>DL_high</w:t>
              </w:r>
              <w:proofErr w:type="spellEnd"/>
            </w:ins>
          </w:p>
        </w:tc>
        <w:tc>
          <w:tcPr>
            <w:tcW w:w="1133" w:type="dxa"/>
          </w:tcPr>
          <w:p w14:paraId="17AA69C6" w14:textId="77777777" w:rsidR="00A3669F" w:rsidRPr="00AB0C9D" w:rsidRDefault="00A3669F" w:rsidP="00604247">
            <w:pPr>
              <w:pStyle w:val="TAC"/>
              <w:jc w:val="left"/>
              <w:rPr>
                <w:ins w:id="1515" w:author="Ojas Choksi" w:date="2023-07-19T11:41:00Z"/>
              </w:rPr>
            </w:pPr>
            <w:ins w:id="1516" w:author="Ojas Choksi" w:date="2023-07-19T11:41:00Z">
              <w:r w:rsidRPr="00AB0C9D">
                <w:t>-50</w:t>
              </w:r>
            </w:ins>
          </w:p>
        </w:tc>
        <w:tc>
          <w:tcPr>
            <w:tcW w:w="850" w:type="dxa"/>
            <w:noWrap/>
          </w:tcPr>
          <w:p w14:paraId="7FA89004" w14:textId="77777777" w:rsidR="00A3669F" w:rsidRPr="00AB0C9D" w:rsidRDefault="00A3669F" w:rsidP="00604247">
            <w:pPr>
              <w:pStyle w:val="TAC"/>
              <w:jc w:val="left"/>
              <w:rPr>
                <w:ins w:id="1517" w:author="Ojas Choksi" w:date="2023-07-19T11:41:00Z"/>
              </w:rPr>
            </w:pPr>
            <w:ins w:id="1518" w:author="Ojas Choksi" w:date="2023-07-19T11:41:00Z">
              <w:r w:rsidRPr="00AB0C9D">
                <w:t>1</w:t>
              </w:r>
            </w:ins>
          </w:p>
        </w:tc>
        <w:tc>
          <w:tcPr>
            <w:tcW w:w="928" w:type="dxa"/>
            <w:noWrap/>
          </w:tcPr>
          <w:p w14:paraId="00A9E769" w14:textId="77777777" w:rsidR="00A3669F" w:rsidRPr="00AB0C9D" w:rsidRDefault="00A3669F" w:rsidP="00604247">
            <w:pPr>
              <w:pStyle w:val="TAC"/>
              <w:jc w:val="left"/>
              <w:rPr>
                <w:ins w:id="1519" w:author="Ojas Choksi" w:date="2023-07-19T11:41:00Z"/>
              </w:rPr>
            </w:pPr>
            <w:ins w:id="1520" w:author="Ojas Choksi" w:date="2023-07-19T11:41:00Z">
              <w:r w:rsidRPr="00AB0C9D">
                <w:t>2</w:t>
              </w:r>
            </w:ins>
          </w:p>
        </w:tc>
      </w:tr>
      <w:tr w:rsidR="00A3669F" w:rsidRPr="00AB0C9D" w14:paraId="4F14A686" w14:textId="77777777" w:rsidTr="00604247">
        <w:trPr>
          <w:trHeight w:val="225"/>
          <w:jc w:val="center"/>
          <w:ins w:id="1521" w:author="Ojas Choksi" w:date="2023-07-19T11:41:00Z"/>
        </w:trPr>
        <w:tc>
          <w:tcPr>
            <w:tcW w:w="959" w:type="dxa"/>
            <w:tcBorders>
              <w:top w:val="nil"/>
              <w:bottom w:val="single" w:sz="4" w:space="0" w:color="auto"/>
            </w:tcBorders>
            <w:shd w:val="clear" w:color="auto" w:fill="auto"/>
          </w:tcPr>
          <w:p w14:paraId="7CD880EE" w14:textId="77777777" w:rsidR="00A3669F" w:rsidRPr="00AB0C9D" w:rsidRDefault="00A3669F" w:rsidP="00604247">
            <w:pPr>
              <w:pStyle w:val="TAC"/>
              <w:jc w:val="left"/>
              <w:rPr>
                <w:ins w:id="1522" w:author="Ojas Choksi" w:date="2023-07-19T11:41:00Z"/>
              </w:rPr>
            </w:pPr>
          </w:p>
        </w:tc>
        <w:tc>
          <w:tcPr>
            <w:tcW w:w="2831" w:type="dxa"/>
          </w:tcPr>
          <w:p w14:paraId="18D71B31" w14:textId="77777777" w:rsidR="00A3669F" w:rsidRPr="00AB0C9D" w:rsidRDefault="00A3669F" w:rsidP="00604247">
            <w:pPr>
              <w:pStyle w:val="TAL"/>
              <w:rPr>
                <w:ins w:id="1523" w:author="Ojas Choksi" w:date="2023-07-19T11:41:00Z"/>
              </w:rPr>
            </w:pPr>
            <w:ins w:id="1524" w:author="Ojas Choksi" w:date="2023-07-19T11:41:00Z">
              <w:r w:rsidRPr="00AB0C9D">
                <w:t>Frequency range</w:t>
              </w:r>
            </w:ins>
          </w:p>
        </w:tc>
        <w:tc>
          <w:tcPr>
            <w:tcW w:w="810" w:type="dxa"/>
          </w:tcPr>
          <w:p w14:paraId="0F3AF81A" w14:textId="77777777" w:rsidR="00A3669F" w:rsidRPr="00AB0C9D" w:rsidRDefault="00A3669F" w:rsidP="00604247">
            <w:pPr>
              <w:pStyle w:val="TAC"/>
              <w:jc w:val="left"/>
              <w:rPr>
                <w:ins w:id="1525" w:author="Ojas Choksi" w:date="2023-07-19T11:41:00Z"/>
              </w:rPr>
            </w:pPr>
            <w:ins w:id="1526" w:author="Ojas Choksi" w:date="2023-07-19T11:41:00Z">
              <w:r w:rsidRPr="00AB0C9D">
                <w:t>1884.5</w:t>
              </w:r>
            </w:ins>
          </w:p>
        </w:tc>
        <w:tc>
          <w:tcPr>
            <w:tcW w:w="540" w:type="dxa"/>
          </w:tcPr>
          <w:p w14:paraId="644CB3FE" w14:textId="77777777" w:rsidR="00A3669F" w:rsidRPr="00AB0C9D" w:rsidRDefault="00A3669F" w:rsidP="00604247">
            <w:pPr>
              <w:pStyle w:val="TAC"/>
              <w:jc w:val="left"/>
              <w:rPr>
                <w:ins w:id="1527" w:author="Ojas Choksi" w:date="2023-07-19T11:41:00Z"/>
              </w:rPr>
            </w:pPr>
            <w:ins w:id="1528" w:author="Ojas Choksi" w:date="2023-07-19T11:41:00Z">
              <w:r w:rsidRPr="00AB0C9D">
                <w:t>-</w:t>
              </w:r>
            </w:ins>
          </w:p>
        </w:tc>
        <w:tc>
          <w:tcPr>
            <w:tcW w:w="889" w:type="dxa"/>
          </w:tcPr>
          <w:p w14:paraId="6DA1FA1A" w14:textId="77777777" w:rsidR="00A3669F" w:rsidRPr="00AB0C9D" w:rsidRDefault="00A3669F" w:rsidP="00604247">
            <w:pPr>
              <w:pStyle w:val="TAC"/>
              <w:jc w:val="left"/>
              <w:rPr>
                <w:ins w:id="1529" w:author="Ojas Choksi" w:date="2023-07-19T11:41:00Z"/>
              </w:rPr>
            </w:pPr>
            <w:ins w:id="1530" w:author="Ojas Choksi" w:date="2023-07-19T11:41:00Z">
              <w:r w:rsidRPr="00AB0C9D">
                <w:t>1915.7</w:t>
              </w:r>
            </w:ins>
          </w:p>
        </w:tc>
        <w:tc>
          <w:tcPr>
            <w:tcW w:w="1133" w:type="dxa"/>
          </w:tcPr>
          <w:p w14:paraId="7A04A7AF" w14:textId="77777777" w:rsidR="00A3669F" w:rsidRPr="00AB0C9D" w:rsidRDefault="00A3669F" w:rsidP="00604247">
            <w:pPr>
              <w:pStyle w:val="TAC"/>
              <w:jc w:val="left"/>
              <w:rPr>
                <w:ins w:id="1531" w:author="Ojas Choksi" w:date="2023-07-19T11:41:00Z"/>
              </w:rPr>
            </w:pPr>
            <w:ins w:id="1532" w:author="Ojas Choksi" w:date="2023-07-19T11:41:00Z">
              <w:r w:rsidRPr="00AB0C9D">
                <w:t>-41</w:t>
              </w:r>
            </w:ins>
          </w:p>
        </w:tc>
        <w:tc>
          <w:tcPr>
            <w:tcW w:w="850" w:type="dxa"/>
            <w:noWrap/>
          </w:tcPr>
          <w:p w14:paraId="1FA1E886" w14:textId="77777777" w:rsidR="00A3669F" w:rsidRPr="00AB0C9D" w:rsidRDefault="00A3669F" w:rsidP="00604247">
            <w:pPr>
              <w:pStyle w:val="TAC"/>
              <w:jc w:val="left"/>
              <w:rPr>
                <w:ins w:id="1533" w:author="Ojas Choksi" w:date="2023-07-19T11:41:00Z"/>
              </w:rPr>
            </w:pPr>
            <w:ins w:id="1534" w:author="Ojas Choksi" w:date="2023-07-19T11:41:00Z">
              <w:r w:rsidRPr="00AB0C9D">
                <w:t>0.3</w:t>
              </w:r>
            </w:ins>
          </w:p>
        </w:tc>
        <w:tc>
          <w:tcPr>
            <w:tcW w:w="928" w:type="dxa"/>
            <w:noWrap/>
          </w:tcPr>
          <w:p w14:paraId="21623193" w14:textId="77777777" w:rsidR="00A3669F" w:rsidRPr="00AB0C9D" w:rsidRDefault="00A3669F" w:rsidP="00604247">
            <w:pPr>
              <w:pStyle w:val="TAC"/>
              <w:jc w:val="left"/>
              <w:rPr>
                <w:ins w:id="1535" w:author="Ojas Choksi" w:date="2023-07-19T11:41:00Z"/>
              </w:rPr>
            </w:pPr>
            <w:ins w:id="1536" w:author="Ojas Choksi" w:date="2023-07-19T11:41:00Z">
              <w:r w:rsidRPr="00AB0C9D">
                <w:t>8</w:t>
              </w:r>
            </w:ins>
          </w:p>
        </w:tc>
      </w:tr>
      <w:tr w:rsidR="00A3669F" w:rsidRPr="00AB0C9D" w14:paraId="6EAACCA2" w14:textId="77777777" w:rsidTr="00604247">
        <w:trPr>
          <w:trHeight w:val="225"/>
          <w:jc w:val="center"/>
          <w:ins w:id="1537" w:author="Ojas Choksi" w:date="2023-07-19T11:41:00Z"/>
        </w:trPr>
        <w:tc>
          <w:tcPr>
            <w:tcW w:w="959" w:type="dxa"/>
            <w:tcBorders>
              <w:bottom w:val="nil"/>
            </w:tcBorders>
            <w:shd w:val="clear" w:color="auto" w:fill="auto"/>
          </w:tcPr>
          <w:p w14:paraId="66453F84" w14:textId="77777777" w:rsidR="00A3669F" w:rsidRPr="00AB0C9D" w:rsidRDefault="00A3669F" w:rsidP="00604247">
            <w:pPr>
              <w:pStyle w:val="TAC"/>
              <w:jc w:val="left"/>
              <w:rPr>
                <w:ins w:id="1538" w:author="Ojas Choksi" w:date="2023-07-19T11:41:00Z"/>
              </w:rPr>
            </w:pPr>
            <w:ins w:id="1539" w:author="Ojas Choksi" w:date="2023-07-19T11:41:00Z">
              <w:r w:rsidRPr="00AB0C9D">
                <w:t>n41</w:t>
              </w:r>
            </w:ins>
          </w:p>
        </w:tc>
        <w:tc>
          <w:tcPr>
            <w:tcW w:w="2831" w:type="dxa"/>
          </w:tcPr>
          <w:p w14:paraId="09A286D2" w14:textId="745C8D16" w:rsidR="00A3669F" w:rsidRPr="00AB0C9D" w:rsidRDefault="00A3669F" w:rsidP="00604247">
            <w:pPr>
              <w:pStyle w:val="TAL"/>
              <w:rPr>
                <w:ins w:id="1540" w:author="Ojas Choksi" w:date="2023-07-19T11:41:00Z"/>
              </w:rPr>
            </w:pPr>
            <w:ins w:id="1541" w:author="Ojas Choksi" w:date="2023-07-19T11:41:00Z">
              <w:r w:rsidRPr="00AB0C9D">
                <w:t xml:space="preserve">E-UTRA Band 1, 2, 3, 4, 5, </w:t>
              </w:r>
              <w:r>
                <w:t>8, 12</w:t>
              </w:r>
              <w:r w:rsidRPr="00AB0C9D">
                <w:t>, 13, 14, 17, 24, 25, 26, 27, 28, 29, 30, 34, 39, 42, 44, 45, 48, 50, 51, 52,</w:t>
              </w:r>
            </w:ins>
            <w:ins w:id="1542" w:author="Ojas Choksi" w:date="2023-07-19T11:43:00Z">
              <w:r>
                <w:t xml:space="preserve"> </w:t>
              </w:r>
            </w:ins>
            <w:ins w:id="1543" w:author="Ojas Choksi" w:date="2023-07-19T11:42:00Z">
              <w:r>
                <w:t>54,</w:t>
              </w:r>
            </w:ins>
            <w:ins w:id="1544" w:author="Ojas Choksi" w:date="2023-07-19T11:41:00Z">
              <w:r w:rsidRPr="00AB0C9D">
                <w:t xml:space="preserve"> 65, 66, 70, 71, 73, 74, 85,</w:t>
              </w:r>
            </w:ins>
          </w:p>
          <w:p w14:paraId="3B1ACDED" w14:textId="77777777" w:rsidR="00A3669F" w:rsidRPr="00AB0C9D" w:rsidRDefault="00A3669F" w:rsidP="00604247">
            <w:pPr>
              <w:pStyle w:val="TAL"/>
              <w:rPr>
                <w:ins w:id="1545" w:author="Ojas Choksi" w:date="2023-07-19T11:41:00Z"/>
              </w:rPr>
            </w:pPr>
            <w:ins w:id="1546" w:author="Ojas Choksi" w:date="2023-07-19T11:41:00Z">
              <w:r w:rsidRPr="00AB0C9D">
                <w:t>NR Band n77, n78</w:t>
              </w:r>
            </w:ins>
          </w:p>
        </w:tc>
        <w:tc>
          <w:tcPr>
            <w:tcW w:w="810" w:type="dxa"/>
          </w:tcPr>
          <w:p w14:paraId="0E5ADA50" w14:textId="77777777" w:rsidR="00A3669F" w:rsidRPr="00AB0C9D" w:rsidRDefault="00A3669F" w:rsidP="00604247">
            <w:pPr>
              <w:pStyle w:val="TAC"/>
              <w:jc w:val="left"/>
              <w:rPr>
                <w:ins w:id="1547" w:author="Ojas Choksi" w:date="2023-07-19T11:41:00Z"/>
              </w:rPr>
            </w:pPr>
            <w:proofErr w:type="spellStart"/>
            <w:ins w:id="1548" w:author="Ojas Choksi" w:date="2023-07-19T11:41:00Z">
              <w:r w:rsidRPr="00AB0C9D">
                <w:t>F</w:t>
              </w:r>
              <w:r w:rsidRPr="00AB0C9D">
                <w:rPr>
                  <w:vertAlign w:val="subscript"/>
                </w:rPr>
                <w:t>DL_low</w:t>
              </w:r>
              <w:proofErr w:type="spellEnd"/>
            </w:ins>
          </w:p>
        </w:tc>
        <w:tc>
          <w:tcPr>
            <w:tcW w:w="540" w:type="dxa"/>
          </w:tcPr>
          <w:p w14:paraId="4E75E10A" w14:textId="77777777" w:rsidR="00A3669F" w:rsidRPr="00AB0C9D" w:rsidRDefault="00A3669F" w:rsidP="00604247">
            <w:pPr>
              <w:pStyle w:val="TAC"/>
              <w:jc w:val="left"/>
              <w:rPr>
                <w:ins w:id="1549" w:author="Ojas Choksi" w:date="2023-07-19T11:41:00Z"/>
              </w:rPr>
            </w:pPr>
            <w:ins w:id="1550" w:author="Ojas Choksi" w:date="2023-07-19T11:41:00Z">
              <w:r w:rsidRPr="00AB0C9D">
                <w:t>-</w:t>
              </w:r>
            </w:ins>
          </w:p>
        </w:tc>
        <w:tc>
          <w:tcPr>
            <w:tcW w:w="889" w:type="dxa"/>
          </w:tcPr>
          <w:p w14:paraId="1B471C65" w14:textId="77777777" w:rsidR="00A3669F" w:rsidRPr="00AB0C9D" w:rsidRDefault="00A3669F" w:rsidP="00604247">
            <w:pPr>
              <w:pStyle w:val="TAC"/>
              <w:jc w:val="left"/>
              <w:rPr>
                <w:ins w:id="1551" w:author="Ojas Choksi" w:date="2023-07-19T11:41:00Z"/>
              </w:rPr>
            </w:pPr>
            <w:proofErr w:type="spellStart"/>
            <w:ins w:id="1552" w:author="Ojas Choksi" w:date="2023-07-19T11:41:00Z">
              <w:r w:rsidRPr="00AB0C9D">
                <w:t>F</w:t>
              </w:r>
              <w:r w:rsidRPr="00AB0C9D">
                <w:rPr>
                  <w:vertAlign w:val="subscript"/>
                </w:rPr>
                <w:t>DL_high</w:t>
              </w:r>
              <w:proofErr w:type="spellEnd"/>
            </w:ins>
          </w:p>
        </w:tc>
        <w:tc>
          <w:tcPr>
            <w:tcW w:w="1133" w:type="dxa"/>
          </w:tcPr>
          <w:p w14:paraId="1219076A" w14:textId="77777777" w:rsidR="00A3669F" w:rsidRPr="00AB0C9D" w:rsidRDefault="00A3669F" w:rsidP="00604247">
            <w:pPr>
              <w:pStyle w:val="TAC"/>
              <w:jc w:val="left"/>
              <w:rPr>
                <w:ins w:id="1553" w:author="Ojas Choksi" w:date="2023-07-19T11:41:00Z"/>
              </w:rPr>
            </w:pPr>
            <w:ins w:id="1554" w:author="Ojas Choksi" w:date="2023-07-19T11:41:00Z">
              <w:r w:rsidRPr="00AB0C9D">
                <w:t>-50</w:t>
              </w:r>
            </w:ins>
          </w:p>
        </w:tc>
        <w:tc>
          <w:tcPr>
            <w:tcW w:w="850" w:type="dxa"/>
            <w:noWrap/>
          </w:tcPr>
          <w:p w14:paraId="653E343D" w14:textId="77777777" w:rsidR="00A3669F" w:rsidRPr="00AB0C9D" w:rsidRDefault="00A3669F" w:rsidP="00604247">
            <w:pPr>
              <w:pStyle w:val="TAC"/>
              <w:jc w:val="left"/>
              <w:rPr>
                <w:ins w:id="1555" w:author="Ojas Choksi" w:date="2023-07-19T11:41:00Z"/>
              </w:rPr>
            </w:pPr>
            <w:ins w:id="1556" w:author="Ojas Choksi" w:date="2023-07-19T11:41:00Z">
              <w:r w:rsidRPr="00AB0C9D">
                <w:t>1</w:t>
              </w:r>
            </w:ins>
          </w:p>
        </w:tc>
        <w:tc>
          <w:tcPr>
            <w:tcW w:w="928" w:type="dxa"/>
            <w:noWrap/>
          </w:tcPr>
          <w:p w14:paraId="1E66F3FC" w14:textId="77777777" w:rsidR="00A3669F" w:rsidRPr="00AB0C9D" w:rsidRDefault="00A3669F" w:rsidP="00604247">
            <w:pPr>
              <w:pStyle w:val="TAC"/>
              <w:jc w:val="left"/>
              <w:rPr>
                <w:ins w:id="1557" w:author="Ojas Choksi" w:date="2023-07-19T11:41:00Z"/>
              </w:rPr>
            </w:pPr>
          </w:p>
        </w:tc>
      </w:tr>
      <w:tr w:rsidR="00A3669F" w:rsidRPr="00AB0C9D" w14:paraId="388F1B3C" w14:textId="77777777" w:rsidTr="00604247">
        <w:trPr>
          <w:trHeight w:val="225"/>
          <w:jc w:val="center"/>
          <w:ins w:id="1558" w:author="Ojas Choksi" w:date="2023-07-19T11:41:00Z"/>
        </w:trPr>
        <w:tc>
          <w:tcPr>
            <w:tcW w:w="959" w:type="dxa"/>
            <w:tcBorders>
              <w:top w:val="nil"/>
              <w:bottom w:val="nil"/>
            </w:tcBorders>
            <w:shd w:val="clear" w:color="auto" w:fill="auto"/>
          </w:tcPr>
          <w:p w14:paraId="297944A2" w14:textId="77777777" w:rsidR="00A3669F" w:rsidRPr="00AB0C9D" w:rsidRDefault="00A3669F" w:rsidP="00604247">
            <w:pPr>
              <w:pStyle w:val="TAC"/>
              <w:jc w:val="left"/>
              <w:rPr>
                <w:ins w:id="1559" w:author="Ojas Choksi" w:date="2023-07-19T11:41:00Z"/>
              </w:rPr>
            </w:pPr>
          </w:p>
        </w:tc>
        <w:tc>
          <w:tcPr>
            <w:tcW w:w="2831" w:type="dxa"/>
          </w:tcPr>
          <w:p w14:paraId="2C4AD657" w14:textId="77777777" w:rsidR="00A3669F" w:rsidRPr="00AB0C9D" w:rsidRDefault="00A3669F" w:rsidP="00604247">
            <w:pPr>
              <w:pStyle w:val="TAL"/>
              <w:rPr>
                <w:ins w:id="1560" w:author="Ojas Choksi" w:date="2023-07-19T11:41:00Z"/>
              </w:rPr>
            </w:pPr>
            <w:ins w:id="1561" w:author="Ojas Choksi" w:date="2023-07-19T11:41:00Z">
              <w:r w:rsidRPr="00AB0C9D">
                <w:t>E-UTRA Band</w:t>
              </w:r>
              <w:r w:rsidRPr="00AB0C9D">
                <w:rPr>
                  <w:lang w:eastAsia="zh-CN"/>
                </w:rPr>
                <w:t xml:space="preserve"> 40</w:t>
              </w:r>
            </w:ins>
          </w:p>
        </w:tc>
        <w:tc>
          <w:tcPr>
            <w:tcW w:w="810" w:type="dxa"/>
          </w:tcPr>
          <w:p w14:paraId="4E0D9920" w14:textId="77777777" w:rsidR="00A3669F" w:rsidRPr="00AB0C9D" w:rsidRDefault="00A3669F" w:rsidP="00604247">
            <w:pPr>
              <w:pStyle w:val="TAC"/>
              <w:jc w:val="left"/>
              <w:rPr>
                <w:ins w:id="1562" w:author="Ojas Choksi" w:date="2023-07-19T11:41:00Z"/>
              </w:rPr>
            </w:pPr>
            <w:proofErr w:type="spellStart"/>
            <w:ins w:id="1563" w:author="Ojas Choksi" w:date="2023-07-19T11:41:00Z">
              <w:r w:rsidRPr="00AB0C9D">
                <w:t>F</w:t>
              </w:r>
              <w:r w:rsidRPr="00AB0C9D">
                <w:rPr>
                  <w:vertAlign w:val="subscript"/>
                </w:rPr>
                <w:t>DL_low</w:t>
              </w:r>
              <w:proofErr w:type="spellEnd"/>
            </w:ins>
          </w:p>
        </w:tc>
        <w:tc>
          <w:tcPr>
            <w:tcW w:w="540" w:type="dxa"/>
          </w:tcPr>
          <w:p w14:paraId="7AB85270" w14:textId="77777777" w:rsidR="00A3669F" w:rsidRPr="00AB0C9D" w:rsidRDefault="00A3669F" w:rsidP="00604247">
            <w:pPr>
              <w:pStyle w:val="TAC"/>
              <w:jc w:val="left"/>
              <w:rPr>
                <w:ins w:id="1564" w:author="Ojas Choksi" w:date="2023-07-19T11:41:00Z"/>
              </w:rPr>
            </w:pPr>
            <w:ins w:id="1565" w:author="Ojas Choksi" w:date="2023-07-19T11:41:00Z">
              <w:r w:rsidRPr="00AB0C9D">
                <w:t>-</w:t>
              </w:r>
            </w:ins>
          </w:p>
        </w:tc>
        <w:tc>
          <w:tcPr>
            <w:tcW w:w="889" w:type="dxa"/>
          </w:tcPr>
          <w:p w14:paraId="0C3F8F86" w14:textId="77777777" w:rsidR="00A3669F" w:rsidRPr="00AB0C9D" w:rsidRDefault="00A3669F" w:rsidP="00604247">
            <w:pPr>
              <w:pStyle w:val="TAC"/>
              <w:jc w:val="left"/>
              <w:rPr>
                <w:ins w:id="1566" w:author="Ojas Choksi" w:date="2023-07-19T11:41:00Z"/>
              </w:rPr>
            </w:pPr>
            <w:proofErr w:type="spellStart"/>
            <w:ins w:id="1567" w:author="Ojas Choksi" w:date="2023-07-19T11:41:00Z">
              <w:r w:rsidRPr="00AB0C9D">
                <w:t>F</w:t>
              </w:r>
              <w:r w:rsidRPr="00AB0C9D">
                <w:rPr>
                  <w:vertAlign w:val="subscript"/>
                </w:rPr>
                <w:t>DL_high</w:t>
              </w:r>
              <w:proofErr w:type="spellEnd"/>
            </w:ins>
          </w:p>
        </w:tc>
        <w:tc>
          <w:tcPr>
            <w:tcW w:w="1133" w:type="dxa"/>
          </w:tcPr>
          <w:p w14:paraId="7D71AC51" w14:textId="77777777" w:rsidR="00A3669F" w:rsidRPr="00AB0C9D" w:rsidRDefault="00A3669F" w:rsidP="00604247">
            <w:pPr>
              <w:pStyle w:val="TAC"/>
              <w:jc w:val="left"/>
              <w:rPr>
                <w:ins w:id="1568" w:author="Ojas Choksi" w:date="2023-07-19T11:41:00Z"/>
              </w:rPr>
            </w:pPr>
            <w:ins w:id="1569" w:author="Ojas Choksi" w:date="2023-07-19T11:41:00Z">
              <w:r w:rsidRPr="00AB0C9D">
                <w:rPr>
                  <w:lang w:eastAsia="zh-CN"/>
                </w:rPr>
                <w:t>-40</w:t>
              </w:r>
            </w:ins>
          </w:p>
        </w:tc>
        <w:tc>
          <w:tcPr>
            <w:tcW w:w="850" w:type="dxa"/>
            <w:noWrap/>
          </w:tcPr>
          <w:p w14:paraId="0CEC98D0" w14:textId="77777777" w:rsidR="00A3669F" w:rsidRPr="00AB0C9D" w:rsidRDefault="00A3669F" w:rsidP="00604247">
            <w:pPr>
              <w:pStyle w:val="TAC"/>
              <w:jc w:val="left"/>
              <w:rPr>
                <w:ins w:id="1570" w:author="Ojas Choksi" w:date="2023-07-19T11:41:00Z"/>
              </w:rPr>
            </w:pPr>
            <w:ins w:id="1571" w:author="Ojas Choksi" w:date="2023-07-19T11:41:00Z">
              <w:r w:rsidRPr="00AB0C9D">
                <w:rPr>
                  <w:lang w:eastAsia="zh-CN"/>
                </w:rPr>
                <w:t>1</w:t>
              </w:r>
            </w:ins>
          </w:p>
        </w:tc>
        <w:tc>
          <w:tcPr>
            <w:tcW w:w="928" w:type="dxa"/>
            <w:noWrap/>
          </w:tcPr>
          <w:p w14:paraId="6BAF20ED" w14:textId="77777777" w:rsidR="00A3669F" w:rsidRPr="00AB0C9D" w:rsidRDefault="00A3669F" w:rsidP="00604247">
            <w:pPr>
              <w:pStyle w:val="TAC"/>
              <w:jc w:val="left"/>
              <w:rPr>
                <w:ins w:id="1572" w:author="Ojas Choksi" w:date="2023-07-19T11:41:00Z"/>
              </w:rPr>
            </w:pPr>
          </w:p>
        </w:tc>
      </w:tr>
      <w:tr w:rsidR="00A3669F" w:rsidRPr="00AB0C9D" w14:paraId="44BC20C0" w14:textId="77777777" w:rsidTr="00604247">
        <w:trPr>
          <w:trHeight w:val="225"/>
          <w:jc w:val="center"/>
          <w:ins w:id="1573" w:author="Ojas Choksi" w:date="2023-07-19T11:41:00Z"/>
        </w:trPr>
        <w:tc>
          <w:tcPr>
            <w:tcW w:w="959" w:type="dxa"/>
            <w:tcBorders>
              <w:top w:val="nil"/>
              <w:bottom w:val="nil"/>
            </w:tcBorders>
            <w:shd w:val="clear" w:color="auto" w:fill="auto"/>
          </w:tcPr>
          <w:p w14:paraId="65149F4A" w14:textId="77777777" w:rsidR="00A3669F" w:rsidRPr="00AB0C9D" w:rsidRDefault="00A3669F" w:rsidP="00604247">
            <w:pPr>
              <w:pStyle w:val="TAC"/>
              <w:jc w:val="left"/>
              <w:rPr>
                <w:ins w:id="1574" w:author="Ojas Choksi" w:date="2023-07-19T11:41:00Z"/>
              </w:rPr>
            </w:pPr>
          </w:p>
        </w:tc>
        <w:tc>
          <w:tcPr>
            <w:tcW w:w="2831" w:type="dxa"/>
          </w:tcPr>
          <w:p w14:paraId="632FD98F" w14:textId="77777777" w:rsidR="00A3669F" w:rsidRPr="00AB0C9D" w:rsidRDefault="00A3669F" w:rsidP="00604247">
            <w:pPr>
              <w:pStyle w:val="TAL"/>
              <w:rPr>
                <w:ins w:id="1575" w:author="Ojas Choksi" w:date="2023-07-19T11:41:00Z"/>
              </w:rPr>
            </w:pPr>
            <w:ins w:id="1576" w:author="Ojas Choksi" w:date="2023-07-19T11:41:00Z">
              <w:r w:rsidRPr="00AB0C9D">
                <w:t>NR Band n79</w:t>
              </w:r>
            </w:ins>
          </w:p>
        </w:tc>
        <w:tc>
          <w:tcPr>
            <w:tcW w:w="810" w:type="dxa"/>
          </w:tcPr>
          <w:p w14:paraId="3DBA3092" w14:textId="77777777" w:rsidR="00A3669F" w:rsidRPr="00AB0C9D" w:rsidRDefault="00A3669F" w:rsidP="00604247">
            <w:pPr>
              <w:pStyle w:val="TAC"/>
              <w:jc w:val="left"/>
              <w:rPr>
                <w:ins w:id="1577" w:author="Ojas Choksi" w:date="2023-07-19T11:41:00Z"/>
              </w:rPr>
            </w:pPr>
            <w:proofErr w:type="spellStart"/>
            <w:ins w:id="1578" w:author="Ojas Choksi" w:date="2023-07-19T11:41:00Z">
              <w:r w:rsidRPr="00AB0C9D">
                <w:t>F</w:t>
              </w:r>
              <w:r w:rsidRPr="00AB0C9D">
                <w:rPr>
                  <w:vertAlign w:val="subscript"/>
                </w:rPr>
                <w:t>DL_low</w:t>
              </w:r>
              <w:proofErr w:type="spellEnd"/>
            </w:ins>
          </w:p>
        </w:tc>
        <w:tc>
          <w:tcPr>
            <w:tcW w:w="540" w:type="dxa"/>
          </w:tcPr>
          <w:p w14:paraId="2AE620EA" w14:textId="77777777" w:rsidR="00A3669F" w:rsidRPr="00AB0C9D" w:rsidRDefault="00A3669F" w:rsidP="00604247">
            <w:pPr>
              <w:pStyle w:val="TAC"/>
              <w:jc w:val="left"/>
              <w:rPr>
                <w:ins w:id="1579" w:author="Ojas Choksi" w:date="2023-07-19T11:41:00Z"/>
              </w:rPr>
            </w:pPr>
            <w:ins w:id="1580" w:author="Ojas Choksi" w:date="2023-07-19T11:41:00Z">
              <w:r w:rsidRPr="00AB0C9D">
                <w:t>-</w:t>
              </w:r>
            </w:ins>
          </w:p>
        </w:tc>
        <w:tc>
          <w:tcPr>
            <w:tcW w:w="889" w:type="dxa"/>
          </w:tcPr>
          <w:p w14:paraId="59897C9C" w14:textId="77777777" w:rsidR="00A3669F" w:rsidRPr="00AB0C9D" w:rsidRDefault="00A3669F" w:rsidP="00604247">
            <w:pPr>
              <w:pStyle w:val="TAC"/>
              <w:jc w:val="left"/>
              <w:rPr>
                <w:ins w:id="1581" w:author="Ojas Choksi" w:date="2023-07-19T11:41:00Z"/>
                <w:rStyle w:val="TALCar"/>
                <w:rFonts w:eastAsia="Malgun Gothic"/>
              </w:rPr>
            </w:pPr>
            <w:proofErr w:type="spellStart"/>
            <w:ins w:id="1582" w:author="Ojas Choksi" w:date="2023-07-19T11:41:00Z">
              <w:r w:rsidRPr="00AB0C9D">
                <w:t>F</w:t>
              </w:r>
              <w:r w:rsidRPr="00AB0C9D">
                <w:rPr>
                  <w:vertAlign w:val="subscript"/>
                </w:rPr>
                <w:t>DL_high</w:t>
              </w:r>
              <w:proofErr w:type="spellEnd"/>
            </w:ins>
          </w:p>
        </w:tc>
        <w:tc>
          <w:tcPr>
            <w:tcW w:w="1133" w:type="dxa"/>
          </w:tcPr>
          <w:p w14:paraId="0A7E5114" w14:textId="77777777" w:rsidR="00A3669F" w:rsidRPr="00AB0C9D" w:rsidRDefault="00A3669F" w:rsidP="00604247">
            <w:pPr>
              <w:pStyle w:val="TAC"/>
              <w:jc w:val="left"/>
              <w:rPr>
                <w:ins w:id="1583" w:author="Ojas Choksi" w:date="2023-07-19T11:41:00Z"/>
              </w:rPr>
            </w:pPr>
            <w:ins w:id="1584" w:author="Ojas Choksi" w:date="2023-07-19T11:41:00Z">
              <w:r w:rsidRPr="00AB0C9D">
                <w:t>-50</w:t>
              </w:r>
            </w:ins>
          </w:p>
        </w:tc>
        <w:tc>
          <w:tcPr>
            <w:tcW w:w="850" w:type="dxa"/>
            <w:noWrap/>
          </w:tcPr>
          <w:p w14:paraId="2AF92F07" w14:textId="77777777" w:rsidR="00A3669F" w:rsidRPr="00AB0C9D" w:rsidRDefault="00A3669F" w:rsidP="00604247">
            <w:pPr>
              <w:pStyle w:val="TAC"/>
              <w:jc w:val="left"/>
              <w:rPr>
                <w:ins w:id="1585" w:author="Ojas Choksi" w:date="2023-07-19T11:41:00Z"/>
              </w:rPr>
            </w:pPr>
            <w:ins w:id="1586" w:author="Ojas Choksi" w:date="2023-07-19T11:41:00Z">
              <w:r w:rsidRPr="00AB0C9D">
                <w:t>1</w:t>
              </w:r>
            </w:ins>
          </w:p>
        </w:tc>
        <w:tc>
          <w:tcPr>
            <w:tcW w:w="928" w:type="dxa"/>
            <w:noWrap/>
          </w:tcPr>
          <w:p w14:paraId="348DF350" w14:textId="77777777" w:rsidR="00A3669F" w:rsidRPr="00AB0C9D" w:rsidRDefault="00A3669F" w:rsidP="00604247">
            <w:pPr>
              <w:pStyle w:val="TAC"/>
              <w:jc w:val="left"/>
              <w:rPr>
                <w:ins w:id="1587" w:author="Ojas Choksi" w:date="2023-07-19T11:41:00Z"/>
              </w:rPr>
            </w:pPr>
            <w:ins w:id="1588" w:author="Ojas Choksi" w:date="2023-07-19T11:41:00Z">
              <w:r w:rsidRPr="00AB0C9D">
                <w:t>2</w:t>
              </w:r>
            </w:ins>
          </w:p>
        </w:tc>
      </w:tr>
      <w:tr w:rsidR="00A3669F" w:rsidRPr="00AB0C9D" w14:paraId="34399E92" w14:textId="77777777" w:rsidTr="00604247">
        <w:trPr>
          <w:trHeight w:val="225"/>
          <w:jc w:val="center"/>
          <w:ins w:id="1589" w:author="Ojas Choksi" w:date="2023-07-19T11:41:00Z"/>
        </w:trPr>
        <w:tc>
          <w:tcPr>
            <w:tcW w:w="959" w:type="dxa"/>
            <w:tcBorders>
              <w:top w:val="nil"/>
              <w:bottom w:val="nil"/>
            </w:tcBorders>
            <w:shd w:val="clear" w:color="auto" w:fill="auto"/>
          </w:tcPr>
          <w:p w14:paraId="004133AE" w14:textId="77777777" w:rsidR="00A3669F" w:rsidRPr="00AB0C9D" w:rsidRDefault="00A3669F" w:rsidP="00604247">
            <w:pPr>
              <w:pStyle w:val="TAC"/>
              <w:jc w:val="left"/>
              <w:rPr>
                <w:ins w:id="1590" w:author="Ojas Choksi" w:date="2023-07-19T11:41:00Z"/>
              </w:rPr>
            </w:pPr>
          </w:p>
        </w:tc>
        <w:tc>
          <w:tcPr>
            <w:tcW w:w="2831" w:type="dxa"/>
          </w:tcPr>
          <w:p w14:paraId="60684A17" w14:textId="77777777" w:rsidR="00A3669F" w:rsidRPr="00AB0C9D" w:rsidRDefault="00A3669F" w:rsidP="00604247">
            <w:pPr>
              <w:pStyle w:val="TAL"/>
              <w:rPr>
                <w:ins w:id="1591" w:author="Ojas Choksi" w:date="2023-07-19T11:41:00Z"/>
              </w:rPr>
            </w:pPr>
            <w:ins w:id="1592" w:author="Ojas Choksi" w:date="2023-07-19T11:41:00Z">
              <w:r w:rsidRPr="00AB0C9D">
                <w:t>E-UTRA Band 11, 18, 19, 21</w:t>
              </w:r>
            </w:ins>
          </w:p>
        </w:tc>
        <w:tc>
          <w:tcPr>
            <w:tcW w:w="810" w:type="dxa"/>
          </w:tcPr>
          <w:p w14:paraId="1BEF30D2" w14:textId="77777777" w:rsidR="00A3669F" w:rsidRPr="00AB0C9D" w:rsidRDefault="00A3669F" w:rsidP="00604247">
            <w:pPr>
              <w:pStyle w:val="TAC"/>
              <w:jc w:val="left"/>
              <w:rPr>
                <w:ins w:id="1593" w:author="Ojas Choksi" w:date="2023-07-19T11:41:00Z"/>
              </w:rPr>
            </w:pPr>
            <w:proofErr w:type="spellStart"/>
            <w:ins w:id="1594" w:author="Ojas Choksi" w:date="2023-07-19T11:41:00Z">
              <w:r w:rsidRPr="00AB0C9D">
                <w:t>F</w:t>
              </w:r>
              <w:r w:rsidRPr="00AB0C9D">
                <w:rPr>
                  <w:vertAlign w:val="subscript"/>
                </w:rPr>
                <w:t>DL_low</w:t>
              </w:r>
              <w:proofErr w:type="spellEnd"/>
            </w:ins>
          </w:p>
        </w:tc>
        <w:tc>
          <w:tcPr>
            <w:tcW w:w="540" w:type="dxa"/>
          </w:tcPr>
          <w:p w14:paraId="4230AFB2" w14:textId="77777777" w:rsidR="00A3669F" w:rsidRPr="00AB0C9D" w:rsidRDefault="00A3669F" w:rsidP="00604247">
            <w:pPr>
              <w:pStyle w:val="TAC"/>
              <w:jc w:val="left"/>
              <w:rPr>
                <w:ins w:id="1595" w:author="Ojas Choksi" w:date="2023-07-19T11:41:00Z"/>
              </w:rPr>
            </w:pPr>
            <w:ins w:id="1596" w:author="Ojas Choksi" w:date="2023-07-19T11:41:00Z">
              <w:r w:rsidRPr="00AB0C9D">
                <w:t>-</w:t>
              </w:r>
            </w:ins>
          </w:p>
        </w:tc>
        <w:tc>
          <w:tcPr>
            <w:tcW w:w="889" w:type="dxa"/>
          </w:tcPr>
          <w:p w14:paraId="60D11D79" w14:textId="77777777" w:rsidR="00A3669F" w:rsidRPr="00AB0C9D" w:rsidRDefault="00A3669F" w:rsidP="00604247">
            <w:pPr>
              <w:pStyle w:val="TAC"/>
              <w:jc w:val="left"/>
              <w:rPr>
                <w:ins w:id="1597" w:author="Ojas Choksi" w:date="2023-07-19T11:41:00Z"/>
              </w:rPr>
            </w:pPr>
            <w:proofErr w:type="spellStart"/>
            <w:ins w:id="1598" w:author="Ojas Choksi" w:date="2023-07-19T11:41:00Z">
              <w:r w:rsidRPr="00AB0C9D">
                <w:t>F</w:t>
              </w:r>
              <w:r w:rsidRPr="00AB0C9D">
                <w:rPr>
                  <w:vertAlign w:val="subscript"/>
                </w:rPr>
                <w:t>DL_high</w:t>
              </w:r>
              <w:proofErr w:type="spellEnd"/>
            </w:ins>
          </w:p>
        </w:tc>
        <w:tc>
          <w:tcPr>
            <w:tcW w:w="1133" w:type="dxa"/>
          </w:tcPr>
          <w:p w14:paraId="516494AE" w14:textId="77777777" w:rsidR="00A3669F" w:rsidRPr="00AB0C9D" w:rsidRDefault="00A3669F" w:rsidP="00604247">
            <w:pPr>
              <w:pStyle w:val="TAC"/>
              <w:jc w:val="left"/>
              <w:rPr>
                <w:ins w:id="1599" w:author="Ojas Choksi" w:date="2023-07-19T11:41:00Z"/>
              </w:rPr>
            </w:pPr>
            <w:ins w:id="1600" w:author="Ojas Choksi" w:date="2023-07-19T11:41:00Z">
              <w:r w:rsidRPr="00AB0C9D">
                <w:t>-50</w:t>
              </w:r>
            </w:ins>
          </w:p>
        </w:tc>
        <w:tc>
          <w:tcPr>
            <w:tcW w:w="850" w:type="dxa"/>
            <w:noWrap/>
          </w:tcPr>
          <w:p w14:paraId="1AA8BC5E" w14:textId="77777777" w:rsidR="00A3669F" w:rsidRPr="00AB0C9D" w:rsidRDefault="00A3669F" w:rsidP="00604247">
            <w:pPr>
              <w:pStyle w:val="TAC"/>
              <w:jc w:val="left"/>
              <w:rPr>
                <w:ins w:id="1601" w:author="Ojas Choksi" w:date="2023-07-19T11:41:00Z"/>
              </w:rPr>
            </w:pPr>
            <w:ins w:id="1602" w:author="Ojas Choksi" w:date="2023-07-19T11:41:00Z">
              <w:r w:rsidRPr="00AB0C9D">
                <w:t>1</w:t>
              </w:r>
            </w:ins>
          </w:p>
        </w:tc>
        <w:tc>
          <w:tcPr>
            <w:tcW w:w="928" w:type="dxa"/>
            <w:noWrap/>
          </w:tcPr>
          <w:p w14:paraId="564F1DDE" w14:textId="77777777" w:rsidR="00A3669F" w:rsidRPr="00AB0C9D" w:rsidRDefault="00A3669F" w:rsidP="00604247">
            <w:pPr>
              <w:pStyle w:val="TAC"/>
              <w:jc w:val="left"/>
              <w:rPr>
                <w:ins w:id="1603" w:author="Ojas Choksi" w:date="2023-07-19T11:41:00Z"/>
              </w:rPr>
            </w:pPr>
          </w:p>
        </w:tc>
      </w:tr>
      <w:tr w:rsidR="00A3669F" w:rsidRPr="00AB0C9D" w14:paraId="63AA4823" w14:textId="77777777" w:rsidTr="00604247">
        <w:trPr>
          <w:trHeight w:val="225"/>
          <w:jc w:val="center"/>
          <w:ins w:id="1604" w:author="Ojas Choksi" w:date="2023-07-19T11:41:00Z"/>
        </w:trPr>
        <w:tc>
          <w:tcPr>
            <w:tcW w:w="959" w:type="dxa"/>
            <w:tcBorders>
              <w:top w:val="nil"/>
              <w:bottom w:val="single" w:sz="4" w:space="0" w:color="auto"/>
            </w:tcBorders>
            <w:shd w:val="clear" w:color="auto" w:fill="auto"/>
          </w:tcPr>
          <w:p w14:paraId="21852779" w14:textId="77777777" w:rsidR="00A3669F" w:rsidRPr="00AB0C9D" w:rsidRDefault="00A3669F" w:rsidP="00604247">
            <w:pPr>
              <w:pStyle w:val="TAC"/>
              <w:jc w:val="left"/>
              <w:rPr>
                <w:ins w:id="1605" w:author="Ojas Choksi" w:date="2023-07-19T11:41:00Z"/>
              </w:rPr>
            </w:pPr>
          </w:p>
        </w:tc>
        <w:tc>
          <w:tcPr>
            <w:tcW w:w="2831" w:type="dxa"/>
          </w:tcPr>
          <w:p w14:paraId="0C481E08" w14:textId="77777777" w:rsidR="00A3669F" w:rsidRPr="00AB0C9D" w:rsidRDefault="00A3669F" w:rsidP="00604247">
            <w:pPr>
              <w:pStyle w:val="TAL"/>
              <w:rPr>
                <w:ins w:id="1606" w:author="Ojas Choksi" w:date="2023-07-19T11:41:00Z"/>
              </w:rPr>
            </w:pPr>
            <w:ins w:id="1607" w:author="Ojas Choksi" w:date="2023-07-19T11:41:00Z">
              <w:r w:rsidRPr="00AB0C9D">
                <w:t>Frequency range</w:t>
              </w:r>
            </w:ins>
          </w:p>
        </w:tc>
        <w:tc>
          <w:tcPr>
            <w:tcW w:w="810" w:type="dxa"/>
          </w:tcPr>
          <w:p w14:paraId="45B4E0EA" w14:textId="77777777" w:rsidR="00A3669F" w:rsidRPr="00AB0C9D" w:rsidRDefault="00A3669F" w:rsidP="00604247">
            <w:pPr>
              <w:pStyle w:val="TAC"/>
              <w:jc w:val="left"/>
              <w:rPr>
                <w:ins w:id="1608" w:author="Ojas Choksi" w:date="2023-07-19T11:41:00Z"/>
              </w:rPr>
            </w:pPr>
            <w:ins w:id="1609" w:author="Ojas Choksi" w:date="2023-07-19T11:41:00Z">
              <w:r w:rsidRPr="00AB0C9D">
                <w:t>1884.5</w:t>
              </w:r>
            </w:ins>
          </w:p>
        </w:tc>
        <w:tc>
          <w:tcPr>
            <w:tcW w:w="540" w:type="dxa"/>
          </w:tcPr>
          <w:p w14:paraId="472539D7" w14:textId="77777777" w:rsidR="00A3669F" w:rsidRPr="00AB0C9D" w:rsidRDefault="00A3669F" w:rsidP="00604247">
            <w:pPr>
              <w:pStyle w:val="TAC"/>
              <w:jc w:val="left"/>
              <w:rPr>
                <w:ins w:id="1610" w:author="Ojas Choksi" w:date="2023-07-19T11:41:00Z"/>
              </w:rPr>
            </w:pPr>
          </w:p>
        </w:tc>
        <w:tc>
          <w:tcPr>
            <w:tcW w:w="889" w:type="dxa"/>
          </w:tcPr>
          <w:p w14:paraId="7A28B5DC" w14:textId="77777777" w:rsidR="00A3669F" w:rsidRPr="00AB0C9D" w:rsidRDefault="00A3669F" w:rsidP="00604247">
            <w:pPr>
              <w:pStyle w:val="TAC"/>
              <w:jc w:val="left"/>
              <w:rPr>
                <w:ins w:id="1611" w:author="Ojas Choksi" w:date="2023-07-19T11:41:00Z"/>
              </w:rPr>
            </w:pPr>
            <w:ins w:id="1612" w:author="Ojas Choksi" w:date="2023-07-19T11:41:00Z">
              <w:r w:rsidRPr="00AB0C9D">
                <w:t>1915.7</w:t>
              </w:r>
            </w:ins>
          </w:p>
        </w:tc>
        <w:tc>
          <w:tcPr>
            <w:tcW w:w="1133" w:type="dxa"/>
          </w:tcPr>
          <w:p w14:paraId="06D5A113" w14:textId="77777777" w:rsidR="00A3669F" w:rsidRPr="00AB0C9D" w:rsidRDefault="00A3669F" w:rsidP="00604247">
            <w:pPr>
              <w:pStyle w:val="TAC"/>
              <w:jc w:val="left"/>
              <w:rPr>
                <w:ins w:id="1613" w:author="Ojas Choksi" w:date="2023-07-19T11:41:00Z"/>
              </w:rPr>
            </w:pPr>
            <w:ins w:id="1614" w:author="Ojas Choksi" w:date="2023-07-19T11:41:00Z">
              <w:r w:rsidRPr="00AB0C9D">
                <w:t>-41</w:t>
              </w:r>
            </w:ins>
          </w:p>
        </w:tc>
        <w:tc>
          <w:tcPr>
            <w:tcW w:w="850" w:type="dxa"/>
            <w:noWrap/>
          </w:tcPr>
          <w:p w14:paraId="4C911BCF" w14:textId="77777777" w:rsidR="00A3669F" w:rsidRPr="00AB0C9D" w:rsidRDefault="00A3669F" w:rsidP="00604247">
            <w:pPr>
              <w:pStyle w:val="TAC"/>
              <w:jc w:val="left"/>
              <w:rPr>
                <w:ins w:id="1615" w:author="Ojas Choksi" w:date="2023-07-19T11:41:00Z"/>
              </w:rPr>
            </w:pPr>
            <w:ins w:id="1616" w:author="Ojas Choksi" w:date="2023-07-19T11:41:00Z">
              <w:r w:rsidRPr="00AB0C9D">
                <w:t>0.3</w:t>
              </w:r>
            </w:ins>
          </w:p>
        </w:tc>
        <w:tc>
          <w:tcPr>
            <w:tcW w:w="928" w:type="dxa"/>
            <w:noWrap/>
          </w:tcPr>
          <w:p w14:paraId="75E4C018" w14:textId="77777777" w:rsidR="00A3669F" w:rsidRPr="00AB0C9D" w:rsidRDefault="00A3669F" w:rsidP="00604247">
            <w:pPr>
              <w:pStyle w:val="TAC"/>
              <w:jc w:val="left"/>
              <w:rPr>
                <w:ins w:id="1617" w:author="Ojas Choksi" w:date="2023-07-19T11:41:00Z"/>
              </w:rPr>
            </w:pPr>
            <w:ins w:id="1618" w:author="Ojas Choksi" w:date="2023-07-19T11:41:00Z">
              <w:r w:rsidRPr="00AB0C9D">
                <w:t>8</w:t>
              </w:r>
            </w:ins>
          </w:p>
        </w:tc>
      </w:tr>
      <w:tr w:rsidR="00A3669F" w:rsidRPr="00AB0C9D" w14:paraId="47922B6B" w14:textId="77777777" w:rsidTr="00604247">
        <w:trPr>
          <w:trHeight w:val="225"/>
          <w:jc w:val="center"/>
          <w:ins w:id="1619" w:author="Ojas Choksi" w:date="2023-07-19T11:41:00Z"/>
        </w:trPr>
        <w:tc>
          <w:tcPr>
            <w:tcW w:w="959" w:type="dxa"/>
            <w:tcBorders>
              <w:bottom w:val="nil"/>
            </w:tcBorders>
            <w:shd w:val="clear" w:color="auto" w:fill="auto"/>
          </w:tcPr>
          <w:p w14:paraId="169E4474" w14:textId="77777777" w:rsidR="00A3669F" w:rsidRPr="00AB0C9D" w:rsidRDefault="00A3669F" w:rsidP="00604247">
            <w:pPr>
              <w:pStyle w:val="TAC"/>
              <w:jc w:val="left"/>
              <w:rPr>
                <w:ins w:id="1620" w:author="Ojas Choksi" w:date="2023-07-19T11:41:00Z"/>
                <w:rFonts w:eastAsia="Malgun Gothic"/>
              </w:rPr>
            </w:pPr>
            <w:ins w:id="1621" w:author="Ojas Choksi" w:date="2023-07-19T11:41:00Z">
              <w:r w:rsidRPr="00AB0C9D">
                <w:rPr>
                  <w:rFonts w:eastAsia="Malgun Gothic"/>
                </w:rPr>
                <w:t>n47</w:t>
              </w:r>
            </w:ins>
          </w:p>
        </w:tc>
        <w:tc>
          <w:tcPr>
            <w:tcW w:w="2831" w:type="dxa"/>
            <w:vAlign w:val="center"/>
          </w:tcPr>
          <w:p w14:paraId="50B4D288" w14:textId="77777777" w:rsidR="00A3669F" w:rsidRPr="00AB0C9D" w:rsidRDefault="00A3669F" w:rsidP="00604247">
            <w:pPr>
              <w:pStyle w:val="TAL"/>
              <w:rPr>
                <w:ins w:id="1622" w:author="Ojas Choksi" w:date="2023-07-19T11:41:00Z"/>
              </w:rPr>
            </w:pPr>
            <w:ins w:id="1623" w:author="Ojas Choksi" w:date="2023-07-19T11:41:00Z">
              <w:r w:rsidRPr="00AB0C9D">
                <w:t>E-UTRA Band 1, 3, 5, 7, 8, 22, 26, 28, 34, 39, 40, 41, 42, 44, 45, 65, 68, 72, 73</w:t>
              </w:r>
            </w:ins>
          </w:p>
        </w:tc>
        <w:tc>
          <w:tcPr>
            <w:tcW w:w="810" w:type="dxa"/>
          </w:tcPr>
          <w:p w14:paraId="43FD94AE" w14:textId="77777777" w:rsidR="00A3669F" w:rsidRPr="00AB0C9D" w:rsidRDefault="00A3669F" w:rsidP="00604247">
            <w:pPr>
              <w:pStyle w:val="TAC"/>
              <w:jc w:val="left"/>
              <w:rPr>
                <w:ins w:id="1624" w:author="Ojas Choksi" w:date="2023-07-19T11:41:00Z"/>
              </w:rPr>
            </w:pPr>
            <w:proofErr w:type="spellStart"/>
            <w:ins w:id="1625" w:author="Ojas Choksi" w:date="2023-07-19T11:41:00Z">
              <w:r w:rsidRPr="00AB0C9D">
                <w:t>FDL_low</w:t>
              </w:r>
              <w:proofErr w:type="spellEnd"/>
            </w:ins>
          </w:p>
        </w:tc>
        <w:tc>
          <w:tcPr>
            <w:tcW w:w="540" w:type="dxa"/>
          </w:tcPr>
          <w:p w14:paraId="723DB8EA" w14:textId="77777777" w:rsidR="00A3669F" w:rsidRPr="00AB0C9D" w:rsidRDefault="00A3669F" w:rsidP="00604247">
            <w:pPr>
              <w:pStyle w:val="TAC"/>
              <w:jc w:val="left"/>
              <w:rPr>
                <w:ins w:id="1626" w:author="Ojas Choksi" w:date="2023-07-19T11:41:00Z"/>
              </w:rPr>
            </w:pPr>
            <w:ins w:id="1627" w:author="Ojas Choksi" w:date="2023-07-19T11:41:00Z">
              <w:r w:rsidRPr="00AB0C9D">
                <w:t>-</w:t>
              </w:r>
            </w:ins>
          </w:p>
        </w:tc>
        <w:tc>
          <w:tcPr>
            <w:tcW w:w="889" w:type="dxa"/>
          </w:tcPr>
          <w:p w14:paraId="44EBE3D1" w14:textId="77777777" w:rsidR="00A3669F" w:rsidRPr="00AB0C9D" w:rsidRDefault="00A3669F" w:rsidP="00604247">
            <w:pPr>
              <w:pStyle w:val="TAC"/>
              <w:jc w:val="left"/>
              <w:rPr>
                <w:ins w:id="1628" w:author="Ojas Choksi" w:date="2023-07-19T11:41:00Z"/>
              </w:rPr>
            </w:pPr>
            <w:proofErr w:type="spellStart"/>
            <w:ins w:id="1629" w:author="Ojas Choksi" w:date="2023-07-19T11:41:00Z">
              <w:r w:rsidRPr="00AB0C9D">
                <w:t>FDL_high</w:t>
              </w:r>
              <w:proofErr w:type="spellEnd"/>
            </w:ins>
          </w:p>
        </w:tc>
        <w:tc>
          <w:tcPr>
            <w:tcW w:w="1133" w:type="dxa"/>
          </w:tcPr>
          <w:p w14:paraId="288F97AD" w14:textId="77777777" w:rsidR="00A3669F" w:rsidRPr="00AB0C9D" w:rsidRDefault="00A3669F" w:rsidP="00604247">
            <w:pPr>
              <w:pStyle w:val="TAC"/>
              <w:jc w:val="left"/>
              <w:rPr>
                <w:ins w:id="1630" w:author="Ojas Choksi" w:date="2023-07-19T11:41:00Z"/>
              </w:rPr>
            </w:pPr>
            <w:ins w:id="1631" w:author="Ojas Choksi" w:date="2023-07-19T11:41:00Z">
              <w:r w:rsidRPr="00AB0C9D">
                <w:t>-50</w:t>
              </w:r>
            </w:ins>
          </w:p>
        </w:tc>
        <w:tc>
          <w:tcPr>
            <w:tcW w:w="850" w:type="dxa"/>
            <w:noWrap/>
          </w:tcPr>
          <w:p w14:paraId="27BA9E04" w14:textId="77777777" w:rsidR="00A3669F" w:rsidRPr="00AB0C9D" w:rsidRDefault="00A3669F" w:rsidP="00604247">
            <w:pPr>
              <w:pStyle w:val="TAC"/>
              <w:jc w:val="left"/>
              <w:rPr>
                <w:ins w:id="1632" w:author="Ojas Choksi" w:date="2023-07-19T11:41:00Z"/>
              </w:rPr>
            </w:pPr>
            <w:ins w:id="1633" w:author="Ojas Choksi" w:date="2023-07-19T11:41:00Z">
              <w:r w:rsidRPr="00AB0C9D">
                <w:t>1</w:t>
              </w:r>
            </w:ins>
          </w:p>
        </w:tc>
        <w:tc>
          <w:tcPr>
            <w:tcW w:w="928" w:type="dxa"/>
            <w:noWrap/>
          </w:tcPr>
          <w:p w14:paraId="3D4CD4F2" w14:textId="77777777" w:rsidR="00A3669F" w:rsidRPr="00AB0C9D" w:rsidRDefault="00A3669F" w:rsidP="00604247">
            <w:pPr>
              <w:pStyle w:val="TAC"/>
              <w:jc w:val="left"/>
              <w:rPr>
                <w:ins w:id="1634" w:author="Ojas Choksi" w:date="2023-07-19T11:41:00Z"/>
              </w:rPr>
            </w:pPr>
          </w:p>
        </w:tc>
      </w:tr>
      <w:tr w:rsidR="00A3669F" w:rsidRPr="00AB0C9D" w14:paraId="02578B86" w14:textId="77777777" w:rsidTr="00604247">
        <w:trPr>
          <w:trHeight w:val="225"/>
          <w:jc w:val="center"/>
          <w:ins w:id="1635" w:author="Ojas Choksi" w:date="2023-07-19T11:41:00Z"/>
        </w:trPr>
        <w:tc>
          <w:tcPr>
            <w:tcW w:w="959" w:type="dxa"/>
            <w:tcBorders>
              <w:top w:val="nil"/>
            </w:tcBorders>
            <w:shd w:val="clear" w:color="auto" w:fill="auto"/>
          </w:tcPr>
          <w:p w14:paraId="4D988A1A" w14:textId="77777777" w:rsidR="00A3669F" w:rsidRPr="00AB0C9D" w:rsidRDefault="00A3669F" w:rsidP="00604247">
            <w:pPr>
              <w:pStyle w:val="TAC"/>
              <w:jc w:val="left"/>
              <w:rPr>
                <w:ins w:id="1636" w:author="Ojas Choksi" w:date="2023-07-19T11:41:00Z"/>
              </w:rPr>
            </w:pPr>
          </w:p>
        </w:tc>
        <w:tc>
          <w:tcPr>
            <w:tcW w:w="2831" w:type="dxa"/>
            <w:vAlign w:val="center"/>
          </w:tcPr>
          <w:p w14:paraId="6FF6E64D" w14:textId="77777777" w:rsidR="00A3669F" w:rsidRPr="00AB0C9D" w:rsidRDefault="00A3669F" w:rsidP="00604247">
            <w:pPr>
              <w:pStyle w:val="TAL"/>
              <w:rPr>
                <w:ins w:id="1637" w:author="Ojas Choksi" w:date="2023-07-19T11:41:00Z"/>
              </w:rPr>
            </w:pPr>
            <w:ins w:id="1638" w:author="Ojas Choksi" w:date="2023-07-19T11:41:00Z">
              <w:r w:rsidRPr="00AB0C9D">
                <w:t>NR Band n71, n77, n78, n79</w:t>
              </w:r>
            </w:ins>
          </w:p>
        </w:tc>
        <w:tc>
          <w:tcPr>
            <w:tcW w:w="810" w:type="dxa"/>
          </w:tcPr>
          <w:p w14:paraId="6DEE1686" w14:textId="77777777" w:rsidR="00A3669F" w:rsidRPr="00AB0C9D" w:rsidRDefault="00A3669F" w:rsidP="00604247">
            <w:pPr>
              <w:pStyle w:val="TAC"/>
              <w:jc w:val="left"/>
              <w:rPr>
                <w:ins w:id="1639" w:author="Ojas Choksi" w:date="2023-07-19T11:41:00Z"/>
              </w:rPr>
            </w:pPr>
            <w:proofErr w:type="spellStart"/>
            <w:ins w:id="1640" w:author="Ojas Choksi" w:date="2023-07-19T11:41:00Z">
              <w:r w:rsidRPr="00AB0C9D">
                <w:t>FDL_low</w:t>
              </w:r>
              <w:proofErr w:type="spellEnd"/>
            </w:ins>
          </w:p>
        </w:tc>
        <w:tc>
          <w:tcPr>
            <w:tcW w:w="540" w:type="dxa"/>
          </w:tcPr>
          <w:p w14:paraId="61E30AF0" w14:textId="77777777" w:rsidR="00A3669F" w:rsidRPr="00AB0C9D" w:rsidRDefault="00A3669F" w:rsidP="00604247">
            <w:pPr>
              <w:pStyle w:val="TAC"/>
              <w:jc w:val="left"/>
              <w:rPr>
                <w:ins w:id="1641" w:author="Ojas Choksi" w:date="2023-07-19T11:41:00Z"/>
              </w:rPr>
            </w:pPr>
            <w:ins w:id="1642" w:author="Ojas Choksi" w:date="2023-07-19T11:41:00Z">
              <w:r w:rsidRPr="00AB0C9D">
                <w:t>-</w:t>
              </w:r>
            </w:ins>
          </w:p>
        </w:tc>
        <w:tc>
          <w:tcPr>
            <w:tcW w:w="889" w:type="dxa"/>
          </w:tcPr>
          <w:p w14:paraId="5E27878E" w14:textId="77777777" w:rsidR="00A3669F" w:rsidRPr="00AB0C9D" w:rsidRDefault="00A3669F" w:rsidP="00604247">
            <w:pPr>
              <w:pStyle w:val="TAC"/>
              <w:jc w:val="left"/>
              <w:rPr>
                <w:ins w:id="1643" w:author="Ojas Choksi" w:date="2023-07-19T11:41:00Z"/>
                <w:rStyle w:val="TALCar"/>
                <w:rFonts w:eastAsia="Malgun Gothic"/>
              </w:rPr>
            </w:pPr>
            <w:proofErr w:type="spellStart"/>
            <w:ins w:id="1644" w:author="Ojas Choksi" w:date="2023-07-19T11:41:00Z">
              <w:r w:rsidRPr="00AB0C9D">
                <w:t>FDL_high</w:t>
              </w:r>
              <w:proofErr w:type="spellEnd"/>
            </w:ins>
          </w:p>
        </w:tc>
        <w:tc>
          <w:tcPr>
            <w:tcW w:w="1133" w:type="dxa"/>
          </w:tcPr>
          <w:p w14:paraId="2D8841C8" w14:textId="77777777" w:rsidR="00A3669F" w:rsidRPr="00AB0C9D" w:rsidRDefault="00A3669F" w:rsidP="00604247">
            <w:pPr>
              <w:pStyle w:val="TAC"/>
              <w:jc w:val="left"/>
              <w:rPr>
                <w:ins w:id="1645" w:author="Ojas Choksi" w:date="2023-07-19T11:41:00Z"/>
              </w:rPr>
            </w:pPr>
            <w:ins w:id="1646" w:author="Ojas Choksi" w:date="2023-07-19T11:41:00Z">
              <w:r w:rsidRPr="00AB0C9D">
                <w:t>-50</w:t>
              </w:r>
            </w:ins>
          </w:p>
        </w:tc>
        <w:tc>
          <w:tcPr>
            <w:tcW w:w="850" w:type="dxa"/>
            <w:noWrap/>
          </w:tcPr>
          <w:p w14:paraId="5F505E69" w14:textId="77777777" w:rsidR="00A3669F" w:rsidRPr="00AB0C9D" w:rsidRDefault="00A3669F" w:rsidP="00604247">
            <w:pPr>
              <w:pStyle w:val="TAC"/>
              <w:jc w:val="left"/>
              <w:rPr>
                <w:ins w:id="1647" w:author="Ojas Choksi" w:date="2023-07-19T11:41:00Z"/>
              </w:rPr>
            </w:pPr>
            <w:ins w:id="1648" w:author="Ojas Choksi" w:date="2023-07-19T11:41:00Z">
              <w:r w:rsidRPr="00AB0C9D">
                <w:t>1</w:t>
              </w:r>
            </w:ins>
          </w:p>
        </w:tc>
        <w:tc>
          <w:tcPr>
            <w:tcW w:w="928" w:type="dxa"/>
            <w:noWrap/>
          </w:tcPr>
          <w:p w14:paraId="2942CA4C" w14:textId="77777777" w:rsidR="00A3669F" w:rsidRPr="00AB0C9D" w:rsidRDefault="00A3669F" w:rsidP="00604247">
            <w:pPr>
              <w:pStyle w:val="TAC"/>
              <w:jc w:val="left"/>
              <w:rPr>
                <w:ins w:id="1649" w:author="Ojas Choksi" w:date="2023-07-19T11:41:00Z"/>
              </w:rPr>
            </w:pPr>
          </w:p>
        </w:tc>
      </w:tr>
      <w:tr w:rsidR="00A3669F" w:rsidRPr="00AB0C9D" w14:paraId="72F11D95" w14:textId="77777777" w:rsidTr="00604247">
        <w:trPr>
          <w:trHeight w:val="225"/>
          <w:jc w:val="center"/>
          <w:ins w:id="1650" w:author="Ojas Choksi" w:date="2023-07-19T11:41:00Z"/>
        </w:trPr>
        <w:tc>
          <w:tcPr>
            <w:tcW w:w="959" w:type="dxa"/>
          </w:tcPr>
          <w:p w14:paraId="739032D9" w14:textId="77777777" w:rsidR="00A3669F" w:rsidRPr="00AB0C9D" w:rsidRDefault="00A3669F" w:rsidP="00604247">
            <w:pPr>
              <w:pStyle w:val="TAC"/>
              <w:jc w:val="left"/>
              <w:rPr>
                <w:ins w:id="1651" w:author="Ojas Choksi" w:date="2023-07-19T11:41:00Z"/>
              </w:rPr>
            </w:pPr>
            <w:ins w:id="1652" w:author="Ojas Choksi" w:date="2023-07-19T11:41:00Z">
              <w:r w:rsidRPr="00AB0C9D">
                <w:t>n48</w:t>
              </w:r>
            </w:ins>
          </w:p>
        </w:tc>
        <w:tc>
          <w:tcPr>
            <w:tcW w:w="2831" w:type="dxa"/>
          </w:tcPr>
          <w:p w14:paraId="7DFB9E40" w14:textId="66D37151" w:rsidR="00A3669F" w:rsidRPr="00AB0C9D" w:rsidRDefault="00A3669F" w:rsidP="00604247">
            <w:pPr>
              <w:pStyle w:val="TAL"/>
              <w:rPr>
                <w:ins w:id="1653" w:author="Ojas Choksi" w:date="2023-07-19T11:41:00Z"/>
              </w:rPr>
            </w:pPr>
            <w:ins w:id="1654" w:author="Ojas Choksi" w:date="2023-07-19T11:41:00Z">
              <w:r w:rsidRPr="00AB0C9D">
                <w:t xml:space="preserve">E-UTRA Band 2, 4, 5, 12, 13, 14, 17, 24, 25, 26, 29, 30, 41, 50, 51, </w:t>
              </w:r>
            </w:ins>
            <w:ins w:id="1655" w:author="Ojas Choksi" w:date="2023-07-19T11:43:00Z">
              <w:r>
                <w:t xml:space="preserve">54, </w:t>
              </w:r>
            </w:ins>
            <w:ins w:id="1656" w:author="Ojas Choksi" w:date="2023-07-19T11:41:00Z">
              <w:r w:rsidRPr="00AB0C9D">
                <w:t>66, 70, 71, 74, 85</w:t>
              </w:r>
              <w:r w:rsidRPr="00AB0C9D">
                <w:rPr>
                  <w:sz w:val="16"/>
                  <w:szCs w:val="16"/>
                </w:rPr>
                <w:t xml:space="preserve"> </w:t>
              </w:r>
            </w:ins>
          </w:p>
        </w:tc>
        <w:tc>
          <w:tcPr>
            <w:tcW w:w="810" w:type="dxa"/>
          </w:tcPr>
          <w:p w14:paraId="38F2F1EA" w14:textId="77777777" w:rsidR="00A3669F" w:rsidRPr="00AB0C9D" w:rsidRDefault="00A3669F" w:rsidP="00604247">
            <w:pPr>
              <w:pStyle w:val="TAC"/>
              <w:jc w:val="left"/>
              <w:rPr>
                <w:ins w:id="1657" w:author="Ojas Choksi" w:date="2023-07-19T11:41:00Z"/>
              </w:rPr>
            </w:pPr>
            <w:proofErr w:type="spellStart"/>
            <w:ins w:id="1658" w:author="Ojas Choksi" w:date="2023-07-19T11:41:00Z">
              <w:r w:rsidRPr="00AB0C9D">
                <w:t>F</w:t>
              </w:r>
              <w:r w:rsidRPr="00AB0C9D">
                <w:rPr>
                  <w:vertAlign w:val="subscript"/>
                </w:rPr>
                <w:t>DL_low</w:t>
              </w:r>
              <w:proofErr w:type="spellEnd"/>
            </w:ins>
          </w:p>
        </w:tc>
        <w:tc>
          <w:tcPr>
            <w:tcW w:w="540" w:type="dxa"/>
          </w:tcPr>
          <w:p w14:paraId="5B3770CD" w14:textId="77777777" w:rsidR="00A3669F" w:rsidRPr="00AB0C9D" w:rsidRDefault="00A3669F" w:rsidP="00604247">
            <w:pPr>
              <w:pStyle w:val="TAC"/>
              <w:jc w:val="left"/>
              <w:rPr>
                <w:ins w:id="1659" w:author="Ojas Choksi" w:date="2023-07-19T11:41:00Z"/>
              </w:rPr>
            </w:pPr>
            <w:ins w:id="1660" w:author="Ojas Choksi" w:date="2023-07-19T11:41:00Z">
              <w:r w:rsidRPr="00AB0C9D">
                <w:t>-</w:t>
              </w:r>
            </w:ins>
          </w:p>
        </w:tc>
        <w:tc>
          <w:tcPr>
            <w:tcW w:w="889" w:type="dxa"/>
          </w:tcPr>
          <w:p w14:paraId="78EF5DA8" w14:textId="77777777" w:rsidR="00A3669F" w:rsidRPr="00AB0C9D" w:rsidRDefault="00A3669F" w:rsidP="00604247">
            <w:pPr>
              <w:pStyle w:val="TAC"/>
              <w:jc w:val="left"/>
              <w:rPr>
                <w:ins w:id="1661" w:author="Ojas Choksi" w:date="2023-07-19T11:41:00Z"/>
              </w:rPr>
            </w:pPr>
            <w:proofErr w:type="spellStart"/>
            <w:ins w:id="1662" w:author="Ojas Choksi" w:date="2023-07-19T11:41:00Z">
              <w:r w:rsidRPr="00AB0C9D">
                <w:t>F</w:t>
              </w:r>
              <w:r w:rsidRPr="00AB0C9D">
                <w:rPr>
                  <w:vertAlign w:val="subscript"/>
                </w:rPr>
                <w:t>DL_high</w:t>
              </w:r>
              <w:proofErr w:type="spellEnd"/>
            </w:ins>
          </w:p>
        </w:tc>
        <w:tc>
          <w:tcPr>
            <w:tcW w:w="1133" w:type="dxa"/>
          </w:tcPr>
          <w:p w14:paraId="11E8F989" w14:textId="77777777" w:rsidR="00A3669F" w:rsidRPr="00AB0C9D" w:rsidRDefault="00A3669F" w:rsidP="00604247">
            <w:pPr>
              <w:pStyle w:val="TAC"/>
              <w:jc w:val="left"/>
              <w:rPr>
                <w:ins w:id="1663" w:author="Ojas Choksi" w:date="2023-07-19T11:41:00Z"/>
              </w:rPr>
            </w:pPr>
            <w:ins w:id="1664" w:author="Ojas Choksi" w:date="2023-07-19T11:41:00Z">
              <w:r w:rsidRPr="00AB0C9D">
                <w:t>-50</w:t>
              </w:r>
            </w:ins>
          </w:p>
        </w:tc>
        <w:tc>
          <w:tcPr>
            <w:tcW w:w="850" w:type="dxa"/>
            <w:noWrap/>
          </w:tcPr>
          <w:p w14:paraId="31B9A7DB" w14:textId="77777777" w:rsidR="00A3669F" w:rsidRPr="00AB0C9D" w:rsidRDefault="00A3669F" w:rsidP="00604247">
            <w:pPr>
              <w:pStyle w:val="TAC"/>
              <w:jc w:val="left"/>
              <w:rPr>
                <w:ins w:id="1665" w:author="Ojas Choksi" w:date="2023-07-19T11:41:00Z"/>
              </w:rPr>
            </w:pPr>
            <w:ins w:id="1666" w:author="Ojas Choksi" w:date="2023-07-19T11:41:00Z">
              <w:r w:rsidRPr="00AB0C9D">
                <w:t>1</w:t>
              </w:r>
            </w:ins>
          </w:p>
        </w:tc>
        <w:tc>
          <w:tcPr>
            <w:tcW w:w="928" w:type="dxa"/>
            <w:noWrap/>
          </w:tcPr>
          <w:p w14:paraId="3A69410B" w14:textId="77777777" w:rsidR="00A3669F" w:rsidRPr="00AB0C9D" w:rsidRDefault="00A3669F" w:rsidP="00604247">
            <w:pPr>
              <w:pStyle w:val="TAC"/>
              <w:jc w:val="left"/>
              <w:rPr>
                <w:ins w:id="1667" w:author="Ojas Choksi" w:date="2023-07-19T11:41:00Z"/>
              </w:rPr>
            </w:pPr>
          </w:p>
        </w:tc>
      </w:tr>
      <w:tr w:rsidR="00A3669F" w:rsidRPr="00AB0C9D" w14:paraId="00F8BAAD" w14:textId="77777777" w:rsidTr="00604247">
        <w:trPr>
          <w:trHeight w:val="225"/>
          <w:jc w:val="center"/>
          <w:ins w:id="1668" w:author="Ojas Choksi" w:date="2023-07-19T11:41:00Z"/>
        </w:trPr>
        <w:tc>
          <w:tcPr>
            <w:tcW w:w="959" w:type="dxa"/>
          </w:tcPr>
          <w:p w14:paraId="2708CE1F" w14:textId="77777777" w:rsidR="00A3669F" w:rsidRPr="00AB0C9D" w:rsidRDefault="00A3669F" w:rsidP="00604247">
            <w:pPr>
              <w:pStyle w:val="TAC"/>
              <w:jc w:val="left"/>
              <w:rPr>
                <w:ins w:id="1669" w:author="Ojas Choksi" w:date="2023-07-19T11:41:00Z"/>
              </w:rPr>
            </w:pPr>
            <w:ins w:id="1670" w:author="Ojas Choksi" w:date="2023-07-19T11:41:00Z">
              <w:r w:rsidRPr="00AB0C9D">
                <w:t>n50</w:t>
              </w:r>
            </w:ins>
          </w:p>
        </w:tc>
        <w:tc>
          <w:tcPr>
            <w:tcW w:w="2831" w:type="dxa"/>
          </w:tcPr>
          <w:p w14:paraId="17D851CF" w14:textId="77777777" w:rsidR="00A3669F" w:rsidRPr="00AB0C9D" w:rsidRDefault="00A3669F" w:rsidP="00604247">
            <w:pPr>
              <w:pStyle w:val="TAL"/>
              <w:rPr>
                <w:ins w:id="1671" w:author="Ojas Choksi" w:date="2023-07-19T11:41:00Z"/>
              </w:rPr>
            </w:pPr>
            <w:ins w:id="1672" w:author="Ojas Choksi" w:date="2023-07-19T11:41:00Z">
              <w:r w:rsidRPr="00AB0C9D">
                <w:t>E-UTRA Band 1, 2, 3, 4, 5, 7, 8, 12, 13, 17, 20, 26, 28, 29, 31, 34, 38, 39, 40, 41, 42, 43, 48, 65, 66, 67, 68</w:t>
              </w:r>
            </w:ins>
          </w:p>
          <w:p w14:paraId="60C71DCE" w14:textId="77777777" w:rsidR="00A3669F" w:rsidRPr="00AB0C9D" w:rsidRDefault="00A3669F" w:rsidP="00604247">
            <w:pPr>
              <w:pStyle w:val="TAL"/>
              <w:rPr>
                <w:ins w:id="1673" w:author="Ojas Choksi" w:date="2023-07-19T11:41:00Z"/>
              </w:rPr>
            </w:pPr>
            <w:ins w:id="1674" w:author="Ojas Choksi" w:date="2023-07-19T11:41:00Z">
              <w:r w:rsidRPr="00AB0C9D">
                <w:t>NR Band n100, n101</w:t>
              </w:r>
            </w:ins>
          </w:p>
        </w:tc>
        <w:tc>
          <w:tcPr>
            <w:tcW w:w="810" w:type="dxa"/>
          </w:tcPr>
          <w:p w14:paraId="51CF5D19" w14:textId="77777777" w:rsidR="00A3669F" w:rsidRPr="00AB0C9D" w:rsidRDefault="00A3669F" w:rsidP="00604247">
            <w:pPr>
              <w:pStyle w:val="TAC"/>
              <w:jc w:val="left"/>
              <w:rPr>
                <w:ins w:id="1675" w:author="Ojas Choksi" w:date="2023-07-19T11:41:00Z"/>
              </w:rPr>
            </w:pPr>
            <w:proofErr w:type="spellStart"/>
            <w:ins w:id="1676" w:author="Ojas Choksi" w:date="2023-07-19T11:41:00Z">
              <w:r w:rsidRPr="00AB0C9D">
                <w:t>F</w:t>
              </w:r>
              <w:r w:rsidRPr="00AB0C9D">
                <w:rPr>
                  <w:vertAlign w:val="subscript"/>
                </w:rPr>
                <w:t>DL_low</w:t>
              </w:r>
              <w:proofErr w:type="spellEnd"/>
            </w:ins>
          </w:p>
        </w:tc>
        <w:tc>
          <w:tcPr>
            <w:tcW w:w="540" w:type="dxa"/>
          </w:tcPr>
          <w:p w14:paraId="1B336C30" w14:textId="77777777" w:rsidR="00A3669F" w:rsidRPr="00AB0C9D" w:rsidRDefault="00A3669F" w:rsidP="00604247">
            <w:pPr>
              <w:pStyle w:val="TAC"/>
              <w:jc w:val="left"/>
              <w:rPr>
                <w:ins w:id="1677" w:author="Ojas Choksi" w:date="2023-07-19T11:41:00Z"/>
              </w:rPr>
            </w:pPr>
            <w:ins w:id="1678" w:author="Ojas Choksi" w:date="2023-07-19T11:41:00Z">
              <w:r w:rsidRPr="00AB0C9D">
                <w:t>-</w:t>
              </w:r>
            </w:ins>
          </w:p>
        </w:tc>
        <w:tc>
          <w:tcPr>
            <w:tcW w:w="889" w:type="dxa"/>
          </w:tcPr>
          <w:p w14:paraId="1ECA3AB1" w14:textId="77777777" w:rsidR="00A3669F" w:rsidRPr="00AB0C9D" w:rsidRDefault="00A3669F" w:rsidP="00604247">
            <w:pPr>
              <w:pStyle w:val="TAC"/>
              <w:jc w:val="left"/>
              <w:rPr>
                <w:ins w:id="1679" w:author="Ojas Choksi" w:date="2023-07-19T11:41:00Z"/>
                <w:rStyle w:val="TALCar"/>
                <w:rFonts w:eastAsia="Malgun Gothic"/>
              </w:rPr>
            </w:pPr>
            <w:proofErr w:type="spellStart"/>
            <w:ins w:id="1680" w:author="Ojas Choksi" w:date="2023-07-19T11:41:00Z">
              <w:r w:rsidRPr="00AB0C9D">
                <w:t>F</w:t>
              </w:r>
              <w:r w:rsidRPr="00AB0C9D">
                <w:rPr>
                  <w:vertAlign w:val="subscript"/>
                </w:rPr>
                <w:t>DL_high</w:t>
              </w:r>
              <w:proofErr w:type="spellEnd"/>
            </w:ins>
          </w:p>
        </w:tc>
        <w:tc>
          <w:tcPr>
            <w:tcW w:w="1133" w:type="dxa"/>
          </w:tcPr>
          <w:p w14:paraId="4F3A5631" w14:textId="77777777" w:rsidR="00A3669F" w:rsidRPr="00AB0C9D" w:rsidRDefault="00A3669F" w:rsidP="00604247">
            <w:pPr>
              <w:pStyle w:val="TAC"/>
              <w:jc w:val="left"/>
              <w:rPr>
                <w:ins w:id="1681" w:author="Ojas Choksi" w:date="2023-07-19T11:41:00Z"/>
              </w:rPr>
            </w:pPr>
            <w:ins w:id="1682" w:author="Ojas Choksi" w:date="2023-07-19T11:41:00Z">
              <w:r w:rsidRPr="00AB0C9D">
                <w:t>-50</w:t>
              </w:r>
            </w:ins>
          </w:p>
        </w:tc>
        <w:tc>
          <w:tcPr>
            <w:tcW w:w="850" w:type="dxa"/>
            <w:noWrap/>
          </w:tcPr>
          <w:p w14:paraId="0C0970FE" w14:textId="77777777" w:rsidR="00A3669F" w:rsidRPr="00AB0C9D" w:rsidRDefault="00A3669F" w:rsidP="00604247">
            <w:pPr>
              <w:pStyle w:val="TAC"/>
              <w:jc w:val="left"/>
              <w:rPr>
                <w:ins w:id="1683" w:author="Ojas Choksi" w:date="2023-07-19T11:41:00Z"/>
              </w:rPr>
            </w:pPr>
            <w:ins w:id="1684" w:author="Ojas Choksi" w:date="2023-07-19T11:41:00Z">
              <w:r w:rsidRPr="00AB0C9D">
                <w:t>1</w:t>
              </w:r>
            </w:ins>
          </w:p>
        </w:tc>
        <w:tc>
          <w:tcPr>
            <w:tcW w:w="928" w:type="dxa"/>
            <w:noWrap/>
          </w:tcPr>
          <w:p w14:paraId="614075EC" w14:textId="77777777" w:rsidR="00A3669F" w:rsidRPr="00AB0C9D" w:rsidRDefault="00A3669F" w:rsidP="00604247">
            <w:pPr>
              <w:pStyle w:val="TAC"/>
              <w:jc w:val="left"/>
              <w:rPr>
                <w:ins w:id="1685" w:author="Ojas Choksi" w:date="2023-07-19T11:41:00Z"/>
              </w:rPr>
            </w:pPr>
          </w:p>
        </w:tc>
      </w:tr>
      <w:tr w:rsidR="00A3669F" w:rsidRPr="00AB0C9D" w14:paraId="2C1E9D8A" w14:textId="77777777" w:rsidTr="00604247">
        <w:trPr>
          <w:trHeight w:val="225"/>
          <w:jc w:val="center"/>
          <w:ins w:id="1686" w:author="Ojas Choksi" w:date="2023-07-19T11:41:00Z"/>
        </w:trPr>
        <w:tc>
          <w:tcPr>
            <w:tcW w:w="959" w:type="dxa"/>
          </w:tcPr>
          <w:p w14:paraId="611E2D74" w14:textId="77777777" w:rsidR="00A3669F" w:rsidRPr="00AB0C9D" w:rsidRDefault="00A3669F" w:rsidP="00604247">
            <w:pPr>
              <w:pStyle w:val="TAC"/>
              <w:jc w:val="left"/>
              <w:rPr>
                <w:ins w:id="1687" w:author="Ojas Choksi" w:date="2023-07-19T11:41:00Z"/>
              </w:rPr>
            </w:pPr>
            <w:ins w:id="1688" w:author="Ojas Choksi" w:date="2023-07-19T11:41:00Z">
              <w:r w:rsidRPr="00AB0C9D">
                <w:t>n51</w:t>
              </w:r>
            </w:ins>
          </w:p>
        </w:tc>
        <w:tc>
          <w:tcPr>
            <w:tcW w:w="2831" w:type="dxa"/>
          </w:tcPr>
          <w:p w14:paraId="5DC2943B" w14:textId="77777777" w:rsidR="00A3669F" w:rsidRPr="00AB0C9D" w:rsidRDefault="00A3669F" w:rsidP="00604247">
            <w:pPr>
              <w:pStyle w:val="TAL"/>
              <w:rPr>
                <w:ins w:id="1689" w:author="Ojas Choksi" w:date="2023-07-19T11:41:00Z"/>
              </w:rPr>
            </w:pPr>
            <w:ins w:id="1690" w:author="Ojas Choksi" w:date="2023-07-19T11:41:00Z">
              <w:r w:rsidRPr="00AB0C9D">
                <w:t>E-UTRA Band 1, 2, 3, 4, 5, 7, 8, 12, 13, 17, 20, 26, 28, 29, 31, 34, 38, 39, 40, 41, 42, 43, 48, 52, 65, 66, 67, 68, 85</w:t>
              </w:r>
            </w:ins>
          </w:p>
          <w:p w14:paraId="0CBD7F9E" w14:textId="77777777" w:rsidR="00A3669F" w:rsidRPr="00AB0C9D" w:rsidRDefault="00A3669F" w:rsidP="00604247">
            <w:pPr>
              <w:pStyle w:val="TAL"/>
              <w:rPr>
                <w:ins w:id="1691" w:author="Ojas Choksi" w:date="2023-07-19T11:41:00Z"/>
              </w:rPr>
            </w:pPr>
            <w:ins w:id="1692" w:author="Ojas Choksi" w:date="2023-07-19T11:41:00Z">
              <w:r w:rsidRPr="00AB0C9D">
                <w:t>NR Band n100, n101</w:t>
              </w:r>
            </w:ins>
          </w:p>
        </w:tc>
        <w:tc>
          <w:tcPr>
            <w:tcW w:w="810" w:type="dxa"/>
          </w:tcPr>
          <w:p w14:paraId="5CD57E41" w14:textId="77777777" w:rsidR="00A3669F" w:rsidRPr="00AB0C9D" w:rsidRDefault="00A3669F" w:rsidP="00604247">
            <w:pPr>
              <w:pStyle w:val="TAC"/>
              <w:jc w:val="left"/>
              <w:rPr>
                <w:ins w:id="1693" w:author="Ojas Choksi" w:date="2023-07-19T11:41:00Z"/>
              </w:rPr>
            </w:pPr>
            <w:proofErr w:type="spellStart"/>
            <w:ins w:id="1694" w:author="Ojas Choksi" w:date="2023-07-19T11:41:00Z">
              <w:r w:rsidRPr="00AB0C9D">
                <w:t>F</w:t>
              </w:r>
              <w:r w:rsidRPr="00AB0C9D">
                <w:rPr>
                  <w:vertAlign w:val="subscript"/>
                </w:rPr>
                <w:t>DL_low</w:t>
              </w:r>
              <w:proofErr w:type="spellEnd"/>
            </w:ins>
          </w:p>
        </w:tc>
        <w:tc>
          <w:tcPr>
            <w:tcW w:w="540" w:type="dxa"/>
          </w:tcPr>
          <w:p w14:paraId="055963C0" w14:textId="77777777" w:rsidR="00A3669F" w:rsidRPr="00AB0C9D" w:rsidRDefault="00A3669F" w:rsidP="00604247">
            <w:pPr>
              <w:pStyle w:val="TAC"/>
              <w:jc w:val="left"/>
              <w:rPr>
                <w:ins w:id="1695" w:author="Ojas Choksi" w:date="2023-07-19T11:41:00Z"/>
              </w:rPr>
            </w:pPr>
            <w:ins w:id="1696" w:author="Ojas Choksi" w:date="2023-07-19T11:41:00Z">
              <w:r w:rsidRPr="00AB0C9D">
                <w:t>-</w:t>
              </w:r>
            </w:ins>
          </w:p>
        </w:tc>
        <w:tc>
          <w:tcPr>
            <w:tcW w:w="889" w:type="dxa"/>
          </w:tcPr>
          <w:p w14:paraId="515471F3" w14:textId="77777777" w:rsidR="00A3669F" w:rsidRPr="00AB0C9D" w:rsidRDefault="00A3669F" w:rsidP="00604247">
            <w:pPr>
              <w:pStyle w:val="TAC"/>
              <w:jc w:val="left"/>
              <w:rPr>
                <w:ins w:id="1697" w:author="Ojas Choksi" w:date="2023-07-19T11:41:00Z"/>
              </w:rPr>
            </w:pPr>
            <w:proofErr w:type="spellStart"/>
            <w:ins w:id="1698" w:author="Ojas Choksi" w:date="2023-07-19T11:41:00Z">
              <w:r w:rsidRPr="00AB0C9D">
                <w:t>F</w:t>
              </w:r>
              <w:r w:rsidRPr="00AB0C9D">
                <w:rPr>
                  <w:vertAlign w:val="subscript"/>
                </w:rPr>
                <w:t>DL_high</w:t>
              </w:r>
              <w:proofErr w:type="spellEnd"/>
            </w:ins>
          </w:p>
        </w:tc>
        <w:tc>
          <w:tcPr>
            <w:tcW w:w="1133" w:type="dxa"/>
          </w:tcPr>
          <w:p w14:paraId="2FA44FC5" w14:textId="77777777" w:rsidR="00A3669F" w:rsidRPr="00AB0C9D" w:rsidRDefault="00A3669F" w:rsidP="00604247">
            <w:pPr>
              <w:pStyle w:val="TAC"/>
              <w:jc w:val="left"/>
              <w:rPr>
                <w:ins w:id="1699" w:author="Ojas Choksi" w:date="2023-07-19T11:41:00Z"/>
              </w:rPr>
            </w:pPr>
            <w:ins w:id="1700" w:author="Ojas Choksi" w:date="2023-07-19T11:41:00Z">
              <w:r w:rsidRPr="00AB0C9D">
                <w:t>-50</w:t>
              </w:r>
            </w:ins>
          </w:p>
        </w:tc>
        <w:tc>
          <w:tcPr>
            <w:tcW w:w="850" w:type="dxa"/>
            <w:noWrap/>
          </w:tcPr>
          <w:p w14:paraId="4D94FFE6" w14:textId="77777777" w:rsidR="00A3669F" w:rsidRPr="00AB0C9D" w:rsidRDefault="00A3669F" w:rsidP="00604247">
            <w:pPr>
              <w:pStyle w:val="TAC"/>
              <w:jc w:val="left"/>
              <w:rPr>
                <w:ins w:id="1701" w:author="Ojas Choksi" w:date="2023-07-19T11:41:00Z"/>
              </w:rPr>
            </w:pPr>
            <w:ins w:id="1702" w:author="Ojas Choksi" w:date="2023-07-19T11:41:00Z">
              <w:r w:rsidRPr="00AB0C9D">
                <w:t>1</w:t>
              </w:r>
            </w:ins>
          </w:p>
        </w:tc>
        <w:tc>
          <w:tcPr>
            <w:tcW w:w="928" w:type="dxa"/>
            <w:noWrap/>
          </w:tcPr>
          <w:p w14:paraId="6829F165" w14:textId="77777777" w:rsidR="00A3669F" w:rsidRPr="00AB0C9D" w:rsidRDefault="00A3669F" w:rsidP="00604247">
            <w:pPr>
              <w:pStyle w:val="TAC"/>
              <w:jc w:val="left"/>
              <w:rPr>
                <w:ins w:id="1703" w:author="Ojas Choksi" w:date="2023-07-19T11:41:00Z"/>
              </w:rPr>
            </w:pPr>
          </w:p>
        </w:tc>
      </w:tr>
      <w:tr w:rsidR="00A3669F" w:rsidRPr="00AB0C9D" w14:paraId="234A0A26" w14:textId="77777777" w:rsidTr="00604247">
        <w:trPr>
          <w:trHeight w:val="225"/>
          <w:jc w:val="center"/>
          <w:ins w:id="1704" w:author="Ojas Choksi" w:date="2023-07-19T11:41:00Z"/>
        </w:trPr>
        <w:tc>
          <w:tcPr>
            <w:tcW w:w="959" w:type="dxa"/>
            <w:tcBorders>
              <w:bottom w:val="single" w:sz="4" w:space="0" w:color="auto"/>
            </w:tcBorders>
          </w:tcPr>
          <w:p w14:paraId="2D8E758D" w14:textId="77777777" w:rsidR="00A3669F" w:rsidRPr="00AB0C9D" w:rsidRDefault="00A3669F" w:rsidP="00604247">
            <w:pPr>
              <w:pStyle w:val="TAC"/>
              <w:jc w:val="left"/>
              <w:rPr>
                <w:ins w:id="1705" w:author="Ojas Choksi" w:date="2023-07-19T11:41:00Z"/>
              </w:rPr>
            </w:pPr>
            <w:ins w:id="1706" w:author="Ojas Choksi" w:date="2023-07-19T11:41:00Z">
              <w:r w:rsidRPr="00AB0C9D">
                <w:t>n53</w:t>
              </w:r>
            </w:ins>
          </w:p>
        </w:tc>
        <w:tc>
          <w:tcPr>
            <w:tcW w:w="2831" w:type="dxa"/>
          </w:tcPr>
          <w:p w14:paraId="4D406176" w14:textId="37240CE2" w:rsidR="00A3669F" w:rsidRPr="00AB0C9D" w:rsidRDefault="00A3669F" w:rsidP="00604247">
            <w:pPr>
              <w:pStyle w:val="TAL"/>
              <w:rPr>
                <w:ins w:id="1707" w:author="Ojas Choksi" w:date="2023-07-19T11:41:00Z"/>
                <w:lang w:eastAsia="zh-CN"/>
              </w:rPr>
            </w:pPr>
            <w:ins w:id="1708" w:author="Ojas Choksi" w:date="2023-07-19T11:41:00Z">
              <w:r w:rsidRPr="00AB0C9D">
                <w:t>E-UTRA Band 2, 4, 5, 12, 13, 14, 17, 24, 25, 26, 29, 30, 48,</w:t>
              </w:r>
            </w:ins>
            <w:ins w:id="1709" w:author="Ojas Choksi" w:date="2023-07-19T11:43:00Z">
              <w:r>
                <w:t xml:space="preserve"> 54,</w:t>
              </w:r>
            </w:ins>
            <w:ins w:id="1710" w:author="Ojas Choksi" w:date="2023-07-19T11:41:00Z">
              <w:r w:rsidRPr="00AB0C9D">
                <w:t xml:space="preserve"> 66, 70</w:t>
              </w:r>
              <w:r w:rsidRPr="00AB0C9D">
                <w:rPr>
                  <w:lang w:eastAsia="zh-CN"/>
                </w:rPr>
                <w:t>, 71</w:t>
              </w:r>
              <w:r w:rsidRPr="00AB0C9D">
                <w:t>,</w:t>
              </w:r>
              <w:r w:rsidRPr="00AB0C9D">
                <w:rPr>
                  <w:lang w:eastAsia="zh-CN"/>
                </w:rPr>
                <w:t xml:space="preserve"> 85,</w:t>
              </w:r>
            </w:ins>
          </w:p>
          <w:p w14:paraId="39E7D165" w14:textId="77777777" w:rsidR="00A3669F" w:rsidRPr="00AB0C9D" w:rsidRDefault="00A3669F" w:rsidP="00604247">
            <w:pPr>
              <w:pStyle w:val="TAL"/>
              <w:rPr>
                <w:ins w:id="1711" w:author="Ojas Choksi" w:date="2023-07-19T11:41:00Z"/>
                <w:lang w:eastAsia="zh-CN"/>
              </w:rPr>
            </w:pPr>
            <w:ins w:id="1712" w:author="Ojas Choksi" w:date="2023-07-19T11:41:00Z">
              <w:r w:rsidRPr="00AB0C9D">
                <w:rPr>
                  <w:lang w:eastAsia="zh-CN"/>
                </w:rPr>
                <w:t>NR Band n77</w:t>
              </w:r>
            </w:ins>
          </w:p>
        </w:tc>
        <w:tc>
          <w:tcPr>
            <w:tcW w:w="810" w:type="dxa"/>
          </w:tcPr>
          <w:p w14:paraId="0D58EE41" w14:textId="77777777" w:rsidR="00A3669F" w:rsidRPr="00AB0C9D" w:rsidRDefault="00A3669F" w:rsidP="00604247">
            <w:pPr>
              <w:pStyle w:val="TAC"/>
              <w:jc w:val="left"/>
              <w:rPr>
                <w:ins w:id="1713" w:author="Ojas Choksi" w:date="2023-07-19T11:41:00Z"/>
              </w:rPr>
            </w:pPr>
            <w:proofErr w:type="spellStart"/>
            <w:ins w:id="1714" w:author="Ojas Choksi" w:date="2023-07-19T11:41:00Z">
              <w:r w:rsidRPr="00AB0C9D">
                <w:t>F</w:t>
              </w:r>
              <w:r w:rsidRPr="00AB0C9D">
                <w:rPr>
                  <w:vertAlign w:val="subscript"/>
                </w:rPr>
                <w:t>DL_low</w:t>
              </w:r>
              <w:proofErr w:type="spellEnd"/>
            </w:ins>
          </w:p>
        </w:tc>
        <w:tc>
          <w:tcPr>
            <w:tcW w:w="540" w:type="dxa"/>
          </w:tcPr>
          <w:p w14:paraId="27B8EFEF" w14:textId="77777777" w:rsidR="00A3669F" w:rsidRPr="00AB0C9D" w:rsidRDefault="00A3669F" w:rsidP="00604247">
            <w:pPr>
              <w:pStyle w:val="TAC"/>
              <w:jc w:val="left"/>
              <w:rPr>
                <w:ins w:id="1715" w:author="Ojas Choksi" w:date="2023-07-19T11:41:00Z"/>
              </w:rPr>
            </w:pPr>
            <w:ins w:id="1716" w:author="Ojas Choksi" w:date="2023-07-19T11:41:00Z">
              <w:r w:rsidRPr="00AB0C9D">
                <w:t>-</w:t>
              </w:r>
            </w:ins>
          </w:p>
        </w:tc>
        <w:tc>
          <w:tcPr>
            <w:tcW w:w="889" w:type="dxa"/>
          </w:tcPr>
          <w:p w14:paraId="7CD95FC3" w14:textId="77777777" w:rsidR="00A3669F" w:rsidRPr="00AB0C9D" w:rsidRDefault="00A3669F" w:rsidP="00604247">
            <w:pPr>
              <w:pStyle w:val="TAC"/>
              <w:jc w:val="left"/>
              <w:rPr>
                <w:ins w:id="1717" w:author="Ojas Choksi" w:date="2023-07-19T11:41:00Z"/>
              </w:rPr>
            </w:pPr>
            <w:proofErr w:type="spellStart"/>
            <w:ins w:id="1718" w:author="Ojas Choksi" w:date="2023-07-19T11:41:00Z">
              <w:r w:rsidRPr="00AB0C9D">
                <w:t>F</w:t>
              </w:r>
              <w:r w:rsidRPr="00AB0C9D">
                <w:rPr>
                  <w:vertAlign w:val="subscript"/>
                </w:rPr>
                <w:t>DL_high</w:t>
              </w:r>
              <w:proofErr w:type="spellEnd"/>
            </w:ins>
          </w:p>
        </w:tc>
        <w:tc>
          <w:tcPr>
            <w:tcW w:w="1133" w:type="dxa"/>
          </w:tcPr>
          <w:p w14:paraId="3A3BC808" w14:textId="77777777" w:rsidR="00A3669F" w:rsidRPr="00AB0C9D" w:rsidRDefault="00A3669F" w:rsidP="00604247">
            <w:pPr>
              <w:pStyle w:val="TAC"/>
              <w:jc w:val="left"/>
              <w:rPr>
                <w:ins w:id="1719" w:author="Ojas Choksi" w:date="2023-07-19T11:41:00Z"/>
              </w:rPr>
            </w:pPr>
            <w:ins w:id="1720" w:author="Ojas Choksi" w:date="2023-07-19T11:41:00Z">
              <w:r w:rsidRPr="00AB0C9D">
                <w:t>-50</w:t>
              </w:r>
            </w:ins>
          </w:p>
        </w:tc>
        <w:tc>
          <w:tcPr>
            <w:tcW w:w="850" w:type="dxa"/>
            <w:noWrap/>
          </w:tcPr>
          <w:p w14:paraId="2275AF0E" w14:textId="77777777" w:rsidR="00A3669F" w:rsidRPr="00AB0C9D" w:rsidRDefault="00A3669F" w:rsidP="00604247">
            <w:pPr>
              <w:pStyle w:val="TAC"/>
              <w:jc w:val="left"/>
              <w:rPr>
                <w:ins w:id="1721" w:author="Ojas Choksi" w:date="2023-07-19T11:41:00Z"/>
              </w:rPr>
            </w:pPr>
            <w:ins w:id="1722" w:author="Ojas Choksi" w:date="2023-07-19T11:41:00Z">
              <w:r w:rsidRPr="00AB0C9D">
                <w:t>1</w:t>
              </w:r>
            </w:ins>
          </w:p>
        </w:tc>
        <w:tc>
          <w:tcPr>
            <w:tcW w:w="928" w:type="dxa"/>
            <w:noWrap/>
          </w:tcPr>
          <w:p w14:paraId="17C95EE4" w14:textId="77777777" w:rsidR="00A3669F" w:rsidRPr="00AB0C9D" w:rsidRDefault="00A3669F" w:rsidP="00604247">
            <w:pPr>
              <w:pStyle w:val="TAC"/>
              <w:jc w:val="left"/>
              <w:rPr>
                <w:ins w:id="1723" w:author="Ojas Choksi" w:date="2023-07-19T11:41:00Z"/>
              </w:rPr>
            </w:pPr>
          </w:p>
        </w:tc>
      </w:tr>
      <w:tr w:rsidR="00A3669F" w:rsidRPr="00AB0C9D" w14:paraId="5A0A374E" w14:textId="77777777" w:rsidTr="00604247">
        <w:trPr>
          <w:trHeight w:val="225"/>
          <w:jc w:val="center"/>
          <w:ins w:id="1724" w:author="Ojas Choksi" w:date="2023-07-19T11:41:00Z"/>
        </w:trPr>
        <w:tc>
          <w:tcPr>
            <w:tcW w:w="959" w:type="dxa"/>
            <w:tcBorders>
              <w:bottom w:val="nil"/>
            </w:tcBorders>
            <w:shd w:val="clear" w:color="auto" w:fill="auto"/>
          </w:tcPr>
          <w:p w14:paraId="6A742BEB" w14:textId="77777777" w:rsidR="00A3669F" w:rsidRPr="00AB0C9D" w:rsidRDefault="00A3669F" w:rsidP="00604247">
            <w:pPr>
              <w:pStyle w:val="TAC"/>
              <w:jc w:val="left"/>
              <w:rPr>
                <w:ins w:id="1725" w:author="Ojas Choksi" w:date="2023-07-19T11:41:00Z"/>
              </w:rPr>
            </w:pPr>
            <w:ins w:id="1726" w:author="Ojas Choksi" w:date="2023-07-19T11:41:00Z">
              <w:r w:rsidRPr="00AB0C9D">
                <w:t>n65</w:t>
              </w:r>
            </w:ins>
          </w:p>
        </w:tc>
        <w:tc>
          <w:tcPr>
            <w:tcW w:w="2831" w:type="dxa"/>
            <w:vAlign w:val="center"/>
          </w:tcPr>
          <w:p w14:paraId="05C5C797" w14:textId="77777777" w:rsidR="00A3669F" w:rsidRPr="00AB0C9D" w:rsidRDefault="00A3669F" w:rsidP="00604247">
            <w:pPr>
              <w:pStyle w:val="TAL"/>
              <w:rPr>
                <w:ins w:id="1727" w:author="Ojas Choksi" w:date="2023-07-19T11:41:00Z"/>
              </w:rPr>
            </w:pPr>
            <w:ins w:id="1728" w:author="Ojas Choksi" w:date="2023-07-19T11:41:00Z">
              <w:r w:rsidRPr="00AB0C9D">
                <w:t>E-UTRA Band 1, 3, 5, 7, 8, 11, 18, 19, 20, 21, 22, 26, 27, 28, 31, 32, 38, 40, 41, 42, 43, 50, 51, 65, 68, 69, 72, 74, 75, 76,</w:t>
              </w:r>
            </w:ins>
          </w:p>
          <w:p w14:paraId="0F86B0F1" w14:textId="77777777" w:rsidR="00A3669F" w:rsidRPr="00AB0C9D" w:rsidRDefault="00A3669F" w:rsidP="00604247">
            <w:pPr>
              <w:pStyle w:val="TAL"/>
              <w:rPr>
                <w:ins w:id="1729" w:author="Ojas Choksi" w:date="2023-07-19T11:41:00Z"/>
              </w:rPr>
            </w:pPr>
            <w:ins w:id="1730" w:author="Ojas Choksi" w:date="2023-07-19T11:41:00Z">
              <w:r w:rsidRPr="00AB0C9D">
                <w:t>NR Band n78, n79, n100</w:t>
              </w:r>
            </w:ins>
          </w:p>
        </w:tc>
        <w:tc>
          <w:tcPr>
            <w:tcW w:w="810" w:type="dxa"/>
          </w:tcPr>
          <w:p w14:paraId="3D3ED329" w14:textId="77777777" w:rsidR="00A3669F" w:rsidRPr="00AB0C9D" w:rsidRDefault="00A3669F" w:rsidP="00604247">
            <w:pPr>
              <w:pStyle w:val="TAC"/>
              <w:jc w:val="left"/>
              <w:rPr>
                <w:ins w:id="1731" w:author="Ojas Choksi" w:date="2023-07-19T11:41:00Z"/>
              </w:rPr>
            </w:pPr>
            <w:proofErr w:type="spellStart"/>
            <w:ins w:id="1732" w:author="Ojas Choksi" w:date="2023-07-19T11:41:00Z">
              <w:r w:rsidRPr="00AB0C9D">
                <w:t>F</w:t>
              </w:r>
              <w:r w:rsidRPr="00AB0C9D">
                <w:rPr>
                  <w:vertAlign w:val="subscript"/>
                </w:rPr>
                <w:t>DL_low</w:t>
              </w:r>
              <w:proofErr w:type="spellEnd"/>
            </w:ins>
          </w:p>
        </w:tc>
        <w:tc>
          <w:tcPr>
            <w:tcW w:w="540" w:type="dxa"/>
          </w:tcPr>
          <w:p w14:paraId="2E379BEB" w14:textId="77777777" w:rsidR="00A3669F" w:rsidRPr="00AB0C9D" w:rsidRDefault="00A3669F" w:rsidP="00604247">
            <w:pPr>
              <w:pStyle w:val="TAC"/>
              <w:jc w:val="left"/>
              <w:rPr>
                <w:ins w:id="1733" w:author="Ojas Choksi" w:date="2023-07-19T11:41:00Z"/>
              </w:rPr>
            </w:pPr>
            <w:ins w:id="1734" w:author="Ojas Choksi" w:date="2023-07-19T11:41:00Z">
              <w:r w:rsidRPr="00AB0C9D">
                <w:t>-</w:t>
              </w:r>
            </w:ins>
          </w:p>
        </w:tc>
        <w:tc>
          <w:tcPr>
            <w:tcW w:w="889" w:type="dxa"/>
          </w:tcPr>
          <w:p w14:paraId="26655FEA" w14:textId="77777777" w:rsidR="00A3669F" w:rsidRPr="00AB0C9D" w:rsidRDefault="00A3669F" w:rsidP="00604247">
            <w:pPr>
              <w:pStyle w:val="TAC"/>
              <w:jc w:val="left"/>
              <w:rPr>
                <w:ins w:id="1735" w:author="Ojas Choksi" w:date="2023-07-19T11:41:00Z"/>
                <w:rStyle w:val="TALCar"/>
                <w:rFonts w:eastAsia="Malgun Gothic"/>
              </w:rPr>
            </w:pPr>
            <w:proofErr w:type="spellStart"/>
            <w:ins w:id="1736" w:author="Ojas Choksi" w:date="2023-07-19T11:41:00Z">
              <w:r w:rsidRPr="00AB0C9D">
                <w:t>F</w:t>
              </w:r>
              <w:r w:rsidRPr="00AB0C9D">
                <w:rPr>
                  <w:vertAlign w:val="subscript"/>
                </w:rPr>
                <w:t>DL_high</w:t>
              </w:r>
              <w:proofErr w:type="spellEnd"/>
            </w:ins>
          </w:p>
        </w:tc>
        <w:tc>
          <w:tcPr>
            <w:tcW w:w="1133" w:type="dxa"/>
          </w:tcPr>
          <w:p w14:paraId="1A1D49CF" w14:textId="77777777" w:rsidR="00A3669F" w:rsidRPr="00AB0C9D" w:rsidRDefault="00A3669F" w:rsidP="00604247">
            <w:pPr>
              <w:pStyle w:val="TAC"/>
              <w:jc w:val="left"/>
              <w:rPr>
                <w:ins w:id="1737" w:author="Ojas Choksi" w:date="2023-07-19T11:41:00Z"/>
              </w:rPr>
            </w:pPr>
            <w:ins w:id="1738" w:author="Ojas Choksi" w:date="2023-07-19T11:41:00Z">
              <w:r w:rsidRPr="00AB0C9D">
                <w:t>-50</w:t>
              </w:r>
            </w:ins>
          </w:p>
        </w:tc>
        <w:tc>
          <w:tcPr>
            <w:tcW w:w="850" w:type="dxa"/>
            <w:noWrap/>
          </w:tcPr>
          <w:p w14:paraId="70A54DB5" w14:textId="77777777" w:rsidR="00A3669F" w:rsidRPr="00AB0C9D" w:rsidRDefault="00A3669F" w:rsidP="00604247">
            <w:pPr>
              <w:pStyle w:val="TAC"/>
              <w:jc w:val="left"/>
              <w:rPr>
                <w:ins w:id="1739" w:author="Ojas Choksi" w:date="2023-07-19T11:41:00Z"/>
              </w:rPr>
            </w:pPr>
            <w:ins w:id="1740" w:author="Ojas Choksi" w:date="2023-07-19T11:41:00Z">
              <w:r w:rsidRPr="00AB0C9D">
                <w:t>1</w:t>
              </w:r>
            </w:ins>
          </w:p>
        </w:tc>
        <w:tc>
          <w:tcPr>
            <w:tcW w:w="928" w:type="dxa"/>
            <w:noWrap/>
          </w:tcPr>
          <w:p w14:paraId="10A30BD9" w14:textId="77777777" w:rsidR="00A3669F" w:rsidRPr="00AB0C9D" w:rsidRDefault="00A3669F" w:rsidP="00604247">
            <w:pPr>
              <w:pStyle w:val="TAC"/>
              <w:jc w:val="left"/>
              <w:rPr>
                <w:ins w:id="1741" w:author="Ojas Choksi" w:date="2023-07-19T11:41:00Z"/>
              </w:rPr>
            </w:pPr>
          </w:p>
        </w:tc>
      </w:tr>
      <w:tr w:rsidR="00A3669F" w:rsidRPr="00AB0C9D" w14:paraId="28973E40" w14:textId="77777777" w:rsidTr="00604247">
        <w:trPr>
          <w:trHeight w:val="225"/>
          <w:jc w:val="center"/>
          <w:ins w:id="1742" w:author="Ojas Choksi" w:date="2023-07-19T11:41:00Z"/>
        </w:trPr>
        <w:tc>
          <w:tcPr>
            <w:tcW w:w="959" w:type="dxa"/>
            <w:tcBorders>
              <w:top w:val="nil"/>
              <w:bottom w:val="nil"/>
            </w:tcBorders>
            <w:shd w:val="clear" w:color="auto" w:fill="auto"/>
          </w:tcPr>
          <w:p w14:paraId="54F8A35F" w14:textId="77777777" w:rsidR="00A3669F" w:rsidRPr="00AB0C9D" w:rsidRDefault="00A3669F" w:rsidP="00604247">
            <w:pPr>
              <w:pStyle w:val="TAC"/>
              <w:jc w:val="left"/>
              <w:rPr>
                <w:ins w:id="1743" w:author="Ojas Choksi" w:date="2023-07-19T11:41:00Z"/>
              </w:rPr>
            </w:pPr>
          </w:p>
        </w:tc>
        <w:tc>
          <w:tcPr>
            <w:tcW w:w="2831" w:type="dxa"/>
            <w:vAlign w:val="center"/>
          </w:tcPr>
          <w:p w14:paraId="61A04CE6" w14:textId="77777777" w:rsidR="00A3669F" w:rsidRPr="00AB0C9D" w:rsidRDefault="00A3669F" w:rsidP="00604247">
            <w:pPr>
              <w:pStyle w:val="TAL"/>
              <w:rPr>
                <w:ins w:id="1744" w:author="Ojas Choksi" w:date="2023-07-19T11:41:00Z"/>
              </w:rPr>
            </w:pPr>
            <w:ins w:id="1745" w:author="Ojas Choksi" w:date="2023-07-19T11:41:00Z">
              <w:r w:rsidRPr="00AB0C9D">
                <w:t>NR Band n77</w:t>
              </w:r>
            </w:ins>
          </w:p>
        </w:tc>
        <w:tc>
          <w:tcPr>
            <w:tcW w:w="810" w:type="dxa"/>
          </w:tcPr>
          <w:p w14:paraId="5DB30824" w14:textId="77777777" w:rsidR="00A3669F" w:rsidRPr="00AB0C9D" w:rsidRDefault="00A3669F" w:rsidP="00604247">
            <w:pPr>
              <w:pStyle w:val="TAC"/>
              <w:jc w:val="left"/>
              <w:rPr>
                <w:ins w:id="1746" w:author="Ojas Choksi" w:date="2023-07-19T11:41:00Z"/>
              </w:rPr>
            </w:pPr>
            <w:proofErr w:type="spellStart"/>
            <w:ins w:id="1747" w:author="Ojas Choksi" w:date="2023-07-19T11:41:00Z">
              <w:r w:rsidRPr="00AB0C9D">
                <w:t>F</w:t>
              </w:r>
              <w:r w:rsidRPr="00AB0C9D">
                <w:rPr>
                  <w:vertAlign w:val="subscript"/>
                </w:rPr>
                <w:t>DL_low</w:t>
              </w:r>
              <w:proofErr w:type="spellEnd"/>
            </w:ins>
          </w:p>
        </w:tc>
        <w:tc>
          <w:tcPr>
            <w:tcW w:w="540" w:type="dxa"/>
          </w:tcPr>
          <w:p w14:paraId="384C3F32" w14:textId="77777777" w:rsidR="00A3669F" w:rsidRPr="00AB0C9D" w:rsidRDefault="00A3669F" w:rsidP="00604247">
            <w:pPr>
              <w:pStyle w:val="TAC"/>
              <w:jc w:val="left"/>
              <w:rPr>
                <w:ins w:id="1748" w:author="Ojas Choksi" w:date="2023-07-19T11:41:00Z"/>
              </w:rPr>
            </w:pPr>
            <w:ins w:id="1749" w:author="Ojas Choksi" w:date="2023-07-19T11:41:00Z">
              <w:r w:rsidRPr="00AB0C9D">
                <w:t>-</w:t>
              </w:r>
            </w:ins>
          </w:p>
        </w:tc>
        <w:tc>
          <w:tcPr>
            <w:tcW w:w="889" w:type="dxa"/>
          </w:tcPr>
          <w:p w14:paraId="60212D24" w14:textId="77777777" w:rsidR="00A3669F" w:rsidRPr="00AB0C9D" w:rsidRDefault="00A3669F" w:rsidP="00604247">
            <w:pPr>
              <w:pStyle w:val="TAC"/>
              <w:jc w:val="left"/>
              <w:rPr>
                <w:ins w:id="1750" w:author="Ojas Choksi" w:date="2023-07-19T11:41:00Z"/>
                <w:rStyle w:val="TALCar"/>
                <w:rFonts w:eastAsia="Malgun Gothic"/>
              </w:rPr>
            </w:pPr>
            <w:proofErr w:type="spellStart"/>
            <w:ins w:id="1751" w:author="Ojas Choksi" w:date="2023-07-19T11:41:00Z">
              <w:r w:rsidRPr="00AB0C9D">
                <w:t>F</w:t>
              </w:r>
              <w:r w:rsidRPr="00AB0C9D">
                <w:rPr>
                  <w:vertAlign w:val="subscript"/>
                </w:rPr>
                <w:t>DL_high</w:t>
              </w:r>
              <w:proofErr w:type="spellEnd"/>
            </w:ins>
          </w:p>
        </w:tc>
        <w:tc>
          <w:tcPr>
            <w:tcW w:w="1133" w:type="dxa"/>
          </w:tcPr>
          <w:p w14:paraId="73CD9EF5" w14:textId="77777777" w:rsidR="00A3669F" w:rsidRPr="00AB0C9D" w:rsidRDefault="00A3669F" w:rsidP="00604247">
            <w:pPr>
              <w:pStyle w:val="TAC"/>
              <w:jc w:val="left"/>
              <w:rPr>
                <w:ins w:id="1752" w:author="Ojas Choksi" w:date="2023-07-19T11:41:00Z"/>
              </w:rPr>
            </w:pPr>
            <w:ins w:id="1753" w:author="Ojas Choksi" w:date="2023-07-19T11:41:00Z">
              <w:r w:rsidRPr="00AB0C9D">
                <w:t>-50</w:t>
              </w:r>
            </w:ins>
          </w:p>
        </w:tc>
        <w:tc>
          <w:tcPr>
            <w:tcW w:w="850" w:type="dxa"/>
            <w:noWrap/>
          </w:tcPr>
          <w:p w14:paraId="325817E3" w14:textId="77777777" w:rsidR="00A3669F" w:rsidRPr="00AB0C9D" w:rsidRDefault="00A3669F" w:rsidP="00604247">
            <w:pPr>
              <w:pStyle w:val="TAC"/>
              <w:jc w:val="left"/>
              <w:rPr>
                <w:ins w:id="1754" w:author="Ojas Choksi" w:date="2023-07-19T11:41:00Z"/>
              </w:rPr>
            </w:pPr>
            <w:ins w:id="1755" w:author="Ojas Choksi" w:date="2023-07-19T11:41:00Z">
              <w:r w:rsidRPr="00AB0C9D">
                <w:t>1</w:t>
              </w:r>
            </w:ins>
          </w:p>
        </w:tc>
        <w:tc>
          <w:tcPr>
            <w:tcW w:w="928" w:type="dxa"/>
            <w:noWrap/>
          </w:tcPr>
          <w:p w14:paraId="7899351B" w14:textId="77777777" w:rsidR="00A3669F" w:rsidRPr="00AB0C9D" w:rsidRDefault="00A3669F" w:rsidP="00604247">
            <w:pPr>
              <w:pStyle w:val="TAC"/>
              <w:jc w:val="left"/>
              <w:rPr>
                <w:ins w:id="1756" w:author="Ojas Choksi" w:date="2023-07-19T11:41:00Z"/>
              </w:rPr>
            </w:pPr>
            <w:ins w:id="1757" w:author="Ojas Choksi" w:date="2023-07-19T11:41:00Z">
              <w:r w:rsidRPr="00AB0C9D">
                <w:t>2</w:t>
              </w:r>
            </w:ins>
          </w:p>
        </w:tc>
      </w:tr>
      <w:tr w:rsidR="00A3669F" w:rsidRPr="00AB0C9D" w14:paraId="6B881793" w14:textId="77777777" w:rsidTr="00604247">
        <w:trPr>
          <w:trHeight w:val="225"/>
          <w:jc w:val="center"/>
          <w:ins w:id="1758" w:author="Ojas Choksi" w:date="2023-07-19T11:41:00Z"/>
        </w:trPr>
        <w:tc>
          <w:tcPr>
            <w:tcW w:w="959" w:type="dxa"/>
            <w:tcBorders>
              <w:top w:val="nil"/>
              <w:bottom w:val="nil"/>
            </w:tcBorders>
            <w:shd w:val="clear" w:color="auto" w:fill="auto"/>
          </w:tcPr>
          <w:p w14:paraId="4D3BF73D" w14:textId="77777777" w:rsidR="00A3669F" w:rsidRPr="00AB0C9D" w:rsidRDefault="00A3669F" w:rsidP="00604247">
            <w:pPr>
              <w:pStyle w:val="TAC"/>
              <w:jc w:val="left"/>
              <w:rPr>
                <w:ins w:id="1759" w:author="Ojas Choksi" w:date="2023-07-19T11:41:00Z"/>
              </w:rPr>
            </w:pPr>
          </w:p>
        </w:tc>
        <w:tc>
          <w:tcPr>
            <w:tcW w:w="2831" w:type="dxa"/>
            <w:vAlign w:val="center"/>
          </w:tcPr>
          <w:p w14:paraId="1088BEC6" w14:textId="77777777" w:rsidR="00A3669F" w:rsidRPr="00AB0C9D" w:rsidRDefault="00A3669F" w:rsidP="00604247">
            <w:pPr>
              <w:pStyle w:val="TAL"/>
              <w:rPr>
                <w:ins w:id="1760" w:author="Ojas Choksi" w:date="2023-07-19T11:41:00Z"/>
              </w:rPr>
            </w:pPr>
            <w:ins w:id="1761" w:author="Ojas Choksi" w:date="2023-07-19T11:41:00Z">
              <w:r w:rsidRPr="00AB0C9D">
                <w:t>E-UTRA Band 34</w:t>
              </w:r>
            </w:ins>
          </w:p>
        </w:tc>
        <w:tc>
          <w:tcPr>
            <w:tcW w:w="810" w:type="dxa"/>
          </w:tcPr>
          <w:p w14:paraId="690B5CB6" w14:textId="77777777" w:rsidR="00A3669F" w:rsidRPr="00AB0C9D" w:rsidRDefault="00A3669F" w:rsidP="00604247">
            <w:pPr>
              <w:pStyle w:val="TAC"/>
              <w:jc w:val="left"/>
              <w:rPr>
                <w:ins w:id="1762" w:author="Ojas Choksi" w:date="2023-07-19T11:41:00Z"/>
              </w:rPr>
            </w:pPr>
            <w:proofErr w:type="spellStart"/>
            <w:ins w:id="1763" w:author="Ojas Choksi" w:date="2023-07-19T11:41:00Z">
              <w:r w:rsidRPr="00AB0C9D">
                <w:t>F</w:t>
              </w:r>
              <w:r w:rsidRPr="00AB0C9D">
                <w:rPr>
                  <w:vertAlign w:val="subscript"/>
                </w:rPr>
                <w:t>DL_low</w:t>
              </w:r>
              <w:proofErr w:type="spellEnd"/>
            </w:ins>
          </w:p>
        </w:tc>
        <w:tc>
          <w:tcPr>
            <w:tcW w:w="540" w:type="dxa"/>
          </w:tcPr>
          <w:p w14:paraId="73F0A774" w14:textId="77777777" w:rsidR="00A3669F" w:rsidRPr="00AB0C9D" w:rsidRDefault="00A3669F" w:rsidP="00604247">
            <w:pPr>
              <w:pStyle w:val="TAC"/>
              <w:jc w:val="left"/>
              <w:rPr>
                <w:ins w:id="1764" w:author="Ojas Choksi" w:date="2023-07-19T11:41:00Z"/>
              </w:rPr>
            </w:pPr>
            <w:ins w:id="1765" w:author="Ojas Choksi" w:date="2023-07-19T11:41:00Z">
              <w:r w:rsidRPr="00AB0C9D">
                <w:t>-</w:t>
              </w:r>
            </w:ins>
          </w:p>
        </w:tc>
        <w:tc>
          <w:tcPr>
            <w:tcW w:w="889" w:type="dxa"/>
          </w:tcPr>
          <w:p w14:paraId="7254F836" w14:textId="77777777" w:rsidR="00A3669F" w:rsidRPr="00AB0C9D" w:rsidRDefault="00A3669F" w:rsidP="00604247">
            <w:pPr>
              <w:pStyle w:val="TAC"/>
              <w:jc w:val="left"/>
              <w:rPr>
                <w:ins w:id="1766" w:author="Ojas Choksi" w:date="2023-07-19T11:41:00Z"/>
                <w:rStyle w:val="TALCar"/>
                <w:rFonts w:eastAsia="Malgun Gothic"/>
              </w:rPr>
            </w:pPr>
            <w:proofErr w:type="spellStart"/>
            <w:ins w:id="1767" w:author="Ojas Choksi" w:date="2023-07-19T11:41:00Z">
              <w:r w:rsidRPr="00AB0C9D">
                <w:t>F</w:t>
              </w:r>
              <w:r w:rsidRPr="00AB0C9D">
                <w:rPr>
                  <w:vertAlign w:val="subscript"/>
                </w:rPr>
                <w:t>DL_high</w:t>
              </w:r>
              <w:proofErr w:type="spellEnd"/>
            </w:ins>
          </w:p>
        </w:tc>
        <w:tc>
          <w:tcPr>
            <w:tcW w:w="1133" w:type="dxa"/>
          </w:tcPr>
          <w:p w14:paraId="40C31F30" w14:textId="77777777" w:rsidR="00A3669F" w:rsidRPr="00AB0C9D" w:rsidRDefault="00A3669F" w:rsidP="00604247">
            <w:pPr>
              <w:pStyle w:val="TAC"/>
              <w:jc w:val="left"/>
              <w:rPr>
                <w:ins w:id="1768" w:author="Ojas Choksi" w:date="2023-07-19T11:41:00Z"/>
              </w:rPr>
            </w:pPr>
            <w:ins w:id="1769" w:author="Ojas Choksi" w:date="2023-07-19T11:41:00Z">
              <w:r w:rsidRPr="00AB0C9D">
                <w:t>-50</w:t>
              </w:r>
            </w:ins>
          </w:p>
        </w:tc>
        <w:tc>
          <w:tcPr>
            <w:tcW w:w="850" w:type="dxa"/>
            <w:noWrap/>
          </w:tcPr>
          <w:p w14:paraId="189039C0" w14:textId="77777777" w:rsidR="00A3669F" w:rsidRPr="00AB0C9D" w:rsidRDefault="00A3669F" w:rsidP="00604247">
            <w:pPr>
              <w:pStyle w:val="TAC"/>
              <w:jc w:val="left"/>
              <w:rPr>
                <w:ins w:id="1770" w:author="Ojas Choksi" w:date="2023-07-19T11:41:00Z"/>
              </w:rPr>
            </w:pPr>
            <w:ins w:id="1771" w:author="Ojas Choksi" w:date="2023-07-19T11:41:00Z">
              <w:r w:rsidRPr="00AB0C9D">
                <w:t>1</w:t>
              </w:r>
            </w:ins>
          </w:p>
        </w:tc>
        <w:tc>
          <w:tcPr>
            <w:tcW w:w="928" w:type="dxa"/>
            <w:noWrap/>
          </w:tcPr>
          <w:p w14:paraId="70042EE6" w14:textId="77777777" w:rsidR="00A3669F" w:rsidRPr="00AB0C9D" w:rsidRDefault="00A3669F" w:rsidP="00604247">
            <w:pPr>
              <w:pStyle w:val="TAC"/>
              <w:jc w:val="left"/>
              <w:rPr>
                <w:ins w:id="1772" w:author="Ojas Choksi" w:date="2023-07-19T11:41:00Z"/>
              </w:rPr>
            </w:pPr>
            <w:ins w:id="1773" w:author="Ojas Choksi" w:date="2023-07-19T11:41:00Z">
              <w:r w:rsidRPr="00AB0C9D">
                <w:t>43</w:t>
              </w:r>
            </w:ins>
          </w:p>
        </w:tc>
      </w:tr>
      <w:tr w:rsidR="00A3669F" w:rsidRPr="00AB0C9D" w14:paraId="72E60266" w14:textId="77777777" w:rsidTr="00604247">
        <w:trPr>
          <w:trHeight w:val="225"/>
          <w:jc w:val="center"/>
          <w:ins w:id="1774" w:author="Ojas Choksi" w:date="2023-07-19T11:41:00Z"/>
        </w:trPr>
        <w:tc>
          <w:tcPr>
            <w:tcW w:w="959" w:type="dxa"/>
            <w:tcBorders>
              <w:top w:val="nil"/>
              <w:bottom w:val="nil"/>
            </w:tcBorders>
            <w:shd w:val="clear" w:color="auto" w:fill="auto"/>
          </w:tcPr>
          <w:p w14:paraId="5EFD6381" w14:textId="77777777" w:rsidR="00A3669F" w:rsidRPr="00AB0C9D" w:rsidRDefault="00A3669F" w:rsidP="00604247">
            <w:pPr>
              <w:pStyle w:val="TAC"/>
              <w:jc w:val="left"/>
              <w:rPr>
                <w:ins w:id="1775" w:author="Ojas Choksi" w:date="2023-07-19T11:41:00Z"/>
              </w:rPr>
            </w:pPr>
          </w:p>
        </w:tc>
        <w:tc>
          <w:tcPr>
            <w:tcW w:w="2831" w:type="dxa"/>
            <w:vAlign w:val="center"/>
          </w:tcPr>
          <w:p w14:paraId="39DF2481" w14:textId="77777777" w:rsidR="00A3669F" w:rsidRPr="00AB0C9D" w:rsidRDefault="00A3669F" w:rsidP="00604247">
            <w:pPr>
              <w:pStyle w:val="TAL"/>
              <w:rPr>
                <w:ins w:id="1776" w:author="Ojas Choksi" w:date="2023-07-19T11:41:00Z"/>
              </w:rPr>
            </w:pPr>
            <w:ins w:id="1777" w:author="Ojas Choksi" w:date="2023-07-19T11:41:00Z">
              <w:r w:rsidRPr="00AB0C9D">
                <w:t>Frequency range</w:t>
              </w:r>
            </w:ins>
          </w:p>
        </w:tc>
        <w:tc>
          <w:tcPr>
            <w:tcW w:w="810" w:type="dxa"/>
          </w:tcPr>
          <w:p w14:paraId="40883E22" w14:textId="77777777" w:rsidR="00A3669F" w:rsidRPr="00AB0C9D" w:rsidRDefault="00A3669F" w:rsidP="00604247">
            <w:pPr>
              <w:pStyle w:val="TAC"/>
              <w:jc w:val="left"/>
              <w:rPr>
                <w:ins w:id="1778" w:author="Ojas Choksi" w:date="2023-07-19T11:41:00Z"/>
              </w:rPr>
            </w:pPr>
            <w:ins w:id="1779" w:author="Ojas Choksi" w:date="2023-07-19T11:41:00Z">
              <w:r w:rsidRPr="00AB0C9D">
                <w:t>1900</w:t>
              </w:r>
            </w:ins>
          </w:p>
        </w:tc>
        <w:tc>
          <w:tcPr>
            <w:tcW w:w="540" w:type="dxa"/>
          </w:tcPr>
          <w:p w14:paraId="45C46CF4" w14:textId="77777777" w:rsidR="00A3669F" w:rsidRPr="00AB0C9D" w:rsidRDefault="00A3669F" w:rsidP="00604247">
            <w:pPr>
              <w:pStyle w:val="TAC"/>
              <w:jc w:val="left"/>
              <w:rPr>
                <w:ins w:id="1780" w:author="Ojas Choksi" w:date="2023-07-19T11:41:00Z"/>
              </w:rPr>
            </w:pPr>
            <w:ins w:id="1781" w:author="Ojas Choksi" w:date="2023-07-19T11:41:00Z">
              <w:r w:rsidRPr="00AB0C9D">
                <w:t>-</w:t>
              </w:r>
            </w:ins>
          </w:p>
        </w:tc>
        <w:tc>
          <w:tcPr>
            <w:tcW w:w="889" w:type="dxa"/>
          </w:tcPr>
          <w:p w14:paraId="1B9494E0" w14:textId="77777777" w:rsidR="00A3669F" w:rsidRPr="00AB0C9D" w:rsidRDefault="00A3669F" w:rsidP="00604247">
            <w:pPr>
              <w:pStyle w:val="TAC"/>
              <w:jc w:val="left"/>
              <w:rPr>
                <w:ins w:id="1782" w:author="Ojas Choksi" w:date="2023-07-19T11:41:00Z"/>
                <w:rStyle w:val="TALCar"/>
                <w:rFonts w:eastAsia="Malgun Gothic"/>
              </w:rPr>
            </w:pPr>
            <w:ins w:id="1783" w:author="Ojas Choksi" w:date="2023-07-19T11:41:00Z">
              <w:r w:rsidRPr="00AB0C9D">
                <w:t>1915</w:t>
              </w:r>
            </w:ins>
          </w:p>
        </w:tc>
        <w:tc>
          <w:tcPr>
            <w:tcW w:w="1133" w:type="dxa"/>
          </w:tcPr>
          <w:p w14:paraId="2E200CC0" w14:textId="77777777" w:rsidR="00A3669F" w:rsidRPr="00AB0C9D" w:rsidRDefault="00A3669F" w:rsidP="00604247">
            <w:pPr>
              <w:pStyle w:val="TAC"/>
              <w:jc w:val="left"/>
              <w:rPr>
                <w:ins w:id="1784" w:author="Ojas Choksi" w:date="2023-07-19T11:41:00Z"/>
              </w:rPr>
            </w:pPr>
            <w:ins w:id="1785" w:author="Ojas Choksi" w:date="2023-07-19T11:41:00Z">
              <w:r w:rsidRPr="00AB0C9D">
                <w:t>-15.5</w:t>
              </w:r>
            </w:ins>
          </w:p>
        </w:tc>
        <w:tc>
          <w:tcPr>
            <w:tcW w:w="850" w:type="dxa"/>
            <w:noWrap/>
          </w:tcPr>
          <w:p w14:paraId="1E95DE25" w14:textId="77777777" w:rsidR="00A3669F" w:rsidRPr="00AB0C9D" w:rsidRDefault="00A3669F" w:rsidP="00604247">
            <w:pPr>
              <w:pStyle w:val="TAC"/>
              <w:jc w:val="left"/>
              <w:rPr>
                <w:ins w:id="1786" w:author="Ojas Choksi" w:date="2023-07-19T11:41:00Z"/>
              </w:rPr>
            </w:pPr>
            <w:ins w:id="1787" w:author="Ojas Choksi" w:date="2023-07-19T11:41:00Z">
              <w:r w:rsidRPr="00AB0C9D">
                <w:t>5</w:t>
              </w:r>
            </w:ins>
          </w:p>
        </w:tc>
        <w:tc>
          <w:tcPr>
            <w:tcW w:w="928" w:type="dxa"/>
            <w:noWrap/>
          </w:tcPr>
          <w:p w14:paraId="7677F459" w14:textId="77777777" w:rsidR="00A3669F" w:rsidRPr="00AB0C9D" w:rsidRDefault="00A3669F" w:rsidP="00604247">
            <w:pPr>
              <w:pStyle w:val="TAC"/>
              <w:jc w:val="left"/>
              <w:rPr>
                <w:ins w:id="1788" w:author="Ojas Choksi" w:date="2023-07-19T11:41:00Z"/>
              </w:rPr>
            </w:pPr>
            <w:ins w:id="1789" w:author="Ojas Choksi" w:date="2023-07-19T11:41:00Z">
              <w:r w:rsidRPr="00AB0C9D">
                <w:t>15, 26, 27</w:t>
              </w:r>
            </w:ins>
          </w:p>
        </w:tc>
      </w:tr>
      <w:tr w:rsidR="00A3669F" w:rsidRPr="00AB0C9D" w14:paraId="7C194C90" w14:textId="77777777" w:rsidTr="00604247">
        <w:trPr>
          <w:trHeight w:val="225"/>
          <w:jc w:val="center"/>
          <w:ins w:id="1790" w:author="Ojas Choksi" w:date="2023-07-19T11:41:00Z"/>
        </w:trPr>
        <w:tc>
          <w:tcPr>
            <w:tcW w:w="959" w:type="dxa"/>
            <w:tcBorders>
              <w:top w:val="nil"/>
              <w:bottom w:val="single" w:sz="4" w:space="0" w:color="auto"/>
            </w:tcBorders>
            <w:shd w:val="clear" w:color="auto" w:fill="auto"/>
          </w:tcPr>
          <w:p w14:paraId="7CF6FDDC" w14:textId="77777777" w:rsidR="00A3669F" w:rsidRPr="00AB0C9D" w:rsidRDefault="00A3669F" w:rsidP="00604247">
            <w:pPr>
              <w:pStyle w:val="TAC"/>
              <w:jc w:val="left"/>
              <w:rPr>
                <w:ins w:id="1791" w:author="Ojas Choksi" w:date="2023-07-19T11:41:00Z"/>
              </w:rPr>
            </w:pPr>
          </w:p>
        </w:tc>
        <w:tc>
          <w:tcPr>
            <w:tcW w:w="2831" w:type="dxa"/>
            <w:vAlign w:val="center"/>
          </w:tcPr>
          <w:p w14:paraId="2A75D609" w14:textId="77777777" w:rsidR="00A3669F" w:rsidRPr="00AB0C9D" w:rsidRDefault="00A3669F" w:rsidP="00604247">
            <w:pPr>
              <w:pStyle w:val="TAL"/>
              <w:rPr>
                <w:ins w:id="1792" w:author="Ojas Choksi" w:date="2023-07-19T11:41:00Z"/>
              </w:rPr>
            </w:pPr>
            <w:ins w:id="1793" w:author="Ojas Choksi" w:date="2023-07-19T11:41:00Z">
              <w:r w:rsidRPr="00AB0C9D">
                <w:t>Frequency range</w:t>
              </w:r>
            </w:ins>
          </w:p>
        </w:tc>
        <w:tc>
          <w:tcPr>
            <w:tcW w:w="810" w:type="dxa"/>
          </w:tcPr>
          <w:p w14:paraId="05A0ED84" w14:textId="77777777" w:rsidR="00A3669F" w:rsidRPr="00AB0C9D" w:rsidRDefault="00A3669F" w:rsidP="00604247">
            <w:pPr>
              <w:pStyle w:val="TAC"/>
              <w:jc w:val="left"/>
              <w:rPr>
                <w:ins w:id="1794" w:author="Ojas Choksi" w:date="2023-07-19T11:41:00Z"/>
              </w:rPr>
            </w:pPr>
            <w:ins w:id="1795" w:author="Ojas Choksi" w:date="2023-07-19T11:41:00Z">
              <w:r w:rsidRPr="00AB0C9D">
                <w:t>1915</w:t>
              </w:r>
            </w:ins>
          </w:p>
        </w:tc>
        <w:tc>
          <w:tcPr>
            <w:tcW w:w="540" w:type="dxa"/>
          </w:tcPr>
          <w:p w14:paraId="09C4970E" w14:textId="77777777" w:rsidR="00A3669F" w:rsidRPr="00AB0C9D" w:rsidRDefault="00A3669F" w:rsidP="00604247">
            <w:pPr>
              <w:pStyle w:val="TAC"/>
              <w:jc w:val="left"/>
              <w:rPr>
                <w:ins w:id="1796" w:author="Ojas Choksi" w:date="2023-07-19T11:41:00Z"/>
              </w:rPr>
            </w:pPr>
            <w:ins w:id="1797" w:author="Ojas Choksi" w:date="2023-07-19T11:41:00Z">
              <w:r w:rsidRPr="00AB0C9D">
                <w:t>-</w:t>
              </w:r>
            </w:ins>
          </w:p>
        </w:tc>
        <w:tc>
          <w:tcPr>
            <w:tcW w:w="889" w:type="dxa"/>
          </w:tcPr>
          <w:p w14:paraId="55E3AD1B" w14:textId="77777777" w:rsidR="00A3669F" w:rsidRPr="00AB0C9D" w:rsidRDefault="00A3669F" w:rsidP="00604247">
            <w:pPr>
              <w:pStyle w:val="TAC"/>
              <w:jc w:val="left"/>
              <w:rPr>
                <w:ins w:id="1798" w:author="Ojas Choksi" w:date="2023-07-19T11:41:00Z"/>
                <w:rStyle w:val="TALCar"/>
                <w:rFonts w:eastAsia="Malgun Gothic"/>
              </w:rPr>
            </w:pPr>
            <w:ins w:id="1799" w:author="Ojas Choksi" w:date="2023-07-19T11:41:00Z">
              <w:r w:rsidRPr="00AB0C9D">
                <w:t>1920</w:t>
              </w:r>
            </w:ins>
          </w:p>
        </w:tc>
        <w:tc>
          <w:tcPr>
            <w:tcW w:w="1133" w:type="dxa"/>
          </w:tcPr>
          <w:p w14:paraId="1A74C76B" w14:textId="77777777" w:rsidR="00A3669F" w:rsidRPr="00AB0C9D" w:rsidRDefault="00A3669F" w:rsidP="00604247">
            <w:pPr>
              <w:pStyle w:val="TAC"/>
              <w:jc w:val="left"/>
              <w:rPr>
                <w:ins w:id="1800" w:author="Ojas Choksi" w:date="2023-07-19T11:41:00Z"/>
              </w:rPr>
            </w:pPr>
            <w:ins w:id="1801" w:author="Ojas Choksi" w:date="2023-07-19T11:41:00Z">
              <w:r w:rsidRPr="00AB0C9D">
                <w:t>+1.6</w:t>
              </w:r>
            </w:ins>
          </w:p>
        </w:tc>
        <w:tc>
          <w:tcPr>
            <w:tcW w:w="850" w:type="dxa"/>
            <w:noWrap/>
          </w:tcPr>
          <w:p w14:paraId="0D1308D9" w14:textId="77777777" w:rsidR="00A3669F" w:rsidRPr="00AB0C9D" w:rsidRDefault="00A3669F" w:rsidP="00604247">
            <w:pPr>
              <w:pStyle w:val="TAC"/>
              <w:jc w:val="left"/>
              <w:rPr>
                <w:ins w:id="1802" w:author="Ojas Choksi" w:date="2023-07-19T11:41:00Z"/>
              </w:rPr>
            </w:pPr>
            <w:ins w:id="1803" w:author="Ojas Choksi" w:date="2023-07-19T11:41:00Z">
              <w:r w:rsidRPr="00AB0C9D">
                <w:t>5</w:t>
              </w:r>
            </w:ins>
          </w:p>
        </w:tc>
        <w:tc>
          <w:tcPr>
            <w:tcW w:w="928" w:type="dxa"/>
            <w:noWrap/>
          </w:tcPr>
          <w:p w14:paraId="2E47306B" w14:textId="77777777" w:rsidR="00A3669F" w:rsidRPr="00AB0C9D" w:rsidRDefault="00A3669F" w:rsidP="00604247">
            <w:pPr>
              <w:pStyle w:val="TAC"/>
              <w:jc w:val="left"/>
              <w:rPr>
                <w:ins w:id="1804" w:author="Ojas Choksi" w:date="2023-07-19T11:41:00Z"/>
              </w:rPr>
            </w:pPr>
            <w:ins w:id="1805" w:author="Ojas Choksi" w:date="2023-07-19T11:41:00Z">
              <w:r w:rsidRPr="00AB0C9D">
                <w:t>15, 26, 27</w:t>
              </w:r>
            </w:ins>
          </w:p>
        </w:tc>
      </w:tr>
      <w:tr w:rsidR="00A3669F" w:rsidRPr="00AB0C9D" w14:paraId="6A99E895" w14:textId="77777777" w:rsidTr="00604247">
        <w:trPr>
          <w:trHeight w:val="225"/>
          <w:jc w:val="center"/>
          <w:ins w:id="1806" w:author="Ojas Choksi" w:date="2023-07-19T11:41:00Z"/>
        </w:trPr>
        <w:tc>
          <w:tcPr>
            <w:tcW w:w="959" w:type="dxa"/>
            <w:tcBorders>
              <w:bottom w:val="nil"/>
            </w:tcBorders>
            <w:shd w:val="clear" w:color="auto" w:fill="auto"/>
          </w:tcPr>
          <w:p w14:paraId="719B2C64" w14:textId="77777777" w:rsidR="00A3669F" w:rsidRPr="00AB0C9D" w:rsidRDefault="00A3669F" w:rsidP="00604247">
            <w:pPr>
              <w:pStyle w:val="TAC"/>
              <w:jc w:val="left"/>
              <w:rPr>
                <w:ins w:id="1807" w:author="Ojas Choksi" w:date="2023-07-19T11:41:00Z"/>
              </w:rPr>
            </w:pPr>
            <w:ins w:id="1808" w:author="Ojas Choksi" w:date="2023-07-19T11:41:00Z">
              <w:r w:rsidRPr="00AB0C9D">
                <w:t>n66, n86</w:t>
              </w:r>
            </w:ins>
          </w:p>
        </w:tc>
        <w:tc>
          <w:tcPr>
            <w:tcW w:w="2831" w:type="dxa"/>
          </w:tcPr>
          <w:p w14:paraId="6902F0BC" w14:textId="77777777" w:rsidR="00A3669F" w:rsidRPr="00AB0C9D" w:rsidRDefault="00A3669F" w:rsidP="00604247">
            <w:pPr>
              <w:pStyle w:val="TAL"/>
              <w:rPr>
                <w:ins w:id="1809" w:author="Ojas Choksi" w:date="2023-07-19T11:41:00Z"/>
              </w:rPr>
            </w:pPr>
            <w:ins w:id="1810" w:author="Ojas Choksi" w:date="2023-07-19T11:41:00Z">
              <w:r w:rsidRPr="00AB0C9D">
                <w:t>E-UTRA Band 2, 4, 5, 7, 12, 13, 14, 17, 25, 26, 27, 28, 29, 30, 38, 41, 43, 50, 51, 53, 66, 70, 71, 74, 85</w:t>
              </w:r>
            </w:ins>
          </w:p>
        </w:tc>
        <w:tc>
          <w:tcPr>
            <w:tcW w:w="810" w:type="dxa"/>
          </w:tcPr>
          <w:p w14:paraId="30DA589B" w14:textId="77777777" w:rsidR="00A3669F" w:rsidRPr="00AB0C9D" w:rsidRDefault="00A3669F" w:rsidP="00604247">
            <w:pPr>
              <w:pStyle w:val="TAC"/>
              <w:jc w:val="left"/>
              <w:rPr>
                <w:ins w:id="1811" w:author="Ojas Choksi" w:date="2023-07-19T11:41:00Z"/>
              </w:rPr>
            </w:pPr>
            <w:proofErr w:type="spellStart"/>
            <w:ins w:id="1812" w:author="Ojas Choksi" w:date="2023-07-19T11:41:00Z">
              <w:r w:rsidRPr="00AB0C9D">
                <w:t>F</w:t>
              </w:r>
              <w:r w:rsidRPr="00AB0C9D">
                <w:rPr>
                  <w:vertAlign w:val="subscript"/>
                </w:rPr>
                <w:t>DL_low</w:t>
              </w:r>
              <w:proofErr w:type="spellEnd"/>
            </w:ins>
          </w:p>
        </w:tc>
        <w:tc>
          <w:tcPr>
            <w:tcW w:w="540" w:type="dxa"/>
          </w:tcPr>
          <w:p w14:paraId="4385F2E6" w14:textId="77777777" w:rsidR="00A3669F" w:rsidRPr="00AB0C9D" w:rsidRDefault="00A3669F" w:rsidP="00604247">
            <w:pPr>
              <w:pStyle w:val="TAC"/>
              <w:jc w:val="left"/>
              <w:rPr>
                <w:ins w:id="1813" w:author="Ojas Choksi" w:date="2023-07-19T11:41:00Z"/>
              </w:rPr>
            </w:pPr>
            <w:ins w:id="1814" w:author="Ojas Choksi" w:date="2023-07-19T11:41:00Z">
              <w:r w:rsidRPr="00AB0C9D">
                <w:t>-</w:t>
              </w:r>
            </w:ins>
          </w:p>
        </w:tc>
        <w:tc>
          <w:tcPr>
            <w:tcW w:w="889" w:type="dxa"/>
          </w:tcPr>
          <w:p w14:paraId="04C42B10" w14:textId="77777777" w:rsidR="00A3669F" w:rsidRPr="00AB0C9D" w:rsidRDefault="00A3669F" w:rsidP="00604247">
            <w:pPr>
              <w:pStyle w:val="TAC"/>
              <w:jc w:val="left"/>
              <w:rPr>
                <w:ins w:id="1815" w:author="Ojas Choksi" w:date="2023-07-19T11:41:00Z"/>
              </w:rPr>
            </w:pPr>
            <w:proofErr w:type="spellStart"/>
            <w:ins w:id="1816" w:author="Ojas Choksi" w:date="2023-07-19T11:41:00Z">
              <w:r w:rsidRPr="00AB0C9D">
                <w:t>F</w:t>
              </w:r>
              <w:r w:rsidRPr="00AB0C9D">
                <w:rPr>
                  <w:vertAlign w:val="subscript"/>
                </w:rPr>
                <w:t>DL_high</w:t>
              </w:r>
              <w:proofErr w:type="spellEnd"/>
            </w:ins>
          </w:p>
        </w:tc>
        <w:tc>
          <w:tcPr>
            <w:tcW w:w="1133" w:type="dxa"/>
          </w:tcPr>
          <w:p w14:paraId="74B4BF8E" w14:textId="77777777" w:rsidR="00A3669F" w:rsidRPr="00AB0C9D" w:rsidRDefault="00A3669F" w:rsidP="00604247">
            <w:pPr>
              <w:pStyle w:val="TAC"/>
              <w:jc w:val="left"/>
              <w:rPr>
                <w:ins w:id="1817" w:author="Ojas Choksi" w:date="2023-07-19T11:41:00Z"/>
              </w:rPr>
            </w:pPr>
            <w:ins w:id="1818" w:author="Ojas Choksi" w:date="2023-07-19T11:41:00Z">
              <w:r w:rsidRPr="00AB0C9D">
                <w:t>-50</w:t>
              </w:r>
            </w:ins>
          </w:p>
        </w:tc>
        <w:tc>
          <w:tcPr>
            <w:tcW w:w="850" w:type="dxa"/>
            <w:noWrap/>
          </w:tcPr>
          <w:p w14:paraId="55259402" w14:textId="77777777" w:rsidR="00A3669F" w:rsidRPr="00AB0C9D" w:rsidRDefault="00A3669F" w:rsidP="00604247">
            <w:pPr>
              <w:pStyle w:val="TAC"/>
              <w:jc w:val="left"/>
              <w:rPr>
                <w:ins w:id="1819" w:author="Ojas Choksi" w:date="2023-07-19T11:41:00Z"/>
              </w:rPr>
            </w:pPr>
            <w:ins w:id="1820" w:author="Ojas Choksi" w:date="2023-07-19T11:41:00Z">
              <w:r w:rsidRPr="00AB0C9D">
                <w:t>1</w:t>
              </w:r>
            </w:ins>
          </w:p>
        </w:tc>
        <w:tc>
          <w:tcPr>
            <w:tcW w:w="928" w:type="dxa"/>
            <w:noWrap/>
          </w:tcPr>
          <w:p w14:paraId="1DAC0072" w14:textId="77777777" w:rsidR="00A3669F" w:rsidRPr="00AB0C9D" w:rsidRDefault="00A3669F" w:rsidP="00604247">
            <w:pPr>
              <w:pStyle w:val="TAC"/>
              <w:jc w:val="left"/>
              <w:rPr>
                <w:ins w:id="1821" w:author="Ojas Choksi" w:date="2023-07-19T11:41:00Z"/>
              </w:rPr>
            </w:pPr>
          </w:p>
        </w:tc>
      </w:tr>
      <w:tr w:rsidR="00A3669F" w:rsidRPr="00AB0C9D" w14:paraId="06E597D8" w14:textId="77777777" w:rsidTr="00604247">
        <w:trPr>
          <w:trHeight w:val="225"/>
          <w:jc w:val="center"/>
          <w:ins w:id="1822" w:author="Ojas Choksi" w:date="2023-07-19T11:41:00Z"/>
        </w:trPr>
        <w:tc>
          <w:tcPr>
            <w:tcW w:w="959" w:type="dxa"/>
            <w:tcBorders>
              <w:top w:val="nil"/>
              <w:bottom w:val="single" w:sz="4" w:space="0" w:color="auto"/>
            </w:tcBorders>
            <w:shd w:val="clear" w:color="auto" w:fill="auto"/>
          </w:tcPr>
          <w:p w14:paraId="2D7C8DCC" w14:textId="77777777" w:rsidR="00A3669F" w:rsidRPr="00AB0C9D" w:rsidRDefault="00A3669F" w:rsidP="00604247">
            <w:pPr>
              <w:pStyle w:val="TAC"/>
              <w:jc w:val="left"/>
              <w:rPr>
                <w:ins w:id="1823" w:author="Ojas Choksi" w:date="2023-07-19T11:41:00Z"/>
              </w:rPr>
            </w:pPr>
          </w:p>
        </w:tc>
        <w:tc>
          <w:tcPr>
            <w:tcW w:w="2831" w:type="dxa"/>
          </w:tcPr>
          <w:p w14:paraId="1E5893A4" w14:textId="77777777" w:rsidR="00A3669F" w:rsidRPr="00AB0C9D" w:rsidRDefault="00A3669F" w:rsidP="00604247">
            <w:pPr>
              <w:pStyle w:val="TAL"/>
              <w:rPr>
                <w:ins w:id="1824" w:author="Ojas Choksi" w:date="2023-07-19T11:41:00Z"/>
              </w:rPr>
            </w:pPr>
            <w:ins w:id="1825" w:author="Ojas Choksi" w:date="2023-07-19T11:41:00Z">
              <w:r w:rsidRPr="00AB0C9D">
                <w:t>E-UTRA Band 42, 48,</w:t>
              </w:r>
            </w:ins>
          </w:p>
          <w:p w14:paraId="4724CDD3" w14:textId="77777777" w:rsidR="00A3669F" w:rsidRPr="00AB0C9D" w:rsidRDefault="00A3669F" w:rsidP="00604247">
            <w:pPr>
              <w:pStyle w:val="TAL"/>
              <w:rPr>
                <w:ins w:id="1826" w:author="Ojas Choksi" w:date="2023-07-19T11:41:00Z"/>
              </w:rPr>
            </w:pPr>
            <w:ins w:id="1827" w:author="Ojas Choksi" w:date="2023-07-19T11:41:00Z">
              <w:r w:rsidRPr="00AB0C9D">
                <w:t>NR Band n77</w:t>
              </w:r>
            </w:ins>
          </w:p>
        </w:tc>
        <w:tc>
          <w:tcPr>
            <w:tcW w:w="810" w:type="dxa"/>
          </w:tcPr>
          <w:p w14:paraId="69F8E9EC" w14:textId="77777777" w:rsidR="00A3669F" w:rsidRPr="00AB0C9D" w:rsidRDefault="00A3669F" w:rsidP="00604247">
            <w:pPr>
              <w:pStyle w:val="TAC"/>
              <w:jc w:val="left"/>
              <w:rPr>
                <w:ins w:id="1828" w:author="Ojas Choksi" w:date="2023-07-19T11:41:00Z"/>
              </w:rPr>
            </w:pPr>
            <w:proofErr w:type="spellStart"/>
            <w:ins w:id="1829" w:author="Ojas Choksi" w:date="2023-07-19T11:41:00Z">
              <w:r w:rsidRPr="00AB0C9D">
                <w:t>F</w:t>
              </w:r>
              <w:r w:rsidRPr="00AB0C9D">
                <w:rPr>
                  <w:vertAlign w:val="subscript"/>
                </w:rPr>
                <w:t>DL_low</w:t>
              </w:r>
              <w:proofErr w:type="spellEnd"/>
            </w:ins>
          </w:p>
        </w:tc>
        <w:tc>
          <w:tcPr>
            <w:tcW w:w="540" w:type="dxa"/>
          </w:tcPr>
          <w:p w14:paraId="0D32ED83" w14:textId="77777777" w:rsidR="00A3669F" w:rsidRPr="00AB0C9D" w:rsidRDefault="00A3669F" w:rsidP="00604247">
            <w:pPr>
              <w:pStyle w:val="TAC"/>
              <w:jc w:val="left"/>
              <w:rPr>
                <w:ins w:id="1830" w:author="Ojas Choksi" w:date="2023-07-19T11:41:00Z"/>
              </w:rPr>
            </w:pPr>
            <w:ins w:id="1831" w:author="Ojas Choksi" w:date="2023-07-19T11:41:00Z">
              <w:r w:rsidRPr="00AB0C9D">
                <w:t>-</w:t>
              </w:r>
            </w:ins>
          </w:p>
        </w:tc>
        <w:tc>
          <w:tcPr>
            <w:tcW w:w="889" w:type="dxa"/>
          </w:tcPr>
          <w:p w14:paraId="75CE67D8" w14:textId="77777777" w:rsidR="00A3669F" w:rsidRPr="00AB0C9D" w:rsidRDefault="00A3669F" w:rsidP="00604247">
            <w:pPr>
              <w:pStyle w:val="TAC"/>
              <w:jc w:val="left"/>
              <w:rPr>
                <w:ins w:id="1832" w:author="Ojas Choksi" w:date="2023-07-19T11:41:00Z"/>
              </w:rPr>
            </w:pPr>
            <w:proofErr w:type="spellStart"/>
            <w:ins w:id="1833" w:author="Ojas Choksi" w:date="2023-07-19T11:41:00Z">
              <w:r w:rsidRPr="00AB0C9D">
                <w:t>F</w:t>
              </w:r>
              <w:r w:rsidRPr="00AB0C9D">
                <w:rPr>
                  <w:vertAlign w:val="subscript"/>
                </w:rPr>
                <w:t>DL_high</w:t>
              </w:r>
              <w:proofErr w:type="spellEnd"/>
            </w:ins>
          </w:p>
        </w:tc>
        <w:tc>
          <w:tcPr>
            <w:tcW w:w="1133" w:type="dxa"/>
          </w:tcPr>
          <w:p w14:paraId="0A72BE96" w14:textId="77777777" w:rsidR="00A3669F" w:rsidRPr="00AB0C9D" w:rsidRDefault="00A3669F" w:rsidP="00604247">
            <w:pPr>
              <w:pStyle w:val="TAC"/>
              <w:jc w:val="left"/>
              <w:rPr>
                <w:ins w:id="1834" w:author="Ojas Choksi" w:date="2023-07-19T11:41:00Z"/>
              </w:rPr>
            </w:pPr>
            <w:ins w:id="1835" w:author="Ojas Choksi" w:date="2023-07-19T11:41:00Z">
              <w:r w:rsidRPr="00AB0C9D">
                <w:t>-50</w:t>
              </w:r>
            </w:ins>
          </w:p>
        </w:tc>
        <w:tc>
          <w:tcPr>
            <w:tcW w:w="850" w:type="dxa"/>
            <w:noWrap/>
          </w:tcPr>
          <w:p w14:paraId="6F06305E" w14:textId="77777777" w:rsidR="00A3669F" w:rsidRPr="00AB0C9D" w:rsidRDefault="00A3669F" w:rsidP="00604247">
            <w:pPr>
              <w:pStyle w:val="TAC"/>
              <w:jc w:val="left"/>
              <w:rPr>
                <w:ins w:id="1836" w:author="Ojas Choksi" w:date="2023-07-19T11:41:00Z"/>
              </w:rPr>
            </w:pPr>
            <w:ins w:id="1837" w:author="Ojas Choksi" w:date="2023-07-19T11:41:00Z">
              <w:r w:rsidRPr="00AB0C9D">
                <w:t>1</w:t>
              </w:r>
            </w:ins>
          </w:p>
        </w:tc>
        <w:tc>
          <w:tcPr>
            <w:tcW w:w="928" w:type="dxa"/>
            <w:noWrap/>
          </w:tcPr>
          <w:p w14:paraId="5B7A88F9" w14:textId="77777777" w:rsidR="00A3669F" w:rsidRPr="00AB0C9D" w:rsidRDefault="00A3669F" w:rsidP="00604247">
            <w:pPr>
              <w:pStyle w:val="TAC"/>
              <w:jc w:val="left"/>
              <w:rPr>
                <w:ins w:id="1838" w:author="Ojas Choksi" w:date="2023-07-19T11:41:00Z"/>
              </w:rPr>
            </w:pPr>
            <w:ins w:id="1839" w:author="Ojas Choksi" w:date="2023-07-19T11:41:00Z">
              <w:r w:rsidRPr="00AB0C9D">
                <w:t>2</w:t>
              </w:r>
            </w:ins>
          </w:p>
        </w:tc>
      </w:tr>
      <w:tr w:rsidR="00A3669F" w:rsidRPr="00AB0C9D" w14:paraId="2F3B1286" w14:textId="77777777" w:rsidTr="00604247">
        <w:trPr>
          <w:trHeight w:val="225"/>
          <w:jc w:val="center"/>
          <w:ins w:id="1840" w:author="Ojas Choksi" w:date="2023-07-19T11:41:00Z"/>
        </w:trPr>
        <w:tc>
          <w:tcPr>
            <w:tcW w:w="959" w:type="dxa"/>
            <w:tcBorders>
              <w:bottom w:val="nil"/>
            </w:tcBorders>
            <w:shd w:val="clear" w:color="auto" w:fill="auto"/>
          </w:tcPr>
          <w:p w14:paraId="30FEF5B6" w14:textId="77777777" w:rsidR="00A3669F" w:rsidRPr="00AB0C9D" w:rsidRDefault="00A3669F" w:rsidP="00604247">
            <w:pPr>
              <w:pStyle w:val="TAC"/>
              <w:jc w:val="left"/>
              <w:rPr>
                <w:ins w:id="1841" w:author="Ojas Choksi" w:date="2023-07-19T11:41:00Z"/>
              </w:rPr>
            </w:pPr>
            <w:ins w:id="1842" w:author="Ojas Choksi" w:date="2023-07-19T11:41:00Z">
              <w:r w:rsidRPr="00AB0C9D">
                <w:t>n70</w:t>
              </w:r>
            </w:ins>
          </w:p>
        </w:tc>
        <w:tc>
          <w:tcPr>
            <w:tcW w:w="2831" w:type="dxa"/>
          </w:tcPr>
          <w:p w14:paraId="40252275" w14:textId="77777777" w:rsidR="00A3669F" w:rsidRPr="00AB0C9D" w:rsidRDefault="00A3669F" w:rsidP="00604247">
            <w:pPr>
              <w:pStyle w:val="TAL"/>
              <w:rPr>
                <w:ins w:id="1843" w:author="Ojas Choksi" w:date="2023-07-19T11:41:00Z"/>
              </w:rPr>
            </w:pPr>
            <w:ins w:id="1844" w:author="Ojas Choksi" w:date="2023-07-19T11:41:00Z">
              <w:r w:rsidRPr="00AB0C9D">
                <w:t xml:space="preserve">E-UTRA Band 2, 4, </w:t>
              </w:r>
              <w:proofErr w:type="gramStart"/>
              <w:r w:rsidRPr="00AB0C9D">
                <w:t>5,  12</w:t>
              </w:r>
              <w:proofErr w:type="gramEnd"/>
              <w:r w:rsidRPr="00AB0C9D">
                <w:t>, 13, 14, 17, 24, 25, 26, 29, 30, 41, 47, 48, 66, 70, 71, 85</w:t>
              </w:r>
            </w:ins>
          </w:p>
        </w:tc>
        <w:tc>
          <w:tcPr>
            <w:tcW w:w="810" w:type="dxa"/>
          </w:tcPr>
          <w:p w14:paraId="6BA7A616" w14:textId="77777777" w:rsidR="00A3669F" w:rsidRPr="00AB0C9D" w:rsidRDefault="00A3669F" w:rsidP="00604247">
            <w:pPr>
              <w:pStyle w:val="TAC"/>
              <w:jc w:val="left"/>
              <w:rPr>
                <w:ins w:id="1845" w:author="Ojas Choksi" w:date="2023-07-19T11:41:00Z"/>
              </w:rPr>
            </w:pPr>
            <w:proofErr w:type="spellStart"/>
            <w:ins w:id="1846" w:author="Ojas Choksi" w:date="2023-07-19T11:41:00Z">
              <w:r w:rsidRPr="00AB0C9D">
                <w:t>F</w:t>
              </w:r>
              <w:r w:rsidRPr="00AB0C9D">
                <w:rPr>
                  <w:vertAlign w:val="subscript"/>
                </w:rPr>
                <w:t>DL_low</w:t>
              </w:r>
              <w:proofErr w:type="spellEnd"/>
            </w:ins>
          </w:p>
        </w:tc>
        <w:tc>
          <w:tcPr>
            <w:tcW w:w="540" w:type="dxa"/>
          </w:tcPr>
          <w:p w14:paraId="199B940E" w14:textId="77777777" w:rsidR="00A3669F" w:rsidRPr="00AB0C9D" w:rsidRDefault="00A3669F" w:rsidP="00604247">
            <w:pPr>
              <w:pStyle w:val="TAC"/>
              <w:jc w:val="left"/>
              <w:rPr>
                <w:ins w:id="1847" w:author="Ojas Choksi" w:date="2023-07-19T11:41:00Z"/>
              </w:rPr>
            </w:pPr>
            <w:ins w:id="1848" w:author="Ojas Choksi" w:date="2023-07-19T11:41:00Z">
              <w:r w:rsidRPr="00AB0C9D">
                <w:t>-</w:t>
              </w:r>
            </w:ins>
          </w:p>
        </w:tc>
        <w:tc>
          <w:tcPr>
            <w:tcW w:w="889" w:type="dxa"/>
          </w:tcPr>
          <w:p w14:paraId="008B8C85" w14:textId="77777777" w:rsidR="00A3669F" w:rsidRPr="00AB0C9D" w:rsidRDefault="00A3669F" w:rsidP="00604247">
            <w:pPr>
              <w:pStyle w:val="TAC"/>
              <w:jc w:val="left"/>
              <w:rPr>
                <w:ins w:id="1849" w:author="Ojas Choksi" w:date="2023-07-19T11:41:00Z"/>
              </w:rPr>
            </w:pPr>
            <w:proofErr w:type="spellStart"/>
            <w:ins w:id="1850" w:author="Ojas Choksi" w:date="2023-07-19T11:41:00Z">
              <w:r w:rsidRPr="00AB0C9D">
                <w:t>F</w:t>
              </w:r>
              <w:r w:rsidRPr="00AB0C9D">
                <w:rPr>
                  <w:vertAlign w:val="subscript"/>
                </w:rPr>
                <w:t>DL_high</w:t>
              </w:r>
              <w:proofErr w:type="spellEnd"/>
            </w:ins>
          </w:p>
        </w:tc>
        <w:tc>
          <w:tcPr>
            <w:tcW w:w="1133" w:type="dxa"/>
          </w:tcPr>
          <w:p w14:paraId="049A7CF9" w14:textId="77777777" w:rsidR="00A3669F" w:rsidRPr="00AB0C9D" w:rsidRDefault="00A3669F" w:rsidP="00604247">
            <w:pPr>
              <w:pStyle w:val="TAC"/>
              <w:jc w:val="left"/>
              <w:rPr>
                <w:ins w:id="1851" w:author="Ojas Choksi" w:date="2023-07-19T11:41:00Z"/>
              </w:rPr>
            </w:pPr>
            <w:ins w:id="1852" w:author="Ojas Choksi" w:date="2023-07-19T11:41:00Z">
              <w:r w:rsidRPr="00AB0C9D">
                <w:t>-50</w:t>
              </w:r>
            </w:ins>
          </w:p>
        </w:tc>
        <w:tc>
          <w:tcPr>
            <w:tcW w:w="850" w:type="dxa"/>
            <w:noWrap/>
          </w:tcPr>
          <w:p w14:paraId="35B907D8" w14:textId="77777777" w:rsidR="00A3669F" w:rsidRPr="00AB0C9D" w:rsidRDefault="00A3669F" w:rsidP="00604247">
            <w:pPr>
              <w:pStyle w:val="TAC"/>
              <w:jc w:val="left"/>
              <w:rPr>
                <w:ins w:id="1853" w:author="Ojas Choksi" w:date="2023-07-19T11:41:00Z"/>
              </w:rPr>
            </w:pPr>
            <w:ins w:id="1854" w:author="Ojas Choksi" w:date="2023-07-19T11:41:00Z">
              <w:r w:rsidRPr="00AB0C9D">
                <w:t>1</w:t>
              </w:r>
            </w:ins>
          </w:p>
        </w:tc>
        <w:tc>
          <w:tcPr>
            <w:tcW w:w="928" w:type="dxa"/>
            <w:noWrap/>
          </w:tcPr>
          <w:p w14:paraId="166EAEF8" w14:textId="77777777" w:rsidR="00A3669F" w:rsidRPr="00AB0C9D" w:rsidRDefault="00A3669F" w:rsidP="00604247">
            <w:pPr>
              <w:pStyle w:val="TAC"/>
              <w:jc w:val="left"/>
              <w:rPr>
                <w:ins w:id="1855" w:author="Ojas Choksi" w:date="2023-07-19T11:41:00Z"/>
              </w:rPr>
            </w:pPr>
          </w:p>
        </w:tc>
      </w:tr>
      <w:tr w:rsidR="00A3669F" w:rsidRPr="00AB0C9D" w14:paraId="20C760BF" w14:textId="77777777" w:rsidTr="00604247">
        <w:trPr>
          <w:trHeight w:val="225"/>
          <w:jc w:val="center"/>
          <w:ins w:id="1856" w:author="Ojas Choksi" w:date="2023-07-19T11:41:00Z"/>
        </w:trPr>
        <w:tc>
          <w:tcPr>
            <w:tcW w:w="959" w:type="dxa"/>
            <w:tcBorders>
              <w:top w:val="nil"/>
              <w:bottom w:val="single" w:sz="4" w:space="0" w:color="auto"/>
            </w:tcBorders>
            <w:shd w:val="clear" w:color="auto" w:fill="auto"/>
          </w:tcPr>
          <w:p w14:paraId="08425B86" w14:textId="77777777" w:rsidR="00A3669F" w:rsidRPr="00AB0C9D" w:rsidRDefault="00A3669F" w:rsidP="00604247">
            <w:pPr>
              <w:pStyle w:val="TAC"/>
              <w:jc w:val="left"/>
              <w:rPr>
                <w:ins w:id="1857" w:author="Ojas Choksi" w:date="2023-07-19T11:41:00Z"/>
              </w:rPr>
            </w:pPr>
          </w:p>
        </w:tc>
        <w:tc>
          <w:tcPr>
            <w:tcW w:w="2831" w:type="dxa"/>
          </w:tcPr>
          <w:p w14:paraId="74BDEA09" w14:textId="77777777" w:rsidR="00A3669F" w:rsidRPr="00AB0C9D" w:rsidRDefault="00A3669F" w:rsidP="00604247">
            <w:pPr>
              <w:pStyle w:val="TAL"/>
              <w:rPr>
                <w:ins w:id="1858" w:author="Ojas Choksi" w:date="2023-07-19T11:41:00Z"/>
              </w:rPr>
            </w:pPr>
            <w:ins w:id="1859" w:author="Ojas Choksi" w:date="2023-07-19T11:41:00Z">
              <w:r w:rsidRPr="00AB0C9D">
                <w:t>NR Band n77</w:t>
              </w:r>
            </w:ins>
          </w:p>
        </w:tc>
        <w:tc>
          <w:tcPr>
            <w:tcW w:w="810" w:type="dxa"/>
          </w:tcPr>
          <w:p w14:paraId="34C84A9D" w14:textId="77777777" w:rsidR="00A3669F" w:rsidRPr="00AB0C9D" w:rsidRDefault="00A3669F" w:rsidP="00604247">
            <w:pPr>
              <w:pStyle w:val="TAC"/>
              <w:jc w:val="left"/>
              <w:rPr>
                <w:ins w:id="1860" w:author="Ojas Choksi" w:date="2023-07-19T11:41:00Z"/>
              </w:rPr>
            </w:pPr>
            <w:proofErr w:type="spellStart"/>
            <w:ins w:id="1861" w:author="Ojas Choksi" w:date="2023-07-19T11:41:00Z">
              <w:r w:rsidRPr="00AB0C9D">
                <w:t>F</w:t>
              </w:r>
              <w:r w:rsidRPr="00AB0C9D">
                <w:rPr>
                  <w:vertAlign w:val="subscript"/>
                </w:rPr>
                <w:t>DL_low</w:t>
              </w:r>
              <w:proofErr w:type="spellEnd"/>
            </w:ins>
          </w:p>
        </w:tc>
        <w:tc>
          <w:tcPr>
            <w:tcW w:w="540" w:type="dxa"/>
          </w:tcPr>
          <w:p w14:paraId="02E33FBB" w14:textId="77777777" w:rsidR="00A3669F" w:rsidRPr="00AB0C9D" w:rsidRDefault="00A3669F" w:rsidP="00604247">
            <w:pPr>
              <w:pStyle w:val="TAC"/>
              <w:jc w:val="left"/>
              <w:rPr>
                <w:ins w:id="1862" w:author="Ojas Choksi" w:date="2023-07-19T11:41:00Z"/>
              </w:rPr>
            </w:pPr>
            <w:ins w:id="1863" w:author="Ojas Choksi" w:date="2023-07-19T11:41:00Z">
              <w:r w:rsidRPr="00AB0C9D">
                <w:t>-</w:t>
              </w:r>
            </w:ins>
          </w:p>
        </w:tc>
        <w:tc>
          <w:tcPr>
            <w:tcW w:w="889" w:type="dxa"/>
          </w:tcPr>
          <w:p w14:paraId="6310A27A" w14:textId="77777777" w:rsidR="00A3669F" w:rsidRPr="00AB0C9D" w:rsidRDefault="00A3669F" w:rsidP="00604247">
            <w:pPr>
              <w:pStyle w:val="TAC"/>
              <w:jc w:val="left"/>
              <w:rPr>
                <w:ins w:id="1864" w:author="Ojas Choksi" w:date="2023-07-19T11:41:00Z"/>
              </w:rPr>
            </w:pPr>
            <w:proofErr w:type="spellStart"/>
            <w:ins w:id="1865" w:author="Ojas Choksi" w:date="2023-07-19T11:41:00Z">
              <w:r w:rsidRPr="00AB0C9D">
                <w:t>F</w:t>
              </w:r>
              <w:r w:rsidRPr="00AB0C9D">
                <w:rPr>
                  <w:vertAlign w:val="subscript"/>
                </w:rPr>
                <w:t>DL_high</w:t>
              </w:r>
              <w:proofErr w:type="spellEnd"/>
            </w:ins>
          </w:p>
        </w:tc>
        <w:tc>
          <w:tcPr>
            <w:tcW w:w="1133" w:type="dxa"/>
          </w:tcPr>
          <w:p w14:paraId="10360F59" w14:textId="77777777" w:rsidR="00A3669F" w:rsidRPr="00AB0C9D" w:rsidRDefault="00A3669F" w:rsidP="00604247">
            <w:pPr>
              <w:pStyle w:val="TAC"/>
              <w:jc w:val="left"/>
              <w:rPr>
                <w:ins w:id="1866" w:author="Ojas Choksi" w:date="2023-07-19T11:41:00Z"/>
              </w:rPr>
            </w:pPr>
            <w:ins w:id="1867" w:author="Ojas Choksi" w:date="2023-07-19T11:41:00Z">
              <w:r w:rsidRPr="00AB0C9D">
                <w:t>-50</w:t>
              </w:r>
            </w:ins>
          </w:p>
        </w:tc>
        <w:tc>
          <w:tcPr>
            <w:tcW w:w="850" w:type="dxa"/>
            <w:noWrap/>
          </w:tcPr>
          <w:p w14:paraId="04F77877" w14:textId="77777777" w:rsidR="00A3669F" w:rsidRPr="00AB0C9D" w:rsidRDefault="00A3669F" w:rsidP="00604247">
            <w:pPr>
              <w:pStyle w:val="TAC"/>
              <w:jc w:val="left"/>
              <w:rPr>
                <w:ins w:id="1868" w:author="Ojas Choksi" w:date="2023-07-19T11:41:00Z"/>
              </w:rPr>
            </w:pPr>
            <w:ins w:id="1869" w:author="Ojas Choksi" w:date="2023-07-19T11:41:00Z">
              <w:r w:rsidRPr="00AB0C9D">
                <w:t>1</w:t>
              </w:r>
            </w:ins>
          </w:p>
        </w:tc>
        <w:tc>
          <w:tcPr>
            <w:tcW w:w="928" w:type="dxa"/>
            <w:noWrap/>
          </w:tcPr>
          <w:p w14:paraId="24D52A60" w14:textId="77777777" w:rsidR="00A3669F" w:rsidRPr="00AB0C9D" w:rsidRDefault="00A3669F" w:rsidP="00604247">
            <w:pPr>
              <w:pStyle w:val="TAC"/>
              <w:jc w:val="left"/>
              <w:rPr>
                <w:ins w:id="1870" w:author="Ojas Choksi" w:date="2023-07-19T11:41:00Z"/>
              </w:rPr>
            </w:pPr>
            <w:ins w:id="1871" w:author="Ojas Choksi" w:date="2023-07-19T11:41:00Z">
              <w:r w:rsidRPr="00AB0C9D">
                <w:t>2</w:t>
              </w:r>
            </w:ins>
          </w:p>
        </w:tc>
      </w:tr>
      <w:tr w:rsidR="00A3669F" w:rsidRPr="00AB0C9D" w14:paraId="55715DF1" w14:textId="77777777" w:rsidTr="00604247">
        <w:trPr>
          <w:trHeight w:val="225"/>
          <w:jc w:val="center"/>
          <w:ins w:id="1872" w:author="Ojas Choksi" w:date="2023-07-19T11:41:00Z"/>
        </w:trPr>
        <w:tc>
          <w:tcPr>
            <w:tcW w:w="959" w:type="dxa"/>
            <w:tcBorders>
              <w:bottom w:val="nil"/>
            </w:tcBorders>
            <w:shd w:val="clear" w:color="auto" w:fill="auto"/>
          </w:tcPr>
          <w:p w14:paraId="1BD737E3" w14:textId="77777777" w:rsidR="00A3669F" w:rsidRPr="00AB0C9D" w:rsidRDefault="00A3669F" w:rsidP="00604247">
            <w:pPr>
              <w:pStyle w:val="TAC"/>
              <w:jc w:val="left"/>
              <w:rPr>
                <w:ins w:id="1873" w:author="Ojas Choksi" w:date="2023-07-19T11:41:00Z"/>
              </w:rPr>
            </w:pPr>
            <w:ins w:id="1874" w:author="Ojas Choksi" w:date="2023-07-19T11:41:00Z">
              <w:r w:rsidRPr="00AB0C9D">
                <w:lastRenderedPageBreak/>
                <w:t>n71</w:t>
              </w:r>
            </w:ins>
          </w:p>
        </w:tc>
        <w:tc>
          <w:tcPr>
            <w:tcW w:w="2831" w:type="dxa"/>
          </w:tcPr>
          <w:p w14:paraId="2A87B14B" w14:textId="77B892D9" w:rsidR="00A3669F" w:rsidRPr="00AB0C9D" w:rsidRDefault="00A3669F" w:rsidP="00604247">
            <w:pPr>
              <w:pStyle w:val="TAL"/>
              <w:rPr>
                <w:ins w:id="1875" w:author="Ojas Choksi" w:date="2023-07-19T11:41:00Z"/>
              </w:rPr>
            </w:pPr>
            <w:ins w:id="1876" w:author="Ojas Choksi" w:date="2023-07-19T11:41:00Z">
              <w:r w:rsidRPr="00AB0C9D">
                <w:t xml:space="preserve">E-UTRA Band 4, 5, 12, 13, 14, 17, 24, 26, 30, 48, 53, </w:t>
              </w:r>
            </w:ins>
            <w:ins w:id="1877" w:author="Ojas Choksi" w:date="2023-07-19T11:43:00Z">
              <w:r>
                <w:t xml:space="preserve">54, </w:t>
              </w:r>
            </w:ins>
            <w:ins w:id="1878" w:author="Ojas Choksi" w:date="2023-07-19T11:41:00Z">
              <w:r w:rsidRPr="00AB0C9D">
                <w:t>66, 85</w:t>
              </w:r>
            </w:ins>
          </w:p>
        </w:tc>
        <w:tc>
          <w:tcPr>
            <w:tcW w:w="810" w:type="dxa"/>
          </w:tcPr>
          <w:p w14:paraId="32A95C12" w14:textId="77777777" w:rsidR="00A3669F" w:rsidRPr="00AB0C9D" w:rsidRDefault="00A3669F" w:rsidP="00604247">
            <w:pPr>
              <w:pStyle w:val="TAC"/>
              <w:jc w:val="left"/>
              <w:rPr>
                <w:ins w:id="1879" w:author="Ojas Choksi" w:date="2023-07-19T11:41:00Z"/>
              </w:rPr>
            </w:pPr>
            <w:proofErr w:type="spellStart"/>
            <w:ins w:id="1880" w:author="Ojas Choksi" w:date="2023-07-19T11:41:00Z">
              <w:r w:rsidRPr="00AB0C9D">
                <w:t>F</w:t>
              </w:r>
              <w:r w:rsidRPr="00AB0C9D">
                <w:rPr>
                  <w:vertAlign w:val="subscript"/>
                </w:rPr>
                <w:t>DL_low</w:t>
              </w:r>
              <w:proofErr w:type="spellEnd"/>
            </w:ins>
          </w:p>
        </w:tc>
        <w:tc>
          <w:tcPr>
            <w:tcW w:w="540" w:type="dxa"/>
          </w:tcPr>
          <w:p w14:paraId="263DDF81" w14:textId="77777777" w:rsidR="00A3669F" w:rsidRPr="00AB0C9D" w:rsidRDefault="00A3669F" w:rsidP="00604247">
            <w:pPr>
              <w:pStyle w:val="TAC"/>
              <w:jc w:val="left"/>
              <w:rPr>
                <w:ins w:id="1881" w:author="Ojas Choksi" w:date="2023-07-19T11:41:00Z"/>
              </w:rPr>
            </w:pPr>
            <w:ins w:id="1882" w:author="Ojas Choksi" w:date="2023-07-19T11:41:00Z">
              <w:r w:rsidRPr="00AB0C9D">
                <w:t>-</w:t>
              </w:r>
            </w:ins>
          </w:p>
        </w:tc>
        <w:tc>
          <w:tcPr>
            <w:tcW w:w="889" w:type="dxa"/>
          </w:tcPr>
          <w:p w14:paraId="2EB41DD9" w14:textId="77777777" w:rsidR="00A3669F" w:rsidRPr="00AB0C9D" w:rsidRDefault="00A3669F" w:rsidP="00604247">
            <w:pPr>
              <w:pStyle w:val="TAC"/>
              <w:jc w:val="left"/>
              <w:rPr>
                <w:ins w:id="1883" w:author="Ojas Choksi" w:date="2023-07-19T11:41:00Z"/>
              </w:rPr>
            </w:pPr>
            <w:proofErr w:type="spellStart"/>
            <w:ins w:id="1884" w:author="Ojas Choksi" w:date="2023-07-19T11:41:00Z">
              <w:r w:rsidRPr="00AB0C9D">
                <w:t>F</w:t>
              </w:r>
              <w:r w:rsidRPr="00AB0C9D">
                <w:rPr>
                  <w:vertAlign w:val="subscript"/>
                </w:rPr>
                <w:t>DL_high</w:t>
              </w:r>
              <w:proofErr w:type="spellEnd"/>
            </w:ins>
          </w:p>
        </w:tc>
        <w:tc>
          <w:tcPr>
            <w:tcW w:w="1133" w:type="dxa"/>
          </w:tcPr>
          <w:p w14:paraId="4EE9DA55" w14:textId="77777777" w:rsidR="00A3669F" w:rsidRPr="00AB0C9D" w:rsidRDefault="00A3669F" w:rsidP="00604247">
            <w:pPr>
              <w:pStyle w:val="TAC"/>
              <w:jc w:val="left"/>
              <w:rPr>
                <w:ins w:id="1885" w:author="Ojas Choksi" w:date="2023-07-19T11:41:00Z"/>
              </w:rPr>
            </w:pPr>
            <w:ins w:id="1886" w:author="Ojas Choksi" w:date="2023-07-19T11:41:00Z">
              <w:r w:rsidRPr="00AB0C9D">
                <w:t>-50</w:t>
              </w:r>
            </w:ins>
          </w:p>
        </w:tc>
        <w:tc>
          <w:tcPr>
            <w:tcW w:w="850" w:type="dxa"/>
            <w:noWrap/>
          </w:tcPr>
          <w:p w14:paraId="7C69DA2C" w14:textId="77777777" w:rsidR="00A3669F" w:rsidRPr="00AB0C9D" w:rsidRDefault="00A3669F" w:rsidP="00604247">
            <w:pPr>
              <w:pStyle w:val="TAC"/>
              <w:jc w:val="left"/>
              <w:rPr>
                <w:ins w:id="1887" w:author="Ojas Choksi" w:date="2023-07-19T11:41:00Z"/>
              </w:rPr>
            </w:pPr>
            <w:ins w:id="1888" w:author="Ojas Choksi" w:date="2023-07-19T11:41:00Z">
              <w:r w:rsidRPr="00AB0C9D">
                <w:t>1</w:t>
              </w:r>
            </w:ins>
          </w:p>
        </w:tc>
        <w:tc>
          <w:tcPr>
            <w:tcW w:w="928" w:type="dxa"/>
            <w:noWrap/>
          </w:tcPr>
          <w:p w14:paraId="03E3CE63" w14:textId="77777777" w:rsidR="00A3669F" w:rsidRPr="00AB0C9D" w:rsidRDefault="00A3669F" w:rsidP="00604247">
            <w:pPr>
              <w:pStyle w:val="TAC"/>
              <w:jc w:val="left"/>
              <w:rPr>
                <w:ins w:id="1889" w:author="Ojas Choksi" w:date="2023-07-19T11:41:00Z"/>
              </w:rPr>
            </w:pPr>
          </w:p>
        </w:tc>
      </w:tr>
      <w:tr w:rsidR="00A3669F" w:rsidRPr="00AB0C9D" w14:paraId="2DF52C24" w14:textId="77777777" w:rsidTr="00604247">
        <w:trPr>
          <w:trHeight w:val="225"/>
          <w:jc w:val="center"/>
          <w:ins w:id="1890" w:author="Ojas Choksi" w:date="2023-07-19T11:41:00Z"/>
        </w:trPr>
        <w:tc>
          <w:tcPr>
            <w:tcW w:w="959" w:type="dxa"/>
            <w:tcBorders>
              <w:top w:val="nil"/>
              <w:bottom w:val="nil"/>
            </w:tcBorders>
            <w:shd w:val="clear" w:color="auto" w:fill="auto"/>
          </w:tcPr>
          <w:p w14:paraId="792DC64E" w14:textId="77777777" w:rsidR="00A3669F" w:rsidRPr="00AB0C9D" w:rsidRDefault="00A3669F" w:rsidP="00604247">
            <w:pPr>
              <w:pStyle w:val="TAC"/>
              <w:jc w:val="left"/>
              <w:rPr>
                <w:ins w:id="1891" w:author="Ojas Choksi" w:date="2023-07-19T11:41:00Z"/>
              </w:rPr>
            </w:pPr>
          </w:p>
        </w:tc>
        <w:tc>
          <w:tcPr>
            <w:tcW w:w="2831" w:type="dxa"/>
          </w:tcPr>
          <w:p w14:paraId="6C1DA3C8" w14:textId="77777777" w:rsidR="00A3669F" w:rsidRPr="00AB0C9D" w:rsidRDefault="00A3669F" w:rsidP="00604247">
            <w:pPr>
              <w:pStyle w:val="TAL"/>
              <w:rPr>
                <w:ins w:id="1892" w:author="Ojas Choksi" w:date="2023-07-19T11:41:00Z"/>
              </w:rPr>
            </w:pPr>
            <w:ins w:id="1893" w:author="Ojas Choksi" w:date="2023-07-19T11:41:00Z">
              <w:r w:rsidRPr="00AB0C9D">
                <w:t>E-UTRA Band 2, 25, 41, 70,</w:t>
              </w:r>
            </w:ins>
          </w:p>
          <w:p w14:paraId="48211CD4" w14:textId="77777777" w:rsidR="00A3669F" w:rsidRPr="00AB0C9D" w:rsidRDefault="00A3669F" w:rsidP="00604247">
            <w:pPr>
              <w:pStyle w:val="TAL"/>
              <w:rPr>
                <w:ins w:id="1894" w:author="Ojas Choksi" w:date="2023-07-19T11:41:00Z"/>
              </w:rPr>
            </w:pPr>
            <w:ins w:id="1895" w:author="Ojas Choksi" w:date="2023-07-19T11:41:00Z">
              <w:r w:rsidRPr="00AB0C9D">
                <w:t>NR Band n77</w:t>
              </w:r>
            </w:ins>
          </w:p>
        </w:tc>
        <w:tc>
          <w:tcPr>
            <w:tcW w:w="810" w:type="dxa"/>
          </w:tcPr>
          <w:p w14:paraId="395BBD85" w14:textId="77777777" w:rsidR="00A3669F" w:rsidRPr="00AB0C9D" w:rsidRDefault="00A3669F" w:rsidP="00604247">
            <w:pPr>
              <w:pStyle w:val="TAC"/>
              <w:jc w:val="left"/>
              <w:rPr>
                <w:ins w:id="1896" w:author="Ojas Choksi" w:date="2023-07-19T11:41:00Z"/>
              </w:rPr>
            </w:pPr>
            <w:proofErr w:type="spellStart"/>
            <w:ins w:id="1897" w:author="Ojas Choksi" w:date="2023-07-19T11:41:00Z">
              <w:r w:rsidRPr="00AB0C9D">
                <w:t>F</w:t>
              </w:r>
              <w:r w:rsidRPr="00AB0C9D">
                <w:rPr>
                  <w:vertAlign w:val="subscript"/>
                </w:rPr>
                <w:t>DL_low</w:t>
              </w:r>
              <w:proofErr w:type="spellEnd"/>
            </w:ins>
          </w:p>
        </w:tc>
        <w:tc>
          <w:tcPr>
            <w:tcW w:w="540" w:type="dxa"/>
          </w:tcPr>
          <w:p w14:paraId="0F825C41" w14:textId="77777777" w:rsidR="00A3669F" w:rsidRPr="00AB0C9D" w:rsidRDefault="00A3669F" w:rsidP="00604247">
            <w:pPr>
              <w:pStyle w:val="TAC"/>
              <w:jc w:val="left"/>
              <w:rPr>
                <w:ins w:id="1898" w:author="Ojas Choksi" w:date="2023-07-19T11:41:00Z"/>
              </w:rPr>
            </w:pPr>
            <w:ins w:id="1899" w:author="Ojas Choksi" w:date="2023-07-19T11:41:00Z">
              <w:r w:rsidRPr="00AB0C9D">
                <w:t>-</w:t>
              </w:r>
            </w:ins>
          </w:p>
        </w:tc>
        <w:tc>
          <w:tcPr>
            <w:tcW w:w="889" w:type="dxa"/>
          </w:tcPr>
          <w:p w14:paraId="1719E14A" w14:textId="77777777" w:rsidR="00A3669F" w:rsidRPr="00AB0C9D" w:rsidRDefault="00A3669F" w:rsidP="00604247">
            <w:pPr>
              <w:pStyle w:val="TAC"/>
              <w:jc w:val="left"/>
              <w:rPr>
                <w:ins w:id="1900" w:author="Ojas Choksi" w:date="2023-07-19T11:41:00Z"/>
              </w:rPr>
            </w:pPr>
            <w:proofErr w:type="spellStart"/>
            <w:ins w:id="1901" w:author="Ojas Choksi" w:date="2023-07-19T11:41:00Z">
              <w:r w:rsidRPr="00AB0C9D">
                <w:t>F</w:t>
              </w:r>
              <w:r w:rsidRPr="00AB0C9D">
                <w:rPr>
                  <w:vertAlign w:val="subscript"/>
                </w:rPr>
                <w:t>DL_high</w:t>
              </w:r>
              <w:proofErr w:type="spellEnd"/>
            </w:ins>
          </w:p>
        </w:tc>
        <w:tc>
          <w:tcPr>
            <w:tcW w:w="1133" w:type="dxa"/>
          </w:tcPr>
          <w:p w14:paraId="56E485C9" w14:textId="77777777" w:rsidR="00A3669F" w:rsidRPr="00AB0C9D" w:rsidRDefault="00A3669F" w:rsidP="00604247">
            <w:pPr>
              <w:pStyle w:val="TAC"/>
              <w:jc w:val="left"/>
              <w:rPr>
                <w:ins w:id="1902" w:author="Ojas Choksi" w:date="2023-07-19T11:41:00Z"/>
              </w:rPr>
            </w:pPr>
            <w:ins w:id="1903" w:author="Ojas Choksi" w:date="2023-07-19T11:41:00Z">
              <w:r w:rsidRPr="00AB0C9D">
                <w:t>-50</w:t>
              </w:r>
            </w:ins>
          </w:p>
        </w:tc>
        <w:tc>
          <w:tcPr>
            <w:tcW w:w="850" w:type="dxa"/>
            <w:noWrap/>
          </w:tcPr>
          <w:p w14:paraId="17ED48D0" w14:textId="77777777" w:rsidR="00A3669F" w:rsidRPr="00AB0C9D" w:rsidRDefault="00A3669F" w:rsidP="00604247">
            <w:pPr>
              <w:pStyle w:val="TAC"/>
              <w:jc w:val="left"/>
              <w:rPr>
                <w:ins w:id="1904" w:author="Ojas Choksi" w:date="2023-07-19T11:41:00Z"/>
              </w:rPr>
            </w:pPr>
            <w:ins w:id="1905" w:author="Ojas Choksi" w:date="2023-07-19T11:41:00Z">
              <w:r w:rsidRPr="00AB0C9D">
                <w:t>1</w:t>
              </w:r>
            </w:ins>
          </w:p>
        </w:tc>
        <w:tc>
          <w:tcPr>
            <w:tcW w:w="928" w:type="dxa"/>
            <w:noWrap/>
          </w:tcPr>
          <w:p w14:paraId="050F1068" w14:textId="77777777" w:rsidR="00A3669F" w:rsidRPr="00AB0C9D" w:rsidRDefault="00A3669F" w:rsidP="00604247">
            <w:pPr>
              <w:pStyle w:val="TAC"/>
              <w:jc w:val="left"/>
              <w:rPr>
                <w:ins w:id="1906" w:author="Ojas Choksi" w:date="2023-07-19T11:41:00Z"/>
              </w:rPr>
            </w:pPr>
            <w:ins w:id="1907" w:author="Ojas Choksi" w:date="2023-07-19T11:41:00Z">
              <w:r w:rsidRPr="00AB0C9D">
                <w:t>2</w:t>
              </w:r>
            </w:ins>
          </w:p>
        </w:tc>
      </w:tr>
      <w:tr w:rsidR="00A3669F" w:rsidRPr="00AB0C9D" w14:paraId="2B7E21B5" w14:textId="77777777" w:rsidTr="00604247">
        <w:trPr>
          <w:trHeight w:val="225"/>
          <w:jc w:val="center"/>
          <w:ins w:id="1908" w:author="Ojas Choksi" w:date="2023-07-19T11:41:00Z"/>
        </w:trPr>
        <w:tc>
          <w:tcPr>
            <w:tcW w:w="959" w:type="dxa"/>
            <w:tcBorders>
              <w:top w:val="nil"/>
              <w:bottom w:val="nil"/>
            </w:tcBorders>
            <w:shd w:val="clear" w:color="auto" w:fill="auto"/>
          </w:tcPr>
          <w:p w14:paraId="31AB2A0F" w14:textId="77777777" w:rsidR="00A3669F" w:rsidRPr="00AB0C9D" w:rsidRDefault="00A3669F" w:rsidP="00604247">
            <w:pPr>
              <w:pStyle w:val="TAC"/>
              <w:jc w:val="left"/>
              <w:rPr>
                <w:ins w:id="1909" w:author="Ojas Choksi" w:date="2023-07-19T11:41:00Z"/>
              </w:rPr>
            </w:pPr>
          </w:p>
        </w:tc>
        <w:tc>
          <w:tcPr>
            <w:tcW w:w="2831" w:type="dxa"/>
          </w:tcPr>
          <w:p w14:paraId="0E795825" w14:textId="77777777" w:rsidR="00A3669F" w:rsidRPr="00AB0C9D" w:rsidRDefault="00A3669F" w:rsidP="00604247">
            <w:pPr>
              <w:pStyle w:val="TAL"/>
              <w:rPr>
                <w:ins w:id="1910" w:author="Ojas Choksi" w:date="2023-07-19T11:41:00Z"/>
              </w:rPr>
            </w:pPr>
            <w:ins w:id="1911" w:author="Ojas Choksi" w:date="2023-07-19T11:41:00Z">
              <w:r w:rsidRPr="00AB0C9D">
                <w:t>E-UTRA Band 29</w:t>
              </w:r>
            </w:ins>
          </w:p>
        </w:tc>
        <w:tc>
          <w:tcPr>
            <w:tcW w:w="810" w:type="dxa"/>
          </w:tcPr>
          <w:p w14:paraId="60373CFC" w14:textId="77777777" w:rsidR="00A3669F" w:rsidRPr="00AB0C9D" w:rsidRDefault="00A3669F" w:rsidP="00604247">
            <w:pPr>
              <w:pStyle w:val="TAC"/>
              <w:jc w:val="left"/>
              <w:rPr>
                <w:ins w:id="1912" w:author="Ojas Choksi" w:date="2023-07-19T11:41:00Z"/>
              </w:rPr>
            </w:pPr>
            <w:proofErr w:type="spellStart"/>
            <w:ins w:id="1913" w:author="Ojas Choksi" w:date="2023-07-19T11:41:00Z">
              <w:r w:rsidRPr="00AB0C9D">
                <w:t>F</w:t>
              </w:r>
              <w:r w:rsidRPr="00AB0C9D">
                <w:rPr>
                  <w:vertAlign w:val="subscript"/>
                </w:rPr>
                <w:t>DL_low</w:t>
              </w:r>
              <w:proofErr w:type="spellEnd"/>
            </w:ins>
          </w:p>
        </w:tc>
        <w:tc>
          <w:tcPr>
            <w:tcW w:w="540" w:type="dxa"/>
          </w:tcPr>
          <w:p w14:paraId="422B7C91" w14:textId="77777777" w:rsidR="00A3669F" w:rsidRPr="00AB0C9D" w:rsidRDefault="00A3669F" w:rsidP="00604247">
            <w:pPr>
              <w:pStyle w:val="TAC"/>
              <w:jc w:val="left"/>
              <w:rPr>
                <w:ins w:id="1914" w:author="Ojas Choksi" w:date="2023-07-19T11:41:00Z"/>
              </w:rPr>
            </w:pPr>
            <w:ins w:id="1915" w:author="Ojas Choksi" w:date="2023-07-19T11:41:00Z">
              <w:r w:rsidRPr="00AB0C9D">
                <w:t>-</w:t>
              </w:r>
            </w:ins>
          </w:p>
        </w:tc>
        <w:tc>
          <w:tcPr>
            <w:tcW w:w="889" w:type="dxa"/>
          </w:tcPr>
          <w:p w14:paraId="1956AB88" w14:textId="77777777" w:rsidR="00A3669F" w:rsidRPr="00AB0C9D" w:rsidRDefault="00A3669F" w:rsidP="00604247">
            <w:pPr>
              <w:pStyle w:val="TAC"/>
              <w:jc w:val="left"/>
              <w:rPr>
                <w:ins w:id="1916" w:author="Ojas Choksi" w:date="2023-07-19T11:41:00Z"/>
              </w:rPr>
            </w:pPr>
            <w:proofErr w:type="spellStart"/>
            <w:ins w:id="1917" w:author="Ojas Choksi" w:date="2023-07-19T11:41:00Z">
              <w:r w:rsidRPr="00AB0C9D">
                <w:t>F</w:t>
              </w:r>
              <w:r w:rsidRPr="00AB0C9D">
                <w:rPr>
                  <w:vertAlign w:val="subscript"/>
                </w:rPr>
                <w:t>DL_high</w:t>
              </w:r>
              <w:proofErr w:type="spellEnd"/>
            </w:ins>
          </w:p>
        </w:tc>
        <w:tc>
          <w:tcPr>
            <w:tcW w:w="1133" w:type="dxa"/>
          </w:tcPr>
          <w:p w14:paraId="2CFF469E" w14:textId="77777777" w:rsidR="00A3669F" w:rsidRPr="00AB0C9D" w:rsidRDefault="00A3669F" w:rsidP="00604247">
            <w:pPr>
              <w:pStyle w:val="TAC"/>
              <w:jc w:val="left"/>
              <w:rPr>
                <w:ins w:id="1918" w:author="Ojas Choksi" w:date="2023-07-19T11:41:00Z"/>
              </w:rPr>
            </w:pPr>
            <w:ins w:id="1919" w:author="Ojas Choksi" w:date="2023-07-19T11:41:00Z">
              <w:r w:rsidRPr="00AB0C9D">
                <w:t>-38</w:t>
              </w:r>
            </w:ins>
          </w:p>
        </w:tc>
        <w:tc>
          <w:tcPr>
            <w:tcW w:w="850" w:type="dxa"/>
            <w:noWrap/>
          </w:tcPr>
          <w:p w14:paraId="5844D671" w14:textId="77777777" w:rsidR="00A3669F" w:rsidRPr="00AB0C9D" w:rsidRDefault="00A3669F" w:rsidP="00604247">
            <w:pPr>
              <w:pStyle w:val="TAC"/>
              <w:jc w:val="left"/>
              <w:rPr>
                <w:ins w:id="1920" w:author="Ojas Choksi" w:date="2023-07-19T11:41:00Z"/>
              </w:rPr>
            </w:pPr>
            <w:ins w:id="1921" w:author="Ojas Choksi" w:date="2023-07-19T11:41:00Z">
              <w:r w:rsidRPr="00AB0C9D">
                <w:t>1</w:t>
              </w:r>
            </w:ins>
          </w:p>
        </w:tc>
        <w:tc>
          <w:tcPr>
            <w:tcW w:w="928" w:type="dxa"/>
            <w:noWrap/>
          </w:tcPr>
          <w:p w14:paraId="63E38BFC" w14:textId="77777777" w:rsidR="00A3669F" w:rsidRPr="00AB0C9D" w:rsidRDefault="00A3669F" w:rsidP="00604247">
            <w:pPr>
              <w:pStyle w:val="TAC"/>
              <w:jc w:val="left"/>
              <w:rPr>
                <w:ins w:id="1922" w:author="Ojas Choksi" w:date="2023-07-19T11:41:00Z"/>
              </w:rPr>
            </w:pPr>
            <w:ins w:id="1923" w:author="Ojas Choksi" w:date="2023-07-19T11:41:00Z">
              <w:r w:rsidRPr="00AB0C9D">
                <w:t>15</w:t>
              </w:r>
            </w:ins>
          </w:p>
        </w:tc>
      </w:tr>
      <w:tr w:rsidR="00A3669F" w:rsidRPr="00AB0C9D" w14:paraId="4B03AEC5" w14:textId="77777777" w:rsidTr="00604247">
        <w:trPr>
          <w:trHeight w:val="225"/>
          <w:jc w:val="center"/>
          <w:ins w:id="1924" w:author="Ojas Choksi" w:date="2023-07-19T11:41:00Z"/>
        </w:trPr>
        <w:tc>
          <w:tcPr>
            <w:tcW w:w="959" w:type="dxa"/>
            <w:tcBorders>
              <w:top w:val="nil"/>
              <w:bottom w:val="single" w:sz="4" w:space="0" w:color="auto"/>
            </w:tcBorders>
            <w:shd w:val="clear" w:color="auto" w:fill="auto"/>
          </w:tcPr>
          <w:p w14:paraId="20DFEA75" w14:textId="77777777" w:rsidR="00A3669F" w:rsidRPr="00AB0C9D" w:rsidRDefault="00A3669F" w:rsidP="00604247">
            <w:pPr>
              <w:pStyle w:val="TAC"/>
              <w:jc w:val="left"/>
              <w:rPr>
                <w:ins w:id="1925" w:author="Ojas Choksi" w:date="2023-07-19T11:41:00Z"/>
              </w:rPr>
            </w:pPr>
          </w:p>
        </w:tc>
        <w:tc>
          <w:tcPr>
            <w:tcW w:w="2831" w:type="dxa"/>
          </w:tcPr>
          <w:p w14:paraId="49324BD7" w14:textId="77777777" w:rsidR="00A3669F" w:rsidRPr="00AB0C9D" w:rsidRDefault="00A3669F" w:rsidP="00604247">
            <w:pPr>
              <w:pStyle w:val="TAL"/>
              <w:rPr>
                <w:ins w:id="1926" w:author="Ojas Choksi" w:date="2023-07-19T11:41:00Z"/>
              </w:rPr>
            </w:pPr>
            <w:ins w:id="1927" w:author="Ojas Choksi" w:date="2023-07-19T11:41:00Z">
              <w:r w:rsidRPr="00AB0C9D">
                <w:t>E-UTRA Band 71</w:t>
              </w:r>
            </w:ins>
          </w:p>
        </w:tc>
        <w:tc>
          <w:tcPr>
            <w:tcW w:w="810" w:type="dxa"/>
          </w:tcPr>
          <w:p w14:paraId="29945FEF" w14:textId="77777777" w:rsidR="00A3669F" w:rsidRPr="00AB0C9D" w:rsidRDefault="00A3669F" w:rsidP="00604247">
            <w:pPr>
              <w:pStyle w:val="TAC"/>
              <w:jc w:val="left"/>
              <w:rPr>
                <w:ins w:id="1928" w:author="Ojas Choksi" w:date="2023-07-19T11:41:00Z"/>
              </w:rPr>
            </w:pPr>
            <w:proofErr w:type="spellStart"/>
            <w:ins w:id="1929" w:author="Ojas Choksi" w:date="2023-07-19T11:41:00Z">
              <w:r w:rsidRPr="00AB0C9D">
                <w:t>F</w:t>
              </w:r>
              <w:r w:rsidRPr="00AB0C9D">
                <w:rPr>
                  <w:vertAlign w:val="subscript"/>
                </w:rPr>
                <w:t>DL_low</w:t>
              </w:r>
              <w:proofErr w:type="spellEnd"/>
            </w:ins>
          </w:p>
        </w:tc>
        <w:tc>
          <w:tcPr>
            <w:tcW w:w="540" w:type="dxa"/>
          </w:tcPr>
          <w:p w14:paraId="3C310BB9" w14:textId="77777777" w:rsidR="00A3669F" w:rsidRPr="00AB0C9D" w:rsidRDefault="00A3669F" w:rsidP="00604247">
            <w:pPr>
              <w:pStyle w:val="TAC"/>
              <w:jc w:val="left"/>
              <w:rPr>
                <w:ins w:id="1930" w:author="Ojas Choksi" w:date="2023-07-19T11:41:00Z"/>
              </w:rPr>
            </w:pPr>
            <w:ins w:id="1931" w:author="Ojas Choksi" w:date="2023-07-19T11:41:00Z">
              <w:r w:rsidRPr="00AB0C9D">
                <w:t>-</w:t>
              </w:r>
            </w:ins>
          </w:p>
        </w:tc>
        <w:tc>
          <w:tcPr>
            <w:tcW w:w="889" w:type="dxa"/>
          </w:tcPr>
          <w:p w14:paraId="409B7F04" w14:textId="77777777" w:rsidR="00A3669F" w:rsidRPr="00AB0C9D" w:rsidRDefault="00A3669F" w:rsidP="00604247">
            <w:pPr>
              <w:pStyle w:val="TAC"/>
              <w:jc w:val="left"/>
              <w:rPr>
                <w:ins w:id="1932" w:author="Ojas Choksi" w:date="2023-07-19T11:41:00Z"/>
                <w:rStyle w:val="TALCar"/>
                <w:rFonts w:eastAsia="Malgun Gothic"/>
              </w:rPr>
            </w:pPr>
            <w:proofErr w:type="spellStart"/>
            <w:ins w:id="1933" w:author="Ojas Choksi" w:date="2023-07-19T11:41:00Z">
              <w:r w:rsidRPr="00AB0C9D">
                <w:t>F</w:t>
              </w:r>
              <w:r w:rsidRPr="00AB0C9D">
                <w:rPr>
                  <w:vertAlign w:val="subscript"/>
                </w:rPr>
                <w:t>DL_high</w:t>
              </w:r>
              <w:proofErr w:type="spellEnd"/>
            </w:ins>
          </w:p>
        </w:tc>
        <w:tc>
          <w:tcPr>
            <w:tcW w:w="1133" w:type="dxa"/>
          </w:tcPr>
          <w:p w14:paraId="286488E2" w14:textId="77777777" w:rsidR="00A3669F" w:rsidRPr="00AB0C9D" w:rsidRDefault="00A3669F" w:rsidP="00604247">
            <w:pPr>
              <w:pStyle w:val="TAC"/>
              <w:jc w:val="left"/>
              <w:rPr>
                <w:ins w:id="1934" w:author="Ojas Choksi" w:date="2023-07-19T11:41:00Z"/>
              </w:rPr>
            </w:pPr>
            <w:ins w:id="1935" w:author="Ojas Choksi" w:date="2023-07-19T11:41:00Z">
              <w:r w:rsidRPr="00AB0C9D">
                <w:t>-50</w:t>
              </w:r>
            </w:ins>
          </w:p>
        </w:tc>
        <w:tc>
          <w:tcPr>
            <w:tcW w:w="850" w:type="dxa"/>
            <w:noWrap/>
          </w:tcPr>
          <w:p w14:paraId="33E40411" w14:textId="77777777" w:rsidR="00A3669F" w:rsidRPr="00AB0C9D" w:rsidRDefault="00A3669F" w:rsidP="00604247">
            <w:pPr>
              <w:pStyle w:val="TAC"/>
              <w:jc w:val="left"/>
              <w:rPr>
                <w:ins w:id="1936" w:author="Ojas Choksi" w:date="2023-07-19T11:41:00Z"/>
              </w:rPr>
            </w:pPr>
            <w:ins w:id="1937" w:author="Ojas Choksi" w:date="2023-07-19T11:41:00Z">
              <w:r w:rsidRPr="00AB0C9D">
                <w:t>1</w:t>
              </w:r>
            </w:ins>
          </w:p>
        </w:tc>
        <w:tc>
          <w:tcPr>
            <w:tcW w:w="928" w:type="dxa"/>
            <w:noWrap/>
          </w:tcPr>
          <w:p w14:paraId="4D7CE255" w14:textId="77777777" w:rsidR="00A3669F" w:rsidRPr="00AB0C9D" w:rsidRDefault="00A3669F" w:rsidP="00604247">
            <w:pPr>
              <w:pStyle w:val="TAC"/>
              <w:jc w:val="left"/>
              <w:rPr>
                <w:ins w:id="1938" w:author="Ojas Choksi" w:date="2023-07-19T11:41:00Z"/>
              </w:rPr>
            </w:pPr>
            <w:ins w:id="1939" w:author="Ojas Choksi" w:date="2023-07-19T11:41:00Z">
              <w:r w:rsidRPr="00AB0C9D">
                <w:t>15</w:t>
              </w:r>
            </w:ins>
          </w:p>
        </w:tc>
      </w:tr>
      <w:tr w:rsidR="00A3669F" w:rsidRPr="00AB0C9D" w14:paraId="50BDCF27" w14:textId="77777777" w:rsidTr="00604247">
        <w:trPr>
          <w:trHeight w:val="225"/>
          <w:jc w:val="center"/>
          <w:ins w:id="1940" w:author="Ojas Choksi" w:date="2023-07-19T11:41:00Z"/>
        </w:trPr>
        <w:tc>
          <w:tcPr>
            <w:tcW w:w="959" w:type="dxa"/>
            <w:tcBorders>
              <w:bottom w:val="nil"/>
            </w:tcBorders>
            <w:shd w:val="clear" w:color="auto" w:fill="auto"/>
          </w:tcPr>
          <w:p w14:paraId="675497E0" w14:textId="77777777" w:rsidR="00A3669F" w:rsidRPr="00AB0C9D" w:rsidRDefault="00A3669F" w:rsidP="00604247">
            <w:pPr>
              <w:pStyle w:val="TAC"/>
              <w:jc w:val="left"/>
              <w:rPr>
                <w:ins w:id="1941" w:author="Ojas Choksi" w:date="2023-07-19T11:41:00Z"/>
              </w:rPr>
            </w:pPr>
            <w:ins w:id="1942" w:author="Ojas Choksi" w:date="2023-07-19T11:41:00Z">
              <w:r w:rsidRPr="00AB0C9D">
                <w:t>n74</w:t>
              </w:r>
            </w:ins>
          </w:p>
        </w:tc>
        <w:tc>
          <w:tcPr>
            <w:tcW w:w="2831" w:type="dxa"/>
          </w:tcPr>
          <w:p w14:paraId="33536430" w14:textId="77777777" w:rsidR="00A3669F" w:rsidRPr="00AB0C9D" w:rsidRDefault="00A3669F" w:rsidP="00604247">
            <w:pPr>
              <w:pStyle w:val="TAL"/>
              <w:rPr>
                <w:ins w:id="1943" w:author="Ojas Choksi" w:date="2023-07-19T11:41:00Z"/>
              </w:rPr>
            </w:pPr>
            <w:ins w:id="1944" w:author="Ojas Choksi" w:date="2023-07-19T11:41:00Z">
              <w:r w:rsidRPr="00AB0C9D">
                <w:t>E-UTRA Band 1, 2, 3, 4, 5, 7, 8, 12, 13, 17, 18, 19, 20, 26, 28, 29, 31, 34, 38, 39, 40, 41, 42, 43, 48, 52, 65, 66, 67, 68, 85</w:t>
              </w:r>
            </w:ins>
          </w:p>
          <w:p w14:paraId="213749ED" w14:textId="77777777" w:rsidR="00A3669F" w:rsidRPr="00AB0C9D" w:rsidRDefault="00A3669F" w:rsidP="00604247">
            <w:pPr>
              <w:pStyle w:val="TAL"/>
              <w:rPr>
                <w:ins w:id="1945" w:author="Ojas Choksi" w:date="2023-07-19T11:41:00Z"/>
              </w:rPr>
            </w:pPr>
            <w:ins w:id="1946" w:author="Ojas Choksi" w:date="2023-07-19T11:41:00Z">
              <w:r w:rsidRPr="00AB0C9D">
                <w:t>NR Band n77, n78, n100, n101, 103</w:t>
              </w:r>
            </w:ins>
          </w:p>
        </w:tc>
        <w:tc>
          <w:tcPr>
            <w:tcW w:w="810" w:type="dxa"/>
          </w:tcPr>
          <w:p w14:paraId="611BBD52" w14:textId="77777777" w:rsidR="00A3669F" w:rsidRPr="00AB0C9D" w:rsidRDefault="00A3669F" w:rsidP="00604247">
            <w:pPr>
              <w:pStyle w:val="TAC"/>
              <w:jc w:val="left"/>
              <w:rPr>
                <w:ins w:id="1947" w:author="Ojas Choksi" w:date="2023-07-19T11:41:00Z"/>
              </w:rPr>
            </w:pPr>
            <w:proofErr w:type="spellStart"/>
            <w:ins w:id="1948" w:author="Ojas Choksi" w:date="2023-07-19T11:41:00Z">
              <w:r w:rsidRPr="00AB0C9D">
                <w:t>F</w:t>
              </w:r>
              <w:r w:rsidRPr="00AB0C9D">
                <w:rPr>
                  <w:vertAlign w:val="subscript"/>
                </w:rPr>
                <w:t>DL_low</w:t>
              </w:r>
              <w:proofErr w:type="spellEnd"/>
            </w:ins>
          </w:p>
        </w:tc>
        <w:tc>
          <w:tcPr>
            <w:tcW w:w="540" w:type="dxa"/>
          </w:tcPr>
          <w:p w14:paraId="003AE3C9" w14:textId="77777777" w:rsidR="00A3669F" w:rsidRPr="00AB0C9D" w:rsidRDefault="00A3669F" w:rsidP="00604247">
            <w:pPr>
              <w:pStyle w:val="TAC"/>
              <w:jc w:val="left"/>
              <w:rPr>
                <w:ins w:id="1949" w:author="Ojas Choksi" w:date="2023-07-19T11:41:00Z"/>
              </w:rPr>
            </w:pPr>
            <w:ins w:id="1950" w:author="Ojas Choksi" w:date="2023-07-19T11:41:00Z">
              <w:r w:rsidRPr="00AB0C9D">
                <w:t>-</w:t>
              </w:r>
            </w:ins>
          </w:p>
        </w:tc>
        <w:tc>
          <w:tcPr>
            <w:tcW w:w="889" w:type="dxa"/>
          </w:tcPr>
          <w:p w14:paraId="6E414632" w14:textId="77777777" w:rsidR="00A3669F" w:rsidRPr="00AB0C9D" w:rsidRDefault="00A3669F" w:rsidP="00604247">
            <w:pPr>
              <w:pStyle w:val="TAC"/>
              <w:jc w:val="left"/>
              <w:rPr>
                <w:ins w:id="1951" w:author="Ojas Choksi" w:date="2023-07-19T11:41:00Z"/>
              </w:rPr>
            </w:pPr>
            <w:proofErr w:type="spellStart"/>
            <w:ins w:id="1952" w:author="Ojas Choksi" w:date="2023-07-19T11:41:00Z">
              <w:r w:rsidRPr="00AB0C9D">
                <w:t>F</w:t>
              </w:r>
              <w:r w:rsidRPr="00AB0C9D">
                <w:rPr>
                  <w:vertAlign w:val="subscript"/>
                </w:rPr>
                <w:t>DL_high</w:t>
              </w:r>
              <w:proofErr w:type="spellEnd"/>
            </w:ins>
          </w:p>
        </w:tc>
        <w:tc>
          <w:tcPr>
            <w:tcW w:w="1133" w:type="dxa"/>
          </w:tcPr>
          <w:p w14:paraId="592EE480" w14:textId="77777777" w:rsidR="00A3669F" w:rsidRPr="00AB0C9D" w:rsidRDefault="00A3669F" w:rsidP="00604247">
            <w:pPr>
              <w:pStyle w:val="TAC"/>
              <w:jc w:val="left"/>
              <w:rPr>
                <w:ins w:id="1953" w:author="Ojas Choksi" w:date="2023-07-19T11:41:00Z"/>
              </w:rPr>
            </w:pPr>
            <w:ins w:id="1954" w:author="Ojas Choksi" w:date="2023-07-19T11:41:00Z">
              <w:r w:rsidRPr="00AB0C9D">
                <w:t>-50</w:t>
              </w:r>
            </w:ins>
          </w:p>
        </w:tc>
        <w:tc>
          <w:tcPr>
            <w:tcW w:w="850" w:type="dxa"/>
            <w:noWrap/>
          </w:tcPr>
          <w:p w14:paraId="7700DFC8" w14:textId="77777777" w:rsidR="00A3669F" w:rsidRPr="00AB0C9D" w:rsidRDefault="00A3669F" w:rsidP="00604247">
            <w:pPr>
              <w:pStyle w:val="TAC"/>
              <w:jc w:val="left"/>
              <w:rPr>
                <w:ins w:id="1955" w:author="Ojas Choksi" w:date="2023-07-19T11:41:00Z"/>
              </w:rPr>
            </w:pPr>
            <w:ins w:id="1956" w:author="Ojas Choksi" w:date="2023-07-19T11:41:00Z">
              <w:r w:rsidRPr="00AB0C9D">
                <w:t>1</w:t>
              </w:r>
            </w:ins>
          </w:p>
        </w:tc>
        <w:tc>
          <w:tcPr>
            <w:tcW w:w="928" w:type="dxa"/>
            <w:noWrap/>
          </w:tcPr>
          <w:p w14:paraId="77960153" w14:textId="77777777" w:rsidR="00A3669F" w:rsidRPr="00AB0C9D" w:rsidRDefault="00A3669F" w:rsidP="00604247">
            <w:pPr>
              <w:pStyle w:val="TAC"/>
              <w:jc w:val="left"/>
              <w:rPr>
                <w:ins w:id="1957" w:author="Ojas Choksi" w:date="2023-07-19T11:41:00Z"/>
              </w:rPr>
            </w:pPr>
          </w:p>
        </w:tc>
      </w:tr>
      <w:tr w:rsidR="00A3669F" w:rsidRPr="00AB0C9D" w14:paraId="4D6D6D69" w14:textId="77777777" w:rsidTr="00604247">
        <w:trPr>
          <w:trHeight w:val="225"/>
          <w:jc w:val="center"/>
          <w:ins w:id="1958" w:author="Ojas Choksi" w:date="2023-07-19T11:41:00Z"/>
        </w:trPr>
        <w:tc>
          <w:tcPr>
            <w:tcW w:w="959" w:type="dxa"/>
            <w:tcBorders>
              <w:top w:val="nil"/>
              <w:bottom w:val="nil"/>
            </w:tcBorders>
            <w:shd w:val="clear" w:color="auto" w:fill="auto"/>
          </w:tcPr>
          <w:p w14:paraId="1CC0EAB4" w14:textId="77777777" w:rsidR="00A3669F" w:rsidRPr="00AB0C9D" w:rsidRDefault="00A3669F" w:rsidP="00604247">
            <w:pPr>
              <w:pStyle w:val="TAC"/>
              <w:jc w:val="left"/>
              <w:rPr>
                <w:ins w:id="1959" w:author="Ojas Choksi" w:date="2023-07-19T11:41:00Z"/>
              </w:rPr>
            </w:pPr>
          </w:p>
        </w:tc>
        <w:tc>
          <w:tcPr>
            <w:tcW w:w="2831" w:type="dxa"/>
          </w:tcPr>
          <w:p w14:paraId="2FF8C592" w14:textId="77777777" w:rsidR="00A3669F" w:rsidRPr="00AB0C9D" w:rsidRDefault="00A3669F" w:rsidP="00604247">
            <w:pPr>
              <w:pStyle w:val="TAL"/>
              <w:rPr>
                <w:ins w:id="1960" w:author="Ojas Choksi" w:date="2023-07-19T11:41:00Z"/>
              </w:rPr>
            </w:pPr>
            <w:ins w:id="1961" w:author="Ojas Choksi" w:date="2023-07-19T11:41:00Z">
              <w:r w:rsidRPr="00AB0C9D">
                <w:t>NR Band n79</w:t>
              </w:r>
            </w:ins>
          </w:p>
        </w:tc>
        <w:tc>
          <w:tcPr>
            <w:tcW w:w="810" w:type="dxa"/>
          </w:tcPr>
          <w:p w14:paraId="75C04522" w14:textId="77777777" w:rsidR="00A3669F" w:rsidRPr="00AB0C9D" w:rsidRDefault="00A3669F" w:rsidP="00604247">
            <w:pPr>
              <w:pStyle w:val="TAC"/>
              <w:jc w:val="left"/>
              <w:rPr>
                <w:ins w:id="1962" w:author="Ojas Choksi" w:date="2023-07-19T11:41:00Z"/>
              </w:rPr>
            </w:pPr>
            <w:proofErr w:type="spellStart"/>
            <w:ins w:id="1963" w:author="Ojas Choksi" w:date="2023-07-19T11:41:00Z">
              <w:r w:rsidRPr="00AB0C9D">
                <w:t>F</w:t>
              </w:r>
              <w:r w:rsidRPr="00AB0C9D">
                <w:rPr>
                  <w:vertAlign w:val="subscript"/>
                </w:rPr>
                <w:t>DL_low</w:t>
              </w:r>
              <w:proofErr w:type="spellEnd"/>
            </w:ins>
          </w:p>
        </w:tc>
        <w:tc>
          <w:tcPr>
            <w:tcW w:w="540" w:type="dxa"/>
          </w:tcPr>
          <w:p w14:paraId="6C29140C" w14:textId="77777777" w:rsidR="00A3669F" w:rsidRPr="00AB0C9D" w:rsidRDefault="00A3669F" w:rsidP="00604247">
            <w:pPr>
              <w:pStyle w:val="TAC"/>
              <w:jc w:val="left"/>
              <w:rPr>
                <w:ins w:id="1964" w:author="Ojas Choksi" w:date="2023-07-19T11:41:00Z"/>
              </w:rPr>
            </w:pPr>
            <w:ins w:id="1965" w:author="Ojas Choksi" w:date="2023-07-19T11:41:00Z">
              <w:r w:rsidRPr="00AB0C9D">
                <w:t>-</w:t>
              </w:r>
            </w:ins>
          </w:p>
        </w:tc>
        <w:tc>
          <w:tcPr>
            <w:tcW w:w="889" w:type="dxa"/>
          </w:tcPr>
          <w:p w14:paraId="7EF3035F" w14:textId="77777777" w:rsidR="00A3669F" w:rsidRPr="00AB0C9D" w:rsidRDefault="00A3669F" w:rsidP="00604247">
            <w:pPr>
              <w:pStyle w:val="TAC"/>
              <w:jc w:val="left"/>
              <w:rPr>
                <w:ins w:id="1966" w:author="Ojas Choksi" w:date="2023-07-19T11:41:00Z"/>
              </w:rPr>
            </w:pPr>
            <w:proofErr w:type="spellStart"/>
            <w:ins w:id="1967" w:author="Ojas Choksi" w:date="2023-07-19T11:41:00Z">
              <w:r w:rsidRPr="00AB0C9D">
                <w:t>F</w:t>
              </w:r>
              <w:r w:rsidRPr="00AB0C9D">
                <w:rPr>
                  <w:vertAlign w:val="subscript"/>
                </w:rPr>
                <w:t>DL_high</w:t>
              </w:r>
              <w:proofErr w:type="spellEnd"/>
            </w:ins>
          </w:p>
        </w:tc>
        <w:tc>
          <w:tcPr>
            <w:tcW w:w="1133" w:type="dxa"/>
          </w:tcPr>
          <w:p w14:paraId="4BD54CD2" w14:textId="77777777" w:rsidR="00A3669F" w:rsidRPr="00AB0C9D" w:rsidRDefault="00A3669F" w:rsidP="00604247">
            <w:pPr>
              <w:pStyle w:val="TAC"/>
              <w:jc w:val="left"/>
              <w:rPr>
                <w:ins w:id="1968" w:author="Ojas Choksi" w:date="2023-07-19T11:41:00Z"/>
              </w:rPr>
            </w:pPr>
            <w:ins w:id="1969" w:author="Ojas Choksi" w:date="2023-07-19T11:41:00Z">
              <w:r w:rsidRPr="00AB0C9D">
                <w:t>-50</w:t>
              </w:r>
            </w:ins>
          </w:p>
        </w:tc>
        <w:tc>
          <w:tcPr>
            <w:tcW w:w="850" w:type="dxa"/>
            <w:noWrap/>
          </w:tcPr>
          <w:p w14:paraId="50F0F120" w14:textId="77777777" w:rsidR="00A3669F" w:rsidRPr="00AB0C9D" w:rsidRDefault="00A3669F" w:rsidP="00604247">
            <w:pPr>
              <w:pStyle w:val="TAC"/>
              <w:jc w:val="left"/>
              <w:rPr>
                <w:ins w:id="1970" w:author="Ojas Choksi" w:date="2023-07-19T11:41:00Z"/>
              </w:rPr>
            </w:pPr>
            <w:ins w:id="1971" w:author="Ojas Choksi" w:date="2023-07-19T11:41:00Z">
              <w:r w:rsidRPr="00AB0C9D">
                <w:t>1</w:t>
              </w:r>
            </w:ins>
          </w:p>
        </w:tc>
        <w:tc>
          <w:tcPr>
            <w:tcW w:w="928" w:type="dxa"/>
            <w:noWrap/>
          </w:tcPr>
          <w:p w14:paraId="465F347D" w14:textId="77777777" w:rsidR="00A3669F" w:rsidRPr="00AB0C9D" w:rsidRDefault="00A3669F" w:rsidP="00604247">
            <w:pPr>
              <w:pStyle w:val="TAC"/>
              <w:jc w:val="left"/>
              <w:rPr>
                <w:ins w:id="1972" w:author="Ojas Choksi" w:date="2023-07-19T11:41:00Z"/>
              </w:rPr>
            </w:pPr>
            <w:ins w:id="1973" w:author="Ojas Choksi" w:date="2023-07-19T11:41:00Z">
              <w:r w:rsidRPr="00AB0C9D">
                <w:t>2</w:t>
              </w:r>
            </w:ins>
          </w:p>
        </w:tc>
      </w:tr>
      <w:tr w:rsidR="00A3669F" w:rsidRPr="00AB0C9D" w14:paraId="3BBD15F7" w14:textId="77777777" w:rsidTr="00604247">
        <w:trPr>
          <w:trHeight w:val="225"/>
          <w:jc w:val="center"/>
          <w:ins w:id="1974" w:author="Ojas Choksi" w:date="2023-07-19T11:41:00Z"/>
        </w:trPr>
        <w:tc>
          <w:tcPr>
            <w:tcW w:w="959" w:type="dxa"/>
            <w:tcBorders>
              <w:top w:val="nil"/>
              <w:bottom w:val="nil"/>
            </w:tcBorders>
            <w:shd w:val="clear" w:color="auto" w:fill="auto"/>
          </w:tcPr>
          <w:p w14:paraId="7A0B325A" w14:textId="77777777" w:rsidR="00A3669F" w:rsidRPr="00AB0C9D" w:rsidRDefault="00A3669F" w:rsidP="00604247">
            <w:pPr>
              <w:pStyle w:val="TAC"/>
              <w:jc w:val="left"/>
              <w:rPr>
                <w:ins w:id="1975" w:author="Ojas Choksi" w:date="2023-07-19T11:41:00Z"/>
              </w:rPr>
            </w:pPr>
          </w:p>
        </w:tc>
        <w:tc>
          <w:tcPr>
            <w:tcW w:w="2831" w:type="dxa"/>
          </w:tcPr>
          <w:p w14:paraId="1A97A567" w14:textId="77777777" w:rsidR="00A3669F" w:rsidRPr="00AB0C9D" w:rsidRDefault="00A3669F" w:rsidP="00604247">
            <w:pPr>
              <w:pStyle w:val="TAL"/>
              <w:rPr>
                <w:ins w:id="1976" w:author="Ojas Choksi" w:date="2023-07-19T11:41:00Z"/>
              </w:rPr>
            </w:pPr>
            <w:ins w:id="1977" w:author="Ojas Choksi" w:date="2023-07-19T11:41:00Z">
              <w:r w:rsidRPr="00AB0C9D">
                <w:t>Frequency range</w:t>
              </w:r>
            </w:ins>
          </w:p>
        </w:tc>
        <w:tc>
          <w:tcPr>
            <w:tcW w:w="810" w:type="dxa"/>
          </w:tcPr>
          <w:p w14:paraId="46B119E3" w14:textId="77777777" w:rsidR="00A3669F" w:rsidRPr="00AB0C9D" w:rsidRDefault="00A3669F" w:rsidP="00604247">
            <w:pPr>
              <w:pStyle w:val="TAC"/>
              <w:jc w:val="left"/>
              <w:rPr>
                <w:ins w:id="1978" w:author="Ojas Choksi" w:date="2023-07-19T11:41:00Z"/>
              </w:rPr>
            </w:pPr>
            <w:ins w:id="1979" w:author="Ojas Choksi" w:date="2023-07-19T11:41:00Z">
              <w:r w:rsidRPr="00AB0C9D">
                <w:t>1884.5</w:t>
              </w:r>
            </w:ins>
          </w:p>
        </w:tc>
        <w:tc>
          <w:tcPr>
            <w:tcW w:w="540" w:type="dxa"/>
          </w:tcPr>
          <w:p w14:paraId="133AFF85" w14:textId="77777777" w:rsidR="00A3669F" w:rsidRPr="00AB0C9D" w:rsidRDefault="00A3669F" w:rsidP="00604247">
            <w:pPr>
              <w:pStyle w:val="TAC"/>
              <w:jc w:val="left"/>
              <w:rPr>
                <w:ins w:id="1980" w:author="Ojas Choksi" w:date="2023-07-19T11:41:00Z"/>
              </w:rPr>
            </w:pPr>
            <w:ins w:id="1981" w:author="Ojas Choksi" w:date="2023-07-19T11:41:00Z">
              <w:r w:rsidRPr="00AB0C9D">
                <w:t>-</w:t>
              </w:r>
            </w:ins>
          </w:p>
        </w:tc>
        <w:tc>
          <w:tcPr>
            <w:tcW w:w="889" w:type="dxa"/>
          </w:tcPr>
          <w:p w14:paraId="596953ED" w14:textId="77777777" w:rsidR="00A3669F" w:rsidRPr="00AB0C9D" w:rsidRDefault="00A3669F" w:rsidP="00604247">
            <w:pPr>
              <w:pStyle w:val="TAC"/>
              <w:jc w:val="left"/>
              <w:rPr>
                <w:ins w:id="1982" w:author="Ojas Choksi" w:date="2023-07-19T11:41:00Z"/>
              </w:rPr>
            </w:pPr>
            <w:ins w:id="1983" w:author="Ojas Choksi" w:date="2023-07-19T11:41:00Z">
              <w:r w:rsidRPr="00AB0C9D">
                <w:t>1915.7</w:t>
              </w:r>
            </w:ins>
          </w:p>
        </w:tc>
        <w:tc>
          <w:tcPr>
            <w:tcW w:w="1133" w:type="dxa"/>
          </w:tcPr>
          <w:p w14:paraId="38C5974B" w14:textId="77777777" w:rsidR="00A3669F" w:rsidRPr="00AB0C9D" w:rsidRDefault="00A3669F" w:rsidP="00604247">
            <w:pPr>
              <w:pStyle w:val="TAC"/>
              <w:jc w:val="left"/>
              <w:rPr>
                <w:ins w:id="1984" w:author="Ojas Choksi" w:date="2023-07-19T11:41:00Z"/>
              </w:rPr>
            </w:pPr>
            <w:ins w:id="1985" w:author="Ojas Choksi" w:date="2023-07-19T11:41:00Z">
              <w:r w:rsidRPr="00AB0C9D">
                <w:t>-41</w:t>
              </w:r>
            </w:ins>
          </w:p>
        </w:tc>
        <w:tc>
          <w:tcPr>
            <w:tcW w:w="850" w:type="dxa"/>
            <w:noWrap/>
          </w:tcPr>
          <w:p w14:paraId="0F49FD2E" w14:textId="77777777" w:rsidR="00A3669F" w:rsidRPr="00AB0C9D" w:rsidRDefault="00A3669F" w:rsidP="00604247">
            <w:pPr>
              <w:pStyle w:val="TAC"/>
              <w:jc w:val="left"/>
              <w:rPr>
                <w:ins w:id="1986" w:author="Ojas Choksi" w:date="2023-07-19T11:41:00Z"/>
              </w:rPr>
            </w:pPr>
            <w:ins w:id="1987" w:author="Ojas Choksi" w:date="2023-07-19T11:41:00Z">
              <w:r w:rsidRPr="00AB0C9D">
                <w:t>0.3</w:t>
              </w:r>
            </w:ins>
          </w:p>
        </w:tc>
        <w:tc>
          <w:tcPr>
            <w:tcW w:w="928" w:type="dxa"/>
            <w:noWrap/>
          </w:tcPr>
          <w:p w14:paraId="24827487" w14:textId="77777777" w:rsidR="00A3669F" w:rsidRPr="00AB0C9D" w:rsidRDefault="00A3669F" w:rsidP="00604247">
            <w:pPr>
              <w:pStyle w:val="TAC"/>
              <w:jc w:val="left"/>
              <w:rPr>
                <w:ins w:id="1988" w:author="Ojas Choksi" w:date="2023-07-19T11:41:00Z"/>
              </w:rPr>
            </w:pPr>
            <w:ins w:id="1989" w:author="Ojas Choksi" w:date="2023-07-19T11:41:00Z">
              <w:r w:rsidRPr="00AB0C9D">
                <w:t>8</w:t>
              </w:r>
            </w:ins>
          </w:p>
        </w:tc>
      </w:tr>
      <w:tr w:rsidR="00A3669F" w:rsidRPr="00AB0C9D" w14:paraId="5A65157C" w14:textId="77777777" w:rsidTr="00604247">
        <w:trPr>
          <w:trHeight w:val="225"/>
          <w:jc w:val="center"/>
          <w:ins w:id="1990" w:author="Ojas Choksi" w:date="2023-07-19T11:41:00Z"/>
        </w:trPr>
        <w:tc>
          <w:tcPr>
            <w:tcW w:w="959" w:type="dxa"/>
            <w:tcBorders>
              <w:top w:val="nil"/>
              <w:bottom w:val="nil"/>
            </w:tcBorders>
            <w:shd w:val="clear" w:color="auto" w:fill="auto"/>
          </w:tcPr>
          <w:p w14:paraId="6000840A" w14:textId="77777777" w:rsidR="00A3669F" w:rsidRPr="00AB0C9D" w:rsidRDefault="00A3669F" w:rsidP="00604247">
            <w:pPr>
              <w:pStyle w:val="TAC"/>
              <w:jc w:val="left"/>
              <w:rPr>
                <w:ins w:id="1991" w:author="Ojas Choksi" w:date="2023-07-19T11:41:00Z"/>
              </w:rPr>
            </w:pPr>
          </w:p>
        </w:tc>
        <w:tc>
          <w:tcPr>
            <w:tcW w:w="2831" w:type="dxa"/>
          </w:tcPr>
          <w:p w14:paraId="0ED64F46" w14:textId="77777777" w:rsidR="00A3669F" w:rsidRPr="00AB0C9D" w:rsidRDefault="00A3669F" w:rsidP="00604247">
            <w:pPr>
              <w:pStyle w:val="TAL"/>
              <w:rPr>
                <w:ins w:id="1992" w:author="Ojas Choksi" w:date="2023-07-19T11:41:00Z"/>
              </w:rPr>
            </w:pPr>
            <w:ins w:id="1993" w:author="Ojas Choksi" w:date="2023-07-19T11:41:00Z">
              <w:r w:rsidRPr="00AB0C9D">
                <w:t>Frequency range</w:t>
              </w:r>
            </w:ins>
          </w:p>
        </w:tc>
        <w:tc>
          <w:tcPr>
            <w:tcW w:w="810" w:type="dxa"/>
          </w:tcPr>
          <w:p w14:paraId="4EABE986" w14:textId="77777777" w:rsidR="00A3669F" w:rsidRPr="00AB0C9D" w:rsidRDefault="00A3669F" w:rsidP="00604247">
            <w:pPr>
              <w:pStyle w:val="TAC"/>
              <w:jc w:val="left"/>
              <w:rPr>
                <w:ins w:id="1994" w:author="Ojas Choksi" w:date="2023-07-19T11:41:00Z"/>
              </w:rPr>
            </w:pPr>
            <w:ins w:id="1995" w:author="Ojas Choksi" w:date="2023-07-19T11:41:00Z">
              <w:r w:rsidRPr="00AB0C9D">
                <w:t>1400</w:t>
              </w:r>
            </w:ins>
          </w:p>
        </w:tc>
        <w:tc>
          <w:tcPr>
            <w:tcW w:w="540" w:type="dxa"/>
          </w:tcPr>
          <w:p w14:paraId="342AA341" w14:textId="77777777" w:rsidR="00A3669F" w:rsidRPr="00AB0C9D" w:rsidRDefault="00A3669F" w:rsidP="00604247">
            <w:pPr>
              <w:pStyle w:val="TAC"/>
              <w:jc w:val="left"/>
              <w:rPr>
                <w:ins w:id="1996" w:author="Ojas Choksi" w:date="2023-07-19T11:41:00Z"/>
              </w:rPr>
            </w:pPr>
            <w:ins w:id="1997" w:author="Ojas Choksi" w:date="2023-07-19T11:41:00Z">
              <w:r w:rsidRPr="00AB0C9D">
                <w:t>-</w:t>
              </w:r>
            </w:ins>
          </w:p>
        </w:tc>
        <w:tc>
          <w:tcPr>
            <w:tcW w:w="889" w:type="dxa"/>
          </w:tcPr>
          <w:p w14:paraId="62C5CBD4" w14:textId="77777777" w:rsidR="00A3669F" w:rsidRPr="00AB0C9D" w:rsidRDefault="00A3669F" w:rsidP="00604247">
            <w:pPr>
              <w:pStyle w:val="TAC"/>
              <w:jc w:val="left"/>
              <w:rPr>
                <w:ins w:id="1998" w:author="Ojas Choksi" w:date="2023-07-19T11:41:00Z"/>
              </w:rPr>
            </w:pPr>
            <w:ins w:id="1999" w:author="Ojas Choksi" w:date="2023-07-19T11:41:00Z">
              <w:r w:rsidRPr="00AB0C9D">
                <w:t>1427</w:t>
              </w:r>
            </w:ins>
          </w:p>
        </w:tc>
        <w:tc>
          <w:tcPr>
            <w:tcW w:w="1133" w:type="dxa"/>
          </w:tcPr>
          <w:p w14:paraId="59296E56" w14:textId="77777777" w:rsidR="00A3669F" w:rsidRPr="00AB0C9D" w:rsidRDefault="00A3669F" w:rsidP="00604247">
            <w:pPr>
              <w:pStyle w:val="TAC"/>
              <w:jc w:val="left"/>
              <w:rPr>
                <w:ins w:id="2000" w:author="Ojas Choksi" w:date="2023-07-19T11:41:00Z"/>
              </w:rPr>
            </w:pPr>
            <w:ins w:id="2001" w:author="Ojas Choksi" w:date="2023-07-19T11:41:00Z">
              <w:r w:rsidRPr="00AB0C9D">
                <w:t>-32</w:t>
              </w:r>
            </w:ins>
          </w:p>
        </w:tc>
        <w:tc>
          <w:tcPr>
            <w:tcW w:w="850" w:type="dxa"/>
            <w:noWrap/>
          </w:tcPr>
          <w:p w14:paraId="257ACFC8" w14:textId="77777777" w:rsidR="00A3669F" w:rsidRPr="00AB0C9D" w:rsidRDefault="00A3669F" w:rsidP="00604247">
            <w:pPr>
              <w:pStyle w:val="TAC"/>
              <w:jc w:val="left"/>
              <w:rPr>
                <w:ins w:id="2002" w:author="Ojas Choksi" w:date="2023-07-19T11:41:00Z"/>
              </w:rPr>
            </w:pPr>
            <w:ins w:id="2003" w:author="Ojas Choksi" w:date="2023-07-19T11:41:00Z">
              <w:r w:rsidRPr="00AB0C9D">
                <w:t>27</w:t>
              </w:r>
            </w:ins>
          </w:p>
        </w:tc>
        <w:tc>
          <w:tcPr>
            <w:tcW w:w="928" w:type="dxa"/>
            <w:noWrap/>
          </w:tcPr>
          <w:p w14:paraId="7381ECC4" w14:textId="77777777" w:rsidR="00A3669F" w:rsidRPr="00AB0C9D" w:rsidRDefault="00A3669F" w:rsidP="00604247">
            <w:pPr>
              <w:pStyle w:val="TAC"/>
              <w:jc w:val="left"/>
              <w:rPr>
                <w:ins w:id="2004" w:author="Ojas Choksi" w:date="2023-07-19T11:41:00Z"/>
              </w:rPr>
            </w:pPr>
            <w:ins w:id="2005" w:author="Ojas Choksi" w:date="2023-07-19T11:41:00Z">
              <w:r w:rsidRPr="00AB0C9D">
                <w:t>15, 41</w:t>
              </w:r>
            </w:ins>
          </w:p>
        </w:tc>
      </w:tr>
      <w:tr w:rsidR="00A3669F" w:rsidRPr="00AB0C9D" w14:paraId="1DF916FF" w14:textId="77777777" w:rsidTr="00604247">
        <w:trPr>
          <w:trHeight w:val="225"/>
          <w:jc w:val="center"/>
          <w:ins w:id="2006" w:author="Ojas Choksi" w:date="2023-07-19T11:41:00Z"/>
        </w:trPr>
        <w:tc>
          <w:tcPr>
            <w:tcW w:w="959" w:type="dxa"/>
            <w:tcBorders>
              <w:top w:val="nil"/>
              <w:bottom w:val="nil"/>
            </w:tcBorders>
            <w:shd w:val="clear" w:color="auto" w:fill="auto"/>
          </w:tcPr>
          <w:p w14:paraId="72F620AB" w14:textId="77777777" w:rsidR="00A3669F" w:rsidRPr="00AB0C9D" w:rsidRDefault="00A3669F" w:rsidP="00604247">
            <w:pPr>
              <w:pStyle w:val="TAC"/>
              <w:jc w:val="left"/>
              <w:rPr>
                <w:ins w:id="2007" w:author="Ojas Choksi" w:date="2023-07-19T11:41:00Z"/>
              </w:rPr>
            </w:pPr>
          </w:p>
        </w:tc>
        <w:tc>
          <w:tcPr>
            <w:tcW w:w="2831" w:type="dxa"/>
          </w:tcPr>
          <w:p w14:paraId="67502C2A" w14:textId="77777777" w:rsidR="00A3669F" w:rsidRPr="00AB0C9D" w:rsidRDefault="00A3669F" w:rsidP="00604247">
            <w:pPr>
              <w:pStyle w:val="TAL"/>
              <w:rPr>
                <w:ins w:id="2008" w:author="Ojas Choksi" w:date="2023-07-19T11:41:00Z"/>
              </w:rPr>
            </w:pPr>
            <w:ins w:id="2009" w:author="Ojas Choksi" w:date="2023-07-19T11:41:00Z">
              <w:r w:rsidRPr="00AB0C9D">
                <w:t>Frequency range</w:t>
              </w:r>
            </w:ins>
          </w:p>
        </w:tc>
        <w:tc>
          <w:tcPr>
            <w:tcW w:w="810" w:type="dxa"/>
          </w:tcPr>
          <w:p w14:paraId="09BB449E" w14:textId="77777777" w:rsidR="00A3669F" w:rsidRPr="00AB0C9D" w:rsidRDefault="00A3669F" w:rsidP="00604247">
            <w:pPr>
              <w:pStyle w:val="TAC"/>
              <w:jc w:val="left"/>
              <w:rPr>
                <w:ins w:id="2010" w:author="Ojas Choksi" w:date="2023-07-19T11:41:00Z"/>
              </w:rPr>
            </w:pPr>
            <w:ins w:id="2011" w:author="Ojas Choksi" w:date="2023-07-19T11:41:00Z">
              <w:r w:rsidRPr="00AB0C9D">
                <w:t>1475</w:t>
              </w:r>
            </w:ins>
          </w:p>
        </w:tc>
        <w:tc>
          <w:tcPr>
            <w:tcW w:w="540" w:type="dxa"/>
          </w:tcPr>
          <w:p w14:paraId="70441073" w14:textId="77777777" w:rsidR="00A3669F" w:rsidRPr="00AB0C9D" w:rsidRDefault="00A3669F" w:rsidP="00604247">
            <w:pPr>
              <w:pStyle w:val="TAC"/>
              <w:jc w:val="left"/>
              <w:rPr>
                <w:ins w:id="2012" w:author="Ojas Choksi" w:date="2023-07-19T11:41:00Z"/>
              </w:rPr>
            </w:pPr>
            <w:ins w:id="2013" w:author="Ojas Choksi" w:date="2023-07-19T11:41:00Z">
              <w:r w:rsidRPr="00AB0C9D">
                <w:t>-</w:t>
              </w:r>
            </w:ins>
          </w:p>
        </w:tc>
        <w:tc>
          <w:tcPr>
            <w:tcW w:w="889" w:type="dxa"/>
          </w:tcPr>
          <w:p w14:paraId="7E380EAC" w14:textId="77777777" w:rsidR="00A3669F" w:rsidRPr="00AB0C9D" w:rsidRDefault="00A3669F" w:rsidP="00604247">
            <w:pPr>
              <w:pStyle w:val="TAC"/>
              <w:jc w:val="left"/>
              <w:rPr>
                <w:ins w:id="2014" w:author="Ojas Choksi" w:date="2023-07-19T11:41:00Z"/>
              </w:rPr>
            </w:pPr>
            <w:ins w:id="2015" w:author="Ojas Choksi" w:date="2023-07-19T11:41:00Z">
              <w:r w:rsidRPr="00AB0C9D">
                <w:t>1488</w:t>
              </w:r>
            </w:ins>
          </w:p>
        </w:tc>
        <w:tc>
          <w:tcPr>
            <w:tcW w:w="1133" w:type="dxa"/>
          </w:tcPr>
          <w:p w14:paraId="4797E946" w14:textId="77777777" w:rsidR="00A3669F" w:rsidRPr="00AB0C9D" w:rsidRDefault="00A3669F" w:rsidP="00604247">
            <w:pPr>
              <w:pStyle w:val="TAC"/>
              <w:jc w:val="left"/>
              <w:rPr>
                <w:ins w:id="2016" w:author="Ojas Choksi" w:date="2023-07-19T11:41:00Z"/>
              </w:rPr>
            </w:pPr>
            <w:ins w:id="2017" w:author="Ojas Choksi" w:date="2023-07-19T11:41:00Z">
              <w:r w:rsidRPr="00AB0C9D">
                <w:t>-28</w:t>
              </w:r>
            </w:ins>
          </w:p>
        </w:tc>
        <w:tc>
          <w:tcPr>
            <w:tcW w:w="850" w:type="dxa"/>
            <w:noWrap/>
          </w:tcPr>
          <w:p w14:paraId="29DD07F6" w14:textId="77777777" w:rsidR="00A3669F" w:rsidRPr="00AB0C9D" w:rsidRDefault="00A3669F" w:rsidP="00604247">
            <w:pPr>
              <w:pStyle w:val="TAC"/>
              <w:jc w:val="left"/>
              <w:rPr>
                <w:ins w:id="2018" w:author="Ojas Choksi" w:date="2023-07-19T11:41:00Z"/>
              </w:rPr>
            </w:pPr>
            <w:ins w:id="2019" w:author="Ojas Choksi" w:date="2023-07-19T11:41:00Z">
              <w:r w:rsidRPr="00AB0C9D">
                <w:t>1</w:t>
              </w:r>
            </w:ins>
          </w:p>
        </w:tc>
        <w:tc>
          <w:tcPr>
            <w:tcW w:w="928" w:type="dxa"/>
            <w:noWrap/>
          </w:tcPr>
          <w:p w14:paraId="1F872091" w14:textId="77777777" w:rsidR="00A3669F" w:rsidRPr="00AB0C9D" w:rsidRDefault="00A3669F" w:rsidP="00604247">
            <w:pPr>
              <w:pStyle w:val="TAC"/>
              <w:jc w:val="left"/>
              <w:rPr>
                <w:ins w:id="2020" w:author="Ojas Choksi" w:date="2023-07-19T11:41:00Z"/>
              </w:rPr>
            </w:pPr>
            <w:ins w:id="2021" w:author="Ojas Choksi" w:date="2023-07-19T11:41:00Z">
              <w:r w:rsidRPr="00AB0C9D">
                <w:t>15, 42</w:t>
              </w:r>
            </w:ins>
          </w:p>
        </w:tc>
      </w:tr>
      <w:tr w:rsidR="00A3669F" w:rsidRPr="00AB0C9D" w14:paraId="0FF79439" w14:textId="77777777" w:rsidTr="00604247">
        <w:trPr>
          <w:trHeight w:val="225"/>
          <w:jc w:val="center"/>
          <w:ins w:id="2022" w:author="Ojas Choksi" w:date="2023-07-19T11:41:00Z"/>
        </w:trPr>
        <w:tc>
          <w:tcPr>
            <w:tcW w:w="959" w:type="dxa"/>
            <w:tcBorders>
              <w:top w:val="nil"/>
              <w:bottom w:val="nil"/>
            </w:tcBorders>
            <w:shd w:val="clear" w:color="auto" w:fill="auto"/>
          </w:tcPr>
          <w:p w14:paraId="77F3F094" w14:textId="77777777" w:rsidR="00A3669F" w:rsidRPr="00AB0C9D" w:rsidRDefault="00A3669F" w:rsidP="00604247">
            <w:pPr>
              <w:pStyle w:val="TAC"/>
              <w:jc w:val="left"/>
              <w:rPr>
                <w:ins w:id="2023" w:author="Ojas Choksi" w:date="2023-07-19T11:41:00Z"/>
              </w:rPr>
            </w:pPr>
          </w:p>
        </w:tc>
        <w:tc>
          <w:tcPr>
            <w:tcW w:w="2831" w:type="dxa"/>
          </w:tcPr>
          <w:p w14:paraId="64614397" w14:textId="77777777" w:rsidR="00A3669F" w:rsidRPr="00AB0C9D" w:rsidRDefault="00A3669F" w:rsidP="00604247">
            <w:pPr>
              <w:pStyle w:val="TAL"/>
              <w:rPr>
                <w:ins w:id="2024" w:author="Ojas Choksi" w:date="2023-07-19T11:41:00Z"/>
              </w:rPr>
            </w:pPr>
            <w:ins w:id="2025" w:author="Ojas Choksi" w:date="2023-07-19T11:41:00Z">
              <w:r w:rsidRPr="00AB0C9D">
                <w:t>Frequency range</w:t>
              </w:r>
            </w:ins>
          </w:p>
        </w:tc>
        <w:tc>
          <w:tcPr>
            <w:tcW w:w="810" w:type="dxa"/>
          </w:tcPr>
          <w:p w14:paraId="026AF25E" w14:textId="77777777" w:rsidR="00A3669F" w:rsidRPr="00AB0C9D" w:rsidRDefault="00A3669F" w:rsidP="00604247">
            <w:pPr>
              <w:pStyle w:val="TAC"/>
              <w:jc w:val="left"/>
              <w:rPr>
                <w:ins w:id="2026" w:author="Ojas Choksi" w:date="2023-07-19T11:41:00Z"/>
              </w:rPr>
            </w:pPr>
            <w:ins w:id="2027" w:author="Ojas Choksi" w:date="2023-07-19T11:41:00Z">
              <w:r w:rsidRPr="00AB0C9D">
                <w:t>1475</w:t>
              </w:r>
            </w:ins>
          </w:p>
        </w:tc>
        <w:tc>
          <w:tcPr>
            <w:tcW w:w="540" w:type="dxa"/>
          </w:tcPr>
          <w:p w14:paraId="5BE0B2F3" w14:textId="77777777" w:rsidR="00A3669F" w:rsidRPr="00AB0C9D" w:rsidRDefault="00A3669F" w:rsidP="00604247">
            <w:pPr>
              <w:pStyle w:val="TAC"/>
              <w:jc w:val="left"/>
              <w:rPr>
                <w:ins w:id="2028" w:author="Ojas Choksi" w:date="2023-07-19T11:41:00Z"/>
              </w:rPr>
            </w:pPr>
            <w:ins w:id="2029" w:author="Ojas Choksi" w:date="2023-07-19T11:41:00Z">
              <w:r w:rsidRPr="00AB0C9D">
                <w:t>-</w:t>
              </w:r>
            </w:ins>
          </w:p>
        </w:tc>
        <w:tc>
          <w:tcPr>
            <w:tcW w:w="889" w:type="dxa"/>
          </w:tcPr>
          <w:p w14:paraId="563DF3F6" w14:textId="77777777" w:rsidR="00A3669F" w:rsidRPr="00AB0C9D" w:rsidRDefault="00A3669F" w:rsidP="00604247">
            <w:pPr>
              <w:pStyle w:val="TAC"/>
              <w:jc w:val="left"/>
              <w:rPr>
                <w:ins w:id="2030" w:author="Ojas Choksi" w:date="2023-07-19T11:41:00Z"/>
              </w:rPr>
            </w:pPr>
            <w:ins w:id="2031" w:author="Ojas Choksi" w:date="2023-07-19T11:41:00Z">
              <w:r w:rsidRPr="00AB0C9D">
                <w:t>1488</w:t>
              </w:r>
            </w:ins>
          </w:p>
        </w:tc>
        <w:tc>
          <w:tcPr>
            <w:tcW w:w="1133" w:type="dxa"/>
          </w:tcPr>
          <w:p w14:paraId="21C5137D" w14:textId="77777777" w:rsidR="00A3669F" w:rsidRPr="00AB0C9D" w:rsidRDefault="00A3669F" w:rsidP="00604247">
            <w:pPr>
              <w:pStyle w:val="TAC"/>
              <w:jc w:val="left"/>
              <w:rPr>
                <w:ins w:id="2032" w:author="Ojas Choksi" w:date="2023-07-19T11:41:00Z"/>
              </w:rPr>
            </w:pPr>
            <w:ins w:id="2033" w:author="Ojas Choksi" w:date="2023-07-19T11:41:00Z">
              <w:r w:rsidRPr="00AB0C9D">
                <w:t>-50</w:t>
              </w:r>
            </w:ins>
          </w:p>
        </w:tc>
        <w:tc>
          <w:tcPr>
            <w:tcW w:w="850" w:type="dxa"/>
            <w:noWrap/>
          </w:tcPr>
          <w:p w14:paraId="20896433" w14:textId="77777777" w:rsidR="00A3669F" w:rsidRPr="00AB0C9D" w:rsidRDefault="00A3669F" w:rsidP="00604247">
            <w:pPr>
              <w:pStyle w:val="TAC"/>
              <w:jc w:val="left"/>
              <w:rPr>
                <w:ins w:id="2034" w:author="Ojas Choksi" w:date="2023-07-19T11:41:00Z"/>
              </w:rPr>
            </w:pPr>
            <w:ins w:id="2035" w:author="Ojas Choksi" w:date="2023-07-19T11:41:00Z">
              <w:r w:rsidRPr="00AB0C9D">
                <w:t>1</w:t>
              </w:r>
            </w:ins>
          </w:p>
        </w:tc>
        <w:tc>
          <w:tcPr>
            <w:tcW w:w="928" w:type="dxa"/>
            <w:noWrap/>
          </w:tcPr>
          <w:p w14:paraId="51D5BE6F" w14:textId="77777777" w:rsidR="00A3669F" w:rsidRPr="00AB0C9D" w:rsidRDefault="00A3669F" w:rsidP="00604247">
            <w:pPr>
              <w:pStyle w:val="TAC"/>
              <w:jc w:val="left"/>
              <w:rPr>
                <w:ins w:id="2036" w:author="Ojas Choksi" w:date="2023-07-19T11:41:00Z"/>
              </w:rPr>
            </w:pPr>
            <w:ins w:id="2037" w:author="Ojas Choksi" w:date="2023-07-19T11:41:00Z">
              <w:r w:rsidRPr="00AB0C9D">
                <w:t>15, 45</w:t>
              </w:r>
            </w:ins>
          </w:p>
        </w:tc>
      </w:tr>
      <w:tr w:rsidR="00A3669F" w:rsidRPr="00AB0C9D" w14:paraId="427B51C3" w14:textId="77777777" w:rsidTr="00604247">
        <w:trPr>
          <w:trHeight w:val="225"/>
          <w:jc w:val="center"/>
          <w:ins w:id="2038" w:author="Ojas Choksi" w:date="2023-07-19T11:41:00Z"/>
        </w:trPr>
        <w:tc>
          <w:tcPr>
            <w:tcW w:w="959" w:type="dxa"/>
            <w:tcBorders>
              <w:top w:val="nil"/>
              <w:bottom w:val="nil"/>
            </w:tcBorders>
            <w:shd w:val="clear" w:color="auto" w:fill="auto"/>
          </w:tcPr>
          <w:p w14:paraId="27FE17C4" w14:textId="77777777" w:rsidR="00A3669F" w:rsidRPr="00AB0C9D" w:rsidRDefault="00A3669F" w:rsidP="00604247">
            <w:pPr>
              <w:pStyle w:val="TAC"/>
              <w:jc w:val="left"/>
              <w:rPr>
                <w:ins w:id="2039" w:author="Ojas Choksi" w:date="2023-07-19T11:41:00Z"/>
              </w:rPr>
            </w:pPr>
          </w:p>
        </w:tc>
        <w:tc>
          <w:tcPr>
            <w:tcW w:w="2831" w:type="dxa"/>
          </w:tcPr>
          <w:p w14:paraId="59E27180" w14:textId="77777777" w:rsidR="00A3669F" w:rsidRPr="00AB0C9D" w:rsidRDefault="00A3669F" w:rsidP="00604247">
            <w:pPr>
              <w:pStyle w:val="TAL"/>
              <w:rPr>
                <w:ins w:id="2040" w:author="Ojas Choksi" w:date="2023-07-19T11:41:00Z"/>
              </w:rPr>
            </w:pPr>
            <w:ins w:id="2041" w:author="Ojas Choksi" w:date="2023-07-19T11:41:00Z">
              <w:r w:rsidRPr="00AB0C9D">
                <w:t>Frequency range</w:t>
              </w:r>
            </w:ins>
          </w:p>
        </w:tc>
        <w:tc>
          <w:tcPr>
            <w:tcW w:w="810" w:type="dxa"/>
          </w:tcPr>
          <w:p w14:paraId="5F291749" w14:textId="77777777" w:rsidR="00A3669F" w:rsidRPr="00AB0C9D" w:rsidRDefault="00A3669F" w:rsidP="00604247">
            <w:pPr>
              <w:pStyle w:val="TAC"/>
              <w:jc w:val="left"/>
              <w:rPr>
                <w:ins w:id="2042" w:author="Ojas Choksi" w:date="2023-07-19T11:41:00Z"/>
              </w:rPr>
            </w:pPr>
            <w:ins w:id="2043" w:author="Ojas Choksi" w:date="2023-07-19T11:41:00Z">
              <w:r w:rsidRPr="00AB0C9D">
                <w:t>1475.9</w:t>
              </w:r>
            </w:ins>
          </w:p>
        </w:tc>
        <w:tc>
          <w:tcPr>
            <w:tcW w:w="540" w:type="dxa"/>
          </w:tcPr>
          <w:p w14:paraId="466F38EA" w14:textId="77777777" w:rsidR="00A3669F" w:rsidRPr="00AB0C9D" w:rsidRDefault="00A3669F" w:rsidP="00604247">
            <w:pPr>
              <w:pStyle w:val="TAC"/>
              <w:jc w:val="left"/>
              <w:rPr>
                <w:ins w:id="2044" w:author="Ojas Choksi" w:date="2023-07-19T11:41:00Z"/>
              </w:rPr>
            </w:pPr>
            <w:ins w:id="2045" w:author="Ojas Choksi" w:date="2023-07-19T11:41:00Z">
              <w:r w:rsidRPr="00AB0C9D">
                <w:t>-</w:t>
              </w:r>
            </w:ins>
          </w:p>
        </w:tc>
        <w:tc>
          <w:tcPr>
            <w:tcW w:w="889" w:type="dxa"/>
          </w:tcPr>
          <w:p w14:paraId="33E74A57" w14:textId="77777777" w:rsidR="00A3669F" w:rsidRPr="00AB0C9D" w:rsidRDefault="00A3669F" w:rsidP="00604247">
            <w:pPr>
              <w:pStyle w:val="TAC"/>
              <w:jc w:val="left"/>
              <w:rPr>
                <w:ins w:id="2046" w:author="Ojas Choksi" w:date="2023-07-19T11:41:00Z"/>
              </w:rPr>
            </w:pPr>
            <w:ins w:id="2047" w:author="Ojas Choksi" w:date="2023-07-19T11:41:00Z">
              <w:r w:rsidRPr="00AB0C9D">
                <w:t>1510.9</w:t>
              </w:r>
            </w:ins>
          </w:p>
        </w:tc>
        <w:tc>
          <w:tcPr>
            <w:tcW w:w="1133" w:type="dxa"/>
          </w:tcPr>
          <w:p w14:paraId="4B1BC392" w14:textId="77777777" w:rsidR="00A3669F" w:rsidRPr="00AB0C9D" w:rsidRDefault="00A3669F" w:rsidP="00604247">
            <w:pPr>
              <w:pStyle w:val="TAC"/>
              <w:jc w:val="left"/>
              <w:rPr>
                <w:ins w:id="2048" w:author="Ojas Choksi" w:date="2023-07-19T11:41:00Z"/>
              </w:rPr>
            </w:pPr>
            <w:ins w:id="2049" w:author="Ojas Choksi" w:date="2023-07-19T11:41:00Z">
              <w:r w:rsidRPr="00AB0C9D">
                <w:t>-35</w:t>
              </w:r>
            </w:ins>
          </w:p>
        </w:tc>
        <w:tc>
          <w:tcPr>
            <w:tcW w:w="850" w:type="dxa"/>
            <w:noWrap/>
          </w:tcPr>
          <w:p w14:paraId="032A9B53" w14:textId="77777777" w:rsidR="00A3669F" w:rsidRPr="00AB0C9D" w:rsidRDefault="00A3669F" w:rsidP="00604247">
            <w:pPr>
              <w:pStyle w:val="TAC"/>
              <w:jc w:val="left"/>
              <w:rPr>
                <w:ins w:id="2050" w:author="Ojas Choksi" w:date="2023-07-19T11:41:00Z"/>
              </w:rPr>
            </w:pPr>
            <w:ins w:id="2051" w:author="Ojas Choksi" w:date="2023-07-19T11:41:00Z">
              <w:r w:rsidRPr="00AB0C9D">
                <w:t>1</w:t>
              </w:r>
            </w:ins>
          </w:p>
        </w:tc>
        <w:tc>
          <w:tcPr>
            <w:tcW w:w="928" w:type="dxa"/>
            <w:noWrap/>
          </w:tcPr>
          <w:p w14:paraId="1495661E" w14:textId="77777777" w:rsidR="00A3669F" w:rsidRPr="00AB0C9D" w:rsidRDefault="00A3669F" w:rsidP="00604247">
            <w:pPr>
              <w:pStyle w:val="TAC"/>
              <w:jc w:val="left"/>
              <w:rPr>
                <w:ins w:id="2052" w:author="Ojas Choksi" w:date="2023-07-19T11:41:00Z"/>
              </w:rPr>
            </w:pPr>
            <w:ins w:id="2053" w:author="Ojas Choksi" w:date="2023-07-19T11:41:00Z">
              <w:r w:rsidRPr="00AB0C9D">
                <w:t>15, 46</w:t>
              </w:r>
            </w:ins>
          </w:p>
        </w:tc>
      </w:tr>
      <w:tr w:rsidR="00A3669F" w:rsidRPr="00AB0C9D" w14:paraId="753EA5C7" w14:textId="77777777" w:rsidTr="00604247">
        <w:trPr>
          <w:trHeight w:val="225"/>
          <w:jc w:val="center"/>
          <w:ins w:id="2054" w:author="Ojas Choksi" w:date="2023-07-19T11:41:00Z"/>
        </w:trPr>
        <w:tc>
          <w:tcPr>
            <w:tcW w:w="959" w:type="dxa"/>
            <w:tcBorders>
              <w:top w:val="nil"/>
              <w:bottom w:val="single" w:sz="4" w:space="0" w:color="auto"/>
            </w:tcBorders>
            <w:shd w:val="clear" w:color="auto" w:fill="auto"/>
          </w:tcPr>
          <w:p w14:paraId="0FFC6D8D" w14:textId="77777777" w:rsidR="00A3669F" w:rsidRPr="00AB0C9D" w:rsidRDefault="00A3669F" w:rsidP="00604247">
            <w:pPr>
              <w:pStyle w:val="TAC"/>
              <w:jc w:val="left"/>
              <w:rPr>
                <w:ins w:id="2055" w:author="Ojas Choksi" w:date="2023-07-19T11:41:00Z"/>
              </w:rPr>
            </w:pPr>
          </w:p>
        </w:tc>
        <w:tc>
          <w:tcPr>
            <w:tcW w:w="2831" w:type="dxa"/>
          </w:tcPr>
          <w:p w14:paraId="6203672E" w14:textId="77777777" w:rsidR="00A3669F" w:rsidRPr="00AB0C9D" w:rsidRDefault="00A3669F" w:rsidP="00604247">
            <w:pPr>
              <w:pStyle w:val="TAL"/>
              <w:rPr>
                <w:ins w:id="2056" w:author="Ojas Choksi" w:date="2023-07-19T11:41:00Z"/>
              </w:rPr>
            </w:pPr>
            <w:ins w:id="2057" w:author="Ojas Choksi" w:date="2023-07-19T11:41:00Z">
              <w:r w:rsidRPr="00AB0C9D">
                <w:t>Frequency range</w:t>
              </w:r>
            </w:ins>
          </w:p>
        </w:tc>
        <w:tc>
          <w:tcPr>
            <w:tcW w:w="810" w:type="dxa"/>
          </w:tcPr>
          <w:p w14:paraId="379A28F4" w14:textId="77777777" w:rsidR="00A3669F" w:rsidRPr="00AB0C9D" w:rsidRDefault="00A3669F" w:rsidP="00604247">
            <w:pPr>
              <w:pStyle w:val="TAC"/>
              <w:jc w:val="left"/>
              <w:rPr>
                <w:ins w:id="2058" w:author="Ojas Choksi" w:date="2023-07-19T11:41:00Z"/>
              </w:rPr>
            </w:pPr>
            <w:ins w:id="2059" w:author="Ojas Choksi" w:date="2023-07-19T11:41:00Z">
              <w:r w:rsidRPr="00AB0C9D">
                <w:t>1488</w:t>
              </w:r>
            </w:ins>
          </w:p>
        </w:tc>
        <w:tc>
          <w:tcPr>
            <w:tcW w:w="540" w:type="dxa"/>
          </w:tcPr>
          <w:p w14:paraId="3021D8EE" w14:textId="77777777" w:rsidR="00A3669F" w:rsidRPr="00AB0C9D" w:rsidRDefault="00A3669F" w:rsidP="00604247">
            <w:pPr>
              <w:pStyle w:val="TAC"/>
              <w:jc w:val="left"/>
              <w:rPr>
                <w:ins w:id="2060" w:author="Ojas Choksi" w:date="2023-07-19T11:41:00Z"/>
              </w:rPr>
            </w:pPr>
            <w:ins w:id="2061" w:author="Ojas Choksi" w:date="2023-07-19T11:41:00Z">
              <w:r w:rsidRPr="00AB0C9D">
                <w:t>-</w:t>
              </w:r>
            </w:ins>
          </w:p>
        </w:tc>
        <w:tc>
          <w:tcPr>
            <w:tcW w:w="889" w:type="dxa"/>
          </w:tcPr>
          <w:p w14:paraId="1D8BF675" w14:textId="77777777" w:rsidR="00A3669F" w:rsidRPr="00AB0C9D" w:rsidRDefault="00A3669F" w:rsidP="00604247">
            <w:pPr>
              <w:pStyle w:val="TAC"/>
              <w:jc w:val="left"/>
              <w:rPr>
                <w:ins w:id="2062" w:author="Ojas Choksi" w:date="2023-07-19T11:41:00Z"/>
              </w:rPr>
            </w:pPr>
            <w:ins w:id="2063" w:author="Ojas Choksi" w:date="2023-07-19T11:41:00Z">
              <w:r w:rsidRPr="00AB0C9D">
                <w:t>1518</w:t>
              </w:r>
            </w:ins>
          </w:p>
        </w:tc>
        <w:tc>
          <w:tcPr>
            <w:tcW w:w="1133" w:type="dxa"/>
          </w:tcPr>
          <w:p w14:paraId="1D7AB1BC" w14:textId="77777777" w:rsidR="00A3669F" w:rsidRPr="00AB0C9D" w:rsidRDefault="00A3669F" w:rsidP="00604247">
            <w:pPr>
              <w:pStyle w:val="TAC"/>
              <w:jc w:val="left"/>
              <w:rPr>
                <w:ins w:id="2064" w:author="Ojas Choksi" w:date="2023-07-19T11:41:00Z"/>
              </w:rPr>
            </w:pPr>
            <w:ins w:id="2065" w:author="Ojas Choksi" w:date="2023-07-19T11:41:00Z">
              <w:r w:rsidRPr="00AB0C9D">
                <w:t>-50</w:t>
              </w:r>
            </w:ins>
          </w:p>
        </w:tc>
        <w:tc>
          <w:tcPr>
            <w:tcW w:w="850" w:type="dxa"/>
            <w:noWrap/>
          </w:tcPr>
          <w:p w14:paraId="07013ADD" w14:textId="77777777" w:rsidR="00A3669F" w:rsidRPr="00AB0C9D" w:rsidRDefault="00A3669F" w:rsidP="00604247">
            <w:pPr>
              <w:pStyle w:val="TAC"/>
              <w:jc w:val="left"/>
              <w:rPr>
                <w:ins w:id="2066" w:author="Ojas Choksi" w:date="2023-07-19T11:41:00Z"/>
              </w:rPr>
            </w:pPr>
            <w:ins w:id="2067" w:author="Ojas Choksi" w:date="2023-07-19T11:41:00Z">
              <w:r w:rsidRPr="00AB0C9D">
                <w:t>1</w:t>
              </w:r>
            </w:ins>
          </w:p>
        </w:tc>
        <w:tc>
          <w:tcPr>
            <w:tcW w:w="928" w:type="dxa"/>
            <w:noWrap/>
          </w:tcPr>
          <w:p w14:paraId="553BE14A" w14:textId="77777777" w:rsidR="00A3669F" w:rsidRPr="00AB0C9D" w:rsidRDefault="00A3669F" w:rsidP="00604247">
            <w:pPr>
              <w:pStyle w:val="TAC"/>
              <w:jc w:val="left"/>
              <w:rPr>
                <w:ins w:id="2068" w:author="Ojas Choksi" w:date="2023-07-19T11:41:00Z"/>
              </w:rPr>
            </w:pPr>
            <w:ins w:id="2069" w:author="Ojas Choksi" w:date="2023-07-19T11:41:00Z">
              <w:r w:rsidRPr="00AB0C9D">
                <w:t>15</w:t>
              </w:r>
            </w:ins>
          </w:p>
        </w:tc>
      </w:tr>
      <w:tr w:rsidR="00A3669F" w:rsidRPr="00AB0C9D" w14:paraId="66E3F8FC" w14:textId="77777777" w:rsidTr="00604247">
        <w:trPr>
          <w:trHeight w:val="225"/>
          <w:jc w:val="center"/>
          <w:ins w:id="2070" w:author="Ojas Choksi" w:date="2023-07-19T11:41:00Z"/>
        </w:trPr>
        <w:tc>
          <w:tcPr>
            <w:tcW w:w="959" w:type="dxa"/>
            <w:tcBorders>
              <w:bottom w:val="nil"/>
            </w:tcBorders>
            <w:shd w:val="clear" w:color="auto" w:fill="auto"/>
          </w:tcPr>
          <w:p w14:paraId="7F6AB195" w14:textId="77777777" w:rsidR="00A3669F" w:rsidRPr="00AB0C9D" w:rsidRDefault="00A3669F" w:rsidP="00604247">
            <w:pPr>
              <w:pStyle w:val="TAC"/>
              <w:jc w:val="left"/>
              <w:rPr>
                <w:ins w:id="2071" w:author="Ojas Choksi" w:date="2023-07-19T11:41:00Z"/>
              </w:rPr>
            </w:pPr>
            <w:ins w:id="2072" w:author="Ojas Choksi" w:date="2023-07-19T11:41:00Z">
              <w:r w:rsidRPr="00AB0C9D">
                <w:t>n77</w:t>
              </w:r>
            </w:ins>
          </w:p>
        </w:tc>
        <w:tc>
          <w:tcPr>
            <w:tcW w:w="2831" w:type="dxa"/>
          </w:tcPr>
          <w:p w14:paraId="3B2BAFB8" w14:textId="0B772058" w:rsidR="00A3669F" w:rsidRPr="00AB0C9D" w:rsidRDefault="00A3669F" w:rsidP="00604247">
            <w:pPr>
              <w:pStyle w:val="TAL"/>
              <w:rPr>
                <w:ins w:id="2073" w:author="Ojas Choksi" w:date="2023-07-19T11:41:00Z"/>
              </w:rPr>
            </w:pPr>
            <w:ins w:id="2074" w:author="Ojas Choksi" w:date="2023-07-19T11:41:00Z">
              <w:r w:rsidRPr="00AB0C9D">
                <w:t xml:space="preserve">E-UTRA Band 1, 2, 3, 4, 5, 7, </w:t>
              </w:r>
              <w:proofErr w:type="gramStart"/>
              <w:r w:rsidRPr="00AB0C9D">
                <w:t>8,  11</w:t>
              </w:r>
              <w:proofErr w:type="gramEnd"/>
              <w:r w:rsidRPr="00AB0C9D">
                <w:t xml:space="preserve">, 12, 13, 14, 17, 18, 19, 20, 21, 24, 25, 26, 27, 28, 29, 30, 34, 39, 40, 41, 53, </w:t>
              </w:r>
            </w:ins>
            <w:ins w:id="2075" w:author="Ojas Choksi" w:date="2023-07-19T11:44:00Z">
              <w:r>
                <w:t xml:space="preserve">54, </w:t>
              </w:r>
            </w:ins>
            <w:ins w:id="2076" w:author="Ojas Choksi" w:date="2023-07-19T11:41:00Z">
              <w:r w:rsidRPr="00AB0C9D">
                <w:t>65, 66, 70, 71, 74, 85, 103</w:t>
              </w:r>
            </w:ins>
          </w:p>
          <w:p w14:paraId="1600F2CC" w14:textId="77777777" w:rsidR="00A3669F" w:rsidRPr="00AB0C9D" w:rsidRDefault="00A3669F" w:rsidP="00604247">
            <w:pPr>
              <w:pStyle w:val="TAL"/>
              <w:rPr>
                <w:ins w:id="2077" w:author="Ojas Choksi" w:date="2023-07-19T11:41:00Z"/>
              </w:rPr>
            </w:pPr>
            <w:ins w:id="2078" w:author="Ojas Choksi" w:date="2023-07-19T11:41:00Z">
              <w:r w:rsidRPr="00AB0C9D">
                <w:t>NR Band n100, n101</w:t>
              </w:r>
            </w:ins>
          </w:p>
        </w:tc>
        <w:tc>
          <w:tcPr>
            <w:tcW w:w="810" w:type="dxa"/>
          </w:tcPr>
          <w:p w14:paraId="3D6F447E" w14:textId="77777777" w:rsidR="00A3669F" w:rsidRPr="00AB0C9D" w:rsidRDefault="00A3669F" w:rsidP="00604247">
            <w:pPr>
              <w:pStyle w:val="TAC"/>
              <w:jc w:val="left"/>
              <w:rPr>
                <w:ins w:id="2079" w:author="Ojas Choksi" w:date="2023-07-19T11:41:00Z"/>
              </w:rPr>
            </w:pPr>
            <w:proofErr w:type="spellStart"/>
            <w:ins w:id="2080" w:author="Ojas Choksi" w:date="2023-07-19T11:41:00Z">
              <w:r w:rsidRPr="00AB0C9D">
                <w:t>F</w:t>
              </w:r>
              <w:r w:rsidRPr="00AB0C9D">
                <w:rPr>
                  <w:vertAlign w:val="subscript"/>
                </w:rPr>
                <w:t>DL_low</w:t>
              </w:r>
              <w:proofErr w:type="spellEnd"/>
            </w:ins>
          </w:p>
        </w:tc>
        <w:tc>
          <w:tcPr>
            <w:tcW w:w="540" w:type="dxa"/>
          </w:tcPr>
          <w:p w14:paraId="70A35B14" w14:textId="77777777" w:rsidR="00A3669F" w:rsidRPr="00AB0C9D" w:rsidRDefault="00A3669F" w:rsidP="00604247">
            <w:pPr>
              <w:pStyle w:val="TAC"/>
              <w:jc w:val="left"/>
              <w:rPr>
                <w:ins w:id="2081" w:author="Ojas Choksi" w:date="2023-07-19T11:41:00Z"/>
              </w:rPr>
            </w:pPr>
            <w:ins w:id="2082" w:author="Ojas Choksi" w:date="2023-07-19T11:41:00Z">
              <w:r w:rsidRPr="00AB0C9D">
                <w:t>-</w:t>
              </w:r>
            </w:ins>
          </w:p>
        </w:tc>
        <w:tc>
          <w:tcPr>
            <w:tcW w:w="889" w:type="dxa"/>
          </w:tcPr>
          <w:p w14:paraId="45EA0F24" w14:textId="77777777" w:rsidR="00A3669F" w:rsidRPr="00AB0C9D" w:rsidRDefault="00A3669F" w:rsidP="00604247">
            <w:pPr>
              <w:pStyle w:val="TAC"/>
              <w:jc w:val="left"/>
              <w:rPr>
                <w:ins w:id="2083" w:author="Ojas Choksi" w:date="2023-07-19T11:41:00Z"/>
              </w:rPr>
            </w:pPr>
            <w:proofErr w:type="spellStart"/>
            <w:ins w:id="2084" w:author="Ojas Choksi" w:date="2023-07-19T11:41:00Z">
              <w:r w:rsidRPr="00AB0C9D">
                <w:t>F</w:t>
              </w:r>
              <w:r w:rsidRPr="00AB0C9D">
                <w:rPr>
                  <w:vertAlign w:val="subscript"/>
                </w:rPr>
                <w:t>DL_high</w:t>
              </w:r>
              <w:proofErr w:type="spellEnd"/>
            </w:ins>
          </w:p>
        </w:tc>
        <w:tc>
          <w:tcPr>
            <w:tcW w:w="1133" w:type="dxa"/>
          </w:tcPr>
          <w:p w14:paraId="3F53C21A" w14:textId="77777777" w:rsidR="00A3669F" w:rsidRPr="00AB0C9D" w:rsidRDefault="00A3669F" w:rsidP="00604247">
            <w:pPr>
              <w:pStyle w:val="TAC"/>
              <w:jc w:val="left"/>
              <w:rPr>
                <w:ins w:id="2085" w:author="Ojas Choksi" w:date="2023-07-19T11:41:00Z"/>
              </w:rPr>
            </w:pPr>
            <w:ins w:id="2086" w:author="Ojas Choksi" w:date="2023-07-19T11:41:00Z">
              <w:r w:rsidRPr="00AB0C9D">
                <w:t>-50</w:t>
              </w:r>
            </w:ins>
          </w:p>
        </w:tc>
        <w:tc>
          <w:tcPr>
            <w:tcW w:w="850" w:type="dxa"/>
            <w:noWrap/>
          </w:tcPr>
          <w:p w14:paraId="0B4A3A1D" w14:textId="77777777" w:rsidR="00A3669F" w:rsidRPr="00AB0C9D" w:rsidRDefault="00A3669F" w:rsidP="00604247">
            <w:pPr>
              <w:pStyle w:val="TAC"/>
              <w:jc w:val="left"/>
              <w:rPr>
                <w:ins w:id="2087" w:author="Ojas Choksi" w:date="2023-07-19T11:41:00Z"/>
              </w:rPr>
            </w:pPr>
            <w:ins w:id="2088" w:author="Ojas Choksi" w:date="2023-07-19T11:41:00Z">
              <w:r w:rsidRPr="00AB0C9D">
                <w:t>1</w:t>
              </w:r>
            </w:ins>
          </w:p>
        </w:tc>
        <w:tc>
          <w:tcPr>
            <w:tcW w:w="928" w:type="dxa"/>
            <w:noWrap/>
          </w:tcPr>
          <w:p w14:paraId="39A415C5" w14:textId="77777777" w:rsidR="00A3669F" w:rsidRPr="00AB0C9D" w:rsidRDefault="00A3669F" w:rsidP="00604247">
            <w:pPr>
              <w:pStyle w:val="TAC"/>
              <w:jc w:val="left"/>
              <w:rPr>
                <w:ins w:id="2089" w:author="Ojas Choksi" w:date="2023-07-19T11:41:00Z"/>
              </w:rPr>
            </w:pPr>
          </w:p>
        </w:tc>
      </w:tr>
      <w:tr w:rsidR="00A3669F" w:rsidRPr="00AB0C9D" w14:paraId="682B1456" w14:textId="77777777" w:rsidTr="00604247">
        <w:trPr>
          <w:trHeight w:val="225"/>
          <w:jc w:val="center"/>
          <w:ins w:id="2090" w:author="Ojas Choksi" w:date="2023-07-19T11:41:00Z"/>
        </w:trPr>
        <w:tc>
          <w:tcPr>
            <w:tcW w:w="959" w:type="dxa"/>
            <w:tcBorders>
              <w:top w:val="nil"/>
              <w:bottom w:val="single" w:sz="4" w:space="0" w:color="auto"/>
            </w:tcBorders>
            <w:shd w:val="clear" w:color="auto" w:fill="auto"/>
          </w:tcPr>
          <w:p w14:paraId="52D3D441" w14:textId="77777777" w:rsidR="00A3669F" w:rsidRPr="00AB0C9D" w:rsidRDefault="00A3669F" w:rsidP="00604247">
            <w:pPr>
              <w:pStyle w:val="TAC"/>
              <w:jc w:val="left"/>
              <w:rPr>
                <w:ins w:id="2091" w:author="Ojas Choksi" w:date="2023-07-19T11:41:00Z"/>
              </w:rPr>
            </w:pPr>
          </w:p>
        </w:tc>
        <w:tc>
          <w:tcPr>
            <w:tcW w:w="2831" w:type="dxa"/>
          </w:tcPr>
          <w:p w14:paraId="2382B35B" w14:textId="77777777" w:rsidR="00A3669F" w:rsidRPr="00AB0C9D" w:rsidRDefault="00A3669F" w:rsidP="00604247">
            <w:pPr>
              <w:pStyle w:val="TAL"/>
              <w:rPr>
                <w:ins w:id="2092" w:author="Ojas Choksi" w:date="2023-07-19T11:41:00Z"/>
              </w:rPr>
            </w:pPr>
            <w:ins w:id="2093" w:author="Ojas Choksi" w:date="2023-07-19T11:41:00Z">
              <w:r w:rsidRPr="00AB0C9D">
                <w:t>Frequency range</w:t>
              </w:r>
            </w:ins>
          </w:p>
        </w:tc>
        <w:tc>
          <w:tcPr>
            <w:tcW w:w="810" w:type="dxa"/>
          </w:tcPr>
          <w:p w14:paraId="6827798E" w14:textId="77777777" w:rsidR="00A3669F" w:rsidRPr="00AB0C9D" w:rsidRDefault="00A3669F" w:rsidP="00604247">
            <w:pPr>
              <w:pStyle w:val="TAC"/>
              <w:jc w:val="left"/>
              <w:rPr>
                <w:ins w:id="2094" w:author="Ojas Choksi" w:date="2023-07-19T11:41:00Z"/>
              </w:rPr>
            </w:pPr>
            <w:ins w:id="2095" w:author="Ojas Choksi" w:date="2023-07-19T11:41:00Z">
              <w:r w:rsidRPr="00AB0C9D">
                <w:t>1884.5</w:t>
              </w:r>
            </w:ins>
          </w:p>
        </w:tc>
        <w:tc>
          <w:tcPr>
            <w:tcW w:w="540" w:type="dxa"/>
          </w:tcPr>
          <w:p w14:paraId="4D6F3213" w14:textId="77777777" w:rsidR="00A3669F" w:rsidRPr="00AB0C9D" w:rsidRDefault="00A3669F" w:rsidP="00604247">
            <w:pPr>
              <w:pStyle w:val="TAC"/>
              <w:jc w:val="left"/>
              <w:rPr>
                <w:ins w:id="2096" w:author="Ojas Choksi" w:date="2023-07-19T11:41:00Z"/>
              </w:rPr>
            </w:pPr>
            <w:ins w:id="2097" w:author="Ojas Choksi" w:date="2023-07-19T11:41:00Z">
              <w:r w:rsidRPr="00AB0C9D">
                <w:t>-</w:t>
              </w:r>
            </w:ins>
          </w:p>
        </w:tc>
        <w:tc>
          <w:tcPr>
            <w:tcW w:w="889" w:type="dxa"/>
          </w:tcPr>
          <w:p w14:paraId="3DE0D58C" w14:textId="77777777" w:rsidR="00A3669F" w:rsidRPr="00AB0C9D" w:rsidRDefault="00A3669F" w:rsidP="00604247">
            <w:pPr>
              <w:pStyle w:val="TAC"/>
              <w:jc w:val="left"/>
              <w:rPr>
                <w:ins w:id="2098" w:author="Ojas Choksi" w:date="2023-07-19T11:41:00Z"/>
              </w:rPr>
            </w:pPr>
            <w:ins w:id="2099" w:author="Ojas Choksi" w:date="2023-07-19T11:41:00Z">
              <w:r w:rsidRPr="00AB0C9D">
                <w:t>1915.7</w:t>
              </w:r>
            </w:ins>
          </w:p>
        </w:tc>
        <w:tc>
          <w:tcPr>
            <w:tcW w:w="1133" w:type="dxa"/>
          </w:tcPr>
          <w:p w14:paraId="756D431C" w14:textId="77777777" w:rsidR="00A3669F" w:rsidRPr="00AB0C9D" w:rsidRDefault="00A3669F" w:rsidP="00604247">
            <w:pPr>
              <w:pStyle w:val="TAC"/>
              <w:jc w:val="left"/>
              <w:rPr>
                <w:ins w:id="2100" w:author="Ojas Choksi" w:date="2023-07-19T11:41:00Z"/>
              </w:rPr>
            </w:pPr>
            <w:ins w:id="2101" w:author="Ojas Choksi" w:date="2023-07-19T11:41:00Z">
              <w:r w:rsidRPr="00AB0C9D">
                <w:t>-41</w:t>
              </w:r>
            </w:ins>
          </w:p>
        </w:tc>
        <w:tc>
          <w:tcPr>
            <w:tcW w:w="850" w:type="dxa"/>
            <w:noWrap/>
          </w:tcPr>
          <w:p w14:paraId="7BB46E8C" w14:textId="77777777" w:rsidR="00A3669F" w:rsidRPr="00AB0C9D" w:rsidRDefault="00A3669F" w:rsidP="00604247">
            <w:pPr>
              <w:pStyle w:val="TAC"/>
              <w:jc w:val="left"/>
              <w:rPr>
                <w:ins w:id="2102" w:author="Ojas Choksi" w:date="2023-07-19T11:41:00Z"/>
              </w:rPr>
            </w:pPr>
            <w:ins w:id="2103" w:author="Ojas Choksi" w:date="2023-07-19T11:41:00Z">
              <w:r w:rsidRPr="00AB0C9D">
                <w:t>0.3</w:t>
              </w:r>
            </w:ins>
          </w:p>
        </w:tc>
        <w:tc>
          <w:tcPr>
            <w:tcW w:w="928" w:type="dxa"/>
            <w:noWrap/>
          </w:tcPr>
          <w:p w14:paraId="5401E7EB" w14:textId="77777777" w:rsidR="00A3669F" w:rsidRPr="00AB0C9D" w:rsidRDefault="00A3669F" w:rsidP="00604247">
            <w:pPr>
              <w:pStyle w:val="TAC"/>
              <w:jc w:val="left"/>
              <w:rPr>
                <w:ins w:id="2104" w:author="Ojas Choksi" w:date="2023-07-19T11:41:00Z"/>
              </w:rPr>
            </w:pPr>
            <w:ins w:id="2105" w:author="Ojas Choksi" w:date="2023-07-19T11:41:00Z">
              <w:r w:rsidRPr="00AB0C9D">
                <w:t>8</w:t>
              </w:r>
            </w:ins>
          </w:p>
        </w:tc>
      </w:tr>
      <w:tr w:rsidR="00A3669F" w:rsidRPr="00AB0C9D" w14:paraId="789361DF" w14:textId="77777777" w:rsidTr="00604247">
        <w:trPr>
          <w:trHeight w:val="225"/>
          <w:jc w:val="center"/>
          <w:ins w:id="2106" w:author="Ojas Choksi" w:date="2023-07-19T11:41:00Z"/>
        </w:trPr>
        <w:tc>
          <w:tcPr>
            <w:tcW w:w="959" w:type="dxa"/>
            <w:tcBorders>
              <w:bottom w:val="nil"/>
            </w:tcBorders>
            <w:shd w:val="clear" w:color="auto" w:fill="auto"/>
          </w:tcPr>
          <w:p w14:paraId="57B80BA5" w14:textId="77777777" w:rsidR="00A3669F" w:rsidRPr="00AB0C9D" w:rsidRDefault="00A3669F" w:rsidP="00604247">
            <w:pPr>
              <w:pStyle w:val="TAC"/>
              <w:jc w:val="left"/>
              <w:rPr>
                <w:ins w:id="2107" w:author="Ojas Choksi" w:date="2023-07-19T11:41:00Z"/>
              </w:rPr>
            </w:pPr>
            <w:ins w:id="2108" w:author="Ojas Choksi" w:date="2023-07-19T11:41:00Z">
              <w:r w:rsidRPr="00AB0C9D">
                <w:t>n78</w:t>
              </w:r>
            </w:ins>
          </w:p>
        </w:tc>
        <w:tc>
          <w:tcPr>
            <w:tcW w:w="2831" w:type="dxa"/>
          </w:tcPr>
          <w:p w14:paraId="4AA3A211" w14:textId="77777777" w:rsidR="00A3669F" w:rsidRPr="00AB0C9D" w:rsidRDefault="00A3669F" w:rsidP="00604247">
            <w:pPr>
              <w:pStyle w:val="TAL"/>
              <w:rPr>
                <w:ins w:id="2109" w:author="Ojas Choksi" w:date="2023-07-19T11:41:00Z"/>
              </w:rPr>
            </w:pPr>
            <w:ins w:id="2110" w:author="Ojas Choksi" w:date="2023-07-19T11:41:00Z">
              <w:r w:rsidRPr="00AB0C9D">
                <w:t>E-UTRA Band 1, 3, 5, 7, 8, 11, 18, 19, 20, 21, 26, 28, 32, 34, 39, 40, 41, 65, 75, 76</w:t>
              </w:r>
            </w:ins>
          </w:p>
          <w:p w14:paraId="028D39F3" w14:textId="77777777" w:rsidR="00A3669F" w:rsidRPr="00AB0C9D" w:rsidRDefault="00A3669F" w:rsidP="00604247">
            <w:pPr>
              <w:pStyle w:val="TAL"/>
              <w:rPr>
                <w:ins w:id="2111" w:author="Ojas Choksi" w:date="2023-07-19T11:41:00Z"/>
              </w:rPr>
            </w:pPr>
            <w:ins w:id="2112" w:author="Ojas Choksi" w:date="2023-07-19T11:41:00Z">
              <w:r w:rsidRPr="00AB0C9D">
                <w:t>NR Band n100, n101</w:t>
              </w:r>
            </w:ins>
          </w:p>
        </w:tc>
        <w:tc>
          <w:tcPr>
            <w:tcW w:w="810" w:type="dxa"/>
          </w:tcPr>
          <w:p w14:paraId="7EF4D599" w14:textId="77777777" w:rsidR="00A3669F" w:rsidRPr="00AB0C9D" w:rsidRDefault="00A3669F" w:rsidP="00604247">
            <w:pPr>
              <w:pStyle w:val="TAC"/>
              <w:jc w:val="left"/>
              <w:rPr>
                <w:ins w:id="2113" w:author="Ojas Choksi" w:date="2023-07-19T11:41:00Z"/>
              </w:rPr>
            </w:pPr>
            <w:proofErr w:type="spellStart"/>
            <w:ins w:id="2114" w:author="Ojas Choksi" w:date="2023-07-19T11:41:00Z">
              <w:r w:rsidRPr="00AB0C9D">
                <w:t>F</w:t>
              </w:r>
              <w:r w:rsidRPr="00AB0C9D">
                <w:rPr>
                  <w:vertAlign w:val="subscript"/>
                </w:rPr>
                <w:t>DL_low</w:t>
              </w:r>
              <w:proofErr w:type="spellEnd"/>
            </w:ins>
          </w:p>
        </w:tc>
        <w:tc>
          <w:tcPr>
            <w:tcW w:w="540" w:type="dxa"/>
          </w:tcPr>
          <w:p w14:paraId="11B342E0" w14:textId="77777777" w:rsidR="00A3669F" w:rsidRPr="00AB0C9D" w:rsidRDefault="00A3669F" w:rsidP="00604247">
            <w:pPr>
              <w:pStyle w:val="TAC"/>
              <w:jc w:val="left"/>
              <w:rPr>
                <w:ins w:id="2115" w:author="Ojas Choksi" w:date="2023-07-19T11:41:00Z"/>
              </w:rPr>
            </w:pPr>
            <w:ins w:id="2116" w:author="Ojas Choksi" w:date="2023-07-19T11:41:00Z">
              <w:r w:rsidRPr="00AB0C9D">
                <w:t>-</w:t>
              </w:r>
            </w:ins>
          </w:p>
        </w:tc>
        <w:tc>
          <w:tcPr>
            <w:tcW w:w="889" w:type="dxa"/>
          </w:tcPr>
          <w:p w14:paraId="2519522F" w14:textId="77777777" w:rsidR="00A3669F" w:rsidRPr="00AB0C9D" w:rsidRDefault="00A3669F" w:rsidP="00604247">
            <w:pPr>
              <w:pStyle w:val="TAC"/>
              <w:jc w:val="left"/>
              <w:rPr>
                <w:ins w:id="2117" w:author="Ojas Choksi" w:date="2023-07-19T11:41:00Z"/>
              </w:rPr>
            </w:pPr>
            <w:proofErr w:type="spellStart"/>
            <w:ins w:id="2118" w:author="Ojas Choksi" w:date="2023-07-19T11:41:00Z">
              <w:r w:rsidRPr="00AB0C9D">
                <w:t>F</w:t>
              </w:r>
              <w:r w:rsidRPr="00AB0C9D">
                <w:rPr>
                  <w:vertAlign w:val="subscript"/>
                </w:rPr>
                <w:t>DL_high</w:t>
              </w:r>
              <w:proofErr w:type="spellEnd"/>
            </w:ins>
          </w:p>
        </w:tc>
        <w:tc>
          <w:tcPr>
            <w:tcW w:w="1133" w:type="dxa"/>
          </w:tcPr>
          <w:p w14:paraId="5772A180" w14:textId="77777777" w:rsidR="00A3669F" w:rsidRPr="00AB0C9D" w:rsidRDefault="00A3669F" w:rsidP="00604247">
            <w:pPr>
              <w:pStyle w:val="TAC"/>
              <w:jc w:val="left"/>
              <w:rPr>
                <w:ins w:id="2119" w:author="Ojas Choksi" w:date="2023-07-19T11:41:00Z"/>
              </w:rPr>
            </w:pPr>
            <w:ins w:id="2120" w:author="Ojas Choksi" w:date="2023-07-19T11:41:00Z">
              <w:r w:rsidRPr="00AB0C9D">
                <w:t>-50</w:t>
              </w:r>
            </w:ins>
          </w:p>
        </w:tc>
        <w:tc>
          <w:tcPr>
            <w:tcW w:w="850" w:type="dxa"/>
            <w:noWrap/>
          </w:tcPr>
          <w:p w14:paraId="63AA8FD4" w14:textId="77777777" w:rsidR="00A3669F" w:rsidRPr="00AB0C9D" w:rsidRDefault="00A3669F" w:rsidP="00604247">
            <w:pPr>
              <w:pStyle w:val="TAC"/>
              <w:jc w:val="left"/>
              <w:rPr>
                <w:ins w:id="2121" w:author="Ojas Choksi" w:date="2023-07-19T11:41:00Z"/>
              </w:rPr>
            </w:pPr>
            <w:ins w:id="2122" w:author="Ojas Choksi" w:date="2023-07-19T11:41:00Z">
              <w:r w:rsidRPr="00AB0C9D">
                <w:t>1</w:t>
              </w:r>
            </w:ins>
          </w:p>
        </w:tc>
        <w:tc>
          <w:tcPr>
            <w:tcW w:w="928" w:type="dxa"/>
            <w:noWrap/>
          </w:tcPr>
          <w:p w14:paraId="215C9A2D" w14:textId="77777777" w:rsidR="00A3669F" w:rsidRPr="00AB0C9D" w:rsidRDefault="00A3669F" w:rsidP="00604247">
            <w:pPr>
              <w:pStyle w:val="TAC"/>
              <w:jc w:val="left"/>
              <w:rPr>
                <w:ins w:id="2123" w:author="Ojas Choksi" w:date="2023-07-19T11:41:00Z"/>
              </w:rPr>
            </w:pPr>
          </w:p>
        </w:tc>
      </w:tr>
      <w:tr w:rsidR="00A3669F" w:rsidRPr="00AB0C9D" w14:paraId="10599659" w14:textId="77777777" w:rsidTr="00604247">
        <w:trPr>
          <w:trHeight w:val="225"/>
          <w:jc w:val="center"/>
          <w:ins w:id="2124" w:author="Ojas Choksi" w:date="2023-07-19T11:41:00Z"/>
        </w:trPr>
        <w:tc>
          <w:tcPr>
            <w:tcW w:w="959" w:type="dxa"/>
            <w:tcBorders>
              <w:top w:val="nil"/>
              <w:bottom w:val="single" w:sz="4" w:space="0" w:color="auto"/>
            </w:tcBorders>
            <w:shd w:val="clear" w:color="auto" w:fill="auto"/>
          </w:tcPr>
          <w:p w14:paraId="491EAAB0" w14:textId="77777777" w:rsidR="00A3669F" w:rsidRPr="00AB0C9D" w:rsidRDefault="00A3669F" w:rsidP="00604247">
            <w:pPr>
              <w:pStyle w:val="TAC"/>
              <w:jc w:val="left"/>
              <w:rPr>
                <w:ins w:id="2125" w:author="Ojas Choksi" w:date="2023-07-19T11:41:00Z"/>
              </w:rPr>
            </w:pPr>
          </w:p>
        </w:tc>
        <w:tc>
          <w:tcPr>
            <w:tcW w:w="2831" w:type="dxa"/>
          </w:tcPr>
          <w:p w14:paraId="3886F363" w14:textId="77777777" w:rsidR="00A3669F" w:rsidRPr="00AB0C9D" w:rsidRDefault="00A3669F" w:rsidP="00604247">
            <w:pPr>
              <w:pStyle w:val="TAL"/>
              <w:rPr>
                <w:ins w:id="2126" w:author="Ojas Choksi" w:date="2023-07-19T11:41:00Z"/>
              </w:rPr>
            </w:pPr>
            <w:ins w:id="2127" w:author="Ojas Choksi" w:date="2023-07-19T11:41:00Z">
              <w:r w:rsidRPr="00AB0C9D">
                <w:t>Frequency range</w:t>
              </w:r>
            </w:ins>
          </w:p>
        </w:tc>
        <w:tc>
          <w:tcPr>
            <w:tcW w:w="810" w:type="dxa"/>
          </w:tcPr>
          <w:p w14:paraId="2C33E173" w14:textId="77777777" w:rsidR="00A3669F" w:rsidRPr="00AB0C9D" w:rsidRDefault="00A3669F" w:rsidP="00604247">
            <w:pPr>
              <w:pStyle w:val="TAC"/>
              <w:jc w:val="left"/>
              <w:rPr>
                <w:ins w:id="2128" w:author="Ojas Choksi" w:date="2023-07-19T11:41:00Z"/>
              </w:rPr>
            </w:pPr>
            <w:ins w:id="2129" w:author="Ojas Choksi" w:date="2023-07-19T11:41:00Z">
              <w:r w:rsidRPr="00AB0C9D">
                <w:t>1884.5</w:t>
              </w:r>
            </w:ins>
          </w:p>
        </w:tc>
        <w:tc>
          <w:tcPr>
            <w:tcW w:w="540" w:type="dxa"/>
          </w:tcPr>
          <w:p w14:paraId="5D5CD35D" w14:textId="77777777" w:rsidR="00A3669F" w:rsidRPr="00AB0C9D" w:rsidRDefault="00A3669F" w:rsidP="00604247">
            <w:pPr>
              <w:pStyle w:val="TAC"/>
              <w:jc w:val="left"/>
              <w:rPr>
                <w:ins w:id="2130" w:author="Ojas Choksi" w:date="2023-07-19T11:41:00Z"/>
              </w:rPr>
            </w:pPr>
            <w:ins w:id="2131" w:author="Ojas Choksi" w:date="2023-07-19T11:41:00Z">
              <w:r w:rsidRPr="00AB0C9D">
                <w:t>-</w:t>
              </w:r>
            </w:ins>
          </w:p>
        </w:tc>
        <w:tc>
          <w:tcPr>
            <w:tcW w:w="889" w:type="dxa"/>
          </w:tcPr>
          <w:p w14:paraId="4D2587C7" w14:textId="77777777" w:rsidR="00A3669F" w:rsidRPr="00AB0C9D" w:rsidRDefault="00A3669F" w:rsidP="00604247">
            <w:pPr>
              <w:pStyle w:val="TAC"/>
              <w:jc w:val="left"/>
              <w:rPr>
                <w:ins w:id="2132" w:author="Ojas Choksi" w:date="2023-07-19T11:41:00Z"/>
              </w:rPr>
            </w:pPr>
            <w:ins w:id="2133" w:author="Ojas Choksi" w:date="2023-07-19T11:41:00Z">
              <w:r w:rsidRPr="00AB0C9D">
                <w:t>1915.7</w:t>
              </w:r>
            </w:ins>
          </w:p>
        </w:tc>
        <w:tc>
          <w:tcPr>
            <w:tcW w:w="1133" w:type="dxa"/>
          </w:tcPr>
          <w:p w14:paraId="33D6B3D6" w14:textId="77777777" w:rsidR="00A3669F" w:rsidRPr="00AB0C9D" w:rsidRDefault="00A3669F" w:rsidP="00604247">
            <w:pPr>
              <w:pStyle w:val="TAC"/>
              <w:jc w:val="left"/>
              <w:rPr>
                <w:ins w:id="2134" w:author="Ojas Choksi" w:date="2023-07-19T11:41:00Z"/>
              </w:rPr>
            </w:pPr>
            <w:ins w:id="2135" w:author="Ojas Choksi" w:date="2023-07-19T11:41:00Z">
              <w:r w:rsidRPr="00AB0C9D">
                <w:t>-41</w:t>
              </w:r>
            </w:ins>
          </w:p>
        </w:tc>
        <w:tc>
          <w:tcPr>
            <w:tcW w:w="850" w:type="dxa"/>
            <w:noWrap/>
          </w:tcPr>
          <w:p w14:paraId="4EBDEAB7" w14:textId="77777777" w:rsidR="00A3669F" w:rsidRPr="00AB0C9D" w:rsidRDefault="00A3669F" w:rsidP="00604247">
            <w:pPr>
              <w:pStyle w:val="TAC"/>
              <w:jc w:val="left"/>
              <w:rPr>
                <w:ins w:id="2136" w:author="Ojas Choksi" w:date="2023-07-19T11:41:00Z"/>
              </w:rPr>
            </w:pPr>
            <w:ins w:id="2137" w:author="Ojas Choksi" w:date="2023-07-19T11:41:00Z">
              <w:r w:rsidRPr="00AB0C9D">
                <w:t>0.3</w:t>
              </w:r>
            </w:ins>
          </w:p>
        </w:tc>
        <w:tc>
          <w:tcPr>
            <w:tcW w:w="928" w:type="dxa"/>
            <w:noWrap/>
          </w:tcPr>
          <w:p w14:paraId="66E23D61" w14:textId="77777777" w:rsidR="00A3669F" w:rsidRPr="00AB0C9D" w:rsidRDefault="00A3669F" w:rsidP="00604247">
            <w:pPr>
              <w:pStyle w:val="TAC"/>
              <w:jc w:val="left"/>
              <w:rPr>
                <w:ins w:id="2138" w:author="Ojas Choksi" w:date="2023-07-19T11:41:00Z"/>
              </w:rPr>
            </w:pPr>
            <w:ins w:id="2139" w:author="Ojas Choksi" w:date="2023-07-19T11:41:00Z">
              <w:r w:rsidRPr="00AB0C9D">
                <w:t>8</w:t>
              </w:r>
            </w:ins>
          </w:p>
        </w:tc>
      </w:tr>
      <w:tr w:rsidR="00A3669F" w:rsidRPr="00AB0C9D" w14:paraId="10CC57C7" w14:textId="77777777" w:rsidTr="00604247">
        <w:trPr>
          <w:trHeight w:val="225"/>
          <w:jc w:val="center"/>
          <w:ins w:id="2140" w:author="Ojas Choksi" w:date="2023-07-19T11:41:00Z"/>
        </w:trPr>
        <w:tc>
          <w:tcPr>
            <w:tcW w:w="959" w:type="dxa"/>
            <w:tcBorders>
              <w:bottom w:val="nil"/>
            </w:tcBorders>
            <w:shd w:val="clear" w:color="auto" w:fill="auto"/>
          </w:tcPr>
          <w:p w14:paraId="57E97B38" w14:textId="77777777" w:rsidR="00A3669F" w:rsidRPr="00AB0C9D" w:rsidRDefault="00A3669F" w:rsidP="00604247">
            <w:pPr>
              <w:pStyle w:val="TAC"/>
              <w:jc w:val="left"/>
              <w:rPr>
                <w:ins w:id="2141" w:author="Ojas Choksi" w:date="2023-07-19T11:41:00Z"/>
              </w:rPr>
            </w:pPr>
            <w:ins w:id="2142" w:author="Ojas Choksi" w:date="2023-07-19T11:41:00Z">
              <w:r w:rsidRPr="00AB0C9D">
                <w:t>n79</w:t>
              </w:r>
            </w:ins>
          </w:p>
        </w:tc>
        <w:tc>
          <w:tcPr>
            <w:tcW w:w="2831" w:type="dxa"/>
          </w:tcPr>
          <w:p w14:paraId="3328F799" w14:textId="77777777" w:rsidR="00A3669F" w:rsidRPr="00AB0C9D" w:rsidRDefault="00A3669F" w:rsidP="00604247">
            <w:pPr>
              <w:pStyle w:val="TAL"/>
              <w:rPr>
                <w:ins w:id="2143" w:author="Ojas Choksi" w:date="2023-07-19T11:41:00Z"/>
              </w:rPr>
            </w:pPr>
            <w:ins w:id="2144" w:author="Ojas Choksi" w:date="2023-07-19T11:41:00Z">
              <w:r w:rsidRPr="00AB0C9D">
                <w:t>E-UTRA Band 1, 3, 5, 7, 8, 11, 18, 19, 21, 28, 34, 39, 40, 41, 42, 65, 74</w:t>
              </w:r>
            </w:ins>
          </w:p>
        </w:tc>
        <w:tc>
          <w:tcPr>
            <w:tcW w:w="810" w:type="dxa"/>
          </w:tcPr>
          <w:p w14:paraId="45AF83C5" w14:textId="77777777" w:rsidR="00A3669F" w:rsidRPr="00AB0C9D" w:rsidRDefault="00A3669F" w:rsidP="00604247">
            <w:pPr>
              <w:pStyle w:val="TAC"/>
              <w:jc w:val="left"/>
              <w:rPr>
                <w:ins w:id="2145" w:author="Ojas Choksi" w:date="2023-07-19T11:41:00Z"/>
              </w:rPr>
            </w:pPr>
            <w:proofErr w:type="spellStart"/>
            <w:ins w:id="2146" w:author="Ojas Choksi" w:date="2023-07-19T11:41:00Z">
              <w:r w:rsidRPr="00AB0C9D">
                <w:t>F</w:t>
              </w:r>
              <w:r w:rsidRPr="00AB0C9D">
                <w:rPr>
                  <w:vertAlign w:val="subscript"/>
                </w:rPr>
                <w:t>DL_low</w:t>
              </w:r>
              <w:proofErr w:type="spellEnd"/>
            </w:ins>
          </w:p>
        </w:tc>
        <w:tc>
          <w:tcPr>
            <w:tcW w:w="540" w:type="dxa"/>
          </w:tcPr>
          <w:p w14:paraId="795EF893" w14:textId="77777777" w:rsidR="00A3669F" w:rsidRPr="00AB0C9D" w:rsidRDefault="00A3669F" w:rsidP="00604247">
            <w:pPr>
              <w:pStyle w:val="TAC"/>
              <w:jc w:val="left"/>
              <w:rPr>
                <w:ins w:id="2147" w:author="Ojas Choksi" w:date="2023-07-19T11:41:00Z"/>
              </w:rPr>
            </w:pPr>
            <w:ins w:id="2148" w:author="Ojas Choksi" w:date="2023-07-19T11:41:00Z">
              <w:r w:rsidRPr="00AB0C9D">
                <w:t>-</w:t>
              </w:r>
            </w:ins>
          </w:p>
        </w:tc>
        <w:tc>
          <w:tcPr>
            <w:tcW w:w="889" w:type="dxa"/>
          </w:tcPr>
          <w:p w14:paraId="4B7321B4" w14:textId="77777777" w:rsidR="00A3669F" w:rsidRPr="00AB0C9D" w:rsidRDefault="00A3669F" w:rsidP="00604247">
            <w:pPr>
              <w:pStyle w:val="TAC"/>
              <w:jc w:val="left"/>
              <w:rPr>
                <w:ins w:id="2149" w:author="Ojas Choksi" w:date="2023-07-19T11:41:00Z"/>
              </w:rPr>
            </w:pPr>
            <w:proofErr w:type="spellStart"/>
            <w:ins w:id="2150" w:author="Ojas Choksi" w:date="2023-07-19T11:41:00Z">
              <w:r w:rsidRPr="00AB0C9D">
                <w:t>F</w:t>
              </w:r>
              <w:r w:rsidRPr="00AB0C9D">
                <w:rPr>
                  <w:vertAlign w:val="subscript"/>
                </w:rPr>
                <w:t>DL_high</w:t>
              </w:r>
              <w:proofErr w:type="spellEnd"/>
            </w:ins>
          </w:p>
        </w:tc>
        <w:tc>
          <w:tcPr>
            <w:tcW w:w="1133" w:type="dxa"/>
          </w:tcPr>
          <w:p w14:paraId="1AE0CB70" w14:textId="77777777" w:rsidR="00A3669F" w:rsidRPr="00AB0C9D" w:rsidRDefault="00A3669F" w:rsidP="00604247">
            <w:pPr>
              <w:pStyle w:val="TAC"/>
              <w:jc w:val="left"/>
              <w:rPr>
                <w:ins w:id="2151" w:author="Ojas Choksi" w:date="2023-07-19T11:41:00Z"/>
              </w:rPr>
            </w:pPr>
            <w:ins w:id="2152" w:author="Ojas Choksi" w:date="2023-07-19T11:41:00Z">
              <w:r w:rsidRPr="00AB0C9D">
                <w:t>-50</w:t>
              </w:r>
            </w:ins>
          </w:p>
        </w:tc>
        <w:tc>
          <w:tcPr>
            <w:tcW w:w="850" w:type="dxa"/>
            <w:noWrap/>
          </w:tcPr>
          <w:p w14:paraId="3CE94162" w14:textId="77777777" w:rsidR="00A3669F" w:rsidRPr="00AB0C9D" w:rsidRDefault="00A3669F" w:rsidP="00604247">
            <w:pPr>
              <w:pStyle w:val="TAC"/>
              <w:jc w:val="left"/>
              <w:rPr>
                <w:ins w:id="2153" w:author="Ojas Choksi" w:date="2023-07-19T11:41:00Z"/>
              </w:rPr>
            </w:pPr>
            <w:ins w:id="2154" w:author="Ojas Choksi" w:date="2023-07-19T11:41:00Z">
              <w:r w:rsidRPr="00AB0C9D">
                <w:t>1</w:t>
              </w:r>
            </w:ins>
          </w:p>
        </w:tc>
        <w:tc>
          <w:tcPr>
            <w:tcW w:w="928" w:type="dxa"/>
            <w:noWrap/>
          </w:tcPr>
          <w:p w14:paraId="5B7E2132" w14:textId="77777777" w:rsidR="00A3669F" w:rsidRPr="00AB0C9D" w:rsidRDefault="00A3669F" w:rsidP="00604247">
            <w:pPr>
              <w:pStyle w:val="TAC"/>
              <w:jc w:val="left"/>
              <w:rPr>
                <w:ins w:id="2155" w:author="Ojas Choksi" w:date="2023-07-19T11:41:00Z"/>
              </w:rPr>
            </w:pPr>
          </w:p>
        </w:tc>
      </w:tr>
      <w:tr w:rsidR="00A3669F" w:rsidRPr="00AB0C9D" w14:paraId="03EBFBC2" w14:textId="77777777" w:rsidTr="00604247">
        <w:trPr>
          <w:trHeight w:val="225"/>
          <w:jc w:val="center"/>
          <w:ins w:id="2156" w:author="Ojas Choksi" w:date="2023-07-19T11:41:00Z"/>
        </w:trPr>
        <w:tc>
          <w:tcPr>
            <w:tcW w:w="959" w:type="dxa"/>
            <w:tcBorders>
              <w:top w:val="nil"/>
              <w:bottom w:val="single" w:sz="4" w:space="0" w:color="auto"/>
            </w:tcBorders>
            <w:shd w:val="clear" w:color="auto" w:fill="auto"/>
          </w:tcPr>
          <w:p w14:paraId="0A503441" w14:textId="77777777" w:rsidR="00A3669F" w:rsidRPr="00AB0C9D" w:rsidRDefault="00A3669F" w:rsidP="00604247">
            <w:pPr>
              <w:pStyle w:val="TAC"/>
              <w:jc w:val="left"/>
              <w:rPr>
                <w:ins w:id="2157" w:author="Ojas Choksi" w:date="2023-07-19T11:41:00Z"/>
              </w:rPr>
            </w:pPr>
          </w:p>
        </w:tc>
        <w:tc>
          <w:tcPr>
            <w:tcW w:w="2831" w:type="dxa"/>
          </w:tcPr>
          <w:p w14:paraId="41F1559D" w14:textId="77777777" w:rsidR="00A3669F" w:rsidRPr="00AB0C9D" w:rsidRDefault="00A3669F" w:rsidP="00604247">
            <w:pPr>
              <w:pStyle w:val="TAL"/>
              <w:rPr>
                <w:ins w:id="2158" w:author="Ojas Choksi" w:date="2023-07-19T11:41:00Z"/>
              </w:rPr>
            </w:pPr>
            <w:ins w:id="2159" w:author="Ojas Choksi" w:date="2023-07-19T11:41:00Z">
              <w:r w:rsidRPr="00AB0C9D">
                <w:t>Frequency range</w:t>
              </w:r>
            </w:ins>
          </w:p>
        </w:tc>
        <w:tc>
          <w:tcPr>
            <w:tcW w:w="810" w:type="dxa"/>
          </w:tcPr>
          <w:p w14:paraId="626E441F" w14:textId="77777777" w:rsidR="00A3669F" w:rsidRPr="00AB0C9D" w:rsidRDefault="00A3669F" w:rsidP="00604247">
            <w:pPr>
              <w:pStyle w:val="TAC"/>
              <w:jc w:val="left"/>
              <w:rPr>
                <w:ins w:id="2160" w:author="Ojas Choksi" w:date="2023-07-19T11:41:00Z"/>
              </w:rPr>
            </w:pPr>
            <w:ins w:id="2161" w:author="Ojas Choksi" w:date="2023-07-19T11:41:00Z">
              <w:r w:rsidRPr="00AB0C9D">
                <w:t>1884.5</w:t>
              </w:r>
            </w:ins>
          </w:p>
        </w:tc>
        <w:tc>
          <w:tcPr>
            <w:tcW w:w="540" w:type="dxa"/>
          </w:tcPr>
          <w:p w14:paraId="3B383C2B" w14:textId="77777777" w:rsidR="00A3669F" w:rsidRPr="00AB0C9D" w:rsidRDefault="00A3669F" w:rsidP="00604247">
            <w:pPr>
              <w:pStyle w:val="TAC"/>
              <w:jc w:val="left"/>
              <w:rPr>
                <w:ins w:id="2162" w:author="Ojas Choksi" w:date="2023-07-19T11:41:00Z"/>
              </w:rPr>
            </w:pPr>
            <w:ins w:id="2163" w:author="Ojas Choksi" w:date="2023-07-19T11:41:00Z">
              <w:r w:rsidRPr="00AB0C9D">
                <w:t>-</w:t>
              </w:r>
            </w:ins>
          </w:p>
        </w:tc>
        <w:tc>
          <w:tcPr>
            <w:tcW w:w="889" w:type="dxa"/>
          </w:tcPr>
          <w:p w14:paraId="77690E77" w14:textId="77777777" w:rsidR="00A3669F" w:rsidRPr="00AB0C9D" w:rsidRDefault="00A3669F" w:rsidP="00604247">
            <w:pPr>
              <w:pStyle w:val="TAC"/>
              <w:jc w:val="left"/>
              <w:rPr>
                <w:ins w:id="2164" w:author="Ojas Choksi" w:date="2023-07-19T11:41:00Z"/>
              </w:rPr>
            </w:pPr>
            <w:ins w:id="2165" w:author="Ojas Choksi" w:date="2023-07-19T11:41:00Z">
              <w:r w:rsidRPr="00AB0C9D">
                <w:t>1915.7</w:t>
              </w:r>
            </w:ins>
          </w:p>
        </w:tc>
        <w:tc>
          <w:tcPr>
            <w:tcW w:w="1133" w:type="dxa"/>
          </w:tcPr>
          <w:p w14:paraId="145CEB10" w14:textId="77777777" w:rsidR="00A3669F" w:rsidRPr="00AB0C9D" w:rsidRDefault="00A3669F" w:rsidP="00604247">
            <w:pPr>
              <w:pStyle w:val="TAC"/>
              <w:jc w:val="left"/>
              <w:rPr>
                <w:ins w:id="2166" w:author="Ojas Choksi" w:date="2023-07-19T11:41:00Z"/>
              </w:rPr>
            </w:pPr>
            <w:ins w:id="2167" w:author="Ojas Choksi" w:date="2023-07-19T11:41:00Z">
              <w:r w:rsidRPr="00AB0C9D">
                <w:t>-41</w:t>
              </w:r>
            </w:ins>
          </w:p>
        </w:tc>
        <w:tc>
          <w:tcPr>
            <w:tcW w:w="850" w:type="dxa"/>
            <w:noWrap/>
          </w:tcPr>
          <w:p w14:paraId="4BB273A4" w14:textId="77777777" w:rsidR="00A3669F" w:rsidRPr="00AB0C9D" w:rsidRDefault="00A3669F" w:rsidP="00604247">
            <w:pPr>
              <w:pStyle w:val="TAC"/>
              <w:jc w:val="left"/>
              <w:rPr>
                <w:ins w:id="2168" w:author="Ojas Choksi" w:date="2023-07-19T11:41:00Z"/>
              </w:rPr>
            </w:pPr>
            <w:ins w:id="2169" w:author="Ojas Choksi" w:date="2023-07-19T11:41:00Z">
              <w:r w:rsidRPr="00AB0C9D">
                <w:t>0.3</w:t>
              </w:r>
            </w:ins>
          </w:p>
        </w:tc>
        <w:tc>
          <w:tcPr>
            <w:tcW w:w="928" w:type="dxa"/>
            <w:noWrap/>
          </w:tcPr>
          <w:p w14:paraId="180B4893" w14:textId="77777777" w:rsidR="00A3669F" w:rsidRPr="00AB0C9D" w:rsidRDefault="00A3669F" w:rsidP="00604247">
            <w:pPr>
              <w:pStyle w:val="TAC"/>
              <w:jc w:val="left"/>
              <w:rPr>
                <w:ins w:id="2170" w:author="Ojas Choksi" w:date="2023-07-19T11:41:00Z"/>
              </w:rPr>
            </w:pPr>
            <w:ins w:id="2171" w:author="Ojas Choksi" w:date="2023-07-19T11:41:00Z">
              <w:r w:rsidRPr="00AB0C9D">
                <w:t>8</w:t>
              </w:r>
            </w:ins>
          </w:p>
        </w:tc>
      </w:tr>
      <w:tr w:rsidR="00A3669F" w:rsidRPr="00AB0C9D" w14:paraId="17C05A21" w14:textId="77777777" w:rsidTr="00604247">
        <w:trPr>
          <w:trHeight w:val="225"/>
          <w:jc w:val="center"/>
          <w:ins w:id="2172" w:author="Ojas Choksi" w:date="2023-07-19T11:41:00Z"/>
        </w:trPr>
        <w:tc>
          <w:tcPr>
            <w:tcW w:w="959" w:type="dxa"/>
            <w:tcBorders>
              <w:bottom w:val="nil"/>
            </w:tcBorders>
            <w:shd w:val="clear" w:color="auto" w:fill="auto"/>
          </w:tcPr>
          <w:p w14:paraId="0F25F87A" w14:textId="77777777" w:rsidR="00A3669F" w:rsidRPr="00AB0C9D" w:rsidRDefault="00A3669F" w:rsidP="00604247">
            <w:pPr>
              <w:pStyle w:val="TAC"/>
              <w:jc w:val="left"/>
              <w:rPr>
                <w:ins w:id="2173" w:author="Ojas Choksi" w:date="2023-07-19T11:41:00Z"/>
                <w:lang w:eastAsia="zh-CN"/>
              </w:rPr>
            </w:pPr>
            <w:ins w:id="2174" w:author="Ojas Choksi" w:date="2023-07-19T11:41:00Z">
              <w:r w:rsidRPr="00AB0C9D">
                <w:t>n85</w:t>
              </w:r>
            </w:ins>
          </w:p>
        </w:tc>
        <w:tc>
          <w:tcPr>
            <w:tcW w:w="2831" w:type="dxa"/>
          </w:tcPr>
          <w:p w14:paraId="3EBA203C" w14:textId="4C285556" w:rsidR="00A3669F" w:rsidRPr="00AB0C9D" w:rsidRDefault="00A3669F" w:rsidP="00604247">
            <w:pPr>
              <w:pStyle w:val="TAL"/>
              <w:rPr>
                <w:ins w:id="2175" w:author="Ojas Choksi" w:date="2023-07-19T11:41:00Z"/>
              </w:rPr>
            </w:pPr>
            <w:ins w:id="2176" w:author="Ojas Choksi" w:date="2023-07-19T11:41:00Z">
              <w:r w:rsidRPr="00AB0C9D">
                <w:t xml:space="preserve">E-UTRA Band 2, 5, 13, 14, 17, 24, 25, 26, 27, 30, 41, 53, </w:t>
              </w:r>
            </w:ins>
            <w:ins w:id="2177" w:author="Ojas Choksi" w:date="2023-07-19T11:44:00Z">
              <w:r>
                <w:t xml:space="preserve">54, </w:t>
              </w:r>
            </w:ins>
            <w:ins w:id="2178" w:author="Ojas Choksi" w:date="2023-07-19T11:41:00Z">
              <w:r w:rsidRPr="00AB0C9D">
                <w:t>70, 71, 74, 103</w:t>
              </w:r>
            </w:ins>
          </w:p>
        </w:tc>
        <w:tc>
          <w:tcPr>
            <w:tcW w:w="810" w:type="dxa"/>
          </w:tcPr>
          <w:p w14:paraId="05737551" w14:textId="77777777" w:rsidR="00A3669F" w:rsidRPr="00AB0C9D" w:rsidRDefault="00A3669F" w:rsidP="00604247">
            <w:pPr>
              <w:pStyle w:val="TAC"/>
              <w:jc w:val="left"/>
              <w:rPr>
                <w:ins w:id="2179" w:author="Ojas Choksi" w:date="2023-07-19T11:41:00Z"/>
              </w:rPr>
            </w:pPr>
            <w:proofErr w:type="spellStart"/>
            <w:ins w:id="2180" w:author="Ojas Choksi" w:date="2023-07-19T11:41:00Z">
              <w:r w:rsidRPr="00AB0C9D">
                <w:t>F</w:t>
              </w:r>
              <w:r w:rsidRPr="00AB0C9D">
                <w:rPr>
                  <w:vertAlign w:val="subscript"/>
                </w:rPr>
                <w:t>DL_low</w:t>
              </w:r>
              <w:proofErr w:type="spellEnd"/>
            </w:ins>
          </w:p>
        </w:tc>
        <w:tc>
          <w:tcPr>
            <w:tcW w:w="540" w:type="dxa"/>
          </w:tcPr>
          <w:p w14:paraId="39685DE6" w14:textId="77777777" w:rsidR="00A3669F" w:rsidRPr="00AB0C9D" w:rsidRDefault="00A3669F" w:rsidP="00604247">
            <w:pPr>
              <w:pStyle w:val="TAC"/>
              <w:jc w:val="left"/>
              <w:rPr>
                <w:ins w:id="2181" w:author="Ojas Choksi" w:date="2023-07-19T11:41:00Z"/>
              </w:rPr>
            </w:pPr>
            <w:ins w:id="2182" w:author="Ojas Choksi" w:date="2023-07-19T11:41:00Z">
              <w:r w:rsidRPr="00AB0C9D">
                <w:t>-</w:t>
              </w:r>
            </w:ins>
          </w:p>
        </w:tc>
        <w:tc>
          <w:tcPr>
            <w:tcW w:w="889" w:type="dxa"/>
          </w:tcPr>
          <w:p w14:paraId="73E7003E" w14:textId="77777777" w:rsidR="00A3669F" w:rsidRPr="00AB0C9D" w:rsidRDefault="00A3669F" w:rsidP="00604247">
            <w:pPr>
              <w:pStyle w:val="TAC"/>
              <w:jc w:val="left"/>
              <w:rPr>
                <w:ins w:id="2183" w:author="Ojas Choksi" w:date="2023-07-19T11:41:00Z"/>
                <w:rStyle w:val="TALCar"/>
              </w:rPr>
            </w:pPr>
            <w:proofErr w:type="spellStart"/>
            <w:ins w:id="2184" w:author="Ojas Choksi" w:date="2023-07-19T11:41:00Z">
              <w:r w:rsidRPr="00AB0C9D">
                <w:t>F</w:t>
              </w:r>
              <w:r w:rsidRPr="00AB0C9D">
                <w:rPr>
                  <w:vertAlign w:val="subscript"/>
                </w:rPr>
                <w:t>DL_high</w:t>
              </w:r>
              <w:proofErr w:type="spellEnd"/>
            </w:ins>
          </w:p>
        </w:tc>
        <w:tc>
          <w:tcPr>
            <w:tcW w:w="1133" w:type="dxa"/>
          </w:tcPr>
          <w:p w14:paraId="00013381" w14:textId="77777777" w:rsidR="00A3669F" w:rsidRPr="00AB0C9D" w:rsidRDefault="00A3669F" w:rsidP="00604247">
            <w:pPr>
              <w:pStyle w:val="TAC"/>
              <w:jc w:val="left"/>
              <w:rPr>
                <w:ins w:id="2185" w:author="Ojas Choksi" w:date="2023-07-19T11:41:00Z"/>
              </w:rPr>
            </w:pPr>
            <w:ins w:id="2186" w:author="Ojas Choksi" w:date="2023-07-19T11:41:00Z">
              <w:r w:rsidRPr="00AB0C9D">
                <w:t>-50</w:t>
              </w:r>
            </w:ins>
          </w:p>
        </w:tc>
        <w:tc>
          <w:tcPr>
            <w:tcW w:w="850" w:type="dxa"/>
            <w:noWrap/>
          </w:tcPr>
          <w:p w14:paraId="49217B68" w14:textId="77777777" w:rsidR="00A3669F" w:rsidRPr="00AB0C9D" w:rsidRDefault="00A3669F" w:rsidP="00604247">
            <w:pPr>
              <w:pStyle w:val="TAC"/>
              <w:jc w:val="left"/>
              <w:rPr>
                <w:ins w:id="2187" w:author="Ojas Choksi" w:date="2023-07-19T11:41:00Z"/>
              </w:rPr>
            </w:pPr>
            <w:ins w:id="2188" w:author="Ojas Choksi" w:date="2023-07-19T11:41:00Z">
              <w:r w:rsidRPr="00AB0C9D">
                <w:t>1</w:t>
              </w:r>
            </w:ins>
          </w:p>
        </w:tc>
        <w:tc>
          <w:tcPr>
            <w:tcW w:w="928" w:type="dxa"/>
            <w:noWrap/>
          </w:tcPr>
          <w:p w14:paraId="248830AE" w14:textId="77777777" w:rsidR="00A3669F" w:rsidRPr="00AB0C9D" w:rsidRDefault="00A3669F" w:rsidP="00604247">
            <w:pPr>
              <w:pStyle w:val="TAC"/>
              <w:jc w:val="left"/>
              <w:rPr>
                <w:ins w:id="2189" w:author="Ojas Choksi" w:date="2023-07-19T11:41:00Z"/>
              </w:rPr>
            </w:pPr>
          </w:p>
        </w:tc>
      </w:tr>
      <w:tr w:rsidR="00A3669F" w:rsidRPr="00AB0C9D" w14:paraId="44C23CEE" w14:textId="77777777" w:rsidTr="00604247">
        <w:trPr>
          <w:trHeight w:val="225"/>
          <w:jc w:val="center"/>
          <w:ins w:id="2190" w:author="Ojas Choksi" w:date="2023-07-19T11:41:00Z"/>
        </w:trPr>
        <w:tc>
          <w:tcPr>
            <w:tcW w:w="959" w:type="dxa"/>
            <w:tcBorders>
              <w:top w:val="nil"/>
              <w:bottom w:val="nil"/>
            </w:tcBorders>
            <w:shd w:val="clear" w:color="auto" w:fill="auto"/>
          </w:tcPr>
          <w:p w14:paraId="494E7270" w14:textId="77777777" w:rsidR="00A3669F" w:rsidRPr="00AB0C9D" w:rsidRDefault="00A3669F" w:rsidP="00604247">
            <w:pPr>
              <w:pStyle w:val="TAC"/>
              <w:jc w:val="left"/>
              <w:rPr>
                <w:ins w:id="2191" w:author="Ojas Choksi" w:date="2023-07-19T11:41:00Z"/>
                <w:lang w:eastAsia="zh-CN"/>
              </w:rPr>
            </w:pPr>
          </w:p>
        </w:tc>
        <w:tc>
          <w:tcPr>
            <w:tcW w:w="2831" w:type="dxa"/>
          </w:tcPr>
          <w:p w14:paraId="61891358" w14:textId="77777777" w:rsidR="00A3669F" w:rsidRPr="00AB0C9D" w:rsidRDefault="00A3669F" w:rsidP="00604247">
            <w:pPr>
              <w:pStyle w:val="TAL"/>
              <w:rPr>
                <w:ins w:id="2192" w:author="Ojas Choksi" w:date="2023-07-19T11:41:00Z"/>
              </w:rPr>
            </w:pPr>
            <w:ins w:id="2193" w:author="Ojas Choksi" w:date="2023-07-19T11:41:00Z">
              <w:r w:rsidRPr="00AB0C9D">
                <w:t>E-UTRA Band 4, 48, 50, 51, 66</w:t>
              </w:r>
            </w:ins>
          </w:p>
          <w:p w14:paraId="62B7FCF2" w14:textId="77777777" w:rsidR="00A3669F" w:rsidRPr="00AB0C9D" w:rsidRDefault="00A3669F" w:rsidP="00604247">
            <w:pPr>
              <w:pStyle w:val="TAL"/>
              <w:rPr>
                <w:ins w:id="2194" w:author="Ojas Choksi" w:date="2023-07-19T11:41:00Z"/>
              </w:rPr>
            </w:pPr>
            <w:ins w:id="2195" w:author="Ojas Choksi" w:date="2023-07-19T11:41:00Z">
              <w:r w:rsidRPr="00AB0C9D">
                <w:t>NR Band n77, n78</w:t>
              </w:r>
            </w:ins>
          </w:p>
        </w:tc>
        <w:tc>
          <w:tcPr>
            <w:tcW w:w="810" w:type="dxa"/>
          </w:tcPr>
          <w:p w14:paraId="476FB1EC" w14:textId="77777777" w:rsidR="00A3669F" w:rsidRPr="00AB0C9D" w:rsidRDefault="00A3669F" w:rsidP="00604247">
            <w:pPr>
              <w:pStyle w:val="TAC"/>
              <w:jc w:val="left"/>
              <w:rPr>
                <w:ins w:id="2196" w:author="Ojas Choksi" w:date="2023-07-19T11:41:00Z"/>
              </w:rPr>
            </w:pPr>
            <w:proofErr w:type="spellStart"/>
            <w:ins w:id="2197" w:author="Ojas Choksi" w:date="2023-07-19T11:41:00Z">
              <w:r w:rsidRPr="00AB0C9D">
                <w:t>F</w:t>
              </w:r>
              <w:r w:rsidRPr="00AB0C9D">
                <w:rPr>
                  <w:vertAlign w:val="subscript"/>
                </w:rPr>
                <w:t>DL_low</w:t>
              </w:r>
              <w:proofErr w:type="spellEnd"/>
            </w:ins>
          </w:p>
        </w:tc>
        <w:tc>
          <w:tcPr>
            <w:tcW w:w="540" w:type="dxa"/>
          </w:tcPr>
          <w:p w14:paraId="230974B1" w14:textId="77777777" w:rsidR="00A3669F" w:rsidRPr="00AB0C9D" w:rsidRDefault="00A3669F" w:rsidP="00604247">
            <w:pPr>
              <w:pStyle w:val="TAC"/>
              <w:jc w:val="left"/>
              <w:rPr>
                <w:ins w:id="2198" w:author="Ojas Choksi" w:date="2023-07-19T11:41:00Z"/>
              </w:rPr>
            </w:pPr>
            <w:ins w:id="2199" w:author="Ojas Choksi" w:date="2023-07-19T11:41:00Z">
              <w:r w:rsidRPr="00AB0C9D">
                <w:t>-</w:t>
              </w:r>
            </w:ins>
          </w:p>
        </w:tc>
        <w:tc>
          <w:tcPr>
            <w:tcW w:w="889" w:type="dxa"/>
          </w:tcPr>
          <w:p w14:paraId="3CCE687E" w14:textId="77777777" w:rsidR="00A3669F" w:rsidRPr="00AB0C9D" w:rsidRDefault="00A3669F" w:rsidP="00604247">
            <w:pPr>
              <w:pStyle w:val="TAC"/>
              <w:jc w:val="left"/>
              <w:rPr>
                <w:ins w:id="2200" w:author="Ojas Choksi" w:date="2023-07-19T11:41:00Z"/>
                <w:rStyle w:val="TALCar"/>
              </w:rPr>
            </w:pPr>
            <w:proofErr w:type="spellStart"/>
            <w:ins w:id="2201" w:author="Ojas Choksi" w:date="2023-07-19T11:41:00Z">
              <w:r w:rsidRPr="00AB0C9D">
                <w:t>F</w:t>
              </w:r>
              <w:r w:rsidRPr="00AB0C9D">
                <w:rPr>
                  <w:vertAlign w:val="subscript"/>
                </w:rPr>
                <w:t>DL_high</w:t>
              </w:r>
              <w:proofErr w:type="spellEnd"/>
            </w:ins>
          </w:p>
        </w:tc>
        <w:tc>
          <w:tcPr>
            <w:tcW w:w="1133" w:type="dxa"/>
          </w:tcPr>
          <w:p w14:paraId="558B7A78" w14:textId="77777777" w:rsidR="00A3669F" w:rsidRPr="00AB0C9D" w:rsidRDefault="00A3669F" w:rsidP="00604247">
            <w:pPr>
              <w:pStyle w:val="TAC"/>
              <w:jc w:val="left"/>
              <w:rPr>
                <w:ins w:id="2202" w:author="Ojas Choksi" w:date="2023-07-19T11:41:00Z"/>
              </w:rPr>
            </w:pPr>
            <w:ins w:id="2203" w:author="Ojas Choksi" w:date="2023-07-19T11:41:00Z">
              <w:r w:rsidRPr="00AB0C9D">
                <w:t>-50</w:t>
              </w:r>
            </w:ins>
          </w:p>
        </w:tc>
        <w:tc>
          <w:tcPr>
            <w:tcW w:w="850" w:type="dxa"/>
            <w:noWrap/>
          </w:tcPr>
          <w:p w14:paraId="62E63F7C" w14:textId="77777777" w:rsidR="00A3669F" w:rsidRPr="00AB0C9D" w:rsidRDefault="00A3669F" w:rsidP="00604247">
            <w:pPr>
              <w:pStyle w:val="TAC"/>
              <w:jc w:val="left"/>
              <w:rPr>
                <w:ins w:id="2204" w:author="Ojas Choksi" w:date="2023-07-19T11:41:00Z"/>
              </w:rPr>
            </w:pPr>
            <w:ins w:id="2205" w:author="Ojas Choksi" w:date="2023-07-19T11:41:00Z">
              <w:r w:rsidRPr="00AB0C9D">
                <w:t>1</w:t>
              </w:r>
            </w:ins>
          </w:p>
        </w:tc>
        <w:tc>
          <w:tcPr>
            <w:tcW w:w="928" w:type="dxa"/>
            <w:noWrap/>
          </w:tcPr>
          <w:p w14:paraId="361E557C" w14:textId="77777777" w:rsidR="00A3669F" w:rsidRPr="00AB0C9D" w:rsidRDefault="00A3669F" w:rsidP="00604247">
            <w:pPr>
              <w:pStyle w:val="TAC"/>
              <w:jc w:val="left"/>
              <w:rPr>
                <w:ins w:id="2206" w:author="Ojas Choksi" w:date="2023-07-19T11:41:00Z"/>
              </w:rPr>
            </w:pPr>
            <w:ins w:id="2207" w:author="Ojas Choksi" w:date="2023-07-19T11:41:00Z">
              <w:r w:rsidRPr="00AB0C9D">
                <w:t>2</w:t>
              </w:r>
            </w:ins>
          </w:p>
        </w:tc>
      </w:tr>
      <w:tr w:rsidR="00A3669F" w:rsidRPr="00AB0C9D" w14:paraId="14360A3D" w14:textId="77777777" w:rsidTr="00604247">
        <w:trPr>
          <w:trHeight w:val="225"/>
          <w:jc w:val="center"/>
          <w:ins w:id="2208" w:author="Ojas Choksi" w:date="2023-07-19T11:41:00Z"/>
        </w:trPr>
        <w:tc>
          <w:tcPr>
            <w:tcW w:w="959" w:type="dxa"/>
            <w:tcBorders>
              <w:top w:val="nil"/>
              <w:bottom w:val="single" w:sz="4" w:space="0" w:color="auto"/>
            </w:tcBorders>
            <w:shd w:val="clear" w:color="auto" w:fill="auto"/>
          </w:tcPr>
          <w:p w14:paraId="6AA849DB" w14:textId="77777777" w:rsidR="00A3669F" w:rsidRPr="00AB0C9D" w:rsidRDefault="00A3669F" w:rsidP="00604247">
            <w:pPr>
              <w:pStyle w:val="TAC"/>
              <w:jc w:val="left"/>
              <w:rPr>
                <w:ins w:id="2209" w:author="Ojas Choksi" w:date="2023-07-19T11:41:00Z"/>
                <w:lang w:eastAsia="zh-CN"/>
              </w:rPr>
            </w:pPr>
          </w:p>
        </w:tc>
        <w:tc>
          <w:tcPr>
            <w:tcW w:w="2831" w:type="dxa"/>
          </w:tcPr>
          <w:p w14:paraId="552636C4" w14:textId="77777777" w:rsidR="00A3669F" w:rsidRPr="00AB0C9D" w:rsidRDefault="00A3669F" w:rsidP="00604247">
            <w:pPr>
              <w:pStyle w:val="TAL"/>
              <w:rPr>
                <w:ins w:id="2210" w:author="Ojas Choksi" w:date="2023-07-19T11:41:00Z"/>
              </w:rPr>
            </w:pPr>
            <w:ins w:id="2211" w:author="Ojas Choksi" w:date="2023-07-19T11:41:00Z">
              <w:r w:rsidRPr="00AB0C9D">
                <w:t>E-UTRA Band 12, 85</w:t>
              </w:r>
            </w:ins>
          </w:p>
        </w:tc>
        <w:tc>
          <w:tcPr>
            <w:tcW w:w="810" w:type="dxa"/>
          </w:tcPr>
          <w:p w14:paraId="360FDFBC" w14:textId="77777777" w:rsidR="00A3669F" w:rsidRPr="00AB0C9D" w:rsidRDefault="00A3669F" w:rsidP="00604247">
            <w:pPr>
              <w:pStyle w:val="TAC"/>
              <w:jc w:val="left"/>
              <w:rPr>
                <w:ins w:id="2212" w:author="Ojas Choksi" w:date="2023-07-19T11:41:00Z"/>
              </w:rPr>
            </w:pPr>
            <w:proofErr w:type="spellStart"/>
            <w:ins w:id="2213" w:author="Ojas Choksi" w:date="2023-07-19T11:41:00Z">
              <w:r w:rsidRPr="00AB0C9D">
                <w:t>F</w:t>
              </w:r>
              <w:r w:rsidRPr="00AB0C9D">
                <w:rPr>
                  <w:vertAlign w:val="subscript"/>
                </w:rPr>
                <w:t>DL_low</w:t>
              </w:r>
              <w:proofErr w:type="spellEnd"/>
            </w:ins>
          </w:p>
        </w:tc>
        <w:tc>
          <w:tcPr>
            <w:tcW w:w="540" w:type="dxa"/>
          </w:tcPr>
          <w:p w14:paraId="1A0703AB" w14:textId="77777777" w:rsidR="00A3669F" w:rsidRPr="00AB0C9D" w:rsidRDefault="00A3669F" w:rsidP="00604247">
            <w:pPr>
              <w:pStyle w:val="TAC"/>
              <w:jc w:val="left"/>
              <w:rPr>
                <w:ins w:id="2214" w:author="Ojas Choksi" w:date="2023-07-19T11:41:00Z"/>
              </w:rPr>
            </w:pPr>
            <w:ins w:id="2215" w:author="Ojas Choksi" w:date="2023-07-19T11:41:00Z">
              <w:r w:rsidRPr="00AB0C9D">
                <w:t>-</w:t>
              </w:r>
            </w:ins>
          </w:p>
        </w:tc>
        <w:tc>
          <w:tcPr>
            <w:tcW w:w="889" w:type="dxa"/>
          </w:tcPr>
          <w:p w14:paraId="1A247ED5" w14:textId="77777777" w:rsidR="00A3669F" w:rsidRPr="00AB0C9D" w:rsidRDefault="00A3669F" w:rsidP="00604247">
            <w:pPr>
              <w:pStyle w:val="TAC"/>
              <w:jc w:val="left"/>
              <w:rPr>
                <w:ins w:id="2216" w:author="Ojas Choksi" w:date="2023-07-19T11:41:00Z"/>
                <w:rStyle w:val="TALCar"/>
              </w:rPr>
            </w:pPr>
            <w:proofErr w:type="spellStart"/>
            <w:ins w:id="2217" w:author="Ojas Choksi" w:date="2023-07-19T11:41:00Z">
              <w:r w:rsidRPr="00AB0C9D">
                <w:t>F</w:t>
              </w:r>
              <w:r w:rsidRPr="00AB0C9D">
                <w:rPr>
                  <w:vertAlign w:val="subscript"/>
                </w:rPr>
                <w:t>DL_high</w:t>
              </w:r>
              <w:proofErr w:type="spellEnd"/>
            </w:ins>
          </w:p>
        </w:tc>
        <w:tc>
          <w:tcPr>
            <w:tcW w:w="1133" w:type="dxa"/>
          </w:tcPr>
          <w:p w14:paraId="05225E57" w14:textId="77777777" w:rsidR="00A3669F" w:rsidRPr="00AB0C9D" w:rsidRDefault="00A3669F" w:rsidP="00604247">
            <w:pPr>
              <w:pStyle w:val="TAC"/>
              <w:jc w:val="left"/>
              <w:rPr>
                <w:ins w:id="2218" w:author="Ojas Choksi" w:date="2023-07-19T11:41:00Z"/>
              </w:rPr>
            </w:pPr>
            <w:ins w:id="2219" w:author="Ojas Choksi" w:date="2023-07-19T11:41:00Z">
              <w:r w:rsidRPr="00AB0C9D">
                <w:t>-50</w:t>
              </w:r>
            </w:ins>
          </w:p>
        </w:tc>
        <w:tc>
          <w:tcPr>
            <w:tcW w:w="850" w:type="dxa"/>
            <w:noWrap/>
          </w:tcPr>
          <w:p w14:paraId="1289E27C" w14:textId="77777777" w:rsidR="00A3669F" w:rsidRPr="00AB0C9D" w:rsidRDefault="00A3669F" w:rsidP="00604247">
            <w:pPr>
              <w:pStyle w:val="TAC"/>
              <w:jc w:val="left"/>
              <w:rPr>
                <w:ins w:id="2220" w:author="Ojas Choksi" w:date="2023-07-19T11:41:00Z"/>
              </w:rPr>
            </w:pPr>
            <w:ins w:id="2221" w:author="Ojas Choksi" w:date="2023-07-19T11:41:00Z">
              <w:r w:rsidRPr="00AB0C9D">
                <w:t>1</w:t>
              </w:r>
            </w:ins>
          </w:p>
        </w:tc>
        <w:tc>
          <w:tcPr>
            <w:tcW w:w="928" w:type="dxa"/>
            <w:noWrap/>
          </w:tcPr>
          <w:p w14:paraId="4EC26F56" w14:textId="77777777" w:rsidR="00A3669F" w:rsidRPr="00AB0C9D" w:rsidRDefault="00A3669F" w:rsidP="00604247">
            <w:pPr>
              <w:pStyle w:val="TAC"/>
              <w:jc w:val="left"/>
              <w:rPr>
                <w:ins w:id="2222" w:author="Ojas Choksi" w:date="2023-07-19T11:41:00Z"/>
              </w:rPr>
            </w:pPr>
            <w:ins w:id="2223" w:author="Ojas Choksi" w:date="2023-07-19T11:41:00Z">
              <w:r w:rsidRPr="00AB0C9D">
                <w:t>15</w:t>
              </w:r>
            </w:ins>
          </w:p>
        </w:tc>
      </w:tr>
      <w:tr w:rsidR="00A3669F" w:rsidRPr="00AB0C9D" w14:paraId="5C0B210C" w14:textId="77777777" w:rsidTr="00604247">
        <w:trPr>
          <w:trHeight w:val="225"/>
          <w:jc w:val="center"/>
          <w:ins w:id="2224" w:author="Ojas Choksi" w:date="2023-07-19T11:41:00Z"/>
        </w:trPr>
        <w:tc>
          <w:tcPr>
            <w:tcW w:w="959" w:type="dxa"/>
            <w:tcBorders>
              <w:top w:val="single" w:sz="4" w:space="0" w:color="auto"/>
              <w:bottom w:val="nil"/>
            </w:tcBorders>
            <w:shd w:val="clear" w:color="auto" w:fill="auto"/>
          </w:tcPr>
          <w:p w14:paraId="78339163" w14:textId="77777777" w:rsidR="00A3669F" w:rsidRPr="00AB0C9D" w:rsidRDefault="00A3669F" w:rsidP="00604247">
            <w:pPr>
              <w:pStyle w:val="TAC"/>
              <w:jc w:val="left"/>
              <w:rPr>
                <w:ins w:id="2225" w:author="Ojas Choksi" w:date="2023-07-19T11:41:00Z"/>
              </w:rPr>
            </w:pPr>
            <w:ins w:id="2226" w:author="Ojas Choksi" w:date="2023-07-19T11:41:00Z">
              <w:r w:rsidRPr="00AB0C9D">
                <w:rPr>
                  <w:lang w:eastAsia="zh-CN"/>
                </w:rPr>
                <w:t>n95</w:t>
              </w:r>
            </w:ins>
          </w:p>
        </w:tc>
        <w:tc>
          <w:tcPr>
            <w:tcW w:w="2831" w:type="dxa"/>
          </w:tcPr>
          <w:p w14:paraId="6D5D6AE3" w14:textId="77777777" w:rsidR="00A3669F" w:rsidRPr="00AB0C9D" w:rsidRDefault="00A3669F" w:rsidP="00604247">
            <w:pPr>
              <w:pStyle w:val="TAL"/>
              <w:rPr>
                <w:ins w:id="2227" w:author="Ojas Choksi" w:date="2023-07-19T11:41:00Z"/>
              </w:rPr>
            </w:pPr>
            <w:ins w:id="2228" w:author="Ojas Choksi" w:date="2023-07-19T11:41:00Z">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ins>
          </w:p>
          <w:p w14:paraId="33DA8445" w14:textId="77777777" w:rsidR="00A3669F" w:rsidRPr="00AB0C9D" w:rsidRDefault="00A3669F" w:rsidP="00604247">
            <w:pPr>
              <w:pStyle w:val="TAL"/>
              <w:rPr>
                <w:ins w:id="2229" w:author="Ojas Choksi" w:date="2023-07-19T11:41:00Z"/>
              </w:rPr>
            </w:pPr>
            <w:ins w:id="2230" w:author="Ojas Choksi" w:date="2023-07-19T11:41:00Z">
              <w:r w:rsidRPr="00AB0C9D">
                <w:t>NR Band n78, n79</w:t>
              </w:r>
            </w:ins>
          </w:p>
        </w:tc>
        <w:tc>
          <w:tcPr>
            <w:tcW w:w="810" w:type="dxa"/>
          </w:tcPr>
          <w:p w14:paraId="61112401" w14:textId="77777777" w:rsidR="00A3669F" w:rsidRPr="00AB0C9D" w:rsidRDefault="00A3669F" w:rsidP="00604247">
            <w:pPr>
              <w:pStyle w:val="TAC"/>
              <w:jc w:val="left"/>
              <w:rPr>
                <w:ins w:id="2231" w:author="Ojas Choksi" w:date="2023-07-19T11:41:00Z"/>
              </w:rPr>
            </w:pPr>
            <w:proofErr w:type="spellStart"/>
            <w:ins w:id="2232" w:author="Ojas Choksi" w:date="2023-07-19T11:41:00Z">
              <w:r w:rsidRPr="00AB0C9D">
                <w:t>F</w:t>
              </w:r>
              <w:r w:rsidRPr="00AB0C9D">
                <w:rPr>
                  <w:vertAlign w:val="subscript"/>
                </w:rPr>
                <w:t>DL_low</w:t>
              </w:r>
              <w:proofErr w:type="spellEnd"/>
            </w:ins>
          </w:p>
        </w:tc>
        <w:tc>
          <w:tcPr>
            <w:tcW w:w="540" w:type="dxa"/>
          </w:tcPr>
          <w:p w14:paraId="699F2B81" w14:textId="77777777" w:rsidR="00A3669F" w:rsidRPr="00AB0C9D" w:rsidRDefault="00A3669F" w:rsidP="00604247">
            <w:pPr>
              <w:pStyle w:val="TAC"/>
              <w:jc w:val="left"/>
              <w:rPr>
                <w:ins w:id="2233" w:author="Ojas Choksi" w:date="2023-07-19T11:41:00Z"/>
              </w:rPr>
            </w:pPr>
            <w:ins w:id="2234" w:author="Ojas Choksi" w:date="2023-07-19T11:41:00Z">
              <w:r w:rsidRPr="00AB0C9D">
                <w:t>-</w:t>
              </w:r>
            </w:ins>
          </w:p>
        </w:tc>
        <w:tc>
          <w:tcPr>
            <w:tcW w:w="889" w:type="dxa"/>
          </w:tcPr>
          <w:p w14:paraId="1A54D858" w14:textId="77777777" w:rsidR="00A3669F" w:rsidRPr="00AB0C9D" w:rsidRDefault="00A3669F" w:rsidP="00604247">
            <w:pPr>
              <w:pStyle w:val="TAC"/>
              <w:jc w:val="left"/>
              <w:rPr>
                <w:ins w:id="2235" w:author="Ojas Choksi" w:date="2023-07-19T11:41:00Z"/>
              </w:rPr>
            </w:pPr>
            <w:proofErr w:type="spellStart"/>
            <w:ins w:id="223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43FC71B3" w14:textId="77777777" w:rsidR="00A3669F" w:rsidRPr="00AB0C9D" w:rsidRDefault="00A3669F" w:rsidP="00604247">
            <w:pPr>
              <w:pStyle w:val="TAC"/>
              <w:jc w:val="left"/>
              <w:rPr>
                <w:ins w:id="2237" w:author="Ojas Choksi" w:date="2023-07-19T11:41:00Z"/>
              </w:rPr>
            </w:pPr>
            <w:ins w:id="2238" w:author="Ojas Choksi" w:date="2023-07-19T11:41:00Z">
              <w:r w:rsidRPr="00AB0C9D">
                <w:t>-50</w:t>
              </w:r>
            </w:ins>
          </w:p>
        </w:tc>
        <w:tc>
          <w:tcPr>
            <w:tcW w:w="850" w:type="dxa"/>
            <w:noWrap/>
          </w:tcPr>
          <w:p w14:paraId="46A2AFAD" w14:textId="77777777" w:rsidR="00A3669F" w:rsidRPr="00AB0C9D" w:rsidRDefault="00A3669F" w:rsidP="00604247">
            <w:pPr>
              <w:pStyle w:val="TAC"/>
              <w:jc w:val="left"/>
              <w:rPr>
                <w:ins w:id="2239" w:author="Ojas Choksi" w:date="2023-07-19T11:41:00Z"/>
              </w:rPr>
            </w:pPr>
            <w:ins w:id="2240" w:author="Ojas Choksi" w:date="2023-07-19T11:41:00Z">
              <w:r w:rsidRPr="00AB0C9D">
                <w:t>1</w:t>
              </w:r>
            </w:ins>
          </w:p>
        </w:tc>
        <w:tc>
          <w:tcPr>
            <w:tcW w:w="928" w:type="dxa"/>
            <w:noWrap/>
          </w:tcPr>
          <w:p w14:paraId="6A3A5CE8" w14:textId="77777777" w:rsidR="00A3669F" w:rsidRPr="00AB0C9D" w:rsidRDefault="00A3669F" w:rsidP="00604247">
            <w:pPr>
              <w:pStyle w:val="TAC"/>
              <w:jc w:val="left"/>
              <w:rPr>
                <w:ins w:id="2241" w:author="Ojas Choksi" w:date="2023-07-19T11:41:00Z"/>
              </w:rPr>
            </w:pPr>
            <w:ins w:id="2242" w:author="Ojas Choksi" w:date="2023-07-19T11:41:00Z">
              <w:r w:rsidRPr="00AB0C9D">
                <w:t>5</w:t>
              </w:r>
            </w:ins>
          </w:p>
        </w:tc>
      </w:tr>
      <w:tr w:rsidR="00A3669F" w:rsidRPr="00AB0C9D" w14:paraId="7E74EEA7" w14:textId="77777777" w:rsidTr="00604247">
        <w:trPr>
          <w:trHeight w:val="225"/>
          <w:jc w:val="center"/>
          <w:ins w:id="2243" w:author="Ojas Choksi" w:date="2023-07-19T11:41:00Z"/>
        </w:trPr>
        <w:tc>
          <w:tcPr>
            <w:tcW w:w="959" w:type="dxa"/>
            <w:tcBorders>
              <w:top w:val="nil"/>
              <w:bottom w:val="nil"/>
            </w:tcBorders>
            <w:shd w:val="clear" w:color="auto" w:fill="auto"/>
          </w:tcPr>
          <w:p w14:paraId="31FFB15C" w14:textId="77777777" w:rsidR="00A3669F" w:rsidRPr="00AB0C9D" w:rsidRDefault="00A3669F" w:rsidP="00604247">
            <w:pPr>
              <w:pStyle w:val="TAC"/>
              <w:jc w:val="left"/>
              <w:rPr>
                <w:ins w:id="2244" w:author="Ojas Choksi" w:date="2023-07-19T11:41:00Z"/>
              </w:rPr>
            </w:pPr>
          </w:p>
        </w:tc>
        <w:tc>
          <w:tcPr>
            <w:tcW w:w="2831" w:type="dxa"/>
          </w:tcPr>
          <w:p w14:paraId="3943F4C2" w14:textId="77777777" w:rsidR="00A3669F" w:rsidRPr="00AB0C9D" w:rsidRDefault="00A3669F" w:rsidP="00604247">
            <w:pPr>
              <w:pStyle w:val="TAL"/>
              <w:rPr>
                <w:ins w:id="2245" w:author="Ojas Choksi" w:date="2023-07-19T11:41:00Z"/>
              </w:rPr>
            </w:pPr>
            <w:ins w:id="2246" w:author="Ojas Choksi" w:date="2023-07-19T11:41:00Z">
              <w:r w:rsidRPr="00AB0C9D">
                <w:t>NR Band n77</w:t>
              </w:r>
            </w:ins>
          </w:p>
        </w:tc>
        <w:tc>
          <w:tcPr>
            <w:tcW w:w="810" w:type="dxa"/>
          </w:tcPr>
          <w:p w14:paraId="7F118440" w14:textId="77777777" w:rsidR="00A3669F" w:rsidRPr="00AB0C9D" w:rsidRDefault="00A3669F" w:rsidP="00604247">
            <w:pPr>
              <w:pStyle w:val="TAC"/>
              <w:jc w:val="left"/>
              <w:rPr>
                <w:ins w:id="2247" w:author="Ojas Choksi" w:date="2023-07-19T11:41:00Z"/>
              </w:rPr>
            </w:pPr>
            <w:proofErr w:type="spellStart"/>
            <w:ins w:id="2248" w:author="Ojas Choksi" w:date="2023-07-19T11:41:00Z">
              <w:r w:rsidRPr="00AB0C9D">
                <w:t>F</w:t>
              </w:r>
              <w:r w:rsidRPr="00AB0C9D">
                <w:rPr>
                  <w:vertAlign w:val="subscript"/>
                </w:rPr>
                <w:t>DL_low</w:t>
              </w:r>
              <w:proofErr w:type="spellEnd"/>
            </w:ins>
          </w:p>
        </w:tc>
        <w:tc>
          <w:tcPr>
            <w:tcW w:w="540" w:type="dxa"/>
          </w:tcPr>
          <w:p w14:paraId="5E0B79EB" w14:textId="77777777" w:rsidR="00A3669F" w:rsidRPr="00AB0C9D" w:rsidRDefault="00A3669F" w:rsidP="00604247">
            <w:pPr>
              <w:pStyle w:val="TAC"/>
              <w:jc w:val="left"/>
              <w:rPr>
                <w:ins w:id="2249" w:author="Ojas Choksi" w:date="2023-07-19T11:41:00Z"/>
              </w:rPr>
            </w:pPr>
            <w:ins w:id="2250" w:author="Ojas Choksi" w:date="2023-07-19T11:41:00Z">
              <w:r w:rsidRPr="00AB0C9D">
                <w:t>-</w:t>
              </w:r>
            </w:ins>
          </w:p>
        </w:tc>
        <w:tc>
          <w:tcPr>
            <w:tcW w:w="889" w:type="dxa"/>
          </w:tcPr>
          <w:p w14:paraId="79511125" w14:textId="77777777" w:rsidR="00A3669F" w:rsidRPr="00AB0C9D" w:rsidRDefault="00A3669F" w:rsidP="00604247">
            <w:pPr>
              <w:pStyle w:val="TAC"/>
              <w:jc w:val="left"/>
              <w:rPr>
                <w:ins w:id="2251" w:author="Ojas Choksi" w:date="2023-07-19T11:41:00Z"/>
              </w:rPr>
            </w:pPr>
            <w:proofErr w:type="spellStart"/>
            <w:ins w:id="225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360BC469" w14:textId="77777777" w:rsidR="00A3669F" w:rsidRPr="00AB0C9D" w:rsidRDefault="00A3669F" w:rsidP="00604247">
            <w:pPr>
              <w:pStyle w:val="TAC"/>
              <w:jc w:val="left"/>
              <w:rPr>
                <w:ins w:id="2253" w:author="Ojas Choksi" w:date="2023-07-19T11:41:00Z"/>
              </w:rPr>
            </w:pPr>
            <w:ins w:id="2254" w:author="Ojas Choksi" w:date="2023-07-19T11:41:00Z">
              <w:r w:rsidRPr="00AB0C9D">
                <w:t>-50</w:t>
              </w:r>
            </w:ins>
          </w:p>
        </w:tc>
        <w:tc>
          <w:tcPr>
            <w:tcW w:w="850" w:type="dxa"/>
            <w:noWrap/>
          </w:tcPr>
          <w:p w14:paraId="7C7AAF4E" w14:textId="77777777" w:rsidR="00A3669F" w:rsidRPr="00AB0C9D" w:rsidRDefault="00A3669F" w:rsidP="00604247">
            <w:pPr>
              <w:pStyle w:val="TAC"/>
              <w:jc w:val="left"/>
              <w:rPr>
                <w:ins w:id="2255" w:author="Ojas Choksi" w:date="2023-07-19T11:41:00Z"/>
              </w:rPr>
            </w:pPr>
            <w:ins w:id="2256" w:author="Ojas Choksi" w:date="2023-07-19T11:41:00Z">
              <w:r w:rsidRPr="00AB0C9D">
                <w:t>1</w:t>
              </w:r>
            </w:ins>
          </w:p>
        </w:tc>
        <w:tc>
          <w:tcPr>
            <w:tcW w:w="928" w:type="dxa"/>
            <w:noWrap/>
          </w:tcPr>
          <w:p w14:paraId="09A44843" w14:textId="77777777" w:rsidR="00A3669F" w:rsidRPr="00AB0C9D" w:rsidRDefault="00A3669F" w:rsidP="00604247">
            <w:pPr>
              <w:pStyle w:val="TAC"/>
              <w:jc w:val="left"/>
              <w:rPr>
                <w:ins w:id="2257" w:author="Ojas Choksi" w:date="2023-07-19T11:41:00Z"/>
              </w:rPr>
            </w:pPr>
            <w:ins w:id="2258" w:author="Ojas Choksi" w:date="2023-07-19T11:41:00Z">
              <w:r w:rsidRPr="00AB0C9D">
                <w:t>2</w:t>
              </w:r>
            </w:ins>
          </w:p>
        </w:tc>
      </w:tr>
      <w:tr w:rsidR="00A3669F" w:rsidRPr="00AB0C9D" w14:paraId="10F84DB8" w14:textId="77777777" w:rsidTr="00604247">
        <w:trPr>
          <w:trHeight w:val="225"/>
          <w:jc w:val="center"/>
          <w:ins w:id="2259" w:author="Ojas Choksi" w:date="2023-07-19T11:41:00Z"/>
        </w:trPr>
        <w:tc>
          <w:tcPr>
            <w:tcW w:w="959" w:type="dxa"/>
            <w:tcBorders>
              <w:top w:val="nil"/>
              <w:bottom w:val="single" w:sz="4" w:space="0" w:color="auto"/>
            </w:tcBorders>
            <w:shd w:val="clear" w:color="auto" w:fill="auto"/>
          </w:tcPr>
          <w:p w14:paraId="66F48556" w14:textId="77777777" w:rsidR="00A3669F" w:rsidRPr="00AB0C9D" w:rsidRDefault="00A3669F" w:rsidP="00604247">
            <w:pPr>
              <w:pStyle w:val="TAC"/>
              <w:jc w:val="left"/>
              <w:rPr>
                <w:ins w:id="2260" w:author="Ojas Choksi" w:date="2023-07-19T11:41:00Z"/>
              </w:rPr>
            </w:pPr>
          </w:p>
        </w:tc>
        <w:tc>
          <w:tcPr>
            <w:tcW w:w="2831" w:type="dxa"/>
          </w:tcPr>
          <w:p w14:paraId="4DAC1A12" w14:textId="77777777" w:rsidR="00A3669F" w:rsidRPr="00AB0C9D" w:rsidRDefault="00A3669F" w:rsidP="00604247">
            <w:pPr>
              <w:pStyle w:val="TAL"/>
              <w:rPr>
                <w:ins w:id="2261" w:author="Ojas Choksi" w:date="2023-07-19T11:41:00Z"/>
              </w:rPr>
            </w:pPr>
            <w:ins w:id="2262" w:author="Ojas Choksi" w:date="2023-07-19T11:41:00Z">
              <w:r w:rsidRPr="00AB0C9D">
                <w:t>Frequency range</w:t>
              </w:r>
            </w:ins>
          </w:p>
        </w:tc>
        <w:tc>
          <w:tcPr>
            <w:tcW w:w="810" w:type="dxa"/>
          </w:tcPr>
          <w:p w14:paraId="5E70F89B" w14:textId="77777777" w:rsidR="00A3669F" w:rsidRPr="00AB0C9D" w:rsidRDefault="00A3669F" w:rsidP="00604247">
            <w:pPr>
              <w:pStyle w:val="TAC"/>
              <w:jc w:val="left"/>
              <w:rPr>
                <w:ins w:id="2263" w:author="Ojas Choksi" w:date="2023-07-19T11:41:00Z"/>
              </w:rPr>
            </w:pPr>
            <w:ins w:id="2264" w:author="Ojas Choksi" w:date="2023-07-19T11:41:00Z">
              <w:r w:rsidRPr="00AB0C9D">
                <w:t>1884.5</w:t>
              </w:r>
            </w:ins>
          </w:p>
        </w:tc>
        <w:tc>
          <w:tcPr>
            <w:tcW w:w="540" w:type="dxa"/>
          </w:tcPr>
          <w:p w14:paraId="2EFE4ADF" w14:textId="77777777" w:rsidR="00A3669F" w:rsidRPr="00AB0C9D" w:rsidRDefault="00A3669F" w:rsidP="00604247">
            <w:pPr>
              <w:pStyle w:val="TAC"/>
              <w:jc w:val="left"/>
              <w:rPr>
                <w:ins w:id="2265" w:author="Ojas Choksi" w:date="2023-07-19T11:41:00Z"/>
              </w:rPr>
            </w:pPr>
            <w:ins w:id="2266" w:author="Ojas Choksi" w:date="2023-07-19T11:41:00Z">
              <w:r w:rsidRPr="00AB0C9D">
                <w:t>-</w:t>
              </w:r>
            </w:ins>
          </w:p>
        </w:tc>
        <w:tc>
          <w:tcPr>
            <w:tcW w:w="889" w:type="dxa"/>
          </w:tcPr>
          <w:p w14:paraId="6C8B0A73" w14:textId="77777777" w:rsidR="00A3669F" w:rsidRPr="00AB0C9D" w:rsidRDefault="00A3669F" w:rsidP="00604247">
            <w:pPr>
              <w:pStyle w:val="TAC"/>
              <w:jc w:val="left"/>
              <w:rPr>
                <w:ins w:id="2267" w:author="Ojas Choksi" w:date="2023-07-19T11:41:00Z"/>
              </w:rPr>
            </w:pPr>
            <w:ins w:id="2268" w:author="Ojas Choksi" w:date="2023-07-19T11:41:00Z">
              <w:r w:rsidRPr="00AB0C9D">
                <w:t>1915.7</w:t>
              </w:r>
            </w:ins>
          </w:p>
        </w:tc>
        <w:tc>
          <w:tcPr>
            <w:tcW w:w="1133" w:type="dxa"/>
          </w:tcPr>
          <w:p w14:paraId="2D1CDBE2" w14:textId="77777777" w:rsidR="00A3669F" w:rsidRPr="00AB0C9D" w:rsidRDefault="00A3669F" w:rsidP="00604247">
            <w:pPr>
              <w:pStyle w:val="TAC"/>
              <w:jc w:val="left"/>
              <w:rPr>
                <w:ins w:id="2269" w:author="Ojas Choksi" w:date="2023-07-19T11:41:00Z"/>
              </w:rPr>
            </w:pPr>
            <w:ins w:id="2270" w:author="Ojas Choksi" w:date="2023-07-19T11:41:00Z">
              <w:r w:rsidRPr="00AB0C9D">
                <w:t>-41</w:t>
              </w:r>
            </w:ins>
          </w:p>
        </w:tc>
        <w:tc>
          <w:tcPr>
            <w:tcW w:w="850" w:type="dxa"/>
            <w:noWrap/>
          </w:tcPr>
          <w:p w14:paraId="472C3B8D" w14:textId="77777777" w:rsidR="00A3669F" w:rsidRPr="00AB0C9D" w:rsidRDefault="00A3669F" w:rsidP="00604247">
            <w:pPr>
              <w:pStyle w:val="TAC"/>
              <w:jc w:val="left"/>
              <w:rPr>
                <w:ins w:id="2271" w:author="Ojas Choksi" w:date="2023-07-19T11:41:00Z"/>
              </w:rPr>
            </w:pPr>
            <w:ins w:id="2272" w:author="Ojas Choksi" w:date="2023-07-19T11:41:00Z">
              <w:r w:rsidRPr="00AB0C9D">
                <w:t>0.3</w:t>
              </w:r>
            </w:ins>
          </w:p>
        </w:tc>
        <w:tc>
          <w:tcPr>
            <w:tcW w:w="928" w:type="dxa"/>
            <w:noWrap/>
          </w:tcPr>
          <w:p w14:paraId="06F570E2" w14:textId="77777777" w:rsidR="00A3669F" w:rsidRPr="00AB0C9D" w:rsidRDefault="00A3669F" w:rsidP="00604247">
            <w:pPr>
              <w:pStyle w:val="TAC"/>
              <w:jc w:val="left"/>
              <w:rPr>
                <w:ins w:id="2273" w:author="Ojas Choksi" w:date="2023-07-19T11:41:00Z"/>
              </w:rPr>
            </w:pPr>
            <w:ins w:id="2274" w:author="Ojas Choksi" w:date="2023-07-19T11:41:00Z">
              <w:r w:rsidRPr="00AB0C9D">
                <w:t>8</w:t>
              </w:r>
            </w:ins>
          </w:p>
        </w:tc>
      </w:tr>
      <w:tr w:rsidR="00A3669F" w:rsidRPr="00AB0C9D" w14:paraId="0313FF8A" w14:textId="77777777" w:rsidTr="00604247">
        <w:trPr>
          <w:trHeight w:val="225"/>
          <w:jc w:val="center"/>
          <w:ins w:id="2275" w:author="Ojas Choksi" w:date="2023-07-19T11:41:00Z"/>
        </w:trPr>
        <w:tc>
          <w:tcPr>
            <w:tcW w:w="959" w:type="dxa"/>
            <w:vMerge w:val="restart"/>
            <w:tcBorders>
              <w:top w:val="nil"/>
            </w:tcBorders>
            <w:shd w:val="clear" w:color="auto" w:fill="auto"/>
          </w:tcPr>
          <w:p w14:paraId="20CA477D" w14:textId="77777777" w:rsidR="00A3669F" w:rsidRPr="00AB0C9D" w:rsidRDefault="00A3669F" w:rsidP="00604247">
            <w:pPr>
              <w:pStyle w:val="TAC"/>
              <w:jc w:val="left"/>
              <w:rPr>
                <w:ins w:id="2276" w:author="Ojas Choksi" w:date="2023-07-19T11:41:00Z"/>
              </w:rPr>
            </w:pPr>
            <w:ins w:id="2277" w:author="Ojas Choksi" w:date="2023-07-19T11:41:00Z">
              <w:r w:rsidRPr="00AB0C9D">
                <w:t>n100</w:t>
              </w:r>
            </w:ins>
          </w:p>
        </w:tc>
        <w:tc>
          <w:tcPr>
            <w:tcW w:w="2831" w:type="dxa"/>
          </w:tcPr>
          <w:p w14:paraId="0B25505E" w14:textId="77777777" w:rsidR="00A3669F" w:rsidRPr="00AB0C9D" w:rsidRDefault="00A3669F" w:rsidP="00604247">
            <w:pPr>
              <w:pStyle w:val="TAL"/>
              <w:rPr>
                <w:ins w:id="2278" w:author="Ojas Choksi" w:date="2023-07-19T11:41:00Z"/>
              </w:rPr>
            </w:pPr>
            <w:ins w:id="2279" w:author="Ojas Choksi" w:date="2023-07-19T11:41:00Z">
              <w:r w:rsidRPr="00AB0C9D">
                <w:t>E-UTRA Band 1, 3, 8, 20, 22, 28, 31, 32, 33, 34, 38, 40, 43, 50, 51, 52, 65, 67, 68, 69, 72, 74, 75, 76</w:t>
              </w:r>
            </w:ins>
          </w:p>
          <w:p w14:paraId="3188E457" w14:textId="77777777" w:rsidR="00A3669F" w:rsidRPr="00AB0C9D" w:rsidRDefault="00A3669F" w:rsidP="00604247">
            <w:pPr>
              <w:pStyle w:val="TAL"/>
              <w:rPr>
                <w:ins w:id="2280" w:author="Ojas Choksi" w:date="2023-07-19T11:41:00Z"/>
              </w:rPr>
            </w:pPr>
            <w:ins w:id="2281" w:author="Ojas Choksi" w:date="2023-07-19T11:41:00Z">
              <w:r w:rsidRPr="00AB0C9D">
                <w:t>NR Band n101</w:t>
              </w:r>
            </w:ins>
          </w:p>
        </w:tc>
        <w:tc>
          <w:tcPr>
            <w:tcW w:w="810" w:type="dxa"/>
          </w:tcPr>
          <w:p w14:paraId="6BACAE4D" w14:textId="77777777" w:rsidR="00A3669F" w:rsidRPr="00AB0C9D" w:rsidRDefault="00A3669F" w:rsidP="00604247">
            <w:pPr>
              <w:pStyle w:val="TAC"/>
              <w:jc w:val="left"/>
              <w:rPr>
                <w:ins w:id="2282" w:author="Ojas Choksi" w:date="2023-07-19T11:41:00Z"/>
              </w:rPr>
            </w:pPr>
            <w:proofErr w:type="spellStart"/>
            <w:ins w:id="2283" w:author="Ojas Choksi" w:date="2023-07-19T11:41:00Z">
              <w:r w:rsidRPr="00AB0C9D">
                <w:t>F</w:t>
              </w:r>
              <w:r w:rsidRPr="00AB0C9D">
                <w:rPr>
                  <w:vertAlign w:val="subscript"/>
                </w:rPr>
                <w:t>DL_low</w:t>
              </w:r>
              <w:proofErr w:type="spellEnd"/>
            </w:ins>
          </w:p>
        </w:tc>
        <w:tc>
          <w:tcPr>
            <w:tcW w:w="540" w:type="dxa"/>
          </w:tcPr>
          <w:p w14:paraId="5AA7B1DD" w14:textId="77777777" w:rsidR="00A3669F" w:rsidRPr="00AB0C9D" w:rsidRDefault="00A3669F" w:rsidP="00604247">
            <w:pPr>
              <w:pStyle w:val="TAC"/>
              <w:jc w:val="left"/>
              <w:rPr>
                <w:ins w:id="2284" w:author="Ojas Choksi" w:date="2023-07-19T11:41:00Z"/>
              </w:rPr>
            </w:pPr>
            <w:ins w:id="2285" w:author="Ojas Choksi" w:date="2023-07-19T11:41:00Z">
              <w:r w:rsidRPr="00AB0C9D">
                <w:t>-</w:t>
              </w:r>
            </w:ins>
          </w:p>
        </w:tc>
        <w:tc>
          <w:tcPr>
            <w:tcW w:w="889" w:type="dxa"/>
          </w:tcPr>
          <w:p w14:paraId="6E5F48B8" w14:textId="77777777" w:rsidR="00A3669F" w:rsidRPr="00AB0C9D" w:rsidRDefault="00A3669F" w:rsidP="00604247">
            <w:pPr>
              <w:pStyle w:val="TAC"/>
              <w:jc w:val="left"/>
              <w:rPr>
                <w:ins w:id="2286" w:author="Ojas Choksi" w:date="2023-07-19T11:41:00Z"/>
              </w:rPr>
            </w:pPr>
            <w:proofErr w:type="spellStart"/>
            <w:ins w:id="2287" w:author="Ojas Choksi" w:date="2023-07-19T11:41:00Z">
              <w:r w:rsidRPr="00AB0C9D">
                <w:t>F</w:t>
              </w:r>
              <w:r w:rsidRPr="00AB0C9D">
                <w:rPr>
                  <w:vertAlign w:val="subscript"/>
                </w:rPr>
                <w:t>DL_high</w:t>
              </w:r>
              <w:proofErr w:type="spellEnd"/>
            </w:ins>
          </w:p>
        </w:tc>
        <w:tc>
          <w:tcPr>
            <w:tcW w:w="1133" w:type="dxa"/>
          </w:tcPr>
          <w:p w14:paraId="5875A817" w14:textId="77777777" w:rsidR="00A3669F" w:rsidRPr="00AB0C9D" w:rsidRDefault="00A3669F" w:rsidP="00604247">
            <w:pPr>
              <w:pStyle w:val="TAC"/>
              <w:jc w:val="left"/>
              <w:rPr>
                <w:ins w:id="2288" w:author="Ojas Choksi" w:date="2023-07-19T11:41:00Z"/>
              </w:rPr>
            </w:pPr>
            <w:ins w:id="2289" w:author="Ojas Choksi" w:date="2023-07-19T11:41:00Z">
              <w:r w:rsidRPr="00AB0C9D">
                <w:t>-50</w:t>
              </w:r>
            </w:ins>
          </w:p>
        </w:tc>
        <w:tc>
          <w:tcPr>
            <w:tcW w:w="850" w:type="dxa"/>
            <w:noWrap/>
          </w:tcPr>
          <w:p w14:paraId="34BE4DC0" w14:textId="77777777" w:rsidR="00A3669F" w:rsidRPr="00AB0C9D" w:rsidRDefault="00A3669F" w:rsidP="00604247">
            <w:pPr>
              <w:pStyle w:val="TAC"/>
              <w:jc w:val="left"/>
              <w:rPr>
                <w:ins w:id="2290" w:author="Ojas Choksi" w:date="2023-07-19T11:41:00Z"/>
              </w:rPr>
            </w:pPr>
            <w:ins w:id="2291" w:author="Ojas Choksi" w:date="2023-07-19T11:41:00Z">
              <w:r w:rsidRPr="00AB0C9D">
                <w:t>1</w:t>
              </w:r>
            </w:ins>
          </w:p>
        </w:tc>
        <w:tc>
          <w:tcPr>
            <w:tcW w:w="928" w:type="dxa"/>
            <w:noWrap/>
          </w:tcPr>
          <w:p w14:paraId="03B99EF6" w14:textId="77777777" w:rsidR="00A3669F" w:rsidRPr="00AB0C9D" w:rsidRDefault="00A3669F" w:rsidP="00604247">
            <w:pPr>
              <w:pStyle w:val="TAC"/>
              <w:jc w:val="left"/>
              <w:rPr>
                <w:ins w:id="2292" w:author="Ojas Choksi" w:date="2023-07-19T11:41:00Z"/>
              </w:rPr>
            </w:pPr>
          </w:p>
        </w:tc>
      </w:tr>
      <w:tr w:rsidR="00A3669F" w:rsidRPr="00AB0C9D" w14:paraId="52734589" w14:textId="77777777" w:rsidTr="00604247">
        <w:trPr>
          <w:trHeight w:val="225"/>
          <w:jc w:val="center"/>
          <w:ins w:id="2293" w:author="Ojas Choksi" w:date="2023-07-19T11:41:00Z"/>
        </w:trPr>
        <w:tc>
          <w:tcPr>
            <w:tcW w:w="959" w:type="dxa"/>
            <w:vMerge/>
            <w:shd w:val="clear" w:color="auto" w:fill="auto"/>
          </w:tcPr>
          <w:p w14:paraId="313EFF24" w14:textId="77777777" w:rsidR="00A3669F" w:rsidRPr="00AB0C9D" w:rsidRDefault="00A3669F" w:rsidP="00604247">
            <w:pPr>
              <w:pStyle w:val="TAC"/>
              <w:jc w:val="left"/>
              <w:rPr>
                <w:ins w:id="2294" w:author="Ojas Choksi" w:date="2023-07-19T11:41:00Z"/>
              </w:rPr>
            </w:pPr>
          </w:p>
        </w:tc>
        <w:tc>
          <w:tcPr>
            <w:tcW w:w="2831" w:type="dxa"/>
          </w:tcPr>
          <w:p w14:paraId="58CECFC9" w14:textId="77777777" w:rsidR="00A3669F" w:rsidRPr="00AB0C9D" w:rsidRDefault="00A3669F" w:rsidP="00604247">
            <w:pPr>
              <w:pStyle w:val="TAL"/>
              <w:rPr>
                <w:ins w:id="2295" w:author="Ojas Choksi" w:date="2023-07-19T11:41:00Z"/>
              </w:rPr>
            </w:pPr>
            <w:ins w:id="2296" w:author="Ojas Choksi" w:date="2023-07-19T11:41:00Z">
              <w:r w:rsidRPr="00AB0C9D">
                <w:t>E-UTRA Band 7, 42</w:t>
              </w:r>
            </w:ins>
          </w:p>
          <w:p w14:paraId="11063C59" w14:textId="77777777" w:rsidR="00A3669F" w:rsidRPr="00AB0C9D" w:rsidRDefault="00A3669F" w:rsidP="00604247">
            <w:pPr>
              <w:pStyle w:val="TAL"/>
              <w:rPr>
                <w:ins w:id="2297" w:author="Ojas Choksi" w:date="2023-07-19T11:41:00Z"/>
              </w:rPr>
            </w:pPr>
            <w:ins w:id="2298" w:author="Ojas Choksi" w:date="2023-07-19T11:41:00Z">
              <w:r w:rsidRPr="00AB0C9D">
                <w:t>NR Band n77, n78</w:t>
              </w:r>
            </w:ins>
          </w:p>
        </w:tc>
        <w:tc>
          <w:tcPr>
            <w:tcW w:w="810" w:type="dxa"/>
          </w:tcPr>
          <w:p w14:paraId="3745CC25" w14:textId="77777777" w:rsidR="00A3669F" w:rsidRPr="00AB0C9D" w:rsidRDefault="00A3669F" w:rsidP="00604247">
            <w:pPr>
              <w:pStyle w:val="TAC"/>
              <w:jc w:val="left"/>
              <w:rPr>
                <w:ins w:id="2299" w:author="Ojas Choksi" w:date="2023-07-19T11:41:00Z"/>
              </w:rPr>
            </w:pPr>
            <w:proofErr w:type="spellStart"/>
            <w:ins w:id="2300" w:author="Ojas Choksi" w:date="2023-07-19T11:41:00Z">
              <w:r w:rsidRPr="00AB0C9D">
                <w:t>F</w:t>
              </w:r>
              <w:r w:rsidRPr="00AB0C9D">
                <w:rPr>
                  <w:vertAlign w:val="subscript"/>
                </w:rPr>
                <w:t>DL_low</w:t>
              </w:r>
              <w:proofErr w:type="spellEnd"/>
            </w:ins>
          </w:p>
        </w:tc>
        <w:tc>
          <w:tcPr>
            <w:tcW w:w="540" w:type="dxa"/>
          </w:tcPr>
          <w:p w14:paraId="0BB5688F" w14:textId="77777777" w:rsidR="00A3669F" w:rsidRPr="00AB0C9D" w:rsidRDefault="00A3669F" w:rsidP="00604247">
            <w:pPr>
              <w:pStyle w:val="TAC"/>
              <w:jc w:val="left"/>
              <w:rPr>
                <w:ins w:id="2301" w:author="Ojas Choksi" w:date="2023-07-19T11:41:00Z"/>
              </w:rPr>
            </w:pPr>
            <w:ins w:id="2302" w:author="Ojas Choksi" w:date="2023-07-19T11:41:00Z">
              <w:r w:rsidRPr="00AB0C9D">
                <w:t>-</w:t>
              </w:r>
            </w:ins>
          </w:p>
        </w:tc>
        <w:tc>
          <w:tcPr>
            <w:tcW w:w="889" w:type="dxa"/>
          </w:tcPr>
          <w:p w14:paraId="4978E381" w14:textId="77777777" w:rsidR="00A3669F" w:rsidRPr="00AB0C9D" w:rsidRDefault="00A3669F" w:rsidP="00604247">
            <w:pPr>
              <w:pStyle w:val="TAC"/>
              <w:jc w:val="left"/>
              <w:rPr>
                <w:ins w:id="2303" w:author="Ojas Choksi" w:date="2023-07-19T11:41:00Z"/>
              </w:rPr>
            </w:pPr>
            <w:proofErr w:type="spellStart"/>
            <w:ins w:id="2304" w:author="Ojas Choksi" w:date="2023-07-19T11:41:00Z">
              <w:r w:rsidRPr="00AB0C9D">
                <w:t>F</w:t>
              </w:r>
              <w:r w:rsidRPr="00AB0C9D">
                <w:rPr>
                  <w:vertAlign w:val="subscript"/>
                </w:rPr>
                <w:t>DL_high</w:t>
              </w:r>
              <w:proofErr w:type="spellEnd"/>
            </w:ins>
          </w:p>
        </w:tc>
        <w:tc>
          <w:tcPr>
            <w:tcW w:w="1133" w:type="dxa"/>
          </w:tcPr>
          <w:p w14:paraId="3DBCB67D" w14:textId="77777777" w:rsidR="00A3669F" w:rsidRPr="00AB0C9D" w:rsidRDefault="00A3669F" w:rsidP="00604247">
            <w:pPr>
              <w:pStyle w:val="TAC"/>
              <w:jc w:val="left"/>
              <w:rPr>
                <w:ins w:id="2305" w:author="Ojas Choksi" w:date="2023-07-19T11:41:00Z"/>
              </w:rPr>
            </w:pPr>
            <w:ins w:id="2306" w:author="Ojas Choksi" w:date="2023-07-19T11:41:00Z">
              <w:r w:rsidRPr="00AB0C9D">
                <w:t>-50</w:t>
              </w:r>
            </w:ins>
          </w:p>
        </w:tc>
        <w:tc>
          <w:tcPr>
            <w:tcW w:w="850" w:type="dxa"/>
            <w:noWrap/>
          </w:tcPr>
          <w:p w14:paraId="0BB19F19" w14:textId="77777777" w:rsidR="00A3669F" w:rsidRPr="00AB0C9D" w:rsidRDefault="00A3669F" w:rsidP="00604247">
            <w:pPr>
              <w:pStyle w:val="TAC"/>
              <w:jc w:val="left"/>
              <w:rPr>
                <w:ins w:id="2307" w:author="Ojas Choksi" w:date="2023-07-19T11:41:00Z"/>
              </w:rPr>
            </w:pPr>
            <w:ins w:id="2308" w:author="Ojas Choksi" w:date="2023-07-19T11:41:00Z">
              <w:r w:rsidRPr="00AB0C9D">
                <w:t>1</w:t>
              </w:r>
            </w:ins>
          </w:p>
        </w:tc>
        <w:tc>
          <w:tcPr>
            <w:tcW w:w="928" w:type="dxa"/>
            <w:noWrap/>
          </w:tcPr>
          <w:p w14:paraId="383132B6" w14:textId="77777777" w:rsidR="00A3669F" w:rsidRPr="00AB0C9D" w:rsidRDefault="00A3669F" w:rsidP="00604247">
            <w:pPr>
              <w:pStyle w:val="TAC"/>
              <w:jc w:val="left"/>
              <w:rPr>
                <w:ins w:id="2309" w:author="Ojas Choksi" w:date="2023-07-19T11:41:00Z"/>
              </w:rPr>
            </w:pPr>
            <w:ins w:id="2310" w:author="Ojas Choksi" w:date="2023-07-19T11:41:00Z">
              <w:r w:rsidRPr="00AB0C9D">
                <w:t>2</w:t>
              </w:r>
            </w:ins>
          </w:p>
        </w:tc>
      </w:tr>
      <w:tr w:rsidR="00A3669F" w:rsidRPr="00AB0C9D" w14:paraId="563E1975" w14:textId="77777777" w:rsidTr="00604247">
        <w:trPr>
          <w:trHeight w:val="225"/>
          <w:jc w:val="center"/>
          <w:ins w:id="2311" w:author="Ojas Choksi" w:date="2023-07-19T11:41:00Z"/>
        </w:trPr>
        <w:tc>
          <w:tcPr>
            <w:tcW w:w="959" w:type="dxa"/>
            <w:vMerge/>
            <w:tcBorders>
              <w:bottom w:val="single" w:sz="4" w:space="0" w:color="auto"/>
            </w:tcBorders>
            <w:shd w:val="clear" w:color="auto" w:fill="auto"/>
          </w:tcPr>
          <w:p w14:paraId="2B3F754F" w14:textId="77777777" w:rsidR="00A3669F" w:rsidRPr="00AB0C9D" w:rsidRDefault="00A3669F" w:rsidP="00604247">
            <w:pPr>
              <w:pStyle w:val="TAC"/>
              <w:jc w:val="left"/>
              <w:rPr>
                <w:ins w:id="2312" w:author="Ojas Choksi" w:date="2023-07-19T11:41:00Z"/>
              </w:rPr>
            </w:pPr>
          </w:p>
        </w:tc>
        <w:tc>
          <w:tcPr>
            <w:tcW w:w="2831" w:type="dxa"/>
          </w:tcPr>
          <w:p w14:paraId="3C8417B0" w14:textId="77777777" w:rsidR="00A3669F" w:rsidRPr="00AB0C9D" w:rsidRDefault="00A3669F" w:rsidP="00604247">
            <w:pPr>
              <w:pStyle w:val="TAL"/>
              <w:rPr>
                <w:ins w:id="2313" w:author="Ojas Choksi" w:date="2023-07-19T11:41:00Z"/>
              </w:rPr>
            </w:pPr>
            <w:ins w:id="2314" w:author="Ojas Choksi" w:date="2023-07-19T11:41:00Z">
              <w:r w:rsidRPr="00AB0C9D">
                <w:t>Frequency range</w:t>
              </w:r>
            </w:ins>
          </w:p>
        </w:tc>
        <w:tc>
          <w:tcPr>
            <w:tcW w:w="810" w:type="dxa"/>
          </w:tcPr>
          <w:p w14:paraId="328D996C" w14:textId="77777777" w:rsidR="00A3669F" w:rsidRPr="00AB0C9D" w:rsidRDefault="00A3669F" w:rsidP="00604247">
            <w:pPr>
              <w:pStyle w:val="TAC"/>
              <w:jc w:val="left"/>
              <w:rPr>
                <w:ins w:id="2315" w:author="Ojas Choksi" w:date="2023-07-19T11:41:00Z"/>
              </w:rPr>
            </w:pPr>
            <w:ins w:id="2316" w:author="Ojas Choksi" w:date="2023-07-19T11:41:00Z">
              <w:r w:rsidRPr="00AB0C9D">
                <w:t>758</w:t>
              </w:r>
            </w:ins>
          </w:p>
        </w:tc>
        <w:tc>
          <w:tcPr>
            <w:tcW w:w="540" w:type="dxa"/>
          </w:tcPr>
          <w:p w14:paraId="7D439FF1" w14:textId="77777777" w:rsidR="00A3669F" w:rsidRPr="00AB0C9D" w:rsidRDefault="00A3669F" w:rsidP="00604247">
            <w:pPr>
              <w:pStyle w:val="TAC"/>
              <w:jc w:val="left"/>
              <w:rPr>
                <w:ins w:id="2317" w:author="Ojas Choksi" w:date="2023-07-19T11:41:00Z"/>
              </w:rPr>
            </w:pPr>
            <w:ins w:id="2318" w:author="Ojas Choksi" w:date="2023-07-19T11:41:00Z">
              <w:r w:rsidRPr="00AB0C9D">
                <w:t>-</w:t>
              </w:r>
            </w:ins>
          </w:p>
        </w:tc>
        <w:tc>
          <w:tcPr>
            <w:tcW w:w="889" w:type="dxa"/>
          </w:tcPr>
          <w:p w14:paraId="265BED58" w14:textId="77777777" w:rsidR="00A3669F" w:rsidRPr="00AB0C9D" w:rsidRDefault="00A3669F" w:rsidP="00604247">
            <w:pPr>
              <w:pStyle w:val="TAC"/>
              <w:jc w:val="left"/>
              <w:rPr>
                <w:ins w:id="2319" w:author="Ojas Choksi" w:date="2023-07-19T11:41:00Z"/>
              </w:rPr>
            </w:pPr>
            <w:ins w:id="2320" w:author="Ojas Choksi" w:date="2023-07-19T11:41:00Z">
              <w:r w:rsidRPr="00AB0C9D">
                <w:t>788</w:t>
              </w:r>
            </w:ins>
          </w:p>
        </w:tc>
        <w:tc>
          <w:tcPr>
            <w:tcW w:w="1133" w:type="dxa"/>
          </w:tcPr>
          <w:p w14:paraId="2FAD0822" w14:textId="77777777" w:rsidR="00A3669F" w:rsidRPr="00AB0C9D" w:rsidRDefault="00A3669F" w:rsidP="00604247">
            <w:pPr>
              <w:pStyle w:val="TAC"/>
              <w:jc w:val="left"/>
              <w:rPr>
                <w:ins w:id="2321" w:author="Ojas Choksi" w:date="2023-07-19T11:41:00Z"/>
              </w:rPr>
            </w:pPr>
            <w:ins w:id="2322" w:author="Ojas Choksi" w:date="2023-07-19T11:41:00Z">
              <w:r w:rsidRPr="00AB0C9D">
                <w:t>-50</w:t>
              </w:r>
            </w:ins>
          </w:p>
        </w:tc>
        <w:tc>
          <w:tcPr>
            <w:tcW w:w="850" w:type="dxa"/>
            <w:noWrap/>
          </w:tcPr>
          <w:p w14:paraId="1C1DDEEA" w14:textId="77777777" w:rsidR="00A3669F" w:rsidRPr="00AB0C9D" w:rsidRDefault="00A3669F" w:rsidP="00604247">
            <w:pPr>
              <w:pStyle w:val="TAC"/>
              <w:jc w:val="left"/>
              <w:rPr>
                <w:ins w:id="2323" w:author="Ojas Choksi" w:date="2023-07-19T11:41:00Z"/>
              </w:rPr>
            </w:pPr>
            <w:ins w:id="2324" w:author="Ojas Choksi" w:date="2023-07-19T11:41:00Z">
              <w:r w:rsidRPr="00AB0C9D">
                <w:t>1</w:t>
              </w:r>
            </w:ins>
          </w:p>
        </w:tc>
        <w:tc>
          <w:tcPr>
            <w:tcW w:w="928" w:type="dxa"/>
            <w:noWrap/>
          </w:tcPr>
          <w:p w14:paraId="40FD7353" w14:textId="77777777" w:rsidR="00A3669F" w:rsidRPr="00AB0C9D" w:rsidRDefault="00A3669F" w:rsidP="00604247">
            <w:pPr>
              <w:pStyle w:val="TAC"/>
              <w:jc w:val="left"/>
              <w:rPr>
                <w:ins w:id="2325" w:author="Ojas Choksi" w:date="2023-07-19T11:41:00Z"/>
              </w:rPr>
            </w:pPr>
          </w:p>
        </w:tc>
      </w:tr>
      <w:tr w:rsidR="00A3669F" w:rsidRPr="00AB0C9D" w14:paraId="17A29B9C" w14:textId="77777777" w:rsidTr="00604247">
        <w:trPr>
          <w:trHeight w:val="225"/>
          <w:jc w:val="center"/>
          <w:ins w:id="2326" w:author="Ojas Choksi" w:date="2023-07-19T11:41:00Z"/>
        </w:trPr>
        <w:tc>
          <w:tcPr>
            <w:tcW w:w="959" w:type="dxa"/>
            <w:tcBorders>
              <w:top w:val="single" w:sz="4" w:space="0" w:color="auto"/>
              <w:bottom w:val="nil"/>
            </w:tcBorders>
            <w:shd w:val="clear" w:color="auto" w:fill="auto"/>
          </w:tcPr>
          <w:p w14:paraId="27638355" w14:textId="77777777" w:rsidR="00A3669F" w:rsidRPr="00AB0C9D" w:rsidRDefault="00A3669F" w:rsidP="00604247">
            <w:pPr>
              <w:pStyle w:val="TAC"/>
              <w:jc w:val="left"/>
              <w:rPr>
                <w:ins w:id="2327" w:author="Ojas Choksi" w:date="2023-07-19T11:41:00Z"/>
              </w:rPr>
            </w:pPr>
            <w:ins w:id="2328" w:author="Ojas Choksi" w:date="2023-07-19T11:41:00Z">
              <w:r w:rsidRPr="00AB0C9D">
                <w:rPr>
                  <w:lang w:eastAsia="fr-FR"/>
                </w:rPr>
                <w:t>n101</w:t>
              </w:r>
            </w:ins>
          </w:p>
        </w:tc>
        <w:tc>
          <w:tcPr>
            <w:tcW w:w="2831" w:type="dxa"/>
          </w:tcPr>
          <w:p w14:paraId="2FB227F3" w14:textId="77777777" w:rsidR="00A3669F" w:rsidRPr="00AB0C9D" w:rsidRDefault="00A3669F" w:rsidP="00604247">
            <w:pPr>
              <w:pStyle w:val="TAL"/>
              <w:rPr>
                <w:ins w:id="2329" w:author="Ojas Choksi" w:date="2023-07-19T11:41:00Z"/>
                <w:lang w:eastAsia="fr-FR"/>
              </w:rPr>
            </w:pPr>
            <w:ins w:id="2330" w:author="Ojas Choksi" w:date="2023-07-19T11:41:00Z">
              <w:r w:rsidRPr="00AB0C9D">
                <w:rPr>
                  <w:lang w:eastAsia="fr-FR"/>
                </w:rPr>
                <w:t>E-UTRA Band 1, 3, 8, 20, 22,</w:t>
              </w:r>
            </w:ins>
          </w:p>
          <w:p w14:paraId="60B36779" w14:textId="77777777" w:rsidR="00A3669F" w:rsidRPr="00AB0C9D" w:rsidRDefault="00A3669F" w:rsidP="00604247">
            <w:pPr>
              <w:pStyle w:val="TAL"/>
              <w:rPr>
                <w:ins w:id="2331" w:author="Ojas Choksi" w:date="2023-07-19T11:41:00Z"/>
                <w:lang w:eastAsia="fr-FR"/>
              </w:rPr>
            </w:pPr>
            <w:ins w:id="2332" w:author="Ojas Choksi" w:date="2023-07-19T11:41:00Z">
              <w:r w:rsidRPr="00AB0C9D">
                <w:rPr>
                  <w:lang w:eastAsia="fr-FR"/>
                </w:rPr>
                <w:t>28, 31, 32, 33, 34, 38, 40, 43,</w:t>
              </w:r>
            </w:ins>
          </w:p>
          <w:p w14:paraId="5D9570C3" w14:textId="77777777" w:rsidR="00A3669F" w:rsidRPr="00AB0C9D" w:rsidRDefault="00A3669F" w:rsidP="00604247">
            <w:pPr>
              <w:pStyle w:val="TAL"/>
              <w:rPr>
                <w:ins w:id="2333" w:author="Ojas Choksi" w:date="2023-07-19T11:41:00Z"/>
                <w:lang w:eastAsia="fr-FR"/>
              </w:rPr>
            </w:pPr>
            <w:ins w:id="2334" w:author="Ojas Choksi" w:date="2023-07-19T11:41:00Z">
              <w:r w:rsidRPr="00AB0C9D">
                <w:rPr>
                  <w:lang w:eastAsia="fr-FR"/>
                </w:rPr>
                <w:t>50, 51, 52, 65, 67, 68, 69, 72,</w:t>
              </w:r>
            </w:ins>
          </w:p>
          <w:p w14:paraId="4913C095" w14:textId="77777777" w:rsidR="00A3669F" w:rsidRPr="00AB0C9D" w:rsidRDefault="00A3669F" w:rsidP="00604247">
            <w:pPr>
              <w:pStyle w:val="TAL"/>
              <w:rPr>
                <w:ins w:id="2335" w:author="Ojas Choksi" w:date="2023-07-19T11:41:00Z"/>
                <w:lang w:eastAsia="fr-FR"/>
              </w:rPr>
            </w:pPr>
            <w:ins w:id="2336" w:author="Ojas Choksi" w:date="2023-07-19T11:41:00Z">
              <w:r w:rsidRPr="00AB0C9D">
                <w:rPr>
                  <w:lang w:eastAsia="fr-FR"/>
                </w:rPr>
                <w:t>74, 75, 76</w:t>
              </w:r>
            </w:ins>
          </w:p>
          <w:p w14:paraId="15CFE282" w14:textId="77777777" w:rsidR="00A3669F" w:rsidRPr="00AB0C9D" w:rsidRDefault="00A3669F" w:rsidP="00604247">
            <w:pPr>
              <w:pStyle w:val="TAL"/>
              <w:rPr>
                <w:ins w:id="2337" w:author="Ojas Choksi" w:date="2023-07-19T11:41:00Z"/>
              </w:rPr>
            </w:pPr>
            <w:ins w:id="2338" w:author="Ojas Choksi" w:date="2023-07-19T11:41:00Z">
              <w:r w:rsidRPr="00AB0C9D">
                <w:t>NR Band n100</w:t>
              </w:r>
            </w:ins>
          </w:p>
        </w:tc>
        <w:tc>
          <w:tcPr>
            <w:tcW w:w="810" w:type="dxa"/>
          </w:tcPr>
          <w:p w14:paraId="6331488D" w14:textId="77777777" w:rsidR="00A3669F" w:rsidRPr="00AB0C9D" w:rsidRDefault="00A3669F" w:rsidP="00604247">
            <w:pPr>
              <w:pStyle w:val="TAC"/>
              <w:jc w:val="left"/>
              <w:rPr>
                <w:ins w:id="2339" w:author="Ojas Choksi" w:date="2023-07-19T11:41:00Z"/>
              </w:rPr>
            </w:pPr>
            <w:proofErr w:type="spellStart"/>
            <w:ins w:id="2340" w:author="Ojas Choksi" w:date="2023-07-19T11:41:00Z">
              <w:r w:rsidRPr="00AB0C9D">
                <w:t>F</w:t>
              </w:r>
              <w:r w:rsidRPr="00AB0C9D">
                <w:rPr>
                  <w:vertAlign w:val="subscript"/>
                </w:rPr>
                <w:t>DL_low</w:t>
              </w:r>
              <w:proofErr w:type="spellEnd"/>
            </w:ins>
          </w:p>
        </w:tc>
        <w:tc>
          <w:tcPr>
            <w:tcW w:w="540" w:type="dxa"/>
          </w:tcPr>
          <w:p w14:paraId="74B93351" w14:textId="77777777" w:rsidR="00A3669F" w:rsidRPr="00AB0C9D" w:rsidRDefault="00A3669F" w:rsidP="00604247">
            <w:pPr>
              <w:pStyle w:val="TAC"/>
              <w:jc w:val="left"/>
              <w:rPr>
                <w:ins w:id="2341" w:author="Ojas Choksi" w:date="2023-07-19T11:41:00Z"/>
              </w:rPr>
            </w:pPr>
            <w:ins w:id="2342" w:author="Ojas Choksi" w:date="2023-07-19T11:41:00Z">
              <w:r w:rsidRPr="00AB0C9D">
                <w:t>-</w:t>
              </w:r>
            </w:ins>
          </w:p>
        </w:tc>
        <w:tc>
          <w:tcPr>
            <w:tcW w:w="889" w:type="dxa"/>
          </w:tcPr>
          <w:p w14:paraId="7FF2B26B" w14:textId="77777777" w:rsidR="00A3669F" w:rsidRPr="00AB0C9D" w:rsidRDefault="00A3669F" w:rsidP="00604247">
            <w:pPr>
              <w:pStyle w:val="TAC"/>
              <w:jc w:val="left"/>
              <w:rPr>
                <w:ins w:id="2343" w:author="Ojas Choksi" w:date="2023-07-19T11:41:00Z"/>
              </w:rPr>
            </w:pPr>
            <w:proofErr w:type="spellStart"/>
            <w:ins w:id="2344"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1CB3A6CA" w14:textId="77777777" w:rsidR="00A3669F" w:rsidRPr="00AB0C9D" w:rsidRDefault="00A3669F" w:rsidP="00604247">
            <w:pPr>
              <w:pStyle w:val="TAC"/>
              <w:jc w:val="left"/>
              <w:rPr>
                <w:ins w:id="2345" w:author="Ojas Choksi" w:date="2023-07-19T11:41:00Z"/>
              </w:rPr>
            </w:pPr>
            <w:ins w:id="2346" w:author="Ojas Choksi" w:date="2023-07-19T11:41:00Z">
              <w:r w:rsidRPr="00AB0C9D">
                <w:t>-50</w:t>
              </w:r>
            </w:ins>
          </w:p>
        </w:tc>
        <w:tc>
          <w:tcPr>
            <w:tcW w:w="850" w:type="dxa"/>
            <w:noWrap/>
          </w:tcPr>
          <w:p w14:paraId="331246DC" w14:textId="77777777" w:rsidR="00A3669F" w:rsidRPr="00AB0C9D" w:rsidRDefault="00A3669F" w:rsidP="00604247">
            <w:pPr>
              <w:pStyle w:val="TAC"/>
              <w:jc w:val="left"/>
              <w:rPr>
                <w:ins w:id="2347" w:author="Ojas Choksi" w:date="2023-07-19T11:41:00Z"/>
              </w:rPr>
            </w:pPr>
            <w:ins w:id="2348" w:author="Ojas Choksi" w:date="2023-07-19T11:41:00Z">
              <w:r w:rsidRPr="00AB0C9D">
                <w:t>1</w:t>
              </w:r>
            </w:ins>
          </w:p>
        </w:tc>
        <w:tc>
          <w:tcPr>
            <w:tcW w:w="928" w:type="dxa"/>
            <w:noWrap/>
          </w:tcPr>
          <w:p w14:paraId="5F353798" w14:textId="77777777" w:rsidR="00A3669F" w:rsidRPr="00AB0C9D" w:rsidRDefault="00A3669F" w:rsidP="00604247">
            <w:pPr>
              <w:pStyle w:val="TAC"/>
              <w:jc w:val="left"/>
              <w:rPr>
                <w:ins w:id="2349" w:author="Ojas Choksi" w:date="2023-07-19T11:41:00Z"/>
              </w:rPr>
            </w:pPr>
          </w:p>
        </w:tc>
      </w:tr>
      <w:tr w:rsidR="00A3669F" w:rsidRPr="00AB0C9D" w14:paraId="5F2B73F3" w14:textId="77777777" w:rsidTr="00604247">
        <w:trPr>
          <w:trHeight w:val="225"/>
          <w:jc w:val="center"/>
          <w:ins w:id="2350" w:author="Ojas Choksi" w:date="2023-07-19T11:41:00Z"/>
        </w:trPr>
        <w:tc>
          <w:tcPr>
            <w:tcW w:w="959" w:type="dxa"/>
            <w:tcBorders>
              <w:top w:val="nil"/>
              <w:bottom w:val="nil"/>
            </w:tcBorders>
            <w:shd w:val="clear" w:color="auto" w:fill="auto"/>
          </w:tcPr>
          <w:p w14:paraId="54387DE5" w14:textId="77777777" w:rsidR="00A3669F" w:rsidRPr="00AB0C9D" w:rsidRDefault="00A3669F" w:rsidP="00604247">
            <w:pPr>
              <w:pStyle w:val="TAC"/>
              <w:jc w:val="left"/>
              <w:rPr>
                <w:ins w:id="2351" w:author="Ojas Choksi" w:date="2023-07-19T11:41:00Z"/>
              </w:rPr>
            </w:pPr>
          </w:p>
        </w:tc>
        <w:tc>
          <w:tcPr>
            <w:tcW w:w="2831" w:type="dxa"/>
          </w:tcPr>
          <w:p w14:paraId="1642AC4F" w14:textId="77777777" w:rsidR="00A3669F" w:rsidRPr="00AB0C9D" w:rsidRDefault="00A3669F" w:rsidP="00604247">
            <w:pPr>
              <w:rPr>
                <w:ins w:id="2352" w:author="Ojas Choksi" w:date="2023-07-19T11:41:00Z"/>
                <w:lang w:eastAsia="fr-FR"/>
              </w:rPr>
            </w:pPr>
            <w:ins w:id="2353" w:author="Ojas Choksi" w:date="2023-07-19T11:41:00Z">
              <w:r w:rsidRPr="00AB0C9D">
                <w:rPr>
                  <w:lang w:eastAsia="fr-FR"/>
                </w:rPr>
                <w:t>E-UTRA Band 7, 41, 42</w:t>
              </w:r>
            </w:ins>
          </w:p>
          <w:p w14:paraId="16D91EAE" w14:textId="77777777" w:rsidR="00A3669F" w:rsidRPr="00AB0C9D" w:rsidRDefault="00A3669F" w:rsidP="00604247">
            <w:pPr>
              <w:pStyle w:val="TAL"/>
              <w:rPr>
                <w:ins w:id="2354" w:author="Ojas Choksi" w:date="2023-07-19T11:41:00Z"/>
              </w:rPr>
            </w:pPr>
            <w:ins w:id="2355" w:author="Ojas Choksi" w:date="2023-07-19T11:41:00Z">
              <w:r w:rsidRPr="00AB0C9D">
                <w:rPr>
                  <w:lang w:eastAsia="fr-FR"/>
                </w:rPr>
                <w:t>NR Band n77, n78</w:t>
              </w:r>
            </w:ins>
          </w:p>
        </w:tc>
        <w:tc>
          <w:tcPr>
            <w:tcW w:w="810" w:type="dxa"/>
          </w:tcPr>
          <w:p w14:paraId="227AB3BB" w14:textId="77777777" w:rsidR="00A3669F" w:rsidRPr="00AB0C9D" w:rsidRDefault="00A3669F" w:rsidP="00604247">
            <w:pPr>
              <w:pStyle w:val="TAC"/>
              <w:jc w:val="left"/>
              <w:rPr>
                <w:ins w:id="2356" w:author="Ojas Choksi" w:date="2023-07-19T11:41:00Z"/>
              </w:rPr>
            </w:pPr>
            <w:proofErr w:type="spellStart"/>
            <w:ins w:id="2357" w:author="Ojas Choksi" w:date="2023-07-19T11:41:00Z">
              <w:r w:rsidRPr="00AB0C9D">
                <w:t>F</w:t>
              </w:r>
              <w:r w:rsidRPr="00AB0C9D">
                <w:rPr>
                  <w:vertAlign w:val="subscript"/>
                </w:rPr>
                <w:t>DL_low</w:t>
              </w:r>
              <w:proofErr w:type="spellEnd"/>
            </w:ins>
          </w:p>
        </w:tc>
        <w:tc>
          <w:tcPr>
            <w:tcW w:w="540" w:type="dxa"/>
          </w:tcPr>
          <w:p w14:paraId="584DE174" w14:textId="77777777" w:rsidR="00A3669F" w:rsidRPr="00AB0C9D" w:rsidRDefault="00A3669F" w:rsidP="00604247">
            <w:pPr>
              <w:pStyle w:val="TAC"/>
              <w:jc w:val="left"/>
              <w:rPr>
                <w:ins w:id="2358" w:author="Ojas Choksi" w:date="2023-07-19T11:41:00Z"/>
              </w:rPr>
            </w:pPr>
            <w:ins w:id="2359" w:author="Ojas Choksi" w:date="2023-07-19T11:41:00Z">
              <w:r w:rsidRPr="00AB0C9D">
                <w:t>-</w:t>
              </w:r>
            </w:ins>
          </w:p>
        </w:tc>
        <w:tc>
          <w:tcPr>
            <w:tcW w:w="889" w:type="dxa"/>
          </w:tcPr>
          <w:p w14:paraId="3ECEF4C9" w14:textId="77777777" w:rsidR="00A3669F" w:rsidRPr="00AB0C9D" w:rsidRDefault="00A3669F" w:rsidP="00604247">
            <w:pPr>
              <w:pStyle w:val="TAC"/>
              <w:jc w:val="left"/>
              <w:rPr>
                <w:ins w:id="2360" w:author="Ojas Choksi" w:date="2023-07-19T11:41:00Z"/>
              </w:rPr>
            </w:pPr>
            <w:proofErr w:type="spellStart"/>
            <w:ins w:id="2361"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24918E1A" w14:textId="77777777" w:rsidR="00A3669F" w:rsidRPr="00AB0C9D" w:rsidRDefault="00A3669F" w:rsidP="00604247">
            <w:pPr>
              <w:pStyle w:val="TAC"/>
              <w:jc w:val="left"/>
              <w:rPr>
                <w:ins w:id="2362" w:author="Ojas Choksi" w:date="2023-07-19T11:41:00Z"/>
              </w:rPr>
            </w:pPr>
            <w:ins w:id="2363" w:author="Ojas Choksi" w:date="2023-07-19T11:41:00Z">
              <w:r w:rsidRPr="00AB0C9D">
                <w:t>-50</w:t>
              </w:r>
            </w:ins>
          </w:p>
        </w:tc>
        <w:tc>
          <w:tcPr>
            <w:tcW w:w="850" w:type="dxa"/>
            <w:noWrap/>
          </w:tcPr>
          <w:p w14:paraId="7F052F11" w14:textId="77777777" w:rsidR="00A3669F" w:rsidRPr="00AB0C9D" w:rsidRDefault="00A3669F" w:rsidP="00604247">
            <w:pPr>
              <w:pStyle w:val="TAC"/>
              <w:jc w:val="left"/>
              <w:rPr>
                <w:ins w:id="2364" w:author="Ojas Choksi" w:date="2023-07-19T11:41:00Z"/>
              </w:rPr>
            </w:pPr>
            <w:ins w:id="2365" w:author="Ojas Choksi" w:date="2023-07-19T11:41:00Z">
              <w:r w:rsidRPr="00AB0C9D">
                <w:t>1</w:t>
              </w:r>
            </w:ins>
          </w:p>
        </w:tc>
        <w:tc>
          <w:tcPr>
            <w:tcW w:w="928" w:type="dxa"/>
            <w:noWrap/>
          </w:tcPr>
          <w:p w14:paraId="04EBA527" w14:textId="77777777" w:rsidR="00A3669F" w:rsidRPr="00AB0C9D" w:rsidRDefault="00A3669F" w:rsidP="00604247">
            <w:pPr>
              <w:pStyle w:val="TAC"/>
              <w:jc w:val="left"/>
              <w:rPr>
                <w:ins w:id="2366" w:author="Ojas Choksi" w:date="2023-07-19T11:41:00Z"/>
              </w:rPr>
            </w:pPr>
            <w:ins w:id="2367" w:author="Ojas Choksi" w:date="2023-07-19T11:41:00Z">
              <w:r w:rsidRPr="00AB0C9D">
                <w:t>2</w:t>
              </w:r>
            </w:ins>
          </w:p>
        </w:tc>
      </w:tr>
      <w:tr w:rsidR="00A3669F" w:rsidRPr="00AB0C9D" w14:paraId="4C9A8218" w14:textId="77777777" w:rsidTr="00604247">
        <w:trPr>
          <w:trHeight w:val="225"/>
          <w:jc w:val="center"/>
          <w:ins w:id="2368" w:author="Ojas Choksi" w:date="2023-07-19T11:41:00Z"/>
        </w:trPr>
        <w:tc>
          <w:tcPr>
            <w:tcW w:w="959" w:type="dxa"/>
            <w:tcBorders>
              <w:top w:val="nil"/>
            </w:tcBorders>
            <w:shd w:val="clear" w:color="auto" w:fill="auto"/>
          </w:tcPr>
          <w:p w14:paraId="210C269E" w14:textId="77777777" w:rsidR="00A3669F" w:rsidRPr="00AB0C9D" w:rsidRDefault="00A3669F" w:rsidP="00604247">
            <w:pPr>
              <w:pStyle w:val="TAC"/>
              <w:jc w:val="left"/>
              <w:rPr>
                <w:ins w:id="2369" w:author="Ojas Choksi" w:date="2023-07-19T11:41:00Z"/>
              </w:rPr>
            </w:pPr>
          </w:p>
        </w:tc>
        <w:tc>
          <w:tcPr>
            <w:tcW w:w="2831" w:type="dxa"/>
          </w:tcPr>
          <w:p w14:paraId="6A32401B" w14:textId="77777777" w:rsidR="00A3669F" w:rsidRPr="00AB0C9D" w:rsidRDefault="00A3669F" w:rsidP="00604247">
            <w:pPr>
              <w:pStyle w:val="TAL"/>
              <w:rPr>
                <w:ins w:id="2370" w:author="Ojas Choksi" w:date="2023-07-19T11:41:00Z"/>
              </w:rPr>
            </w:pPr>
            <w:ins w:id="2371" w:author="Ojas Choksi" w:date="2023-07-19T11:41:00Z">
              <w:r w:rsidRPr="00AB0C9D">
                <w:rPr>
                  <w:lang w:eastAsia="fr-FR"/>
                </w:rPr>
                <w:t>Frequency range</w:t>
              </w:r>
            </w:ins>
          </w:p>
        </w:tc>
        <w:tc>
          <w:tcPr>
            <w:tcW w:w="810" w:type="dxa"/>
          </w:tcPr>
          <w:p w14:paraId="24D23B4E" w14:textId="77777777" w:rsidR="00A3669F" w:rsidRPr="00AB0C9D" w:rsidRDefault="00A3669F" w:rsidP="00604247">
            <w:pPr>
              <w:pStyle w:val="TAC"/>
              <w:jc w:val="left"/>
              <w:rPr>
                <w:ins w:id="2372" w:author="Ojas Choksi" w:date="2023-07-19T11:41:00Z"/>
              </w:rPr>
            </w:pPr>
            <w:ins w:id="2373" w:author="Ojas Choksi" w:date="2023-07-19T11:41:00Z">
              <w:r w:rsidRPr="00AB0C9D">
                <w:t>758</w:t>
              </w:r>
            </w:ins>
          </w:p>
        </w:tc>
        <w:tc>
          <w:tcPr>
            <w:tcW w:w="540" w:type="dxa"/>
          </w:tcPr>
          <w:p w14:paraId="3039DD9A" w14:textId="77777777" w:rsidR="00A3669F" w:rsidRPr="00AB0C9D" w:rsidRDefault="00A3669F" w:rsidP="00604247">
            <w:pPr>
              <w:pStyle w:val="TAC"/>
              <w:jc w:val="left"/>
              <w:rPr>
                <w:ins w:id="2374" w:author="Ojas Choksi" w:date="2023-07-19T11:41:00Z"/>
              </w:rPr>
            </w:pPr>
            <w:ins w:id="2375" w:author="Ojas Choksi" w:date="2023-07-19T11:41:00Z">
              <w:r w:rsidRPr="00AB0C9D">
                <w:t>-</w:t>
              </w:r>
            </w:ins>
          </w:p>
        </w:tc>
        <w:tc>
          <w:tcPr>
            <w:tcW w:w="889" w:type="dxa"/>
          </w:tcPr>
          <w:p w14:paraId="36F7349D" w14:textId="77777777" w:rsidR="00A3669F" w:rsidRPr="00AB0C9D" w:rsidRDefault="00A3669F" w:rsidP="00604247">
            <w:pPr>
              <w:pStyle w:val="TAC"/>
              <w:jc w:val="left"/>
              <w:rPr>
                <w:ins w:id="2376" w:author="Ojas Choksi" w:date="2023-07-19T11:41:00Z"/>
              </w:rPr>
            </w:pPr>
            <w:ins w:id="2377" w:author="Ojas Choksi" w:date="2023-07-19T11:41:00Z">
              <w:r w:rsidRPr="00AB0C9D">
                <w:t>788</w:t>
              </w:r>
            </w:ins>
          </w:p>
        </w:tc>
        <w:tc>
          <w:tcPr>
            <w:tcW w:w="1133" w:type="dxa"/>
          </w:tcPr>
          <w:p w14:paraId="44AA3271" w14:textId="77777777" w:rsidR="00A3669F" w:rsidRPr="00AB0C9D" w:rsidRDefault="00A3669F" w:rsidP="00604247">
            <w:pPr>
              <w:pStyle w:val="TAC"/>
              <w:jc w:val="left"/>
              <w:rPr>
                <w:ins w:id="2378" w:author="Ojas Choksi" w:date="2023-07-19T11:41:00Z"/>
              </w:rPr>
            </w:pPr>
            <w:ins w:id="2379" w:author="Ojas Choksi" w:date="2023-07-19T11:41:00Z">
              <w:r w:rsidRPr="00AB0C9D">
                <w:t>-50</w:t>
              </w:r>
            </w:ins>
          </w:p>
        </w:tc>
        <w:tc>
          <w:tcPr>
            <w:tcW w:w="850" w:type="dxa"/>
            <w:noWrap/>
          </w:tcPr>
          <w:p w14:paraId="505DF6DC" w14:textId="77777777" w:rsidR="00A3669F" w:rsidRPr="00AB0C9D" w:rsidRDefault="00A3669F" w:rsidP="00604247">
            <w:pPr>
              <w:pStyle w:val="TAC"/>
              <w:jc w:val="left"/>
              <w:rPr>
                <w:ins w:id="2380" w:author="Ojas Choksi" w:date="2023-07-19T11:41:00Z"/>
              </w:rPr>
            </w:pPr>
            <w:ins w:id="2381" w:author="Ojas Choksi" w:date="2023-07-19T11:41:00Z">
              <w:r w:rsidRPr="00AB0C9D">
                <w:t>1</w:t>
              </w:r>
            </w:ins>
          </w:p>
        </w:tc>
        <w:tc>
          <w:tcPr>
            <w:tcW w:w="928" w:type="dxa"/>
            <w:noWrap/>
          </w:tcPr>
          <w:p w14:paraId="3FD43FA5" w14:textId="77777777" w:rsidR="00A3669F" w:rsidRPr="00AB0C9D" w:rsidRDefault="00A3669F" w:rsidP="00604247">
            <w:pPr>
              <w:pStyle w:val="TAC"/>
              <w:jc w:val="left"/>
              <w:rPr>
                <w:ins w:id="2382" w:author="Ojas Choksi" w:date="2023-07-19T11:41:00Z"/>
              </w:rPr>
            </w:pPr>
          </w:p>
        </w:tc>
      </w:tr>
      <w:tr w:rsidR="00A3669F" w:rsidRPr="00AB0C9D" w14:paraId="4CDFB11B" w14:textId="77777777" w:rsidTr="00604247">
        <w:trPr>
          <w:trHeight w:val="225"/>
          <w:jc w:val="center"/>
          <w:ins w:id="2383" w:author="Ojas Choksi" w:date="2023-07-19T11:41:00Z"/>
        </w:trPr>
        <w:tc>
          <w:tcPr>
            <w:tcW w:w="8940" w:type="dxa"/>
            <w:gridSpan w:val="8"/>
            <w:vAlign w:val="center"/>
          </w:tcPr>
          <w:p w14:paraId="5E7DB4CC" w14:textId="77777777" w:rsidR="00A3669F" w:rsidRPr="00AB0C9D" w:rsidRDefault="00A3669F" w:rsidP="00604247">
            <w:pPr>
              <w:pStyle w:val="TAN"/>
              <w:rPr>
                <w:ins w:id="2384" w:author="Ojas Choksi" w:date="2023-07-19T11:41:00Z"/>
              </w:rPr>
            </w:pPr>
            <w:ins w:id="2385" w:author="Ojas Choksi" w:date="2023-07-19T11:41:00Z">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ins>
          </w:p>
          <w:p w14:paraId="178DED66" w14:textId="77777777" w:rsidR="00A3669F" w:rsidRPr="00AB0C9D" w:rsidRDefault="00A3669F" w:rsidP="00604247">
            <w:pPr>
              <w:pStyle w:val="TAN"/>
              <w:rPr>
                <w:ins w:id="2386" w:author="Ojas Choksi" w:date="2023-07-19T11:41:00Z"/>
              </w:rPr>
            </w:pPr>
            <w:ins w:id="2387" w:author="Ojas Choksi" w:date="2023-07-19T11:4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3AD91C20" w14:textId="77777777" w:rsidR="00A3669F" w:rsidRPr="00AB0C9D" w:rsidRDefault="00A3669F" w:rsidP="00604247">
            <w:pPr>
              <w:pStyle w:val="TAN"/>
              <w:rPr>
                <w:ins w:id="2388" w:author="Ojas Choksi" w:date="2023-07-19T11:41:00Z"/>
              </w:rPr>
            </w:pPr>
            <w:ins w:id="2389" w:author="Ojas Choksi" w:date="2023-07-19T11:41:00Z">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618C8B3" w14:textId="77777777" w:rsidR="00A3669F" w:rsidRPr="00AB0C9D" w:rsidRDefault="00A3669F" w:rsidP="00604247">
            <w:pPr>
              <w:pStyle w:val="TAN"/>
              <w:rPr>
                <w:ins w:id="2390" w:author="Ojas Choksi" w:date="2023-07-19T11:41:00Z"/>
              </w:rPr>
            </w:pPr>
            <w:ins w:id="2391" w:author="Ojas Choksi" w:date="2023-07-19T11:41:00Z">
              <w:r w:rsidRPr="00AB0C9D">
                <w:t>NOTE 4:</w:t>
              </w:r>
              <w:r w:rsidRPr="00AB0C9D">
                <w:tab/>
                <w:t>Void</w:t>
              </w:r>
            </w:ins>
          </w:p>
          <w:p w14:paraId="6FD84308" w14:textId="77777777" w:rsidR="00A3669F" w:rsidRPr="00AB0C9D" w:rsidRDefault="00A3669F" w:rsidP="00604247">
            <w:pPr>
              <w:pStyle w:val="TAN"/>
              <w:rPr>
                <w:ins w:id="2392" w:author="Ojas Choksi" w:date="2023-07-19T11:41:00Z"/>
              </w:rPr>
            </w:pPr>
            <w:ins w:id="2393" w:author="Ojas Choksi" w:date="2023-07-19T11:41:00Z">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ins>
          </w:p>
          <w:p w14:paraId="56907919" w14:textId="77777777" w:rsidR="00A3669F" w:rsidRPr="00AB0C9D" w:rsidRDefault="00A3669F" w:rsidP="00604247">
            <w:pPr>
              <w:pStyle w:val="TAN"/>
              <w:rPr>
                <w:ins w:id="2394" w:author="Ojas Choksi" w:date="2023-07-19T11:41:00Z"/>
              </w:rPr>
            </w:pPr>
            <w:ins w:id="2395" w:author="Ojas Choksi" w:date="2023-07-19T11:41:00Z">
              <w:r w:rsidRPr="00AB0C9D">
                <w:t>NOTE 6:</w:t>
              </w:r>
              <w:r w:rsidRPr="00AB0C9D">
                <w:tab/>
                <w:t>N/A</w:t>
              </w:r>
            </w:ins>
          </w:p>
          <w:p w14:paraId="7F82A332" w14:textId="77777777" w:rsidR="00A3669F" w:rsidRPr="00AB0C9D" w:rsidRDefault="00A3669F" w:rsidP="00604247">
            <w:pPr>
              <w:pStyle w:val="TAN"/>
              <w:rPr>
                <w:ins w:id="2396" w:author="Ojas Choksi" w:date="2023-07-19T11:41:00Z"/>
              </w:rPr>
            </w:pPr>
            <w:ins w:id="2397" w:author="Ojas Choksi" w:date="2023-07-19T11:41:00Z">
              <w:r w:rsidRPr="00AB0C9D">
                <w:t>NOTE 7:</w:t>
              </w:r>
              <w:r w:rsidRPr="00AB0C9D">
                <w:tab/>
                <w:t>Void</w:t>
              </w:r>
            </w:ins>
          </w:p>
          <w:p w14:paraId="51BBC3AD" w14:textId="77777777" w:rsidR="00A3669F" w:rsidRPr="00AB0C9D" w:rsidRDefault="00A3669F" w:rsidP="00604247">
            <w:pPr>
              <w:pStyle w:val="TAN"/>
              <w:rPr>
                <w:ins w:id="2398" w:author="Ojas Choksi" w:date="2023-07-19T11:41:00Z"/>
              </w:rPr>
            </w:pPr>
            <w:ins w:id="2399" w:author="Ojas Choksi" w:date="2023-07-19T11:41:00Z">
              <w:r w:rsidRPr="00AB0C9D">
                <w:t>NOTE 8:</w:t>
              </w:r>
              <w:r w:rsidRPr="00AB0C9D">
                <w:tab/>
                <w:t>Applicable when co-existence with PHS system operating in 1884.5 - 1915.7 MHz.</w:t>
              </w:r>
            </w:ins>
          </w:p>
          <w:p w14:paraId="2B4EB01F" w14:textId="77777777" w:rsidR="00A3669F" w:rsidRPr="00AB0C9D" w:rsidRDefault="00A3669F" w:rsidP="00604247">
            <w:pPr>
              <w:pStyle w:val="TAN"/>
              <w:rPr>
                <w:ins w:id="2400" w:author="Ojas Choksi" w:date="2023-07-19T11:41:00Z"/>
              </w:rPr>
            </w:pPr>
            <w:ins w:id="2401" w:author="Ojas Choksi" w:date="2023-07-19T11:41:00Z">
              <w:r w:rsidRPr="00AB0C9D">
                <w:t>NOTE 9:</w:t>
              </w:r>
              <w:r w:rsidRPr="00AB0C9D">
                <w:tab/>
                <w:t>Void</w:t>
              </w:r>
            </w:ins>
          </w:p>
          <w:p w14:paraId="04C75ACD" w14:textId="77777777" w:rsidR="00A3669F" w:rsidRPr="00AB0C9D" w:rsidRDefault="00A3669F" w:rsidP="00604247">
            <w:pPr>
              <w:pStyle w:val="TAN"/>
              <w:rPr>
                <w:ins w:id="2402" w:author="Ojas Choksi" w:date="2023-07-19T11:41:00Z"/>
              </w:rPr>
            </w:pPr>
            <w:ins w:id="2403" w:author="Ojas Choksi" w:date="2023-07-19T11:41:00Z">
              <w:r w:rsidRPr="00AB0C9D">
                <w:t>NOTE 10:</w:t>
              </w:r>
              <w:r w:rsidRPr="00AB0C9D">
                <w:tab/>
                <w:t>Void</w:t>
              </w:r>
            </w:ins>
          </w:p>
          <w:p w14:paraId="6EF30D29" w14:textId="77777777" w:rsidR="00A3669F" w:rsidRPr="00AB0C9D" w:rsidRDefault="00A3669F" w:rsidP="00604247">
            <w:pPr>
              <w:pStyle w:val="TAN"/>
              <w:rPr>
                <w:ins w:id="2404" w:author="Ojas Choksi" w:date="2023-07-19T11:41:00Z"/>
              </w:rPr>
            </w:pPr>
            <w:ins w:id="2405" w:author="Ojas Choksi" w:date="2023-07-19T11:41:00Z">
              <w:r w:rsidRPr="00AB0C9D">
                <w:t>NOTE 11:</w:t>
              </w:r>
              <w:r w:rsidRPr="00AB0C9D">
                <w:tab/>
                <w:t>Void</w:t>
              </w:r>
            </w:ins>
          </w:p>
          <w:p w14:paraId="7D4CE1EA" w14:textId="77777777" w:rsidR="00A3669F" w:rsidRPr="00AB0C9D" w:rsidRDefault="00A3669F" w:rsidP="00604247">
            <w:pPr>
              <w:pStyle w:val="TAN"/>
              <w:rPr>
                <w:ins w:id="2406" w:author="Ojas Choksi" w:date="2023-07-19T11:41:00Z"/>
              </w:rPr>
            </w:pPr>
            <w:ins w:id="2407" w:author="Ojas Choksi" w:date="2023-07-19T11:41:00Z">
              <w:r w:rsidRPr="00AB0C9D">
                <w:t>NOTE 12:</w:t>
              </w:r>
              <w:r w:rsidRPr="00AB0C9D">
                <w:tab/>
                <w:t>The emissions measurement shall be sufficiently power averaged to ensure a standard deviation &lt; 0.5 </w:t>
              </w:r>
              <w:proofErr w:type="gramStart"/>
              <w:r w:rsidRPr="00AB0C9D">
                <w:t>dB</w:t>
              </w:r>
              <w:proofErr w:type="gramEnd"/>
            </w:ins>
          </w:p>
          <w:p w14:paraId="0983D029" w14:textId="77777777" w:rsidR="00A3669F" w:rsidRPr="00AB0C9D" w:rsidRDefault="00A3669F" w:rsidP="00604247">
            <w:pPr>
              <w:pStyle w:val="TAN"/>
              <w:rPr>
                <w:ins w:id="2408" w:author="Ojas Choksi" w:date="2023-07-19T11:41:00Z"/>
              </w:rPr>
            </w:pPr>
            <w:ins w:id="2409" w:author="Ojas Choksi" w:date="2023-07-19T11:41:00Z">
              <w:r w:rsidRPr="00AB0C9D">
                <w:t>NOTE 13:</w:t>
              </w:r>
              <w:r w:rsidRPr="00AB0C9D">
                <w:tab/>
                <w:t>Void</w:t>
              </w:r>
            </w:ins>
          </w:p>
          <w:p w14:paraId="20D57C01" w14:textId="77777777" w:rsidR="00A3669F" w:rsidRPr="00AB0C9D" w:rsidRDefault="00A3669F" w:rsidP="00604247">
            <w:pPr>
              <w:pStyle w:val="TAN"/>
              <w:rPr>
                <w:ins w:id="2410" w:author="Ojas Choksi" w:date="2023-07-19T11:41:00Z"/>
              </w:rPr>
            </w:pPr>
            <w:ins w:id="2411" w:author="Ojas Choksi" w:date="2023-07-19T11:41:00Z">
              <w:r w:rsidRPr="00AB0C9D">
                <w:t>NOTE 14:</w:t>
              </w:r>
              <w:r w:rsidRPr="00AB0C9D">
                <w:tab/>
                <w:t>Void</w:t>
              </w:r>
            </w:ins>
          </w:p>
          <w:p w14:paraId="3902F44D" w14:textId="77777777" w:rsidR="00A3669F" w:rsidRPr="00AB0C9D" w:rsidRDefault="00A3669F" w:rsidP="00604247">
            <w:pPr>
              <w:pStyle w:val="TAN"/>
              <w:rPr>
                <w:ins w:id="2412" w:author="Ojas Choksi" w:date="2023-07-19T11:41:00Z"/>
              </w:rPr>
            </w:pPr>
            <w:ins w:id="2413" w:author="Ojas Choksi" w:date="2023-07-19T11:41:00Z">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ins>
          </w:p>
          <w:p w14:paraId="416301D1" w14:textId="77777777" w:rsidR="00A3669F" w:rsidRPr="00AB0C9D" w:rsidRDefault="00A3669F" w:rsidP="00604247">
            <w:pPr>
              <w:pStyle w:val="TAN"/>
              <w:rPr>
                <w:ins w:id="2414" w:author="Ojas Choksi" w:date="2023-07-19T11:41:00Z"/>
              </w:rPr>
            </w:pPr>
            <w:ins w:id="2415" w:author="Ojas Choksi" w:date="2023-07-19T11:41:00Z">
              <w:r w:rsidRPr="00AB0C9D">
                <w:t>NOTE 16:</w:t>
              </w:r>
              <w:r w:rsidRPr="00AB0C9D">
                <w:tab/>
                <w:t>Void</w:t>
              </w:r>
            </w:ins>
          </w:p>
          <w:p w14:paraId="0E499295" w14:textId="77777777" w:rsidR="00A3669F" w:rsidRPr="00AB0C9D" w:rsidRDefault="00A3669F" w:rsidP="00604247">
            <w:pPr>
              <w:pStyle w:val="TAN"/>
              <w:rPr>
                <w:ins w:id="2416" w:author="Ojas Choksi" w:date="2023-07-19T11:41:00Z"/>
              </w:rPr>
            </w:pPr>
            <w:ins w:id="2417" w:author="Ojas Choksi" w:date="2023-07-19T11:41:00Z">
              <w:r w:rsidRPr="00AB0C9D">
                <w:t>NOTE 17:</w:t>
              </w:r>
              <w:r w:rsidRPr="00AB0C9D">
                <w:tab/>
                <w:t>Void</w:t>
              </w:r>
            </w:ins>
          </w:p>
          <w:p w14:paraId="378927EF" w14:textId="77777777" w:rsidR="00A3669F" w:rsidRPr="00AB0C9D" w:rsidRDefault="00A3669F" w:rsidP="00604247">
            <w:pPr>
              <w:pStyle w:val="TAN"/>
              <w:rPr>
                <w:ins w:id="2418" w:author="Ojas Choksi" w:date="2023-07-19T11:41:00Z"/>
              </w:rPr>
            </w:pPr>
            <w:ins w:id="2419" w:author="Ojas Choksi" w:date="2023-07-19T11:41:00Z">
              <w:r w:rsidRPr="00AB0C9D">
                <w:t>NOTE 18:</w:t>
              </w:r>
              <w:r w:rsidRPr="00AB0C9D">
                <w:tab/>
                <w:t>Void</w:t>
              </w:r>
            </w:ins>
          </w:p>
          <w:p w14:paraId="23CDD272" w14:textId="77777777" w:rsidR="00A3669F" w:rsidRPr="00AB0C9D" w:rsidRDefault="00A3669F" w:rsidP="00604247">
            <w:pPr>
              <w:pStyle w:val="TAN"/>
              <w:rPr>
                <w:ins w:id="2420" w:author="Ojas Choksi" w:date="2023-07-19T11:41:00Z"/>
              </w:rPr>
            </w:pPr>
            <w:ins w:id="2421" w:author="Ojas Choksi" w:date="2023-07-19T11:41:00Z">
              <w:r w:rsidRPr="00AB0C9D">
                <w:t>NOTE 19:</w:t>
              </w:r>
              <w:r w:rsidRPr="00AB0C9D">
                <w:tab/>
                <w:t>Applicable when the assigned NR carrier is confined within 718 MHz and 748 MHz and when the channel bandwidth used is 5 or 10 MHz.</w:t>
              </w:r>
            </w:ins>
          </w:p>
          <w:p w14:paraId="2A0F11FE" w14:textId="77777777" w:rsidR="00A3669F" w:rsidRPr="00AB0C9D" w:rsidRDefault="00A3669F" w:rsidP="00604247">
            <w:pPr>
              <w:pStyle w:val="TAN"/>
              <w:rPr>
                <w:ins w:id="2422" w:author="Ojas Choksi" w:date="2023-07-19T11:41:00Z"/>
              </w:rPr>
            </w:pPr>
            <w:ins w:id="2423" w:author="Ojas Choksi" w:date="2023-07-19T11:41:00Z">
              <w:r w:rsidRPr="00AB0C9D">
                <w:t>NOTE 20:</w:t>
              </w:r>
              <w:r w:rsidRPr="00AB0C9D">
                <w:tab/>
                <w:t>Void</w:t>
              </w:r>
            </w:ins>
          </w:p>
          <w:p w14:paraId="1F32080E" w14:textId="77777777" w:rsidR="00A3669F" w:rsidRPr="00AB0C9D" w:rsidRDefault="00A3669F" w:rsidP="00604247">
            <w:pPr>
              <w:pStyle w:val="TAN"/>
              <w:rPr>
                <w:ins w:id="2424" w:author="Ojas Choksi" w:date="2023-07-19T11:41:00Z"/>
              </w:rPr>
            </w:pPr>
            <w:ins w:id="2425" w:author="Ojas Choksi" w:date="2023-07-19T11:41:00Z">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D6BBF33" w14:textId="77777777" w:rsidR="00A3669F" w:rsidRPr="00AB0C9D" w:rsidRDefault="00A3669F" w:rsidP="00604247">
            <w:pPr>
              <w:pStyle w:val="TAN"/>
              <w:rPr>
                <w:ins w:id="2426" w:author="Ojas Choksi" w:date="2023-07-19T11:41:00Z"/>
              </w:rPr>
            </w:pPr>
            <w:ins w:id="2427" w:author="Ojas Choksi" w:date="2023-07-19T11:41:00Z">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992F7A0" w14:textId="77777777" w:rsidR="00A3669F" w:rsidRPr="00AB0C9D" w:rsidRDefault="00A3669F" w:rsidP="00604247">
            <w:pPr>
              <w:pStyle w:val="TAN"/>
              <w:rPr>
                <w:ins w:id="2428" w:author="Ojas Choksi" w:date="2023-07-19T11:41:00Z"/>
              </w:rPr>
            </w:pPr>
            <w:ins w:id="2429" w:author="Ojas Choksi" w:date="2023-07-19T11:41:00Z">
              <w:r w:rsidRPr="00AB0C9D">
                <w:t>NOTE 23:</w:t>
              </w:r>
              <w:r w:rsidRPr="00AB0C9D">
                <w:tab/>
                <w:t>Void</w:t>
              </w:r>
            </w:ins>
          </w:p>
          <w:p w14:paraId="66325E69" w14:textId="77777777" w:rsidR="00A3669F" w:rsidRPr="00AB0C9D" w:rsidRDefault="00A3669F" w:rsidP="00604247">
            <w:pPr>
              <w:pStyle w:val="TAN"/>
              <w:rPr>
                <w:ins w:id="2430" w:author="Ojas Choksi" w:date="2023-07-19T11:41:00Z"/>
              </w:rPr>
            </w:pPr>
            <w:ins w:id="2431" w:author="Ojas Choksi" w:date="2023-07-19T11:41:00Z">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355CBF35" w14:textId="77777777" w:rsidR="00A3669F" w:rsidRPr="00AB0C9D" w:rsidRDefault="00A3669F" w:rsidP="00604247">
            <w:pPr>
              <w:pStyle w:val="TAN"/>
              <w:rPr>
                <w:ins w:id="2432" w:author="Ojas Choksi" w:date="2023-07-19T11:41:00Z"/>
              </w:rPr>
            </w:pPr>
            <w:ins w:id="2433" w:author="Ojas Choksi" w:date="2023-07-19T11:41:00Z">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2201EA8" w14:textId="77777777" w:rsidR="00A3669F" w:rsidRPr="00AB0C9D" w:rsidRDefault="00A3669F" w:rsidP="00604247">
            <w:pPr>
              <w:pStyle w:val="TAN"/>
              <w:rPr>
                <w:ins w:id="2434" w:author="Ojas Choksi" w:date="2023-07-19T11:41:00Z"/>
              </w:rPr>
            </w:pPr>
            <w:ins w:id="2435" w:author="Ojas Choksi" w:date="2023-07-19T11:41:00Z">
              <w:r w:rsidRPr="00AB0C9D">
                <w:t>NOTE 26: For these adjacent bands, the emission limit could imply risk of harmful interference to UE(s) operating in the protected operating band.</w:t>
              </w:r>
            </w:ins>
          </w:p>
          <w:p w14:paraId="6544FB08" w14:textId="77777777" w:rsidR="00A3669F" w:rsidRPr="00AB0C9D" w:rsidRDefault="00A3669F" w:rsidP="00604247">
            <w:pPr>
              <w:pStyle w:val="TAN"/>
              <w:rPr>
                <w:ins w:id="2436" w:author="Ojas Choksi" w:date="2023-07-19T11:41:00Z"/>
              </w:rPr>
            </w:pPr>
            <w:ins w:id="2437" w:author="Ojas Choksi" w:date="2023-07-19T11:41:00Z">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25F403E" w14:textId="77777777" w:rsidR="00A3669F" w:rsidRPr="00AB0C9D" w:rsidRDefault="00A3669F" w:rsidP="00604247">
            <w:pPr>
              <w:pStyle w:val="TAN"/>
              <w:rPr>
                <w:ins w:id="2438" w:author="Ojas Choksi" w:date="2023-07-19T11:41:00Z"/>
              </w:rPr>
            </w:pPr>
            <w:ins w:id="2439" w:author="Ojas Choksi" w:date="2023-07-19T11:41:00Z">
              <w:r w:rsidRPr="00AB0C9D">
                <w:t>NOTE 28:</w:t>
              </w:r>
              <w:r w:rsidRPr="00AB0C9D">
                <w:tab/>
                <w:t>Void</w:t>
              </w:r>
            </w:ins>
          </w:p>
          <w:p w14:paraId="3B30584D" w14:textId="77777777" w:rsidR="00A3669F" w:rsidRPr="00AB0C9D" w:rsidRDefault="00A3669F" w:rsidP="00604247">
            <w:pPr>
              <w:pStyle w:val="TAN"/>
              <w:rPr>
                <w:ins w:id="2440" w:author="Ojas Choksi" w:date="2023-07-19T11:41:00Z"/>
              </w:rPr>
            </w:pPr>
            <w:ins w:id="2441" w:author="Ojas Choksi" w:date="2023-07-19T11:41:00Z">
              <w:r w:rsidRPr="00AB0C9D">
                <w:t>NOTE 29:</w:t>
              </w:r>
              <w:r w:rsidRPr="00AB0C9D">
                <w:tab/>
                <w:t>Void</w:t>
              </w:r>
            </w:ins>
          </w:p>
          <w:p w14:paraId="48B84A47" w14:textId="77777777" w:rsidR="00A3669F" w:rsidRPr="00AB0C9D" w:rsidRDefault="00A3669F" w:rsidP="00604247">
            <w:pPr>
              <w:pStyle w:val="TAN"/>
              <w:rPr>
                <w:ins w:id="2442" w:author="Ojas Choksi" w:date="2023-07-19T11:41:00Z"/>
              </w:rPr>
            </w:pPr>
            <w:ins w:id="2443" w:author="Ojas Choksi" w:date="2023-07-19T11:41:00Z">
              <w:r w:rsidRPr="00AB0C9D">
                <w:t>NOTE 30:</w:t>
              </w:r>
              <w:r w:rsidRPr="00AB0C9D">
                <w:tab/>
                <w:t>Void</w:t>
              </w:r>
            </w:ins>
          </w:p>
          <w:p w14:paraId="61066A7F" w14:textId="77777777" w:rsidR="00A3669F" w:rsidRPr="00AB0C9D" w:rsidRDefault="00A3669F" w:rsidP="00604247">
            <w:pPr>
              <w:pStyle w:val="TAN"/>
              <w:rPr>
                <w:ins w:id="2444" w:author="Ojas Choksi" w:date="2023-07-19T11:41:00Z"/>
              </w:rPr>
            </w:pPr>
            <w:ins w:id="2445" w:author="Ojas Choksi" w:date="2023-07-19T11:41:00Z">
              <w:r w:rsidRPr="00AB0C9D">
                <w:lastRenderedPageBreak/>
                <w:t>NOTE 31:</w:t>
              </w:r>
              <w:r w:rsidRPr="00AB0C9D">
                <w:tab/>
                <w:t>Void</w:t>
              </w:r>
            </w:ins>
          </w:p>
          <w:p w14:paraId="4E3068C5" w14:textId="77777777" w:rsidR="00A3669F" w:rsidRPr="00AB0C9D" w:rsidRDefault="00A3669F" w:rsidP="00604247">
            <w:pPr>
              <w:pStyle w:val="TAN"/>
              <w:rPr>
                <w:ins w:id="2446" w:author="Ojas Choksi" w:date="2023-07-19T11:41:00Z"/>
              </w:rPr>
            </w:pPr>
            <w:ins w:id="2447" w:author="Ojas Choksi" w:date="2023-07-19T11:41:00Z">
              <w:r w:rsidRPr="00AB0C9D">
                <w:t>NOTE 32:</w:t>
              </w:r>
              <w:r w:rsidRPr="00AB0C9D">
                <w:tab/>
                <w:t>Void</w:t>
              </w:r>
            </w:ins>
          </w:p>
          <w:p w14:paraId="32303737" w14:textId="77777777" w:rsidR="00A3669F" w:rsidRPr="00AB0C9D" w:rsidRDefault="00A3669F" w:rsidP="00604247">
            <w:pPr>
              <w:pStyle w:val="TAN"/>
              <w:rPr>
                <w:ins w:id="2448" w:author="Ojas Choksi" w:date="2023-07-19T11:41:00Z"/>
              </w:rPr>
            </w:pPr>
            <w:ins w:id="2449" w:author="Ojas Choksi" w:date="2023-07-19T11:41:00Z">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ins>
          </w:p>
          <w:p w14:paraId="7EC31729" w14:textId="77777777" w:rsidR="00A3669F" w:rsidRPr="00AB0C9D" w:rsidRDefault="00A3669F" w:rsidP="00604247">
            <w:pPr>
              <w:pStyle w:val="TAN"/>
              <w:rPr>
                <w:ins w:id="2450" w:author="Ojas Choksi" w:date="2023-07-19T11:41:00Z"/>
              </w:rPr>
            </w:pPr>
            <w:ins w:id="2451" w:author="Ojas Choksi" w:date="2023-07-19T11:41:00Z">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ins>
          </w:p>
          <w:p w14:paraId="1D5C8C76" w14:textId="77777777" w:rsidR="00A3669F" w:rsidRPr="00AB0C9D" w:rsidRDefault="00A3669F" w:rsidP="00604247">
            <w:pPr>
              <w:pStyle w:val="TAN"/>
              <w:rPr>
                <w:ins w:id="2452" w:author="Ojas Choksi" w:date="2023-07-19T11:41:00Z"/>
              </w:rPr>
            </w:pPr>
            <w:ins w:id="2453" w:author="Ojas Choksi" w:date="2023-07-19T11:41:00Z">
              <w:r w:rsidRPr="00AB0C9D">
                <w:t>NOTE 35:</w:t>
              </w:r>
              <w:r w:rsidRPr="00AB0C9D">
                <w:tab/>
                <w:t>This requirement is applicable in the case of a 10 MHz NR carrier confined within 703 MHz and 733 MHz, otherwise the requirement of -25 dBm with a measurement bandwidth of 8 MHz applies.</w:t>
              </w:r>
            </w:ins>
          </w:p>
          <w:p w14:paraId="02855B6B" w14:textId="77777777" w:rsidR="00A3669F" w:rsidRPr="00AB0C9D" w:rsidRDefault="00A3669F" w:rsidP="00604247">
            <w:pPr>
              <w:pStyle w:val="TAN"/>
              <w:rPr>
                <w:ins w:id="2454" w:author="Ojas Choksi" w:date="2023-07-19T11:41:00Z"/>
              </w:rPr>
            </w:pPr>
            <w:ins w:id="2455" w:author="Ojas Choksi" w:date="2023-07-19T11:41:00Z">
              <w:r w:rsidRPr="00AB0C9D">
                <w:t>NOTE 36:</w:t>
              </w:r>
              <w:r w:rsidRPr="00AB0C9D">
                <w:tab/>
                <w:t>Void</w:t>
              </w:r>
            </w:ins>
          </w:p>
          <w:p w14:paraId="5110D576" w14:textId="77777777" w:rsidR="00A3669F" w:rsidRPr="00AB0C9D" w:rsidRDefault="00A3669F" w:rsidP="00604247">
            <w:pPr>
              <w:pStyle w:val="TAN"/>
              <w:rPr>
                <w:ins w:id="2456" w:author="Ojas Choksi" w:date="2023-07-19T11:41:00Z"/>
              </w:rPr>
            </w:pPr>
            <w:ins w:id="2457" w:author="Ojas Choksi" w:date="2023-07-19T11:41:00Z">
              <w:r w:rsidRPr="00AB0C9D">
                <w:t>NOTE 37:</w:t>
              </w:r>
              <w:r w:rsidRPr="00AB0C9D">
                <w:tab/>
                <w:t>Void</w:t>
              </w:r>
            </w:ins>
          </w:p>
          <w:p w14:paraId="0DD9F58D" w14:textId="77777777" w:rsidR="00A3669F" w:rsidRPr="00AB0C9D" w:rsidRDefault="00A3669F" w:rsidP="00604247">
            <w:pPr>
              <w:pStyle w:val="TAN"/>
              <w:rPr>
                <w:ins w:id="2458" w:author="Ojas Choksi" w:date="2023-07-19T11:41:00Z"/>
              </w:rPr>
            </w:pPr>
            <w:ins w:id="2459" w:author="Ojas Choksi" w:date="2023-07-19T11:41:00Z">
              <w:r w:rsidRPr="00AB0C9D">
                <w:t>NOTE 38:</w:t>
              </w:r>
              <w:r w:rsidRPr="00AB0C9D">
                <w:tab/>
                <w:t>Void</w:t>
              </w:r>
            </w:ins>
          </w:p>
          <w:p w14:paraId="7DADD8FE" w14:textId="77777777" w:rsidR="00A3669F" w:rsidRPr="00AB0C9D" w:rsidRDefault="00A3669F" w:rsidP="00604247">
            <w:pPr>
              <w:pStyle w:val="TAN"/>
              <w:rPr>
                <w:ins w:id="2460" w:author="Ojas Choksi" w:date="2023-07-19T11:41:00Z"/>
              </w:rPr>
            </w:pPr>
            <w:ins w:id="2461" w:author="Ojas Choksi" w:date="2023-07-19T11:41:00Z">
              <w:r w:rsidRPr="00AB0C9D">
                <w:t>NOTE 39:</w:t>
              </w:r>
              <w:r w:rsidRPr="00AB0C9D">
                <w:tab/>
                <w:t>Void</w:t>
              </w:r>
            </w:ins>
          </w:p>
          <w:p w14:paraId="116A8003" w14:textId="77777777" w:rsidR="00A3669F" w:rsidRPr="00AB0C9D" w:rsidRDefault="00A3669F" w:rsidP="00604247">
            <w:pPr>
              <w:pStyle w:val="TAN"/>
              <w:rPr>
                <w:ins w:id="2462" w:author="Ojas Choksi" w:date="2023-07-19T11:41:00Z"/>
              </w:rPr>
            </w:pPr>
            <w:ins w:id="2463" w:author="Ojas Choksi" w:date="2023-07-19T11:41:00Z">
              <w:r w:rsidRPr="00AB0C9D">
                <w:t>NOTE 40: Void</w:t>
              </w:r>
            </w:ins>
          </w:p>
          <w:p w14:paraId="3DBDB09B" w14:textId="77777777" w:rsidR="00A3669F" w:rsidRPr="00AB0C9D" w:rsidRDefault="00A3669F" w:rsidP="00604247">
            <w:pPr>
              <w:pStyle w:val="TAN"/>
              <w:rPr>
                <w:ins w:id="2464" w:author="Ojas Choksi" w:date="2023-07-19T11:41:00Z"/>
              </w:rPr>
            </w:pPr>
            <w:ins w:id="2465" w:author="Ojas Choksi" w:date="2023-07-19T11:41:00Z">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312D0905" w14:textId="77777777" w:rsidR="00A3669F" w:rsidRPr="00AB0C9D" w:rsidRDefault="00A3669F" w:rsidP="00604247">
            <w:pPr>
              <w:pStyle w:val="TAN"/>
              <w:rPr>
                <w:ins w:id="2466" w:author="Ojas Choksi" w:date="2023-07-19T11:41:00Z"/>
              </w:rPr>
            </w:pPr>
            <w:ins w:id="2467" w:author="Ojas Choksi" w:date="2023-07-19T11:41:00Z">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7BFCF12" w14:textId="77777777" w:rsidR="00A3669F" w:rsidRPr="00AB0C9D" w:rsidRDefault="00A3669F" w:rsidP="00604247">
            <w:pPr>
              <w:pStyle w:val="TAN"/>
              <w:rPr>
                <w:ins w:id="2468" w:author="Ojas Choksi" w:date="2023-07-19T11:41:00Z"/>
                <w:rFonts w:eastAsia="SimSun"/>
                <w:lang w:eastAsia="zh-CN"/>
              </w:rPr>
            </w:pPr>
            <w:ins w:id="2469" w:author="Ojas Choksi" w:date="2023-07-19T11:41:00Z">
              <w:r w:rsidRPr="00AB0C9D">
                <w:rPr>
                  <w:rFonts w:eastAsia="SimSun"/>
                </w:rPr>
                <w:t>NOTE 43:</w:t>
              </w:r>
              <w:r w:rsidRPr="00AB0C9D">
                <w:rPr>
                  <w:rFonts w:eastAsia="SimSun"/>
                </w:rPr>
                <w:tab/>
                <w:t>This requirement is applicable for NR channel bandwidth allocated within 1920-1980 MHz.</w:t>
              </w:r>
            </w:ins>
          </w:p>
          <w:p w14:paraId="0477BF9B" w14:textId="77777777" w:rsidR="00A3669F" w:rsidRPr="00AB0C9D" w:rsidRDefault="00A3669F" w:rsidP="00604247">
            <w:pPr>
              <w:pStyle w:val="TAN"/>
              <w:rPr>
                <w:ins w:id="2470" w:author="Ojas Choksi" w:date="2023-07-19T11:41:00Z"/>
                <w:rFonts w:ascii="Times New Roman" w:eastAsia="SimSun" w:hAnsi="Times New Roman"/>
                <w:sz w:val="20"/>
              </w:rPr>
            </w:pPr>
            <w:ins w:id="2471" w:author="Ojas Choksi" w:date="2023-07-19T11:41:00Z">
              <w:r w:rsidRPr="00AB0C9D">
                <w:t>NOTE 44: As exceptions, for 90 and 100 MHz channel bandwidth, -40 dBm/MHz is applicable in the frequency range of 2496 – 2505 MHz</w:t>
              </w:r>
              <w:r w:rsidRPr="00AB0C9D">
                <w:rPr>
                  <w:rFonts w:ascii="Times New Roman" w:eastAsia="SimSun" w:hAnsi="Times New Roman"/>
                  <w:sz w:val="20"/>
                </w:rPr>
                <w:t>.</w:t>
              </w:r>
            </w:ins>
          </w:p>
          <w:p w14:paraId="00FE5D87" w14:textId="77777777" w:rsidR="00A3669F" w:rsidRPr="00AB0C9D" w:rsidRDefault="00A3669F" w:rsidP="00604247">
            <w:pPr>
              <w:pStyle w:val="TAN"/>
              <w:rPr>
                <w:ins w:id="2472" w:author="Ojas Choksi" w:date="2023-07-19T11:41:00Z"/>
              </w:rPr>
            </w:pPr>
            <w:ins w:id="2473" w:author="Ojas Choksi" w:date="2023-07-19T11:41:00Z">
              <w:r w:rsidRPr="00AB0C9D">
                <w:t>NOTE 45: Applicable when upper edge of the assigned NR UL channel bandwidth frequency is equal to or less than 1460MHz.</w:t>
              </w:r>
            </w:ins>
          </w:p>
          <w:p w14:paraId="3956AAB5" w14:textId="77777777" w:rsidR="00A3669F" w:rsidRPr="00AB0C9D" w:rsidRDefault="00A3669F" w:rsidP="00604247">
            <w:pPr>
              <w:pStyle w:val="TAN"/>
              <w:rPr>
                <w:ins w:id="2474" w:author="Ojas Choksi" w:date="2023-07-19T11:41:00Z"/>
              </w:rPr>
            </w:pPr>
            <w:ins w:id="2475" w:author="Ojas Choksi" w:date="2023-07-19T11:41:00Z">
              <w:r w:rsidRPr="00AB0C9D">
                <w:t>NOTE 46: Applicable for 5MHz bandwidth and when the NR carrier is within 1447.9 – 1462.9 MHz.</w:t>
              </w:r>
            </w:ins>
          </w:p>
        </w:tc>
      </w:tr>
    </w:tbl>
    <w:p w14:paraId="227B4E56" w14:textId="77777777" w:rsidR="00A3669F" w:rsidRPr="00AB0C9D" w:rsidRDefault="00A3669F" w:rsidP="00A3669F"/>
    <w:p w14:paraId="3138DDEC" w14:textId="18015253" w:rsidR="00A3669F" w:rsidRPr="00AB0C9D" w:rsidRDefault="00A3669F" w:rsidP="00A3669F">
      <w:pPr>
        <w:pStyle w:val="NO"/>
      </w:pPr>
      <w:r w:rsidRPr="00AB0C9D">
        <w:t>NOTE:</w:t>
      </w:r>
      <w:r w:rsidRPr="00AB0C9D">
        <w:tab/>
        <w:t>To simplify Table 6.5.3.2.3-2 and 6.5.3.2.3-</w:t>
      </w:r>
      <w:ins w:id="2476" w:author="Ojas Choksi" w:date="2023-07-19T11:45:00Z">
        <w:r>
          <w:t>4</w:t>
        </w:r>
      </w:ins>
      <w:del w:id="2477" w:author="Ojas Choksi" w:date="2023-07-19T11:45:00Z">
        <w:r w:rsidRPr="00AB0C9D" w:rsidDel="00A3669F">
          <w:delText>3</w:delText>
        </w:r>
      </w:del>
      <w:r w:rsidRPr="00AB0C9D">
        <w:t>, E-UTRA band numbers are listed for bands which are specified only for E-UTRA operation or both E-UTRA and NR operation. NR band numbers are listed for bands which are specified only for NR operation.</w:t>
      </w:r>
    </w:p>
    <w:p w14:paraId="6DA66320" w14:textId="77777777" w:rsidR="00A3669F" w:rsidRPr="00AB0C9D" w:rsidRDefault="00A3669F" w:rsidP="00A3669F">
      <w:r w:rsidRPr="00AB0C9D">
        <w:t>The normative reference for this requirement is TS 38.101-1 [2] subclause 6.5.3.2. This test use minimum requirements from many releases of TS 38.101-1 [2] due to release independence defined in TS 38.307 [23].</w:t>
      </w:r>
    </w:p>
    <w:p w14:paraId="363964BC" w14:textId="77777777" w:rsidR="00A3669F" w:rsidRPr="00A3669F" w:rsidRDefault="00A3669F" w:rsidP="00A3669F">
      <w:pPr>
        <w:rPr>
          <w:rStyle w:val="Heading6Char2"/>
          <w:noProof/>
          <w:color w:val="0070C0"/>
        </w:rPr>
      </w:pPr>
    </w:p>
    <w:p w14:paraId="6CF2C103" w14:textId="77777777" w:rsidR="00A3669F" w:rsidRDefault="00A3669F" w:rsidP="00A3669F">
      <w:pPr>
        <w:rPr>
          <w:noProof/>
          <w:color w:val="0070C0"/>
        </w:rPr>
      </w:pPr>
      <w:r>
        <w:rPr>
          <w:noProof/>
          <w:color w:val="0070C0"/>
        </w:rPr>
        <w:t>------------------------------------------------------------- NEXT CHANGE ------------------------------------------------------</w:t>
      </w:r>
    </w:p>
    <w:p w14:paraId="1C9BFE2D" w14:textId="77777777" w:rsidR="00A3669F" w:rsidRPr="00AB0C9D" w:rsidRDefault="00A3669F" w:rsidP="00A3669F">
      <w:pPr>
        <w:pStyle w:val="H6"/>
      </w:pPr>
      <w:bookmarkStart w:id="2478" w:name="_Toc27478187"/>
      <w:bookmarkStart w:id="2479" w:name="_Toc36226899"/>
      <w:bookmarkStart w:id="2480" w:name="_Toc44324184"/>
      <w:bookmarkStart w:id="2481" w:name="_Toc52990378"/>
      <w:bookmarkStart w:id="2482" w:name="_Toc60823577"/>
      <w:bookmarkStart w:id="2483" w:name="_Toc60825499"/>
      <w:r w:rsidRPr="00AB0C9D">
        <w:rPr>
          <w:snapToGrid w:val="0"/>
        </w:rPr>
        <w:t>6.5.3.2.5</w:t>
      </w:r>
      <w:r w:rsidRPr="00AB0C9D">
        <w:rPr>
          <w:snapToGrid w:val="0"/>
        </w:rPr>
        <w:tab/>
      </w:r>
      <w:r w:rsidRPr="00AB0C9D">
        <w:t>Test requirement</w:t>
      </w:r>
      <w:bookmarkEnd w:id="2478"/>
      <w:bookmarkEnd w:id="2479"/>
      <w:bookmarkEnd w:id="2480"/>
      <w:bookmarkEnd w:id="2481"/>
      <w:bookmarkEnd w:id="2482"/>
      <w:bookmarkEnd w:id="2483"/>
    </w:p>
    <w:p w14:paraId="2772D499" w14:textId="77777777" w:rsidR="00A3669F" w:rsidRPr="00AB0C9D" w:rsidRDefault="00A3669F" w:rsidP="00A3669F">
      <w:r w:rsidRPr="00AB0C9D">
        <w:t>Test requirements for Spurious Emissions UE Co-existence are the same as the minimum requirements and are not repeated in this section.</w:t>
      </w:r>
    </w:p>
    <w:p w14:paraId="7B52B9A9" w14:textId="1EC59820" w:rsidR="00A3669F" w:rsidRPr="00AB0C9D" w:rsidRDefault="00A3669F" w:rsidP="00A3669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w:t>
      </w:r>
      <w:ins w:id="2484" w:author="Ojas Choksi" w:date="2023-08-07T14:19:00Z">
        <w:r w:rsidR="00C97859">
          <w:t>4</w:t>
        </w:r>
      </w:ins>
      <w:del w:id="2485" w:author="Ojas Choksi" w:date="2023-08-07T14:19:00Z">
        <w:r w:rsidRPr="00AB0C9D" w:rsidDel="00C97859">
          <w:delText>3</w:delText>
        </w:r>
      </w:del>
      <w:r w:rsidRPr="00AB0C9D">
        <w:t xml:space="preserve"> apply for all transmitter band configurations (NRB) and channel bandwidths.</w:t>
      </w:r>
    </w:p>
    <w:p w14:paraId="2FA97E8F" w14:textId="1767495E" w:rsidR="00A3669F" w:rsidRPr="00AB0C9D" w:rsidRDefault="00A3669F" w:rsidP="00A3669F">
      <w:r w:rsidRPr="00AB0C9D">
        <w:t xml:space="preserve">The measured average power of spurious emission, derived in step </w:t>
      </w:r>
      <w:r w:rsidRPr="00AB0C9D">
        <w:rPr>
          <w:rFonts w:eastAsia="MS Mincho"/>
        </w:rPr>
        <w:t>3</w:t>
      </w:r>
      <w:r w:rsidRPr="00AB0C9D">
        <w:t>, shall not exceed the described value in Table 6.5.3.2.3-1 to 6.5.3.2.3-</w:t>
      </w:r>
      <w:ins w:id="2486" w:author="Ojas Choksi" w:date="2023-08-07T14:19:00Z">
        <w:r w:rsidR="00C97859">
          <w:t>4</w:t>
        </w:r>
      </w:ins>
      <w:del w:id="2487" w:author="Ojas Choksi" w:date="2023-08-07T14:19:00Z">
        <w:r w:rsidRPr="00AB0C9D" w:rsidDel="00C97859">
          <w:delText>3</w:delText>
        </w:r>
      </w:del>
      <w:r w:rsidRPr="00AB0C9D">
        <w:t xml:space="preserve"> for difference releases.</w:t>
      </w:r>
    </w:p>
    <w:p w14:paraId="1468F8A9" w14:textId="74D9D2BC" w:rsidR="00A3669F" w:rsidRPr="00AB0C9D" w:rsidRDefault="00A3669F" w:rsidP="00A3669F">
      <w:r w:rsidRPr="00AB0C9D">
        <w:t>The requirements for the UE are release specific and can be found in Tables 6.5.3.2.3-1 to 6.5.3.2.3-</w:t>
      </w:r>
      <w:ins w:id="2488" w:author="Ojas Choksi" w:date="2023-08-07T14:19:00Z">
        <w:r w:rsidR="00C97859">
          <w:t>4</w:t>
        </w:r>
      </w:ins>
      <w:del w:id="2489" w:author="Ojas Choksi" w:date="2023-08-07T14:19:00Z">
        <w:r w:rsidRPr="00AB0C9D" w:rsidDel="00C9785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1A183487" w14:textId="77777777" w:rsidR="00A3669F" w:rsidRPr="00AB0C9D" w:rsidRDefault="00A3669F" w:rsidP="00A3669F">
      <w:pPr>
        <w:pStyle w:val="TH"/>
      </w:pPr>
      <w:r w:rsidRPr="00AB0C9D">
        <w:lastRenderedPageBreak/>
        <w:t>Table 6.5.3.2.5-1: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gridCol w:w="1893"/>
        <w:tblGridChange w:id="2490">
          <w:tblGrid>
            <w:gridCol w:w="1227"/>
            <w:gridCol w:w="1896"/>
            <w:gridCol w:w="1893"/>
            <w:gridCol w:w="1893"/>
            <w:gridCol w:w="1893"/>
          </w:tblGrid>
        </w:tblGridChange>
      </w:tblGrid>
      <w:tr w:rsidR="00A3669F" w:rsidRPr="00AB0C9D" w14:paraId="026DF75F" w14:textId="01C75709" w:rsidTr="000974D5">
        <w:trPr>
          <w:trHeight w:val="227"/>
          <w:jc w:val="center"/>
        </w:trPr>
        <w:tc>
          <w:tcPr>
            <w:tcW w:w="8802" w:type="dxa"/>
            <w:gridSpan w:val="5"/>
            <w:vAlign w:val="center"/>
          </w:tcPr>
          <w:p w14:paraId="5762AD24" w14:textId="29FC3487" w:rsidR="00A3669F" w:rsidRPr="00AB0C9D" w:rsidRDefault="00A3669F" w:rsidP="00604247">
            <w:pPr>
              <w:pStyle w:val="TAH"/>
              <w:jc w:val="left"/>
            </w:pPr>
            <w:r w:rsidRPr="00AB0C9D">
              <w:t>UE Requirements per release</w:t>
            </w:r>
          </w:p>
        </w:tc>
      </w:tr>
      <w:tr w:rsidR="00A3669F" w:rsidRPr="00AB0C9D" w14:paraId="1114B9EA" w14:textId="7F9912BF"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1"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492" w:author="Ojas Choksi" w:date="2023-07-19T11:47:00Z">
            <w:trPr>
              <w:trHeight w:val="227"/>
              <w:jc w:val="center"/>
            </w:trPr>
          </w:trPrChange>
        </w:trPr>
        <w:tc>
          <w:tcPr>
            <w:tcW w:w="1227" w:type="dxa"/>
            <w:vAlign w:val="center"/>
            <w:tcPrChange w:id="2493" w:author="Ojas Choksi" w:date="2023-07-19T11:47:00Z">
              <w:tcPr>
                <w:tcW w:w="1227" w:type="dxa"/>
                <w:vAlign w:val="center"/>
              </w:tcPr>
            </w:tcPrChange>
          </w:tcPr>
          <w:p w14:paraId="4FB7988E" w14:textId="77777777" w:rsidR="00A3669F" w:rsidRPr="00AB0C9D" w:rsidRDefault="00A3669F" w:rsidP="00604247">
            <w:pPr>
              <w:pStyle w:val="TAH"/>
              <w:jc w:val="left"/>
            </w:pPr>
            <w:r w:rsidRPr="00AB0C9D">
              <w:t>NR Band</w:t>
            </w:r>
          </w:p>
        </w:tc>
        <w:tc>
          <w:tcPr>
            <w:tcW w:w="1896" w:type="dxa"/>
            <w:tcPrChange w:id="2494" w:author="Ojas Choksi" w:date="2023-07-19T11:47:00Z">
              <w:tcPr>
                <w:tcW w:w="1896" w:type="dxa"/>
              </w:tcPr>
            </w:tcPrChange>
          </w:tcPr>
          <w:p w14:paraId="51645D66" w14:textId="77777777" w:rsidR="00A3669F" w:rsidRPr="00AB0C9D" w:rsidRDefault="00A3669F" w:rsidP="00604247">
            <w:pPr>
              <w:pStyle w:val="TAH"/>
              <w:jc w:val="left"/>
            </w:pPr>
            <w:r w:rsidRPr="00AB0C9D">
              <w:t>Rel-15</w:t>
            </w:r>
          </w:p>
        </w:tc>
        <w:tc>
          <w:tcPr>
            <w:tcW w:w="1893" w:type="dxa"/>
            <w:tcPrChange w:id="2495" w:author="Ojas Choksi" w:date="2023-07-19T11:47:00Z">
              <w:tcPr>
                <w:tcW w:w="1893" w:type="dxa"/>
              </w:tcPr>
            </w:tcPrChange>
          </w:tcPr>
          <w:p w14:paraId="125FEC6C" w14:textId="77777777" w:rsidR="00A3669F" w:rsidRPr="00AB0C9D" w:rsidRDefault="00A3669F" w:rsidP="00604247">
            <w:pPr>
              <w:pStyle w:val="TAH"/>
              <w:jc w:val="left"/>
            </w:pPr>
            <w:r w:rsidRPr="00AB0C9D">
              <w:t>Rel-16</w:t>
            </w:r>
          </w:p>
        </w:tc>
        <w:tc>
          <w:tcPr>
            <w:tcW w:w="1893" w:type="dxa"/>
            <w:tcPrChange w:id="2496" w:author="Ojas Choksi" w:date="2023-07-19T11:47:00Z">
              <w:tcPr>
                <w:tcW w:w="1893" w:type="dxa"/>
              </w:tcPr>
            </w:tcPrChange>
          </w:tcPr>
          <w:p w14:paraId="04FDA0F6" w14:textId="702B3C3D" w:rsidR="00A3669F" w:rsidRPr="00AB0C9D" w:rsidRDefault="00A3669F" w:rsidP="00604247">
            <w:pPr>
              <w:pStyle w:val="TAH"/>
              <w:jc w:val="left"/>
              <w:rPr>
                <w:lang w:eastAsia="zh-CN"/>
              </w:rPr>
            </w:pPr>
            <w:r w:rsidRPr="00AB0C9D">
              <w:rPr>
                <w:lang w:eastAsia="zh-CN"/>
              </w:rPr>
              <w:t>R</w:t>
            </w:r>
            <w:ins w:id="2497" w:author="Ojas Choksi" w:date="2023-07-29T08:27:00Z">
              <w:r w:rsidR="006D302E">
                <w:rPr>
                  <w:lang w:eastAsia="zh-CN"/>
                </w:rPr>
                <w:t>el-</w:t>
              </w:r>
            </w:ins>
            <w:r w:rsidRPr="00AB0C9D">
              <w:rPr>
                <w:lang w:eastAsia="zh-CN"/>
              </w:rPr>
              <w:t>17</w:t>
            </w:r>
          </w:p>
        </w:tc>
        <w:tc>
          <w:tcPr>
            <w:tcW w:w="1893" w:type="dxa"/>
            <w:tcPrChange w:id="2498" w:author="Ojas Choksi" w:date="2023-07-19T11:47:00Z">
              <w:tcPr>
                <w:tcW w:w="1893" w:type="dxa"/>
              </w:tcPr>
            </w:tcPrChange>
          </w:tcPr>
          <w:p w14:paraId="2E7123F9" w14:textId="6F78B6CA" w:rsidR="00A3669F" w:rsidRPr="00AB0C9D" w:rsidRDefault="00A3669F" w:rsidP="00604247">
            <w:pPr>
              <w:pStyle w:val="TAH"/>
              <w:jc w:val="left"/>
              <w:rPr>
                <w:lang w:eastAsia="zh-CN"/>
              </w:rPr>
            </w:pPr>
            <w:ins w:id="2499" w:author="Ojas Choksi" w:date="2023-07-19T11:47:00Z">
              <w:r>
                <w:rPr>
                  <w:lang w:eastAsia="zh-CN"/>
                </w:rPr>
                <w:t>R</w:t>
              </w:r>
            </w:ins>
            <w:ins w:id="2500" w:author="Ojas Choksi" w:date="2023-07-29T08:27:00Z">
              <w:r w:rsidR="006D302E">
                <w:rPr>
                  <w:lang w:eastAsia="zh-CN"/>
                </w:rPr>
                <w:t>el-</w:t>
              </w:r>
            </w:ins>
            <w:ins w:id="2501" w:author="Ojas Choksi" w:date="2023-07-19T11:47:00Z">
              <w:r>
                <w:rPr>
                  <w:lang w:eastAsia="zh-CN"/>
                </w:rPr>
                <w:t>18</w:t>
              </w:r>
            </w:ins>
          </w:p>
        </w:tc>
      </w:tr>
      <w:tr w:rsidR="00A3669F" w:rsidRPr="00AB0C9D" w14:paraId="2287ECA8" w14:textId="457DC13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03" w:author="Ojas Choksi" w:date="2023-07-19T11:47:00Z">
            <w:trPr>
              <w:trHeight w:val="227"/>
              <w:jc w:val="center"/>
            </w:trPr>
          </w:trPrChange>
        </w:trPr>
        <w:tc>
          <w:tcPr>
            <w:tcW w:w="1227" w:type="dxa"/>
            <w:vAlign w:val="center"/>
            <w:tcPrChange w:id="2504" w:author="Ojas Choksi" w:date="2023-07-19T11:47:00Z">
              <w:tcPr>
                <w:tcW w:w="1227" w:type="dxa"/>
                <w:vAlign w:val="center"/>
              </w:tcPr>
            </w:tcPrChange>
          </w:tcPr>
          <w:p w14:paraId="632CF07E" w14:textId="77777777" w:rsidR="00A3669F" w:rsidRPr="00AB0C9D" w:rsidRDefault="00A3669F" w:rsidP="00604247">
            <w:pPr>
              <w:pStyle w:val="TAC"/>
              <w:jc w:val="left"/>
            </w:pPr>
            <w:r w:rsidRPr="00AB0C9D">
              <w:t>n1</w:t>
            </w:r>
          </w:p>
        </w:tc>
        <w:tc>
          <w:tcPr>
            <w:tcW w:w="1896" w:type="dxa"/>
            <w:vAlign w:val="center"/>
            <w:tcPrChange w:id="2505" w:author="Ojas Choksi" w:date="2023-07-19T11:47:00Z">
              <w:tcPr>
                <w:tcW w:w="1896" w:type="dxa"/>
                <w:vAlign w:val="center"/>
              </w:tcPr>
            </w:tcPrChange>
          </w:tcPr>
          <w:p w14:paraId="4E12EB3D" w14:textId="77777777" w:rsidR="00A3669F" w:rsidRPr="00AB0C9D" w:rsidRDefault="00A3669F" w:rsidP="00604247">
            <w:pPr>
              <w:pStyle w:val="TAC"/>
              <w:jc w:val="left"/>
            </w:pPr>
            <w:r w:rsidRPr="00AB0C9D">
              <w:t>Table 6.5.3.2.3-1</w:t>
            </w:r>
          </w:p>
        </w:tc>
        <w:tc>
          <w:tcPr>
            <w:tcW w:w="1893" w:type="dxa"/>
            <w:vAlign w:val="center"/>
            <w:tcPrChange w:id="2506" w:author="Ojas Choksi" w:date="2023-07-19T11:47:00Z">
              <w:tcPr>
                <w:tcW w:w="1893" w:type="dxa"/>
                <w:vAlign w:val="center"/>
              </w:tcPr>
            </w:tcPrChange>
          </w:tcPr>
          <w:p w14:paraId="46D7585B" w14:textId="77777777" w:rsidR="00A3669F" w:rsidRPr="00AB0C9D" w:rsidRDefault="00A3669F" w:rsidP="00604247">
            <w:pPr>
              <w:pStyle w:val="TAC"/>
              <w:jc w:val="left"/>
            </w:pPr>
            <w:r w:rsidRPr="00AB0C9D">
              <w:t>Table 6.5.3.2.3-2</w:t>
            </w:r>
          </w:p>
        </w:tc>
        <w:tc>
          <w:tcPr>
            <w:tcW w:w="1893" w:type="dxa"/>
            <w:tcPrChange w:id="2507" w:author="Ojas Choksi" w:date="2023-07-19T11:47:00Z">
              <w:tcPr>
                <w:tcW w:w="1893" w:type="dxa"/>
              </w:tcPr>
            </w:tcPrChange>
          </w:tcPr>
          <w:p w14:paraId="4E6562B1" w14:textId="77777777" w:rsidR="00A3669F" w:rsidRPr="00AB0C9D" w:rsidRDefault="00A3669F" w:rsidP="00604247">
            <w:pPr>
              <w:pStyle w:val="TAC"/>
              <w:jc w:val="left"/>
            </w:pPr>
            <w:r w:rsidRPr="00AB0C9D">
              <w:t>Table 6.5.3.2.3-3</w:t>
            </w:r>
          </w:p>
        </w:tc>
        <w:tc>
          <w:tcPr>
            <w:tcW w:w="1893" w:type="dxa"/>
            <w:tcPrChange w:id="2508" w:author="Ojas Choksi" w:date="2023-07-19T11:47:00Z">
              <w:tcPr>
                <w:tcW w:w="1893" w:type="dxa"/>
              </w:tcPr>
            </w:tcPrChange>
          </w:tcPr>
          <w:p w14:paraId="046AA9A3" w14:textId="7B23B312" w:rsidR="00A3669F" w:rsidRPr="00AB0C9D" w:rsidRDefault="00A3669F" w:rsidP="00604247">
            <w:pPr>
              <w:pStyle w:val="TAC"/>
              <w:jc w:val="left"/>
            </w:pPr>
            <w:ins w:id="2509" w:author="Ojas Choksi" w:date="2023-07-19T11:47:00Z">
              <w:r w:rsidRPr="00AB0C9D">
                <w:t>Table 6.5.3.2.3-</w:t>
              </w:r>
              <w:r>
                <w:t>4</w:t>
              </w:r>
            </w:ins>
          </w:p>
        </w:tc>
      </w:tr>
      <w:tr w:rsidR="00A3669F" w:rsidRPr="00AB0C9D" w14:paraId="7181ED2C" w14:textId="0AFA845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1" w:author="Ojas Choksi" w:date="2023-07-19T11:47:00Z">
            <w:trPr>
              <w:trHeight w:val="227"/>
              <w:jc w:val="center"/>
            </w:trPr>
          </w:trPrChange>
        </w:trPr>
        <w:tc>
          <w:tcPr>
            <w:tcW w:w="1227" w:type="dxa"/>
            <w:vAlign w:val="center"/>
            <w:tcPrChange w:id="2512" w:author="Ojas Choksi" w:date="2023-07-19T11:47:00Z">
              <w:tcPr>
                <w:tcW w:w="1227" w:type="dxa"/>
                <w:vAlign w:val="center"/>
              </w:tcPr>
            </w:tcPrChange>
          </w:tcPr>
          <w:p w14:paraId="538EA007" w14:textId="77777777" w:rsidR="00A3669F" w:rsidRPr="00AB0C9D" w:rsidRDefault="00A3669F" w:rsidP="00A3669F">
            <w:pPr>
              <w:pStyle w:val="TAC"/>
              <w:jc w:val="left"/>
            </w:pPr>
            <w:r w:rsidRPr="00AB0C9D">
              <w:t>n2</w:t>
            </w:r>
          </w:p>
        </w:tc>
        <w:tc>
          <w:tcPr>
            <w:tcW w:w="1896" w:type="dxa"/>
            <w:vAlign w:val="center"/>
            <w:tcPrChange w:id="2513" w:author="Ojas Choksi" w:date="2023-07-19T11:47:00Z">
              <w:tcPr>
                <w:tcW w:w="1896" w:type="dxa"/>
                <w:vAlign w:val="center"/>
              </w:tcPr>
            </w:tcPrChange>
          </w:tcPr>
          <w:p w14:paraId="219E12D3" w14:textId="77777777" w:rsidR="00A3669F" w:rsidRPr="00AB0C9D" w:rsidRDefault="00A3669F" w:rsidP="00A3669F">
            <w:pPr>
              <w:pStyle w:val="TAC"/>
              <w:jc w:val="left"/>
            </w:pPr>
            <w:r w:rsidRPr="00AB0C9D">
              <w:t>Table 6.5.3.2.3-1</w:t>
            </w:r>
          </w:p>
        </w:tc>
        <w:tc>
          <w:tcPr>
            <w:tcW w:w="1893" w:type="dxa"/>
            <w:vAlign w:val="center"/>
            <w:tcPrChange w:id="2514" w:author="Ojas Choksi" w:date="2023-07-19T11:47:00Z">
              <w:tcPr>
                <w:tcW w:w="1893" w:type="dxa"/>
                <w:vAlign w:val="center"/>
              </w:tcPr>
            </w:tcPrChange>
          </w:tcPr>
          <w:p w14:paraId="4844D9CE" w14:textId="77777777" w:rsidR="00A3669F" w:rsidRPr="00AB0C9D" w:rsidRDefault="00A3669F" w:rsidP="00A3669F">
            <w:pPr>
              <w:pStyle w:val="TAC"/>
              <w:jc w:val="left"/>
            </w:pPr>
            <w:r w:rsidRPr="00AB0C9D">
              <w:t>Table 6.5.3.2.3-2</w:t>
            </w:r>
          </w:p>
        </w:tc>
        <w:tc>
          <w:tcPr>
            <w:tcW w:w="1893" w:type="dxa"/>
            <w:tcPrChange w:id="2515" w:author="Ojas Choksi" w:date="2023-07-19T11:47:00Z">
              <w:tcPr>
                <w:tcW w:w="1893" w:type="dxa"/>
              </w:tcPr>
            </w:tcPrChange>
          </w:tcPr>
          <w:p w14:paraId="146493AC" w14:textId="77777777" w:rsidR="00A3669F" w:rsidRPr="00AB0C9D" w:rsidRDefault="00A3669F" w:rsidP="00A3669F">
            <w:pPr>
              <w:pStyle w:val="TAC"/>
              <w:jc w:val="left"/>
            </w:pPr>
            <w:r w:rsidRPr="00AB0C9D">
              <w:t>Table 6.5.3.2.3-3</w:t>
            </w:r>
          </w:p>
        </w:tc>
        <w:tc>
          <w:tcPr>
            <w:tcW w:w="1893" w:type="dxa"/>
            <w:tcPrChange w:id="2516" w:author="Ojas Choksi" w:date="2023-07-19T11:47:00Z">
              <w:tcPr>
                <w:tcW w:w="1893" w:type="dxa"/>
              </w:tcPr>
            </w:tcPrChange>
          </w:tcPr>
          <w:p w14:paraId="47B3EB4D" w14:textId="65A5F01F" w:rsidR="00A3669F" w:rsidRPr="00AB0C9D" w:rsidRDefault="00A3669F" w:rsidP="00A3669F">
            <w:pPr>
              <w:pStyle w:val="TAC"/>
              <w:jc w:val="left"/>
            </w:pPr>
            <w:ins w:id="2517" w:author="Ojas Choksi" w:date="2023-07-19T11:47:00Z">
              <w:r w:rsidRPr="00877ED8">
                <w:t>Table 6.5.3.2.3-4</w:t>
              </w:r>
            </w:ins>
          </w:p>
        </w:tc>
      </w:tr>
      <w:tr w:rsidR="00A3669F" w:rsidRPr="00AB0C9D" w14:paraId="4D6ACAB3" w14:textId="5C56BFD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9" w:author="Ojas Choksi" w:date="2023-07-19T11:47:00Z">
            <w:trPr>
              <w:trHeight w:val="227"/>
              <w:jc w:val="center"/>
            </w:trPr>
          </w:trPrChange>
        </w:trPr>
        <w:tc>
          <w:tcPr>
            <w:tcW w:w="1227" w:type="dxa"/>
            <w:vAlign w:val="center"/>
            <w:tcPrChange w:id="2520" w:author="Ojas Choksi" w:date="2023-07-19T11:47:00Z">
              <w:tcPr>
                <w:tcW w:w="1227" w:type="dxa"/>
                <w:vAlign w:val="center"/>
              </w:tcPr>
            </w:tcPrChange>
          </w:tcPr>
          <w:p w14:paraId="207499F6" w14:textId="77777777" w:rsidR="00A3669F" w:rsidRPr="00AB0C9D" w:rsidRDefault="00A3669F" w:rsidP="00A3669F">
            <w:pPr>
              <w:pStyle w:val="TAC"/>
              <w:jc w:val="left"/>
            </w:pPr>
            <w:r w:rsidRPr="00AB0C9D">
              <w:t>n3</w:t>
            </w:r>
          </w:p>
        </w:tc>
        <w:tc>
          <w:tcPr>
            <w:tcW w:w="1896" w:type="dxa"/>
            <w:vAlign w:val="center"/>
            <w:tcPrChange w:id="2521" w:author="Ojas Choksi" w:date="2023-07-19T11:47:00Z">
              <w:tcPr>
                <w:tcW w:w="1896" w:type="dxa"/>
                <w:vAlign w:val="center"/>
              </w:tcPr>
            </w:tcPrChange>
          </w:tcPr>
          <w:p w14:paraId="34433847" w14:textId="77777777" w:rsidR="00A3669F" w:rsidRPr="00AB0C9D" w:rsidRDefault="00A3669F" w:rsidP="00A3669F">
            <w:pPr>
              <w:pStyle w:val="TAC"/>
              <w:jc w:val="left"/>
            </w:pPr>
            <w:r w:rsidRPr="00AB0C9D">
              <w:t>Table 6.5.3.2.3-1</w:t>
            </w:r>
          </w:p>
        </w:tc>
        <w:tc>
          <w:tcPr>
            <w:tcW w:w="1893" w:type="dxa"/>
            <w:vAlign w:val="center"/>
            <w:tcPrChange w:id="2522" w:author="Ojas Choksi" w:date="2023-07-19T11:47:00Z">
              <w:tcPr>
                <w:tcW w:w="1893" w:type="dxa"/>
                <w:vAlign w:val="center"/>
              </w:tcPr>
            </w:tcPrChange>
          </w:tcPr>
          <w:p w14:paraId="11D2C154" w14:textId="77777777" w:rsidR="00A3669F" w:rsidRPr="00AB0C9D" w:rsidRDefault="00A3669F" w:rsidP="00A3669F">
            <w:pPr>
              <w:pStyle w:val="TAC"/>
              <w:jc w:val="left"/>
            </w:pPr>
            <w:r w:rsidRPr="00AB0C9D">
              <w:t>Table 6.5.3.2.3-2</w:t>
            </w:r>
          </w:p>
        </w:tc>
        <w:tc>
          <w:tcPr>
            <w:tcW w:w="1893" w:type="dxa"/>
            <w:tcPrChange w:id="2523" w:author="Ojas Choksi" w:date="2023-07-19T11:47:00Z">
              <w:tcPr>
                <w:tcW w:w="1893" w:type="dxa"/>
              </w:tcPr>
            </w:tcPrChange>
          </w:tcPr>
          <w:p w14:paraId="5D4F7C92" w14:textId="77777777" w:rsidR="00A3669F" w:rsidRPr="00AB0C9D" w:rsidRDefault="00A3669F" w:rsidP="00A3669F">
            <w:pPr>
              <w:pStyle w:val="TAC"/>
              <w:jc w:val="left"/>
            </w:pPr>
            <w:r w:rsidRPr="00AB0C9D">
              <w:t>Table 6.5.3.2.3-3</w:t>
            </w:r>
          </w:p>
        </w:tc>
        <w:tc>
          <w:tcPr>
            <w:tcW w:w="1893" w:type="dxa"/>
            <w:tcPrChange w:id="2524" w:author="Ojas Choksi" w:date="2023-07-19T11:47:00Z">
              <w:tcPr>
                <w:tcW w:w="1893" w:type="dxa"/>
              </w:tcPr>
            </w:tcPrChange>
          </w:tcPr>
          <w:p w14:paraId="07097C69" w14:textId="30934D1F" w:rsidR="00A3669F" w:rsidRPr="00AB0C9D" w:rsidRDefault="00A3669F" w:rsidP="00A3669F">
            <w:pPr>
              <w:pStyle w:val="TAC"/>
              <w:jc w:val="left"/>
            </w:pPr>
            <w:ins w:id="2525" w:author="Ojas Choksi" w:date="2023-07-19T11:47:00Z">
              <w:r w:rsidRPr="00877ED8">
                <w:t>Table 6.5.3.2.3-4</w:t>
              </w:r>
            </w:ins>
          </w:p>
        </w:tc>
      </w:tr>
      <w:tr w:rsidR="00A3669F" w:rsidRPr="00AB0C9D" w14:paraId="2D90A389" w14:textId="11F6869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27" w:author="Ojas Choksi" w:date="2023-07-19T11:47:00Z">
            <w:trPr>
              <w:trHeight w:val="227"/>
              <w:jc w:val="center"/>
            </w:trPr>
          </w:trPrChange>
        </w:trPr>
        <w:tc>
          <w:tcPr>
            <w:tcW w:w="1227" w:type="dxa"/>
            <w:vAlign w:val="center"/>
            <w:tcPrChange w:id="2528" w:author="Ojas Choksi" w:date="2023-07-19T11:47:00Z">
              <w:tcPr>
                <w:tcW w:w="1227" w:type="dxa"/>
                <w:vAlign w:val="center"/>
              </w:tcPr>
            </w:tcPrChange>
          </w:tcPr>
          <w:p w14:paraId="14EF10D1" w14:textId="77777777" w:rsidR="00A3669F" w:rsidRPr="00AB0C9D" w:rsidRDefault="00A3669F" w:rsidP="00A3669F">
            <w:pPr>
              <w:pStyle w:val="TAC"/>
              <w:jc w:val="left"/>
            </w:pPr>
            <w:r w:rsidRPr="00AB0C9D">
              <w:t>n5</w:t>
            </w:r>
          </w:p>
        </w:tc>
        <w:tc>
          <w:tcPr>
            <w:tcW w:w="1896" w:type="dxa"/>
            <w:vAlign w:val="center"/>
            <w:tcPrChange w:id="2529" w:author="Ojas Choksi" w:date="2023-07-19T11:47:00Z">
              <w:tcPr>
                <w:tcW w:w="1896" w:type="dxa"/>
                <w:vAlign w:val="center"/>
              </w:tcPr>
            </w:tcPrChange>
          </w:tcPr>
          <w:p w14:paraId="3264E8F5" w14:textId="77777777" w:rsidR="00A3669F" w:rsidRPr="00AB0C9D" w:rsidRDefault="00A3669F" w:rsidP="00A3669F">
            <w:pPr>
              <w:pStyle w:val="TAC"/>
              <w:jc w:val="left"/>
            </w:pPr>
            <w:r w:rsidRPr="00AB0C9D">
              <w:t>Table 6.5.3.2.3-1</w:t>
            </w:r>
          </w:p>
        </w:tc>
        <w:tc>
          <w:tcPr>
            <w:tcW w:w="1893" w:type="dxa"/>
            <w:vAlign w:val="center"/>
            <w:tcPrChange w:id="2530" w:author="Ojas Choksi" w:date="2023-07-19T11:47:00Z">
              <w:tcPr>
                <w:tcW w:w="1893" w:type="dxa"/>
                <w:vAlign w:val="center"/>
              </w:tcPr>
            </w:tcPrChange>
          </w:tcPr>
          <w:p w14:paraId="6449E055" w14:textId="77777777" w:rsidR="00A3669F" w:rsidRPr="00AB0C9D" w:rsidRDefault="00A3669F" w:rsidP="00A3669F">
            <w:pPr>
              <w:pStyle w:val="TAC"/>
              <w:jc w:val="left"/>
            </w:pPr>
            <w:r w:rsidRPr="00AB0C9D">
              <w:t>Table 6.5.3.2.3-2</w:t>
            </w:r>
          </w:p>
        </w:tc>
        <w:tc>
          <w:tcPr>
            <w:tcW w:w="1893" w:type="dxa"/>
            <w:tcPrChange w:id="2531" w:author="Ojas Choksi" w:date="2023-07-19T11:47:00Z">
              <w:tcPr>
                <w:tcW w:w="1893" w:type="dxa"/>
              </w:tcPr>
            </w:tcPrChange>
          </w:tcPr>
          <w:p w14:paraId="01301B36" w14:textId="77777777" w:rsidR="00A3669F" w:rsidRPr="00AB0C9D" w:rsidRDefault="00A3669F" w:rsidP="00A3669F">
            <w:pPr>
              <w:pStyle w:val="TAC"/>
              <w:jc w:val="left"/>
            </w:pPr>
            <w:r w:rsidRPr="00AB0C9D">
              <w:t>Table 6.5.3.2.3-3</w:t>
            </w:r>
          </w:p>
        </w:tc>
        <w:tc>
          <w:tcPr>
            <w:tcW w:w="1893" w:type="dxa"/>
            <w:tcPrChange w:id="2532" w:author="Ojas Choksi" w:date="2023-07-19T11:47:00Z">
              <w:tcPr>
                <w:tcW w:w="1893" w:type="dxa"/>
              </w:tcPr>
            </w:tcPrChange>
          </w:tcPr>
          <w:p w14:paraId="3995018D" w14:textId="5C4E1714" w:rsidR="00A3669F" w:rsidRPr="00AB0C9D" w:rsidRDefault="00A3669F" w:rsidP="00A3669F">
            <w:pPr>
              <w:pStyle w:val="TAC"/>
              <w:jc w:val="left"/>
            </w:pPr>
            <w:ins w:id="2533" w:author="Ojas Choksi" w:date="2023-07-19T11:47:00Z">
              <w:r w:rsidRPr="00877ED8">
                <w:t>Table 6.5.3.2.3-4</w:t>
              </w:r>
            </w:ins>
          </w:p>
        </w:tc>
      </w:tr>
      <w:tr w:rsidR="00A3669F" w:rsidRPr="00AB0C9D" w14:paraId="6E4B4285" w14:textId="246963C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35" w:author="Ojas Choksi" w:date="2023-07-19T11:47:00Z">
            <w:trPr>
              <w:trHeight w:val="227"/>
              <w:jc w:val="center"/>
            </w:trPr>
          </w:trPrChange>
        </w:trPr>
        <w:tc>
          <w:tcPr>
            <w:tcW w:w="1227" w:type="dxa"/>
            <w:vAlign w:val="center"/>
            <w:tcPrChange w:id="2536" w:author="Ojas Choksi" w:date="2023-07-19T11:47:00Z">
              <w:tcPr>
                <w:tcW w:w="1227" w:type="dxa"/>
                <w:vAlign w:val="center"/>
              </w:tcPr>
            </w:tcPrChange>
          </w:tcPr>
          <w:p w14:paraId="20DE8C19" w14:textId="77777777" w:rsidR="00A3669F" w:rsidRPr="00AB0C9D" w:rsidRDefault="00A3669F" w:rsidP="00A3669F">
            <w:pPr>
              <w:pStyle w:val="TAC"/>
              <w:jc w:val="left"/>
            </w:pPr>
            <w:r w:rsidRPr="00AB0C9D">
              <w:t>n7</w:t>
            </w:r>
          </w:p>
        </w:tc>
        <w:tc>
          <w:tcPr>
            <w:tcW w:w="1896" w:type="dxa"/>
            <w:vAlign w:val="center"/>
            <w:tcPrChange w:id="2537" w:author="Ojas Choksi" w:date="2023-07-19T11:47:00Z">
              <w:tcPr>
                <w:tcW w:w="1896" w:type="dxa"/>
                <w:vAlign w:val="center"/>
              </w:tcPr>
            </w:tcPrChange>
          </w:tcPr>
          <w:p w14:paraId="14B16B72" w14:textId="77777777" w:rsidR="00A3669F" w:rsidRPr="00AB0C9D" w:rsidRDefault="00A3669F" w:rsidP="00A3669F">
            <w:pPr>
              <w:pStyle w:val="TAC"/>
              <w:jc w:val="left"/>
            </w:pPr>
            <w:r w:rsidRPr="00AB0C9D">
              <w:t>Table 6.5.3.2.3-1</w:t>
            </w:r>
          </w:p>
        </w:tc>
        <w:tc>
          <w:tcPr>
            <w:tcW w:w="1893" w:type="dxa"/>
            <w:vAlign w:val="center"/>
            <w:tcPrChange w:id="2538" w:author="Ojas Choksi" w:date="2023-07-19T11:47:00Z">
              <w:tcPr>
                <w:tcW w:w="1893" w:type="dxa"/>
                <w:vAlign w:val="center"/>
              </w:tcPr>
            </w:tcPrChange>
          </w:tcPr>
          <w:p w14:paraId="7573B3C3" w14:textId="77777777" w:rsidR="00A3669F" w:rsidRPr="00AB0C9D" w:rsidRDefault="00A3669F" w:rsidP="00A3669F">
            <w:pPr>
              <w:pStyle w:val="TAC"/>
              <w:jc w:val="left"/>
            </w:pPr>
            <w:r w:rsidRPr="00AB0C9D">
              <w:t>Table 6.5.3.2.3-2</w:t>
            </w:r>
          </w:p>
        </w:tc>
        <w:tc>
          <w:tcPr>
            <w:tcW w:w="1893" w:type="dxa"/>
            <w:tcPrChange w:id="2539" w:author="Ojas Choksi" w:date="2023-07-19T11:47:00Z">
              <w:tcPr>
                <w:tcW w:w="1893" w:type="dxa"/>
              </w:tcPr>
            </w:tcPrChange>
          </w:tcPr>
          <w:p w14:paraId="72C44300" w14:textId="77777777" w:rsidR="00A3669F" w:rsidRPr="00AB0C9D" w:rsidRDefault="00A3669F" w:rsidP="00A3669F">
            <w:pPr>
              <w:pStyle w:val="TAC"/>
              <w:jc w:val="left"/>
            </w:pPr>
            <w:r w:rsidRPr="00AB0C9D">
              <w:t>Table 6.5.3.2.3-3</w:t>
            </w:r>
          </w:p>
        </w:tc>
        <w:tc>
          <w:tcPr>
            <w:tcW w:w="1893" w:type="dxa"/>
            <w:tcPrChange w:id="2540" w:author="Ojas Choksi" w:date="2023-07-19T11:47:00Z">
              <w:tcPr>
                <w:tcW w:w="1893" w:type="dxa"/>
              </w:tcPr>
            </w:tcPrChange>
          </w:tcPr>
          <w:p w14:paraId="7A249B4E" w14:textId="145F1575" w:rsidR="00A3669F" w:rsidRPr="00AB0C9D" w:rsidRDefault="00A3669F" w:rsidP="00A3669F">
            <w:pPr>
              <w:pStyle w:val="TAC"/>
              <w:jc w:val="left"/>
            </w:pPr>
            <w:ins w:id="2541" w:author="Ojas Choksi" w:date="2023-07-19T11:47:00Z">
              <w:r w:rsidRPr="00877ED8">
                <w:t>Table 6.5.3.2.3-4</w:t>
              </w:r>
            </w:ins>
          </w:p>
        </w:tc>
      </w:tr>
      <w:tr w:rsidR="00A3669F" w:rsidRPr="00AB0C9D" w14:paraId="422AE58A" w14:textId="6967086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43" w:author="Ojas Choksi" w:date="2023-07-19T11:47:00Z">
            <w:trPr>
              <w:trHeight w:val="227"/>
              <w:jc w:val="center"/>
            </w:trPr>
          </w:trPrChange>
        </w:trPr>
        <w:tc>
          <w:tcPr>
            <w:tcW w:w="1227" w:type="dxa"/>
            <w:vAlign w:val="center"/>
            <w:tcPrChange w:id="2544" w:author="Ojas Choksi" w:date="2023-07-19T11:47:00Z">
              <w:tcPr>
                <w:tcW w:w="1227" w:type="dxa"/>
                <w:vAlign w:val="center"/>
              </w:tcPr>
            </w:tcPrChange>
          </w:tcPr>
          <w:p w14:paraId="5843DB55" w14:textId="77777777" w:rsidR="00A3669F" w:rsidRPr="00AB0C9D" w:rsidRDefault="00A3669F" w:rsidP="00A3669F">
            <w:pPr>
              <w:pStyle w:val="TAC"/>
              <w:jc w:val="left"/>
            </w:pPr>
            <w:r w:rsidRPr="00AB0C9D">
              <w:t>n8</w:t>
            </w:r>
          </w:p>
        </w:tc>
        <w:tc>
          <w:tcPr>
            <w:tcW w:w="1896" w:type="dxa"/>
            <w:vAlign w:val="center"/>
            <w:tcPrChange w:id="2545" w:author="Ojas Choksi" w:date="2023-07-19T11:47:00Z">
              <w:tcPr>
                <w:tcW w:w="1896" w:type="dxa"/>
                <w:vAlign w:val="center"/>
              </w:tcPr>
            </w:tcPrChange>
          </w:tcPr>
          <w:p w14:paraId="3E421ED3" w14:textId="77777777" w:rsidR="00A3669F" w:rsidRPr="00AB0C9D" w:rsidRDefault="00A3669F" w:rsidP="00A3669F">
            <w:pPr>
              <w:pStyle w:val="TAC"/>
              <w:jc w:val="left"/>
            </w:pPr>
            <w:r w:rsidRPr="00AB0C9D">
              <w:t>Table 6.5.3.2.3-1</w:t>
            </w:r>
          </w:p>
        </w:tc>
        <w:tc>
          <w:tcPr>
            <w:tcW w:w="1893" w:type="dxa"/>
            <w:vAlign w:val="center"/>
            <w:tcPrChange w:id="2546" w:author="Ojas Choksi" w:date="2023-07-19T11:47:00Z">
              <w:tcPr>
                <w:tcW w:w="1893" w:type="dxa"/>
                <w:vAlign w:val="center"/>
              </w:tcPr>
            </w:tcPrChange>
          </w:tcPr>
          <w:p w14:paraId="09A5616B" w14:textId="77777777" w:rsidR="00A3669F" w:rsidRPr="00AB0C9D" w:rsidRDefault="00A3669F" w:rsidP="00A3669F">
            <w:pPr>
              <w:pStyle w:val="TAC"/>
              <w:jc w:val="left"/>
            </w:pPr>
            <w:r w:rsidRPr="00AB0C9D">
              <w:t>Table 6.5.3.2.3-2</w:t>
            </w:r>
          </w:p>
        </w:tc>
        <w:tc>
          <w:tcPr>
            <w:tcW w:w="1893" w:type="dxa"/>
            <w:tcPrChange w:id="2547" w:author="Ojas Choksi" w:date="2023-07-19T11:47:00Z">
              <w:tcPr>
                <w:tcW w:w="1893" w:type="dxa"/>
              </w:tcPr>
            </w:tcPrChange>
          </w:tcPr>
          <w:p w14:paraId="2896F467" w14:textId="77777777" w:rsidR="00A3669F" w:rsidRPr="00AB0C9D" w:rsidRDefault="00A3669F" w:rsidP="00A3669F">
            <w:pPr>
              <w:pStyle w:val="TAC"/>
              <w:jc w:val="left"/>
            </w:pPr>
            <w:r w:rsidRPr="00AB0C9D">
              <w:t>Table 6.5.3.2.3-3</w:t>
            </w:r>
          </w:p>
        </w:tc>
        <w:tc>
          <w:tcPr>
            <w:tcW w:w="1893" w:type="dxa"/>
            <w:tcPrChange w:id="2548" w:author="Ojas Choksi" w:date="2023-07-19T11:47:00Z">
              <w:tcPr>
                <w:tcW w:w="1893" w:type="dxa"/>
              </w:tcPr>
            </w:tcPrChange>
          </w:tcPr>
          <w:p w14:paraId="30B9539F" w14:textId="4E157AFC" w:rsidR="00A3669F" w:rsidRPr="00AB0C9D" w:rsidRDefault="00A3669F" w:rsidP="00A3669F">
            <w:pPr>
              <w:pStyle w:val="TAC"/>
              <w:jc w:val="left"/>
            </w:pPr>
            <w:ins w:id="2549" w:author="Ojas Choksi" w:date="2023-07-19T11:47:00Z">
              <w:r w:rsidRPr="00877ED8">
                <w:t>Table 6.5.3.2.3-4</w:t>
              </w:r>
            </w:ins>
          </w:p>
        </w:tc>
      </w:tr>
      <w:tr w:rsidR="00A3669F" w:rsidRPr="00AB0C9D" w14:paraId="0C7FA01E" w14:textId="50C9C13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1" w:author="Ojas Choksi" w:date="2023-07-19T11:47:00Z">
            <w:trPr>
              <w:trHeight w:val="227"/>
              <w:jc w:val="center"/>
            </w:trPr>
          </w:trPrChange>
        </w:trPr>
        <w:tc>
          <w:tcPr>
            <w:tcW w:w="1227" w:type="dxa"/>
            <w:vAlign w:val="center"/>
            <w:tcPrChange w:id="2552" w:author="Ojas Choksi" w:date="2023-07-19T11:47:00Z">
              <w:tcPr>
                <w:tcW w:w="1227" w:type="dxa"/>
                <w:vAlign w:val="center"/>
              </w:tcPr>
            </w:tcPrChange>
          </w:tcPr>
          <w:p w14:paraId="02B4BBF9" w14:textId="77777777" w:rsidR="00A3669F" w:rsidRPr="00AB0C9D" w:rsidRDefault="00A3669F" w:rsidP="00A3669F">
            <w:pPr>
              <w:pStyle w:val="TAC"/>
              <w:jc w:val="left"/>
            </w:pPr>
            <w:r w:rsidRPr="00AB0C9D">
              <w:t>n12</w:t>
            </w:r>
          </w:p>
        </w:tc>
        <w:tc>
          <w:tcPr>
            <w:tcW w:w="1896" w:type="dxa"/>
            <w:vAlign w:val="center"/>
            <w:tcPrChange w:id="2553" w:author="Ojas Choksi" w:date="2023-07-19T11:47:00Z">
              <w:tcPr>
                <w:tcW w:w="1896" w:type="dxa"/>
                <w:vAlign w:val="center"/>
              </w:tcPr>
            </w:tcPrChange>
          </w:tcPr>
          <w:p w14:paraId="6A9BF4F4" w14:textId="77777777" w:rsidR="00A3669F" w:rsidRPr="00AB0C9D" w:rsidRDefault="00A3669F" w:rsidP="00A3669F">
            <w:pPr>
              <w:pStyle w:val="TAC"/>
              <w:jc w:val="left"/>
            </w:pPr>
            <w:r w:rsidRPr="00AB0C9D">
              <w:t>Table 6.5.3.2.3-1</w:t>
            </w:r>
          </w:p>
        </w:tc>
        <w:tc>
          <w:tcPr>
            <w:tcW w:w="1893" w:type="dxa"/>
            <w:vAlign w:val="center"/>
            <w:tcPrChange w:id="2554" w:author="Ojas Choksi" w:date="2023-07-19T11:47:00Z">
              <w:tcPr>
                <w:tcW w:w="1893" w:type="dxa"/>
                <w:vAlign w:val="center"/>
              </w:tcPr>
            </w:tcPrChange>
          </w:tcPr>
          <w:p w14:paraId="7C112901" w14:textId="77777777" w:rsidR="00A3669F" w:rsidRPr="00AB0C9D" w:rsidRDefault="00A3669F" w:rsidP="00A3669F">
            <w:pPr>
              <w:pStyle w:val="TAC"/>
              <w:jc w:val="left"/>
            </w:pPr>
            <w:r w:rsidRPr="00AB0C9D">
              <w:t>Table 6.5.3.2.3-2</w:t>
            </w:r>
          </w:p>
        </w:tc>
        <w:tc>
          <w:tcPr>
            <w:tcW w:w="1893" w:type="dxa"/>
            <w:tcPrChange w:id="2555" w:author="Ojas Choksi" w:date="2023-07-19T11:47:00Z">
              <w:tcPr>
                <w:tcW w:w="1893" w:type="dxa"/>
              </w:tcPr>
            </w:tcPrChange>
          </w:tcPr>
          <w:p w14:paraId="395EFF94" w14:textId="77777777" w:rsidR="00A3669F" w:rsidRPr="00AB0C9D" w:rsidRDefault="00A3669F" w:rsidP="00A3669F">
            <w:pPr>
              <w:pStyle w:val="TAC"/>
              <w:jc w:val="left"/>
            </w:pPr>
            <w:r w:rsidRPr="00AB0C9D">
              <w:t>Table 6.5.3.2.3-3</w:t>
            </w:r>
          </w:p>
        </w:tc>
        <w:tc>
          <w:tcPr>
            <w:tcW w:w="1893" w:type="dxa"/>
            <w:tcPrChange w:id="2556" w:author="Ojas Choksi" w:date="2023-07-19T11:47:00Z">
              <w:tcPr>
                <w:tcW w:w="1893" w:type="dxa"/>
              </w:tcPr>
            </w:tcPrChange>
          </w:tcPr>
          <w:p w14:paraId="67056B1C" w14:textId="3048544D" w:rsidR="00A3669F" w:rsidRPr="00AB0C9D" w:rsidRDefault="00A3669F" w:rsidP="00A3669F">
            <w:pPr>
              <w:pStyle w:val="TAC"/>
              <w:jc w:val="left"/>
            </w:pPr>
            <w:ins w:id="2557" w:author="Ojas Choksi" w:date="2023-07-19T11:47:00Z">
              <w:r w:rsidRPr="00877ED8">
                <w:t>Table 6.5.3.2.3-4</w:t>
              </w:r>
            </w:ins>
          </w:p>
        </w:tc>
      </w:tr>
      <w:tr w:rsidR="00A3669F" w:rsidRPr="00AB0C9D" w14:paraId="69442399" w14:textId="55EB0A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9" w:author="Ojas Choksi" w:date="2023-07-19T11:47:00Z">
            <w:trPr>
              <w:trHeight w:val="227"/>
              <w:jc w:val="center"/>
            </w:trPr>
          </w:trPrChange>
        </w:trPr>
        <w:tc>
          <w:tcPr>
            <w:tcW w:w="1227" w:type="dxa"/>
            <w:vAlign w:val="center"/>
            <w:tcPrChange w:id="2560" w:author="Ojas Choksi" w:date="2023-07-19T11:47:00Z">
              <w:tcPr>
                <w:tcW w:w="1227" w:type="dxa"/>
                <w:vAlign w:val="center"/>
              </w:tcPr>
            </w:tcPrChange>
          </w:tcPr>
          <w:p w14:paraId="172E6017" w14:textId="77777777" w:rsidR="00A3669F" w:rsidRPr="00AB0C9D" w:rsidRDefault="00A3669F" w:rsidP="00A3669F">
            <w:pPr>
              <w:pStyle w:val="TAC"/>
              <w:jc w:val="left"/>
            </w:pPr>
            <w:r w:rsidRPr="00AB0C9D">
              <w:t>n13</w:t>
            </w:r>
          </w:p>
        </w:tc>
        <w:tc>
          <w:tcPr>
            <w:tcW w:w="1896" w:type="dxa"/>
            <w:vAlign w:val="center"/>
            <w:tcPrChange w:id="2561" w:author="Ojas Choksi" w:date="2023-07-19T11:47:00Z">
              <w:tcPr>
                <w:tcW w:w="1896" w:type="dxa"/>
                <w:vAlign w:val="center"/>
              </w:tcPr>
            </w:tcPrChange>
          </w:tcPr>
          <w:p w14:paraId="692906E1" w14:textId="77777777" w:rsidR="00A3669F" w:rsidRPr="00AB0C9D" w:rsidRDefault="00A3669F" w:rsidP="00A3669F">
            <w:pPr>
              <w:pStyle w:val="TAC"/>
              <w:jc w:val="left"/>
            </w:pPr>
            <w:r w:rsidRPr="00AB0C9D">
              <w:t>Table 6.5.3.2.3-3</w:t>
            </w:r>
          </w:p>
        </w:tc>
        <w:tc>
          <w:tcPr>
            <w:tcW w:w="1893" w:type="dxa"/>
            <w:vAlign w:val="center"/>
            <w:tcPrChange w:id="2562" w:author="Ojas Choksi" w:date="2023-07-19T11:47:00Z">
              <w:tcPr>
                <w:tcW w:w="1893" w:type="dxa"/>
                <w:vAlign w:val="center"/>
              </w:tcPr>
            </w:tcPrChange>
          </w:tcPr>
          <w:p w14:paraId="65F9CC3D" w14:textId="77777777" w:rsidR="00A3669F" w:rsidRPr="00AB0C9D" w:rsidRDefault="00A3669F" w:rsidP="00A3669F">
            <w:pPr>
              <w:pStyle w:val="TAC"/>
              <w:jc w:val="left"/>
            </w:pPr>
            <w:r w:rsidRPr="00AB0C9D">
              <w:t>Table 6.5.3.2.3-3</w:t>
            </w:r>
          </w:p>
        </w:tc>
        <w:tc>
          <w:tcPr>
            <w:tcW w:w="1893" w:type="dxa"/>
            <w:tcPrChange w:id="2563" w:author="Ojas Choksi" w:date="2023-07-19T11:47:00Z">
              <w:tcPr>
                <w:tcW w:w="1893" w:type="dxa"/>
              </w:tcPr>
            </w:tcPrChange>
          </w:tcPr>
          <w:p w14:paraId="3B1D2C95" w14:textId="77777777" w:rsidR="00A3669F" w:rsidRPr="00AB0C9D" w:rsidRDefault="00A3669F" w:rsidP="00A3669F">
            <w:pPr>
              <w:pStyle w:val="TAC"/>
              <w:jc w:val="left"/>
            </w:pPr>
            <w:r w:rsidRPr="00AB0C9D">
              <w:t>Table 6.5.3.2.3-3</w:t>
            </w:r>
          </w:p>
        </w:tc>
        <w:tc>
          <w:tcPr>
            <w:tcW w:w="1893" w:type="dxa"/>
            <w:tcPrChange w:id="2564" w:author="Ojas Choksi" w:date="2023-07-19T11:47:00Z">
              <w:tcPr>
                <w:tcW w:w="1893" w:type="dxa"/>
              </w:tcPr>
            </w:tcPrChange>
          </w:tcPr>
          <w:p w14:paraId="34EF8E18" w14:textId="0AF29A79" w:rsidR="00A3669F" w:rsidRPr="00AB0C9D" w:rsidRDefault="00A3669F" w:rsidP="00A3669F">
            <w:pPr>
              <w:pStyle w:val="TAC"/>
              <w:jc w:val="left"/>
            </w:pPr>
            <w:ins w:id="2565" w:author="Ojas Choksi" w:date="2023-07-19T11:47:00Z">
              <w:r w:rsidRPr="00877ED8">
                <w:t>Table 6.5.3.2.3-4</w:t>
              </w:r>
            </w:ins>
          </w:p>
        </w:tc>
      </w:tr>
      <w:tr w:rsidR="00A3669F" w:rsidRPr="00AB0C9D" w14:paraId="54E4B88D" w14:textId="652AF1D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67" w:author="Ojas Choksi" w:date="2023-07-19T11:47:00Z">
            <w:trPr>
              <w:trHeight w:val="227"/>
              <w:jc w:val="center"/>
            </w:trPr>
          </w:trPrChange>
        </w:trPr>
        <w:tc>
          <w:tcPr>
            <w:tcW w:w="1227" w:type="dxa"/>
            <w:vAlign w:val="center"/>
            <w:tcPrChange w:id="2568" w:author="Ojas Choksi" w:date="2023-07-19T11:47:00Z">
              <w:tcPr>
                <w:tcW w:w="1227" w:type="dxa"/>
                <w:vAlign w:val="center"/>
              </w:tcPr>
            </w:tcPrChange>
          </w:tcPr>
          <w:p w14:paraId="76168BC1" w14:textId="77777777" w:rsidR="00A3669F" w:rsidRPr="00AB0C9D" w:rsidRDefault="00A3669F" w:rsidP="00A3669F">
            <w:pPr>
              <w:pStyle w:val="TAC"/>
              <w:jc w:val="left"/>
            </w:pPr>
            <w:r w:rsidRPr="00AB0C9D">
              <w:t>n14</w:t>
            </w:r>
          </w:p>
        </w:tc>
        <w:tc>
          <w:tcPr>
            <w:tcW w:w="1896" w:type="dxa"/>
            <w:vAlign w:val="center"/>
            <w:tcPrChange w:id="2569" w:author="Ojas Choksi" w:date="2023-07-19T11:47:00Z">
              <w:tcPr>
                <w:tcW w:w="1896" w:type="dxa"/>
                <w:vAlign w:val="center"/>
              </w:tcPr>
            </w:tcPrChange>
          </w:tcPr>
          <w:p w14:paraId="59FC6FE3" w14:textId="77777777" w:rsidR="00A3669F" w:rsidRPr="00AB0C9D" w:rsidRDefault="00A3669F" w:rsidP="00A3669F">
            <w:pPr>
              <w:pStyle w:val="TAC"/>
              <w:jc w:val="left"/>
            </w:pPr>
            <w:r w:rsidRPr="00AB0C9D">
              <w:t>Table 6.5.3.2.3-2</w:t>
            </w:r>
          </w:p>
        </w:tc>
        <w:tc>
          <w:tcPr>
            <w:tcW w:w="1893" w:type="dxa"/>
            <w:vAlign w:val="center"/>
            <w:tcPrChange w:id="2570" w:author="Ojas Choksi" w:date="2023-07-19T11:47:00Z">
              <w:tcPr>
                <w:tcW w:w="1893" w:type="dxa"/>
                <w:vAlign w:val="center"/>
              </w:tcPr>
            </w:tcPrChange>
          </w:tcPr>
          <w:p w14:paraId="445D2C35" w14:textId="77777777" w:rsidR="00A3669F" w:rsidRPr="00AB0C9D" w:rsidRDefault="00A3669F" w:rsidP="00A3669F">
            <w:pPr>
              <w:pStyle w:val="TAC"/>
              <w:jc w:val="left"/>
            </w:pPr>
            <w:r w:rsidRPr="00AB0C9D">
              <w:t>Table 6.5.3.2.3-2</w:t>
            </w:r>
          </w:p>
        </w:tc>
        <w:tc>
          <w:tcPr>
            <w:tcW w:w="1893" w:type="dxa"/>
            <w:tcPrChange w:id="2571" w:author="Ojas Choksi" w:date="2023-07-19T11:47:00Z">
              <w:tcPr>
                <w:tcW w:w="1893" w:type="dxa"/>
              </w:tcPr>
            </w:tcPrChange>
          </w:tcPr>
          <w:p w14:paraId="4575D7CD" w14:textId="77777777" w:rsidR="00A3669F" w:rsidRPr="00AB0C9D" w:rsidRDefault="00A3669F" w:rsidP="00A3669F">
            <w:pPr>
              <w:pStyle w:val="TAC"/>
              <w:jc w:val="left"/>
            </w:pPr>
            <w:r w:rsidRPr="00AB0C9D">
              <w:t>Table 6.5.3.2.3-3</w:t>
            </w:r>
          </w:p>
        </w:tc>
        <w:tc>
          <w:tcPr>
            <w:tcW w:w="1893" w:type="dxa"/>
            <w:tcPrChange w:id="2572" w:author="Ojas Choksi" w:date="2023-07-19T11:47:00Z">
              <w:tcPr>
                <w:tcW w:w="1893" w:type="dxa"/>
              </w:tcPr>
            </w:tcPrChange>
          </w:tcPr>
          <w:p w14:paraId="3B8D2ECF" w14:textId="23E21613" w:rsidR="00A3669F" w:rsidRPr="00AB0C9D" w:rsidRDefault="00A3669F" w:rsidP="00A3669F">
            <w:pPr>
              <w:pStyle w:val="TAC"/>
              <w:jc w:val="left"/>
            </w:pPr>
            <w:ins w:id="2573" w:author="Ojas Choksi" w:date="2023-07-19T11:47:00Z">
              <w:r w:rsidRPr="00877ED8">
                <w:t>Table 6.5.3.2.3-4</w:t>
              </w:r>
            </w:ins>
          </w:p>
        </w:tc>
      </w:tr>
      <w:tr w:rsidR="00A3669F" w:rsidRPr="00AB0C9D" w14:paraId="6CA25C08" w14:textId="3249834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75" w:author="Ojas Choksi" w:date="2023-07-19T11:47:00Z">
            <w:trPr>
              <w:trHeight w:val="227"/>
              <w:jc w:val="center"/>
            </w:trPr>
          </w:trPrChange>
        </w:trPr>
        <w:tc>
          <w:tcPr>
            <w:tcW w:w="1227" w:type="dxa"/>
            <w:vAlign w:val="center"/>
            <w:tcPrChange w:id="2576" w:author="Ojas Choksi" w:date="2023-07-19T11:47:00Z">
              <w:tcPr>
                <w:tcW w:w="1227" w:type="dxa"/>
                <w:vAlign w:val="center"/>
              </w:tcPr>
            </w:tcPrChange>
          </w:tcPr>
          <w:p w14:paraId="6588D455" w14:textId="77777777" w:rsidR="00A3669F" w:rsidRPr="00AB0C9D" w:rsidRDefault="00A3669F" w:rsidP="00A3669F">
            <w:pPr>
              <w:pStyle w:val="TAC"/>
              <w:jc w:val="left"/>
            </w:pPr>
            <w:r w:rsidRPr="00AB0C9D">
              <w:t>n18</w:t>
            </w:r>
          </w:p>
        </w:tc>
        <w:tc>
          <w:tcPr>
            <w:tcW w:w="1896" w:type="dxa"/>
            <w:vAlign w:val="center"/>
            <w:tcPrChange w:id="2577" w:author="Ojas Choksi" w:date="2023-07-19T11:47:00Z">
              <w:tcPr>
                <w:tcW w:w="1896" w:type="dxa"/>
                <w:vAlign w:val="center"/>
              </w:tcPr>
            </w:tcPrChange>
          </w:tcPr>
          <w:p w14:paraId="4D46BC49" w14:textId="77777777" w:rsidR="00A3669F" w:rsidRPr="00AB0C9D" w:rsidRDefault="00A3669F" w:rsidP="00A3669F">
            <w:pPr>
              <w:pStyle w:val="TAC"/>
              <w:jc w:val="left"/>
            </w:pPr>
            <w:r w:rsidRPr="00AB0C9D">
              <w:t>Table 6.5.3.2.3-2</w:t>
            </w:r>
          </w:p>
        </w:tc>
        <w:tc>
          <w:tcPr>
            <w:tcW w:w="1893" w:type="dxa"/>
            <w:vAlign w:val="center"/>
            <w:tcPrChange w:id="2578" w:author="Ojas Choksi" w:date="2023-07-19T11:47:00Z">
              <w:tcPr>
                <w:tcW w:w="1893" w:type="dxa"/>
                <w:vAlign w:val="center"/>
              </w:tcPr>
            </w:tcPrChange>
          </w:tcPr>
          <w:p w14:paraId="2DB21C94" w14:textId="77777777" w:rsidR="00A3669F" w:rsidRPr="00AB0C9D" w:rsidRDefault="00A3669F" w:rsidP="00A3669F">
            <w:pPr>
              <w:pStyle w:val="TAC"/>
              <w:jc w:val="left"/>
            </w:pPr>
            <w:r w:rsidRPr="00AB0C9D">
              <w:t>Table 6.5.3.2.3-2</w:t>
            </w:r>
          </w:p>
        </w:tc>
        <w:tc>
          <w:tcPr>
            <w:tcW w:w="1893" w:type="dxa"/>
            <w:tcPrChange w:id="2579" w:author="Ojas Choksi" w:date="2023-07-19T11:47:00Z">
              <w:tcPr>
                <w:tcW w:w="1893" w:type="dxa"/>
              </w:tcPr>
            </w:tcPrChange>
          </w:tcPr>
          <w:p w14:paraId="24FF2E5D" w14:textId="77777777" w:rsidR="00A3669F" w:rsidRPr="00AB0C9D" w:rsidRDefault="00A3669F" w:rsidP="00A3669F">
            <w:pPr>
              <w:pStyle w:val="TAC"/>
              <w:jc w:val="left"/>
            </w:pPr>
            <w:r w:rsidRPr="00AB0C9D">
              <w:t>Table 6.5.3.2.3-3</w:t>
            </w:r>
          </w:p>
        </w:tc>
        <w:tc>
          <w:tcPr>
            <w:tcW w:w="1893" w:type="dxa"/>
            <w:tcPrChange w:id="2580" w:author="Ojas Choksi" w:date="2023-07-19T11:47:00Z">
              <w:tcPr>
                <w:tcW w:w="1893" w:type="dxa"/>
              </w:tcPr>
            </w:tcPrChange>
          </w:tcPr>
          <w:p w14:paraId="493E30F4" w14:textId="429A76C2" w:rsidR="00A3669F" w:rsidRPr="00AB0C9D" w:rsidRDefault="00A3669F" w:rsidP="00A3669F">
            <w:pPr>
              <w:pStyle w:val="TAC"/>
              <w:jc w:val="left"/>
            </w:pPr>
            <w:ins w:id="2581" w:author="Ojas Choksi" w:date="2023-07-19T11:47:00Z">
              <w:r w:rsidRPr="00877ED8">
                <w:t>Table 6.5.3.2.3-4</w:t>
              </w:r>
            </w:ins>
          </w:p>
        </w:tc>
      </w:tr>
      <w:tr w:rsidR="00A3669F" w:rsidRPr="00AB0C9D" w14:paraId="51D3C7D9" w14:textId="71E8EB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83" w:author="Ojas Choksi" w:date="2023-07-19T11:47:00Z">
            <w:trPr>
              <w:trHeight w:val="227"/>
              <w:jc w:val="center"/>
            </w:trPr>
          </w:trPrChange>
        </w:trPr>
        <w:tc>
          <w:tcPr>
            <w:tcW w:w="1227" w:type="dxa"/>
            <w:vAlign w:val="center"/>
            <w:tcPrChange w:id="2584" w:author="Ojas Choksi" w:date="2023-07-19T11:47:00Z">
              <w:tcPr>
                <w:tcW w:w="1227" w:type="dxa"/>
                <w:vAlign w:val="center"/>
              </w:tcPr>
            </w:tcPrChange>
          </w:tcPr>
          <w:p w14:paraId="2BB18C3A" w14:textId="77777777" w:rsidR="00A3669F" w:rsidRPr="00AB0C9D" w:rsidRDefault="00A3669F" w:rsidP="00A3669F">
            <w:pPr>
              <w:pStyle w:val="TAC"/>
              <w:jc w:val="left"/>
            </w:pPr>
            <w:r w:rsidRPr="00AB0C9D">
              <w:t>n20</w:t>
            </w:r>
          </w:p>
        </w:tc>
        <w:tc>
          <w:tcPr>
            <w:tcW w:w="1896" w:type="dxa"/>
            <w:vAlign w:val="center"/>
            <w:tcPrChange w:id="2585" w:author="Ojas Choksi" w:date="2023-07-19T11:47:00Z">
              <w:tcPr>
                <w:tcW w:w="1896" w:type="dxa"/>
                <w:vAlign w:val="center"/>
              </w:tcPr>
            </w:tcPrChange>
          </w:tcPr>
          <w:p w14:paraId="555D6782" w14:textId="77777777" w:rsidR="00A3669F" w:rsidRPr="00AB0C9D" w:rsidRDefault="00A3669F" w:rsidP="00A3669F">
            <w:pPr>
              <w:pStyle w:val="TAC"/>
              <w:jc w:val="left"/>
            </w:pPr>
            <w:r w:rsidRPr="00AB0C9D">
              <w:t>Table 6.5.3.2.3-1</w:t>
            </w:r>
          </w:p>
        </w:tc>
        <w:tc>
          <w:tcPr>
            <w:tcW w:w="1893" w:type="dxa"/>
            <w:vAlign w:val="center"/>
            <w:tcPrChange w:id="2586" w:author="Ojas Choksi" w:date="2023-07-19T11:47:00Z">
              <w:tcPr>
                <w:tcW w:w="1893" w:type="dxa"/>
                <w:vAlign w:val="center"/>
              </w:tcPr>
            </w:tcPrChange>
          </w:tcPr>
          <w:p w14:paraId="7B58C947" w14:textId="77777777" w:rsidR="00A3669F" w:rsidRPr="00AB0C9D" w:rsidRDefault="00A3669F" w:rsidP="00A3669F">
            <w:pPr>
              <w:pStyle w:val="TAC"/>
              <w:jc w:val="left"/>
            </w:pPr>
            <w:r w:rsidRPr="00AB0C9D">
              <w:t>Table 6.5.3.2.3-2</w:t>
            </w:r>
          </w:p>
        </w:tc>
        <w:tc>
          <w:tcPr>
            <w:tcW w:w="1893" w:type="dxa"/>
            <w:tcPrChange w:id="2587" w:author="Ojas Choksi" w:date="2023-07-19T11:47:00Z">
              <w:tcPr>
                <w:tcW w:w="1893" w:type="dxa"/>
              </w:tcPr>
            </w:tcPrChange>
          </w:tcPr>
          <w:p w14:paraId="182EADF1" w14:textId="77777777" w:rsidR="00A3669F" w:rsidRPr="00AB0C9D" w:rsidRDefault="00A3669F" w:rsidP="00A3669F">
            <w:pPr>
              <w:pStyle w:val="TAC"/>
              <w:jc w:val="left"/>
            </w:pPr>
            <w:r w:rsidRPr="00AB0C9D">
              <w:t>Table 6.5.3.2.3-3</w:t>
            </w:r>
          </w:p>
        </w:tc>
        <w:tc>
          <w:tcPr>
            <w:tcW w:w="1893" w:type="dxa"/>
            <w:tcPrChange w:id="2588" w:author="Ojas Choksi" w:date="2023-07-19T11:47:00Z">
              <w:tcPr>
                <w:tcW w:w="1893" w:type="dxa"/>
              </w:tcPr>
            </w:tcPrChange>
          </w:tcPr>
          <w:p w14:paraId="0FA4B4BE" w14:textId="12782350" w:rsidR="00A3669F" w:rsidRPr="00AB0C9D" w:rsidRDefault="00A3669F" w:rsidP="00A3669F">
            <w:pPr>
              <w:pStyle w:val="TAC"/>
              <w:jc w:val="left"/>
            </w:pPr>
            <w:ins w:id="2589" w:author="Ojas Choksi" w:date="2023-07-19T11:47:00Z">
              <w:r w:rsidRPr="00877ED8">
                <w:t>Table 6.5.3.2.3-4</w:t>
              </w:r>
            </w:ins>
          </w:p>
        </w:tc>
      </w:tr>
      <w:tr w:rsidR="00A3669F" w:rsidRPr="00AB0C9D" w14:paraId="75EB863F" w14:textId="3CB69F7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1" w:author="Ojas Choksi" w:date="2023-07-19T11:47:00Z">
            <w:trPr>
              <w:trHeight w:val="227"/>
              <w:jc w:val="center"/>
            </w:trPr>
          </w:trPrChange>
        </w:trPr>
        <w:tc>
          <w:tcPr>
            <w:tcW w:w="1227" w:type="dxa"/>
            <w:vAlign w:val="center"/>
            <w:tcPrChange w:id="2592" w:author="Ojas Choksi" w:date="2023-07-19T11:47:00Z">
              <w:tcPr>
                <w:tcW w:w="1227" w:type="dxa"/>
                <w:vAlign w:val="center"/>
              </w:tcPr>
            </w:tcPrChange>
          </w:tcPr>
          <w:p w14:paraId="44A6ACBE" w14:textId="77777777" w:rsidR="00A3669F" w:rsidRPr="00AB0C9D" w:rsidRDefault="00A3669F" w:rsidP="00A3669F">
            <w:pPr>
              <w:pStyle w:val="TAC"/>
              <w:jc w:val="left"/>
            </w:pPr>
            <w:r w:rsidRPr="00AB0C9D">
              <w:t>n24</w:t>
            </w:r>
          </w:p>
        </w:tc>
        <w:tc>
          <w:tcPr>
            <w:tcW w:w="1896" w:type="dxa"/>
            <w:vAlign w:val="center"/>
            <w:tcPrChange w:id="2593" w:author="Ojas Choksi" w:date="2023-07-19T11:47:00Z">
              <w:tcPr>
                <w:tcW w:w="1896" w:type="dxa"/>
                <w:vAlign w:val="center"/>
              </w:tcPr>
            </w:tcPrChange>
          </w:tcPr>
          <w:p w14:paraId="493DD7DB" w14:textId="77777777" w:rsidR="00A3669F" w:rsidRPr="00AB0C9D" w:rsidRDefault="00A3669F" w:rsidP="00A3669F">
            <w:pPr>
              <w:pStyle w:val="TAC"/>
              <w:jc w:val="left"/>
            </w:pPr>
            <w:r w:rsidRPr="00AB0C9D">
              <w:t>Table 6.5.3.2.3-3</w:t>
            </w:r>
          </w:p>
        </w:tc>
        <w:tc>
          <w:tcPr>
            <w:tcW w:w="1893" w:type="dxa"/>
            <w:vAlign w:val="center"/>
            <w:tcPrChange w:id="2594" w:author="Ojas Choksi" w:date="2023-07-19T11:47:00Z">
              <w:tcPr>
                <w:tcW w:w="1893" w:type="dxa"/>
                <w:vAlign w:val="center"/>
              </w:tcPr>
            </w:tcPrChange>
          </w:tcPr>
          <w:p w14:paraId="648EB670" w14:textId="77777777" w:rsidR="00A3669F" w:rsidRPr="00AB0C9D" w:rsidRDefault="00A3669F" w:rsidP="00A3669F">
            <w:pPr>
              <w:pStyle w:val="TAC"/>
              <w:jc w:val="left"/>
            </w:pPr>
            <w:r w:rsidRPr="00AB0C9D">
              <w:t>Table 6.5.3.2.3-3</w:t>
            </w:r>
          </w:p>
        </w:tc>
        <w:tc>
          <w:tcPr>
            <w:tcW w:w="1893" w:type="dxa"/>
            <w:tcPrChange w:id="2595" w:author="Ojas Choksi" w:date="2023-07-19T11:47:00Z">
              <w:tcPr>
                <w:tcW w:w="1893" w:type="dxa"/>
              </w:tcPr>
            </w:tcPrChange>
          </w:tcPr>
          <w:p w14:paraId="51F9C446" w14:textId="77777777" w:rsidR="00A3669F" w:rsidRPr="00AB0C9D" w:rsidRDefault="00A3669F" w:rsidP="00A3669F">
            <w:pPr>
              <w:pStyle w:val="TAC"/>
              <w:jc w:val="left"/>
            </w:pPr>
            <w:r w:rsidRPr="00AB0C9D">
              <w:t>Table 6.5.3.2.3-3</w:t>
            </w:r>
          </w:p>
        </w:tc>
        <w:tc>
          <w:tcPr>
            <w:tcW w:w="1893" w:type="dxa"/>
            <w:tcPrChange w:id="2596" w:author="Ojas Choksi" w:date="2023-07-19T11:47:00Z">
              <w:tcPr>
                <w:tcW w:w="1893" w:type="dxa"/>
              </w:tcPr>
            </w:tcPrChange>
          </w:tcPr>
          <w:p w14:paraId="4511364F" w14:textId="6F916634" w:rsidR="00A3669F" w:rsidRPr="00AB0C9D" w:rsidRDefault="00A3669F" w:rsidP="00A3669F">
            <w:pPr>
              <w:pStyle w:val="TAC"/>
              <w:jc w:val="left"/>
            </w:pPr>
            <w:ins w:id="2597" w:author="Ojas Choksi" w:date="2023-07-19T11:47:00Z">
              <w:r w:rsidRPr="00877ED8">
                <w:t>Table 6.5.3.2.3-4</w:t>
              </w:r>
            </w:ins>
          </w:p>
        </w:tc>
      </w:tr>
      <w:tr w:rsidR="00A3669F" w:rsidRPr="00AB0C9D" w14:paraId="41215D5B" w14:textId="405D3B8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9" w:author="Ojas Choksi" w:date="2023-07-19T11:47:00Z">
            <w:trPr>
              <w:trHeight w:val="227"/>
              <w:jc w:val="center"/>
            </w:trPr>
          </w:trPrChange>
        </w:trPr>
        <w:tc>
          <w:tcPr>
            <w:tcW w:w="1227" w:type="dxa"/>
            <w:vAlign w:val="center"/>
            <w:tcPrChange w:id="2600" w:author="Ojas Choksi" w:date="2023-07-19T11:47:00Z">
              <w:tcPr>
                <w:tcW w:w="1227" w:type="dxa"/>
                <w:vAlign w:val="center"/>
              </w:tcPr>
            </w:tcPrChange>
          </w:tcPr>
          <w:p w14:paraId="678A1067" w14:textId="77777777" w:rsidR="00A3669F" w:rsidRPr="00AB0C9D" w:rsidRDefault="00A3669F" w:rsidP="00A3669F">
            <w:pPr>
              <w:pStyle w:val="TAC"/>
              <w:jc w:val="left"/>
            </w:pPr>
            <w:r w:rsidRPr="00AB0C9D">
              <w:t>n25</w:t>
            </w:r>
          </w:p>
        </w:tc>
        <w:tc>
          <w:tcPr>
            <w:tcW w:w="1896" w:type="dxa"/>
            <w:vAlign w:val="center"/>
            <w:tcPrChange w:id="2601" w:author="Ojas Choksi" w:date="2023-07-19T11:47:00Z">
              <w:tcPr>
                <w:tcW w:w="1896" w:type="dxa"/>
                <w:vAlign w:val="center"/>
              </w:tcPr>
            </w:tcPrChange>
          </w:tcPr>
          <w:p w14:paraId="36A42073" w14:textId="77777777" w:rsidR="00A3669F" w:rsidRPr="00AB0C9D" w:rsidRDefault="00A3669F" w:rsidP="00A3669F">
            <w:pPr>
              <w:pStyle w:val="TAC"/>
              <w:jc w:val="left"/>
            </w:pPr>
            <w:r w:rsidRPr="00AB0C9D">
              <w:t>Table 6.5.3.2.3-1</w:t>
            </w:r>
          </w:p>
        </w:tc>
        <w:tc>
          <w:tcPr>
            <w:tcW w:w="1893" w:type="dxa"/>
            <w:vAlign w:val="center"/>
            <w:tcPrChange w:id="2602" w:author="Ojas Choksi" w:date="2023-07-19T11:47:00Z">
              <w:tcPr>
                <w:tcW w:w="1893" w:type="dxa"/>
                <w:vAlign w:val="center"/>
              </w:tcPr>
            </w:tcPrChange>
          </w:tcPr>
          <w:p w14:paraId="517DBE3B" w14:textId="77777777" w:rsidR="00A3669F" w:rsidRPr="00AB0C9D" w:rsidRDefault="00A3669F" w:rsidP="00A3669F">
            <w:pPr>
              <w:pStyle w:val="TAC"/>
              <w:jc w:val="left"/>
            </w:pPr>
            <w:r w:rsidRPr="00AB0C9D">
              <w:t>Table 6.5.3.2.3-2</w:t>
            </w:r>
          </w:p>
        </w:tc>
        <w:tc>
          <w:tcPr>
            <w:tcW w:w="1893" w:type="dxa"/>
            <w:tcPrChange w:id="2603" w:author="Ojas Choksi" w:date="2023-07-19T11:47:00Z">
              <w:tcPr>
                <w:tcW w:w="1893" w:type="dxa"/>
              </w:tcPr>
            </w:tcPrChange>
          </w:tcPr>
          <w:p w14:paraId="5FF7D132" w14:textId="77777777" w:rsidR="00A3669F" w:rsidRPr="00AB0C9D" w:rsidRDefault="00A3669F" w:rsidP="00A3669F">
            <w:pPr>
              <w:pStyle w:val="TAC"/>
              <w:jc w:val="left"/>
            </w:pPr>
            <w:r w:rsidRPr="00AB0C9D">
              <w:t>Table 6.5.3.2.3-3</w:t>
            </w:r>
          </w:p>
        </w:tc>
        <w:tc>
          <w:tcPr>
            <w:tcW w:w="1893" w:type="dxa"/>
            <w:tcPrChange w:id="2604" w:author="Ojas Choksi" w:date="2023-07-19T11:47:00Z">
              <w:tcPr>
                <w:tcW w:w="1893" w:type="dxa"/>
              </w:tcPr>
            </w:tcPrChange>
          </w:tcPr>
          <w:p w14:paraId="53C0B6A7" w14:textId="10D8BAAE" w:rsidR="00A3669F" w:rsidRPr="00AB0C9D" w:rsidRDefault="00A3669F" w:rsidP="00A3669F">
            <w:pPr>
              <w:pStyle w:val="TAC"/>
              <w:jc w:val="left"/>
            </w:pPr>
            <w:ins w:id="2605" w:author="Ojas Choksi" w:date="2023-07-19T11:47:00Z">
              <w:r w:rsidRPr="00877ED8">
                <w:t>Table 6.5.3.2.3-4</w:t>
              </w:r>
            </w:ins>
          </w:p>
        </w:tc>
      </w:tr>
      <w:tr w:rsidR="00A3669F" w:rsidRPr="00AB0C9D" w14:paraId="29568386" w14:textId="232C090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07" w:author="Ojas Choksi" w:date="2023-07-19T11:47:00Z">
            <w:trPr>
              <w:trHeight w:val="227"/>
              <w:jc w:val="center"/>
            </w:trPr>
          </w:trPrChange>
        </w:trPr>
        <w:tc>
          <w:tcPr>
            <w:tcW w:w="1227" w:type="dxa"/>
            <w:vAlign w:val="center"/>
            <w:tcPrChange w:id="2608" w:author="Ojas Choksi" w:date="2023-07-19T11:47:00Z">
              <w:tcPr>
                <w:tcW w:w="1227" w:type="dxa"/>
                <w:vAlign w:val="center"/>
              </w:tcPr>
            </w:tcPrChange>
          </w:tcPr>
          <w:p w14:paraId="38073F01" w14:textId="77777777" w:rsidR="00A3669F" w:rsidRPr="00AB0C9D" w:rsidRDefault="00A3669F" w:rsidP="00A3669F">
            <w:pPr>
              <w:pStyle w:val="TAC"/>
              <w:jc w:val="left"/>
            </w:pPr>
            <w:r w:rsidRPr="00AB0C9D">
              <w:t>n26</w:t>
            </w:r>
          </w:p>
        </w:tc>
        <w:tc>
          <w:tcPr>
            <w:tcW w:w="1896" w:type="dxa"/>
            <w:vAlign w:val="center"/>
            <w:tcPrChange w:id="2609" w:author="Ojas Choksi" w:date="2023-07-19T11:47:00Z">
              <w:tcPr>
                <w:tcW w:w="1896" w:type="dxa"/>
                <w:vAlign w:val="center"/>
              </w:tcPr>
            </w:tcPrChange>
          </w:tcPr>
          <w:p w14:paraId="0908E621" w14:textId="77777777" w:rsidR="00A3669F" w:rsidRPr="00AB0C9D" w:rsidRDefault="00A3669F" w:rsidP="00A3669F">
            <w:pPr>
              <w:pStyle w:val="TAC"/>
              <w:jc w:val="left"/>
            </w:pPr>
            <w:r w:rsidRPr="00AB0C9D">
              <w:t>Table 6.5.3.2.3-2</w:t>
            </w:r>
          </w:p>
        </w:tc>
        <w:tc>
          <w:tcPr>
            <w:tcW w:w="1893" w:type="dxa"/>
            <w:vAlign w:val="center"/>
            <w:tcPrChange w:id="2610" w:author="Ojas Choksi" w:date="2023-07-19T11:47:00Z">
              <w:tcPr>
                <w:tcW w:w="1893" w:type="dxa"/>
                <w:vAlign w:val="center"/>
              </w:tcPr>
            </w:tcPrChange>
          </w:tcPr>
          <w:p w14:paraId="35712E85" w14:textId="77777777" w:rsidR="00A3669F" w:rsidRPr="00AB0C9D" w:rsidRDefault="00A3669F" w:rsidP="00A3669F">
            <w:pPr>
              <w:pStyle w:val="TAC"/>
              <w:jc w:val="left"/>
            </w:pPr>
            <w:r w:rsidRPr="00AB0C9D">
              <w:t>Table 6.5.3.2.3-2</w:t>
            </w:r>
          </w:p>
        </w:tc>
        <w:tc>
          <w:tcPr>
            <w:tcW w:w="1893" w:type="dxa"/>
            <w:tcPrChange w:id="2611" w:author="Ojas Choksi" w:date="2023-07-19T11:47:00Z">
              <w:tcPr>
                <w:tcW w:w="1893" w:type="dxa"/>
              </w:tcPr>
            </w:tcPrChange>
          </w:tcPr>
          <w:p w14:paraId="52127670" w14:textId="77777777" w:rsidR="00A3669F" w:rsidRPr="00AB0C9D" w:rsidRDefault="00A3669F" w:rsidP="00A3669F">
            <w:pPr>
              <w:pStyle w:val="TAC"/>
              <w:jc w:val="left"/>
            </w:pPr>
            <w:r w:rsidRPr="00AB0C9D">
              <w:t>Table 6.5.3.2.3-3</w:t>
            </w:r>
          </w:p>
        </w:tc>
        <w:tc>
          <w:tcPr>
            <w:tcW w:w="1893" w:type="dxa"/>
            <w:tcPrChange w:id="2612" w:author="Ojas Choksi" w:date="2023-07-19T11:47:00Z">
              <w:tcPr>
                <w:tcW w:w="1893" w:type="dxa"/>
              </w:tcPr>
            </w:tcPrChange>
          </w:tcPr>
          <w:p w14:paraId="6B6200CA" w14:textId="3EE01E49" w:rsidR="00A3669F" w:rsidRPr="00AB0C9D" w:rsidRDefault="00A3669F" w:rsidP="00A3669F">
            <w:pPr>
              <w:pStyle w:val="TAC"/>
              <w:jc w:val="left"/>
            </w:pPr>
            <w:ins w:id="2613" w:author="Ojas Choksi" w:date="2023-07-19T11:47:00Z">
              <w:r w:rsidRPr="00877ED8">
                <w:t>Table 6.5.3.2.3-4</w:t>
              </w:r>
            </w:ins>
          </w:p>
        </w:tc>
      </w:tr>
      <w:tr w:rsidR="00A3669F" w:rsidRPr="00AB0C9D" w14:paraId="09D6F423" w14:textId="29C543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15" w:author="Ojas Choksi" w:date="2023-07-19T11:47:00Z">
            <w:trPr>
              <w:trHeight w:val="227"/>
              <w:jc w:val="center"/>
            </w:trPr>
          </w:trPrChange>
        </w:trPr>
        <w:tc>
          <w:tcPr>
            <w:tcW w:w="1227" w:type="dxa"/>
            <w:vAlign w:val="center"/>
            <w:tcPrChange w:id="2616" w:author="Ojas Choksi" w:date="2023-07-19T11:47:00Z">
              <w:tcPr>
                <w:tcW w:w="1227" w:type="dxa"/>
                <w:vAlign w:val="center"/>
              </w:tcPr>
            </w:tcPrChange>
          </w:tcPr>
          <w:p w14:paraId="7700878A" w14:textId="77777777" w:rsidR="00A3669F" w:rsidRPr="00AB0C9D" w:rsidRDefault="00A3669F" w:rsidP="00A3669F">
            <w:pPr>
              <w:pStyle w:val="TAC"/>
              <w:jc w:val="left"/>
            </w:pPr>
            <w:r w:rsidRPr="00AB0C9D">
              <w:t>n28</w:t>
            </w:r>
          </w:p>
        </w:tc>
        <w:tc>
          <w:tcPr>
            <w:tcW w:w="1896" w:type="dxa"/>
            <w:vAlign w:val="center"/>
            <w:tcPrChange w:id="2617" w:author="Ojas Choksi" w:date="2023-07-19T11:47:00Z">
              <w:tcPr>
                <w:tcW w:w="1896" w:type="dxa"/>
                <w:vAlign w:val="center"/>
              </w:tcPr>
            </w:tcPrChange>
          </w:tcPr>
          <w:p w14:paraId="6A5CAD7F" w14:textId="77777777" w:rsidR="00A3669F" w:rsidRPr="00AB0C9D" w:rsidRDefault="00A3669F" w:rsidP="00A3669F">
            <w:pPr>
              <w:pStyle w:val="TAC"/>
              <w:jc w:val="left"/>
            </w:pPr>
            <w:r w:rsidRPr="00AB0C9D">
              <w:t>Table 6.5.3.2.3-1</w:t>
            </w:r>
          </w:p>
        </w:tc>
        <w:tc>
          <w:tcPr>
            <w:tcW w:w="1893" w:type="dxa"/>
            <w:vAlign w:val="center"/>
            <w:tcPrChange w:id="2618" w:author="Ojas Choksi" w:date="2023-07-19T11:47:00Z">
              <w:tcPr>
                <w:tcW w:w="1893" w:type="dxa"/>
                <w:vAlign w:val="center"/>
              </w:tcPr>
            </w:tcPrChange>
          </w:tcPr>
          <w:p w14:paraId="0078BE6D" w14:textId="77777777" w:rsidR="00A3669F" w:rsidRPr="00AB0C9D" w:rsidRDefault="00A3669F" w:rsidP="00A3669F">
            <w:pPr>
              <w:pStyle w:val="TAC"/>
              <w:jc w:val="left"/>
            </w:pPr>
            <w:r w:rsidRPr="00AB0C9D">
              <w:t>Table 6.5.3.2.3-2</w:t>
            </w:r>
          </w:p>
        </w:tc>
        <w:tc>
          <w:tcPr>
            <w:tcW w:w="1893" w:type="dxa"/>
            <w:tcPrChange w:id="2619" w:author="Ojas Choksi" w:date="2023-07-19T11:47:00Z">
              <w:tcPr>
                <w:tcW w:w="1893" w:type="dxa"/>
              </w:tcPr>
            </w:tcPrChange>
          </w:tcPr>
          <w:p w14:paraId="332E148B" w14:textId="77777777" w:rsidR="00A3669F" w:rsidRPr="00AB0C9D" w:rsidRDefault="00A3669F" w:rsidP="00A3669F">
            <w:pPr>
              <w:pStyle w:val="TAC"/>
              <w:jc w:val="left"/>
            </w:pPr>
            <w:r w:rsidRPr="00AB0C9D">
              <w:t>Table 6.5.3.2.3-3</w:t>
            </w:r>
          </w:p>
        </w:tc>
        <w:tc>
          <w:tcPr>
            <w:tcW w:w="1893" w:type="dxa"/>
            <w:tcPrChange w:id="2620" w:author="Ojas Choksi" w:date="2023-07-19T11:47:00Z">
              <w:tcPr>
                <w:tcW w:w="1893" w:type="dxa"/>
              </w:tcPr>
            </w:tcPrChange>
          </w:tcPr>
          <w:p w14:paraId="0FC0A09B" w14:textId="30DB6AF7" w:rsidR="00A3669F" w:rsidRPr="00AB0C9D" w:rsidRDefault="00A3669F" w:rsidP="00A3669F">
            <w:pPr>
              <w:pStyle w:val="TAC"/>
              <w:jc w:val="left"/>
            </w:pPr>
            <w:ins w:id="2621" w:author="Ojas Choksi" w:date="2023-07-19T11:47:00Z">
              <w:r w:rsidRPr="00877ED8">
                <w:t>Table 6.5.3.2.3-4</w:t>
              </w:r>
            </w:ins>
          </w:p>
        </w:tc>
      </w:tr>
      <w:tr w:rsidR="00A3669F" w:rsidRPr="00AB0C9D" w14:paraId="22CCDF85" w14:textId="6BDE0C5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23" w:author="Ojas Choksi" w:date="2023-07-19T11:47:00Z">
            <w:trPr>
              <w:trHeight w:val="227"/>
              <w:jc w:val="center"/>
            </w:trPr>
          </w:trPrChange>
        </w:trPr>
        <w:tc>
          <w:tcPr>
            <w:tcW w:w="1227" w:type="dxa"/>
            <w:vAlign w:val="center"/>
            <w:tcPrChange w:id="2624" w:author="Ojas Choksi" w:date="2023-07-19T11:47:00Z">
              <w:tcPr>
                <w:tcW w:w="1227" w:type="dxa"/>
                <w:vAlign w:val="center"/>
              </w:tcPr>
            </w:tcPrChange>
          </w:tcPr>
          <w:p w14:paraId="1660A751" w14:textId="77777777" w:rsidR="00A3669F" w:rsidRPr="00AB0C9D" w:rsidRDefault="00A3669F" w:rsidP="00A3669F">
            <w:pPr>
              <w:pStyle w:val="TAC"/>
              <w:jc w:val="left"/>
            </w:pPr>
            <w:r w:rsidRPr="00AB0C9D">
              <w:t>n30</w:t>
            </w:r>
          </w:p>
        </w:tc>
        <w:tc>
          <w:tcPr>
            <w:tcW w:w="1896" w:type="dxa"/>
            <w:vAlign w:val="center"/>
            <w:tcPrChange w:id="2625" w:author="Ojas Choksi" w:date="2023-07-19T11:47:00Z">
              <w:tcPr>
                <w:tcW w:w="1896" w:type="dxa"/>
                <w:vAlign w:val="center"/>
              </w:tcPr>
            </w:tcPrChange>
          </w:tcPr>
          <w:p w14:paraId="14FF79ED" w14:textId="77777777" w:rsidR="00A3669F" w:rsidRPr="00AB0C9D" w:rsidRDefault="00A3669F" w:rsidP="00A3669F">
            <w:pPr>
              <w:pStyle w:val="TAC"/>
              <w:jc w:val="left"/>
            </w:pPr>
            <w:r w:rsidRPr="00AB0C9D">
              <w:t>Table 6.5.3.2.3-2</w:t>
            </w:r>
          </w:p>
        </w:tc>
        <w:tc>
          <w:tcPr>
            <w:tcW w:w="1893" w:type="dxa"/>
            <w:vAlign w:val="center"/>
            <w:tcPrChange w:id="2626" w:author="Ojas Choksi" w:date="2023-07-19T11:47:00Z">
              <w:tcPr>
                <w:tcW w:w="1893" w:type="dxa"/>
                <w:vAlign w:val="center"/>
              </w:tcPr>
            </w:tcPrChange>
          </w:tcPr>
          <w:p w14:paraId="27F52A5D" w14:textId="77777777" w:rsidR="00A3669F" w:rsidRPr="00AB0C9D" w:rsidRDefault="00A3669F" w:rsidP="00A3669F">
            <w:pPr>
              <w:pStyle w:val="TAC"/>
              <w:jc w:val="left"/>
            </w:pPr>
            <w:r w:rsidRPr="00AB0C9D">
              <w:t>Table 6.5.3.2.3-2</w:t>
            </w:r>
          </w:p>
        </w:tc>
        <w:tc>
          <w:tcPr>
            <w:tcW w:w="1893" w:type="dxa"/>
            <w:tcPrChange w:id="2627" w:author="Ojas Choksi" w:date="2023-07-19T11:47:00Z">
              <w:tcPr>
                <w:tcW w:w="1893" w:type="dxa"/>
              </w:tcPr>
            </w:tcPrChange>
          </w:tcPr>
          <w:p w14:paraId="036708E5" w14:textId="77777777" w:rsidR="00A3669F" w:rsidRPr="00AB0C9D" w:rsidRDefault="00A3669F" w:rsidP="00A3669F">
            <w:pPr>
              <w:pStyle w:val="TAC"/>
              <w:jc w:val="left"/>
            </w:pPr>
            <w:r w:rsidRPr="00AB0C9D">
              <w:t>Table 6.5.3.2.3-3</w:t>
            </w:r>
          </w:p>
        </w:tc>
        <w:tc>
          <w:tcPr>
            <w:tcW w:w="1893" w:type="dxa"/>
            <w:tcPrChange w:id="2628" w:author="Ojas Choksi" w:date="2023-07-19T11:47:00Z">
              <w:tcPr>
                <w:tcW w:w="1893" w:type="dxa"/>
              </w:tcPr>
            </w:tcPrChange>
          </w:tcPr>
          <w:p w14:paraId="408D0C26" w14:textId="51E6DD99" w:rsidR="00A3669F" w:rsidRPr="00AB0C9D" w:rsidRDefault="00A3669F" w:rsidP="00A3669F">
            <w:pPr>
              <w:pStyle w:val="TAC"/>
              <w:jc w:val="left"/>
            </w:pPr>
            <w:ins w:id="2629" w:author="Ojas Choksi" w:date="2023-07-19T11:47:00Z">
              <w:r w:rsidRPr="00877ED8">
                <w:t>Table 6.5.3.2.3-4</w:t>
              </w:r>
            </w:ins>
          </w:p>
        </w:tc>
      </w:tr>
      <w:tr w:rsidR="00A3669F" w:rsidRPr="00AB0C9D" w14:paraId="3801352B" w14:textId="7E17E8D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1" w:author="Ojas Choksi" w:date="2023-07-19T11:47:00Z">
            <w:trPr>
              <w:trHeight w:val="227"/>
              <w:jc w:val="center"/>
            </w:trPr>
          </w:trPrChange>
        </w:trPr>
        <w:tc>
          <w:tcPr>
            <w:tcW w:w="1227" w:type="dxa"/>
            <w:vAlign w:val="center"/>
            <w:tcPrChange w:id="2632" w:author="Ojas Choksi" w:date="2023-07-19T11:47:00Z">
              <w:tcPr>
                <w:tcW w:w="1227" w:type="dxa"/>
                <w:vAlign w:val="center"/>
              </w:tcPr>
            </w:tcPrChange>
          </w:tcPr>
          <w:p w14:paraId="28A7B47E" w14:textId="77777777" w:rsidR="00A3669F" w:rsidRPr="00AB0C9D" w:rsidRDefault="00A3669F" w:rsidP="00A3669F">
            <w:pPr>
              <w:pStyle w:val="TAC"/>
              <w:jc w:val="left"/>
            </w:pPr>
            <w:r w:rsidRPr="00AB0C9D">
              <w:t>n34</w:t>
            </w:r>
          </w:p>
        </w:tc>
        <w:tc>
          <w:tcPr>
            <w:tcW w:w="1896" w:type="dxa"/>
            <w:vAlign w:val="center"/>
            <w:tcPrChange w:id="2633" w:author="Ojas Choksi" w:date="2023-07-19T11:47:00Z">
              <w:tcPr>
                <w:tcW w:w="1896" w:type="dxa"/>
                <w:vAlign w:val="center"/>
              </w:tcPr>
            </w:tcPrChange>
          </w:tcPr>
          <w:p w14:paraId="44C40653" w14:textId="77777777" w:rsidR="00A3669F" w:rsidRPr="00AB0C9D" w:rsidRDefault="00A3669F" w:rsidP="00A3669F">
            <w:pPr>
              <w:pStyle w:val="TAC"/>
              <w:jc w:val="left"/>
            </w:pPr>
            <w:r w:rsidRPr="00AB0C9D">
              <w:t>Table 6.5.3.2.3-1</w:t>
            </w:r>
          </w:p>
        </w:tc>
        <w:tc>
          <w:tcPr>
            <w:tcW w:w="1893" w:type="dxa"/>
            <w:vAlign w:val="center"/>
            <w:tcPrChange w:id="2634" w:author="Ojas Choksi" w:date="2023-07-19T11:47:00Z">
              <w:tcPr>
                <w:tcW w:w="1893" w:type="dxa"/>
                <w:vAlign w:val="center"/>
              </w:tcPr>
            </w:tcPrChange>
          </w:tcPr>
          <w:p w14:paraId="2F33775B" w14:textId="77777777" w:rsidR="00A3669F" w:rsidRPr="00AB0C9D" w:rsidRDefault="00A3669F" w:rsidP="00A3669F">
            <w:pPr>
              <w:pStyle w:val="TAC"/>
              <w:jc w:val="left"/>
            </w:pPr>
            <w:r w:rsidRPr="00AB0C9D">
              <w:t>Table 6.5.3.2.3-2</w:t>
            </w:r>
          </w:p>
        </w:tc>
        <w:tc>
          <w:tcPr>
            <w:tcW w:w="1893" w:type="dxa"/>
            <w:tcPrChange w:id="2635" w:author="Ojas Choksi" w:date="2023-07-19T11:47:00Z">
              <w:tcPr>
                <w:tcW w:w="1893" w:type="dxa"/>
              </w:tcPr>
            </w:tcPrChange>
          </w:tcPr>
          <w:p w14:paraId="6476AE15" w14:textId="77777777" w:rsidR="00A3669F" w:rsidRPr="00AB0C9D" w:rsidRDefault="00A3669F" w:rsidP="00A3669F">
            <w:pPr>
              <w:pStyle w:val="TAC"/>
              <w:jc w:val="left"/>
            </w:pPr>
            <w:r w:rsidRPr="00AB0C9D">
              <w:t>Table 6.5.3.2.3-3</w:t>
            </w:r>
          </w:p>
        </w:tc>
        <w:tc>
          <w:tcPr>
            <w:tcW w:w="1893" w:type="dxa"/>
            <w:tcPrChange w:id="2636" w:author="Ojas Choksi" w:date="2023-07-19T11:47:00Z">
              <w:tcPr>
                <w:tcW w:w="1893" w:type="dxa"/>
              </w:tcPr>
            </w:tcPrChange>
          </w:tcPr>
          <w:p w14:paraId="764C748B" w14:textId="6C31ECF4" w:rsidR="00A3669F" w:rsidRPr="00AB0C9D" w:rsidRDefault="00A3669F" w:rsidP="00A3669F">
            <w:pPr>
              <w:pStyle w:val="TAC"/>
              <w:jc w:val="left"/>
            </w:pPr>
            <w:ins w:id="2637" w:author="Ojas Choksi" w:date="2023-07-19T11:47:00Z">
              <w:r w:rsidRPr="00877ED8">
                <w:t>Table 6.5.3.2.3-4</w:t>
              </w:r>
            </w:ins>
          </w:p>
        </w:tc>
      </w:tr>
      <w:tr w:rsidR="00A3669F" w:rsidRPr="00AB0C9D" w14:paraId="47B58979" w14:textId="6E1FDCA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9" w:author="Ojas Choksi" w:date="2023-07-19T11:47:00Z">
            <w:trPr>
              <w:trHeight w:val="227"/>
              <w:jc w:val="center"/>
            </w:trPr>
          </w:trPrChange>
        </w:trPr>
        <w:tc>
          <w:tcPr>
            <w:tcW w:w="1227" w:type="dxa"/>
            <w:vAlign w:val="center"/>
            <w:tcPrChange w:id="2640" w:author="Ojas Choksi" w:date="2023-07-19T11:47:00Z">
              <w:tcPr>
                <w:tcW w:w="1227" w:type="dxa"/>
                <w:vAlign w:val="center"/>
              </w:tcPr>
            </w:tcPrChange>
          </w:tcPr>
          <w:p w14:paraId="21618EC9" w14:textId="77777777" w:rsidR="00A3669F" w:rsidRPr="00AB0C9D" w:rsidRDefault="00A3669F" w:rsidP="00A3669F">
            <w:pPr>
              <w:pStyle w:val="TAC"/>
              <w:jc w:val="left"/>
            </w:pPr>
            <w:r w:rsidRPr="00AB0C9D">
              <w:t>n38</w:t>
            </w:r>
          </w:p>
        </w:tc>
        <w:tc>
          <w:tcPr>
            <w:tcW w:w="1896" w:type="dxa"/>
            <w:vAlign w:val="center"/>
            <w:tcPrChange w:id="2641" w:author="Ojas Choksi" w:date="2023-07-19T11:47:00Z">
              <w:tcPr>
                <w:tcW w:w="1896" w:type="dxa"/>
                <w:vAlign w:val="center"/>
              </w:tcPr>
            </w:tcPrChange>
          </w:tcPr>
          <w:p w14:paraId="36AF7888" w14:textId="77777777" w:rsidR="00A3669F" w:rsidRPr="00AB0C9D" w:rsidRDefault="00A3669F" w:rsidP="00A3669F">
            <w:pPr>
              <w:pStyle w:val="TAC"/>
              <w:jc w:val="left"/>
            </w:pPr>
            <w:r w:rsidRPr="00AB0C9D">
              <w:t>Table 6.5.3.2.3-1</w:t>
            </w:r>
          </w:p>
        </w:tc>
        <w:tc>
          <w:tcPr>
            <w:tcW w:w="1893" w:type="dxa"/>
            <w:vAlign w:val="center"/>
            <w:tcPrChange w:id="2642" w:author="Ojas Choksi" w:date="2023-07-19T11:47:00Z">
              <w:tcPr>
                <w:tcW w:w="1893" w:type="dxa"/>
                <w:vAlign w:val="center"/>
              </w:tcPr>
            </w:tcPrChange>
          </w:tcPr>
          <w:p w14:paraId="04AFC623" w14:textId="77777777" w:rsidR="00A3669F" w:rsidRPr="00AB0C9D" w:rsidRDefault="00A3669F" w:rsidP="00A3669F">
            <w:pPr>
              <w:pStyle w:val="TAC"/>
              <w:jc w:val="left"/>
            </w:pPr>
            <w:r w:rsidRPr="00AB0C9D">
              <w:t>Table 6.5.3.2.3-2</w:t>
            </w:r>
          </w:p>
        </w:tc>
        <w:tc>
          <w:tcPr>
            <w:tcW w:w="1893" w:type="dxa"/>
            <w:tcPrChange w:id="2643" w:author="Ojas Choksi" w:date="2023-07-19T11:47:00Z">
              <w:tcPr>
                <w:tcW w:w="1893" w:type="dxa"/>
              </w:tcPr>
            </w:tcPrChange>
          </w:tcPr>
          <w:p w14:paraId="6650E030" w14:textId="77777777" w:rsidR="00A3669F" w:rsidRPr="00AB0C9D" w:rsidRDefault="00A3669F" w:rsidP="00A3669F">
            <w:pPr>
              <w:pStyle w:val="TAC"/>
              <w:jc w:val="left"/>
            </w:pPr>
            <w:r w:rsidRPr="00AB0C9D">
              <w:t>Table 6.5.3.2.3-3</w:t>
            </w:r>
          </w:p>
        </w:tc>
        <w:tc>
          <w:tcPr>
            <w:tcW w:w="1893" w:type="dxa"/>
            <w:tcPrChange w:id="2644" w:author="Ojas Choksi" w:date="2023-07-19T11:47:00Z">
              <w:tcPr>
                <w:tcW w:w="1893" w:type="dxa"/>
              </w:tcPr>
            </w:tcPrChange>
          </w:tcPr>
          <w:p w14:paraId="5761AD24" w14:textId="34F50628" w:rsidR="00A3669F" w:rsidRPr="00AB0C9D" w:rsidRDefault="00A3669F" w:rsidP="00A3669F">
            <w:pPr>
              <w:pStyle w:val="TAC"/>
              <w:jc w:val="left"/>
            </w:pPr>
            <w:ins w:id="2645" w:author="Ojas Choksi" w:date="2023-07-19T11:47:00Z">
              <w:r w:rsidRPr="00877ED8">
                <w:t>Table 6.5.3.2.3-4</w:t>
              </w:r>
            </w:ins>
          </w:p>
        </w:tc>
      </w:tr>
      <w:tr w:rsidR="00A3669F" w:rsidRPr="00AB0C9D" w14:paraId="6555BD07" w14:textId="593C254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47" w:author="Ojas Choksi" w:date="2023-07-19T11:47:00Z">
            <w:trPr>
              <w:trHeight w:val="227"/>
              <w:jc w:val="center"/>
            </w:trPr>
          </w:trPrChange>
        </w:trPr>
        <w:tc>
          <w:tcPr>
            <w:tcW w:w="1227" w:type="dxa"/>
            <w:vAlign w:val="center"/>
            <w:tcPrChange w:id="2648" w:author="Ojas Choksi" w:date="2023-07-19T11:47:00Z">
              <w:tcPr>
                <w:tcW w:w="1227" w:type="dxa"/>
                <w:vAlign w:val="center"/>
              </w:tcPr>
            </w:tcPrChange>
          </w:tcPr>
          <w:p w14:paraId="1A67C059" w14:textId="77777777" w:rsidR="00A3669F" w:rsidRPr="00AB0C9D" w:rsidRDefault="00A3669F" w:rsidP="00A3669F">
            <w:pPr>
              <w:pStyle w:val="TAC"/>
              <w:jc w:val="left"/>
            </w:pPr>
            <w:r w:rsidRPr="00AB0C9D">
              <w:t>n39</w:t>
            </w:r>
          </w:p>
        </w:tc>
        <w:tc>
          <w:tcPr>
            <w:tcW w:w="1896" w:type="dxa"/>
            <w:vAlign w:val="center"/>
            <w:tcPrChange w:id="2649" w:author="Ojas Choksi" w:date="2023-07-19T11:47:00Z">
              <w:tcPr>
                <w:tcW w:w="1896" w:type="dxa"/>
                <w:vAlign w:val="center"/>
              </w:tcPr>
            </w:tcPrChange>
          </w:tcPr>
          <w:p w14:paraId="194AE48F" w14:textId="77777777" w:rsidR="00A3669F" w:rsidRPr="00AB0C9D" w:rsidRDefault="00A3669F" w:rsidP="00A3669F">
            <w:pPr>
              <w:pStyle w:val="TAC"/>
              <w:jc w:val="left"/>
            </w:pPr>
            <w:r w:rsidRPr="00AB0C9D">
              <w:t>Table 6.5.3.2.3-1</w:t>
            </w:r>
          </w:p>
        </w:tc>
        <w:tc>
          <w:tcPr>
            <w:tcW w:w="1893" w:type="dxa"/>
            <w:vAlign w:val="center"/>
            <w:tcPrChange w:id="2650" w:author="Ojas Choksi" w:date="2023-07-19T11:47:00Z">
              <w:tcPr>
                <w:tcW w:w="1893" w:type="dxa"/>
                <w:vAlign w:val="center"/>
              </w:tcPr>
            </w:tcPrChange>
          </w:tcPr>
          <w:p w14:paraId="692F0DB3" w14:textId="77777777" w:rsidR="00A3669F" w:rsidRPr="00AB0C9D" w:rsidRDefault="00A3669F" w:rsidP="00A3669F">
            <w:pPr>
              <w:pStyle w:val="TAC"/>
              <w:jc w:val="left"/>
            </w:pPr>
            <w:r w:rsidRPr="00AB0C9D">
              <w:t>Table 6.5.3.2.3-2</w:t>
            </w:r>
          </w:p>
        </w:tc>
        <w:tc>
          <w:tcPr>
            <w:tcW w:w="1893" w:type="dxa"/>
            <w:tcPrChange w:id="2651" w:author="Ojas Choksi" w:date="2023-07-19T11:47:00Z">
              <w:tcPr>
                <w:tcW w:w="1893" w:type="dxa"/>
              </w:tcPr>
            </w:tcPrChange>
          </w:tcPr>
          <w:p w14:paraId="4D2D7E5E" w14:textId="77777777" w:rsidR="00A3669F" w:rsidRPr="00AB0C9D" w:rsidRDefault="00A3669F" w:rsidP="00A3669F">
            <w:pPr>
              <w:pStyle w:val="TAC"/>
              <w:jc w:val="left"/>
            </w:pPr>
            <w:r w:rsidRPr="00AB0C9D">
              <w:t>Table 6.5.3.2.3-3</w:t>
            </w:r>
          </w:p>
        </w:tc>
        <w:tc>
          <w:tcPr>
            <w:tcW w:w="1893" w:type="dxa"/>
            <w:tcPrChange w:id="2652" w:author="Ojas Choksi" w:date="2023-07-19T11:47:00Z">
              <w:tcPr>
                <w:tcW w:w="1893" w:type="dxa"/>
              </w:tcPr>
            </w:tcPrChange>
          </w:tcPr>
          <w:p w14:paraId="736E0D05" w14:textId="2CC58ADF" w:rsidR="00A3669F" w:rsidRPr="00AB0C9D" w:rsidRDefault="00A3669F" w:rsidP="00A3669F">
            <w:pPr>
              <w:pStyle w:val="TAC"/>
              <w:jc w:val="left"/>
            </w:pPr>
            <w:ins w:id="2653" w:author="Ojas Choksi" w:date="2023-07-19T11:47:00Z">
              <w:r w:rsidRPr="00877ED8">
                <w:t>Table 6.5.3.2.3-4</w:t>
              </w:r>
            </w:ins>
          </w:p>
        </w:tc>
      </w:tr>
      <w:tr w:rsidR="00A3669F" w:rsidRPr="00AB0C9D" w14:paraId="23DDCD6F" w14:textId="5FF673E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55" w:author="Ojas Choksi" w:date="2023-07-19T11:47:00Z">
            <w:trPr>
              <w:trHeight w:val="227"/>
              <w:jc w:val="center"/>
            </w:trPr>
          </w:trPrChange>
        </w:trPr>
        <w:tc>
          <w:tcPr>
            <w:tcW w:w="1227" w:type="dxa"/>
            <w:vAlign w:val="center"/>
            <w:tcPrChange w:id="2656" w:author="Ojas Choksi" w:date="2023-07-19T11:47:00Z">
              <w:tcPr>
                <w:tcW w:w="1227" w:type="dxa"/>
                <w:vAlign w:val="center"/>
              </w:tcPr>
            </w:tcPrChange>
          </w:tcPr>
          <w:p w14:paraId="2541B06D" w14:textId="77777777" w:rsidR="00A3669F" w:rsidRPr="00AB0C9D" w:rsidRDefault="00A3669F" w:rsidP="00A3669F">
            <w:pPr>
              <w:pStyle w:val="TAC"/>
              <w:jc w:val="left"/>
            </w:pPr>
            <w:r w:rsidRPr="00AB0C9D">
              <w:t>n40</w:t>
            </w:r>
          </w:p>
        </w:tc>
        <w:tc>
          <w:tcPr>
            <w:tcW w:w="1896" w:type="dxa"/>
            <w:vAlign w:val="center"/>
            <w:tcPrChange w:id="2657" w:author="Ojas Choksi" w:date="2023-07-19T11:47:00Z">
              <w:tcPr>
                <w:tcW w:w="1896" w:type="dxa"/>
                <w:vAlign w:val="center"/>
              </w:tcPr>
            </w:tcPrChange>
          </w:tcPr>
          <w:p w14:paraId="641A1B3D" w14:textId="77777777" w:rsidR="00A3669F" w:rsidRPr="00AB0C9D" w:rsidRDefault="00A3669F" w:rsidP="00A3669F">
            <w:pPr>
              <w:pStyle w:val="TAC"/>
              <w:jc w:val="left"/>
            </w:pPr>
            <w:r w:rsidRPr="00AB0C9D">
              <w:t>Table 6.5.3.2.3-1</w:t>
            </w:r>
          </w:p>
        </w:tc>
        <w:tc>
          <w:tcPr>
            <w:tcW w:w="1893" w:type="dxa"/>
            <w:vAlign w:val="center"/>
            <w:tcPrChange w:id="2658" w:author="Ojas Choksi" w:date="2023-07-19T11:47:00Z">
              <w:tcPr>
                <w:tcW w:w="1893" w:type="dxa"/>
                <w:vAlign w:val="center"/>
              </w:tcPr>
            </w:tcPrChange>
          </w:tcPr>
          <w:p w14:paraId="5893E49A" w14:textId="77777777" w:rsidR="00A3669F" w:rsidRPr="00AB0C9D" w:rsidRDefault="00A3669F" w:rsidP="00A3669F">
            <w:pPr>
              <w:pStyle w:val="TAC"/>
              <w:jc w:val="left"/>
            </w:pPr>
            <w:r w:rsidRPr="00AB0C9D">
              <w:t>Table 6.5.3.2.3-2</w:t>
            </w:r>
          </w:p>
        </w:tc>
        <w:tc>
          <w:tcPr>
            <w:tcW w:w="1893" w:type="dxa"/>
            <w:tcPrChange w:id="2659" w:author="Ojas Choksi" w:date="2023-07-19T11:47:00Z">
              <w:tcPr>
                <w:tcW w:w="1893" w:type="dxa"/>
              </w:tcPr>
            </w:tcPrChange>
          </w:tcPr>
          <w:p w14:paraId="3CB5C1EF" w14:textId="77777777" w:rsidR="00A3669F" w:rsidRPr="00AB0C9D" w:rsidRDefault="00A3669F" w:rsidP="00A3669F">
            <w:pPr>
              <w:pStyle w:val="TAC"/>
              <w:jc w:val="left"/>
            </w:pPr>
            <w:r w:rsidRPr="00AB0C9D">
              <w:t>Table 6.5.3.2.3-3</w:t>
            </w:r>
          </w:p>
        </w:tc>
        <w:tc>
          <w:tcPr>
            <w:tcW w:w="1893" w:type="dxa"/>
            <w:tcPrChange w:id="2660" w:author="Ojas Choksi" w:date="2023-07-19T11:47:00Z">
              <w:tcPr>
                <w:tcW w:w="1893" w:type="dxa"/>
              </w:tcPr>
            </w:tcPrChange>
          </w:tcPr>
          <w:p w14:paraId="0CCA0F5C" w14:textId="4BB97A42" w:rsidR="00A3669F" w:rsidRPr="00AB0C9D" w:rsidRDefault="00A3669F" w:rsidP="00A3669F">
            <w:pPr>
              <w:pStyle w:val="TAC"/>
              <w:jc w:val="left"/>
            </w:pPr>
            <w:ins w:id="2661" w:author="Ojas Choksi" w:date="2023-07-19T11:47:00Z">
              <w:r w:rsidRPr="00877ED8">
                <w:t>Table 6.5.3.2.3-4</w:t>
              </w:r>
            </w:ins>
          </w:p>
        </w:tc>
      </w:tr>
      <w:tr w:rsidR="00A3669F" w:rsidRPr="00AB0C9D" w14:paraId="169CC530" w14:textId="3EBC02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63" w:author="Ojas Choksi" w:date="2023-07-19T11:47:00Z">
            <w:trPr>
              <w:trHeight w:val="227"/>
              <w:jc w:val="center"/>
            </w:trPr>
          </w:trPrChange>
        </w:trPr>
        <w:tc>
          <w:tcPr>
            <w:tcW w:w="1227" w:type="dxa"/>
            <w:vAlign w:val="center"/>
            <w:tcPrChange w:id="2664" w:author="Ojas Choksi" w:date="2023-07-19T11:47:00Z">
              <w:tcPr>
                <w:tcW w:w="1227" w:type="dxa"/>
                <w:vAlign w:val="center"/>
              </w:tcPr>
            </w:tcPrChange>
          </w:tcPr>
          <w:p w14:paraId="0F1EEC7A" w14:textId="77777777" w:rsidR="00A3669F" w:rsidRPr="00AB0C9D" w:rsidRDefault="00A3669F" w:rsidP="00A3669F">
            <w:pPr>
              <w:pStyle w:val="TAC"/>
              <w:jc w:val="left"/>
            </w:pPr>
            <w:r w:rsidRPr="00AB0C9D">
              <w:t>n41</w:t>
            </w:r>
          </w:p>
        </w:tc>
        <w:tc>
          <w:tcPr>
            <w:tcW w:w="1896" w:type="dxa"/>
            <w:vAlign w:val="center"/>
            <w:tcPrChange w:id="2665" w:author="Ojas Choksi" w:date="2023-07-19T11:47:00Z">
              <w:tcPr>
                <w:tcW w:w="1896" w:type="dxa"/>
                <w:vAlign w:val="center"/>
              </w:tcPr>
            </w:tcPrChange>
          </w:tcPr>
          <w:p w14:paraId="3062ACEF" w14:textId="77777777" w:rsidR="00A3669F" w:rsidRPr="00AB0C9D" w:rsidRDefault="00A3669F" w:rsidP="00A3669F">
            <w:pPr>
              <w:pStyle w:val="TAC"/>
              <w:jc w:val="left"/>
            </w:pPr>
            <w:r w:rsidRPr="00AB0C9D">
              <w:t>Table 6.5.3.2.3-1</w:t>
            </w:r>
          </w:p>
        </w:tc>
        <w:tc>
          <w:tcPr>
            <w:tcW w:w="1893" w:type="dxa"/>
            <w:vAlign w:val="center"/>
            <w:tcPrChange w:id="2666" w:author="Ojas Choksi" w:date="2023-07-19T11:47:00Z">
              <w:tcPr>
                <w:tcW w:w="1893" w:type="dxa"/>
                <w:vAlign w:val="center"/>
              </w:tcPr>
            </w:tcPrChange>
          </w:tcPr>
          <w:p w14:paraId="54911188" w14:textId="77777777" w:rsidR="00A3669F" w:rsidRPr="00AB0C9D" w:rsidRDefault="00A3669F" w:rsidP="00A3669F">
            <w:pPr>
              <w:pStyle w:val="TAC"/>
              <w:jc w:val="left"/>
            </w:pPr>
            <w:r w:rsidRPr="00AB0C9D">
              <w:t>Table 6.5.3.2.3-2</w:t>
            </w:r>
          </w:p>
        </w:tc>
        <w:tc>
          <w:tcPr>
            <w:tcW w:w="1893" w:type="dxa"/>
            <w:tcPrChange w:id="2667" w:author="Ojas Choksi" w:date="2023-07-19T11:47:00Z">
              <w:tcPr>
                <w:tcW w:w="1893" w:type="dxa"/>
              </w:tcPr>
            </w:tcPrChange>
          </w:tcPr>
          <w:p w14:paraId="5C5A7DE6" w14:textId="77777777" w:rsidR="00A3669F" w:rsidRPr="00AB0C9D" w:rsidRDefault="00A3669F" w:rsidP="00A3669F">
            <w:pPr>
              <w:pStyle w:val="TAC"/>
              <w:jc w:val="left"/>
            </w:pPr>
            <w:r w:rsidRPr="00AB0C9D">
              <w:t>Table 6.5.3.2.3-3</w:t>
            </w:r>
          </w:p>
        </w:tc>
        <w:tc>
          <w:tcPr>
            <w:tcW w:w="1893" w:type="dxa"/>
            <w:tcPrChange w:id="2668" w:author="Ojas Choksi" w:date="2023-07-19T11:47:00Z">
              <w:tcPr>
                <w:tcW w:w="1893" w:type="dxa"/>
              </w:tcPr>
            </w:tcPrChange>
          </w:tcPr>
          <w:p w14:paraId="4DA99CCD" w14:textId="3ADF45BB" w:rsidR="00A3669F" w:rsidRPr="00AB0C9D" w:rsidRDefault="00A3669F" w:rsidP="00A3669F">
            <w:pPr>
              <w:pStyle w:val="TAC"/>
              <w:jc w:val="left"/>
            </w:pPr>
            <w:ins w:id="2669" w:author="Ojas Choksi" w:date="2023-07-19T11:47:00Z">
              <w:r w:rsidRPr="00877ED8">
                <w:t>Table 6.5.3.2.3-4</w:t>
              </w:r>
            </w:ins>
          </w:p>
        </w:tc>
      </w:tr>
      <w:tr w:rsidR="00A3669F" w:rsidRPr="00AB0C9D" w14:paraId="7482531C" w14:textId="7EF139E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1" w:author="Ojas Choksi" w:date="2023-07-19T11:47:00Z">
            <w:trPr>
              <w:trHeight w:val="227"/>
              <w:jc w:val="center"/>
            </w:trPr>
          </w:trPrChange>
        </w:trPr>
        <w:tc>
          <w:tcPr>
            <w:tcW w:w="1227" w:type="dxa"/>
            <w:vAlign w:val="center"/>
            <w:tcPrChange w:id="2672" w:author="Ojas Choksi" w:date="2023-07-19T11:47:00Z">
              <w:tcPr>
                <w:tcW w:w="1227" w:type="dxa"/>
                <w:vAlign w:val="center"/>
              </w:tcPr>
            </w:tcPrChange>
          </w:tcPr>
          <w:p w14:paraId="174573BE" w14:textId="77777777" w:rsidR="00A3669F" w:rsidRPr="00AB0C9D" w:rsidRDefault="00A3669F" w:rsidP="00A3669F">
            <w:pPr>
              <w:pStyle w:val="TAC"/>
              <w:jc w:val="left"/>
            </w:pPr>
            <w:r w:rsidRPr="00AB0C9D">
              <w:t>n48</w:t>
            </w:r>
          </w:p>
        </w:tc>
        <w:tc>
          <w:tcPr>
            <w:tcW w:w="1896" w:type="dxa"/>
            <w:vAlign w:val="center"/>
            <w:tcPrChange w:id="2673" w:author="Ojas Choksi" w:date="2023-07-19T11:47:00Z">
              <w:tcPr>
                <w:tcW w:w="1896" w:type="dxa"/>
                <w:vAlign w:val="center"/>
              </w:tcPr>
            </w:tcPrChange>
          </w:tcPr>
          <w:p w14:paraId="5E76076E" w14:textId="77777777" w:rsidR="00A3669F" w:rsidRPr="00AB0C9D" w:rsidRDefault="00A3669F" w:rsidP="00A3669F">
            <w:pPr>
              <w:pStyle w:val="TAC"/>
              <w:jc w:val="left"/>
            </w:pPr>
            <w:r w:rsidRPr="00AB0C9D">
              <w:t>Table 6.5.3.2.3-2</w:t>
            </w:r>
          </w:p>
        </w:tc>
        <w:tc>
          <w:tcPr>
            <w:tcW w:w="1893" w:type="dxa"/>
            <w:vAlign w:val="center"/>
            <w:tcPrChange w:id="2674" w:author="Ojas Choksi" w:date="2023-07-19T11:47:00Z">
              <w:tcPr>
                <w:tcW w:w="1893" w:type="dxa"/>
                <w:vAlign w:val="center"/>
              </w:tcPr>
            </w:tcPrChange>
          </w:tcPr>
          <w:p w14:paraId="7107E4C5" w14:textId="77777777" w:rsidR="00A3669F" w:rsidRPr="00AB0C9D" w:rsidRDefault="00A3669F" w:rsidP="00A3669F">
            <w:pPr>
              <w:pStyle w:val="TAC"/>
              <w:jc w:val="left"/>
            </w:pPr>
            <w:r w:rsidRPr="00AB0C9D">
              <w:t>Table 6.5.3.2.3-2</w:t>
            </w:r>
          </w:p>
        </w:tc>
        <w:tc>
          <w:tcPr>
            <w:tcW w:w="1893" w:type="dxa"/>
            <w:tcPrChange w:id="2675" w:author="Ojas Choksi" w:date="2023-07-19T11:47:00Z">
              <w:tcPr>
                <w:tcW w:w="1893" w:type="dxa"/>
              </w:tcPr>
            </w:tcPrChange>
          </w:tcPr>
          <w:p w14:paraId="56E0434A" w14:textId="77777777" w:rsidR="00A3669F" w:rsidRPr="00AB0C9D" w:rsidRDefault="00A3669F" w:rsidP="00A3669F">
            <w:pPr>
              <w:pStyle w:val="TAC"/>
              <w:jc w:val="left"/>
            </w:pPr>
            <w:r w:rsidRPr="00AB0C9D">
              <w:t>Table 6.5.3.2.3-3</w:t>
            </w:r>
          </w:p>
        </w:tc>
        <w:tc>
          <w:tcPr>
            <w:tcW w:w="1893" w:type="dxa"/>
            <w:tcPrChange w:id="2676" w:author="Ojas Choksi" w:date="2023-07-19T11:47:00Z">
              <w:tcPr>
                <w:tcW w:w="1893" w:type="dxa"/>
              </w:tcPr>
            </w:tcPrChange>
          </w:tcPr>
          <w:p w14:paraId="0746BC5E" w14:textId="11CF2AF6" w:rsidR="00A3669F" w:rsidRPr="00AB0C9D" w:rsidRDefault="00A3669F" w:rsidP="00A3669F">
            <w:pPr>
              <w:pStyle w:val="TAC"/>
              <w:jc w:val="left"/>
            </w:pPr>
            <w:ins w:id="2677" w:author="Ojas Choksi" w:date="2023-07-19T11:47:00Z">
              <w:r w:rsidRPr="00877ED8">
                <w:t>Table 6.5.3.2.3-4</w:t>
              </w:r>
            </w:ins>
          </w:p>
        </w:tc>
      </w:tr>
      <w:tr w:rsidR="00A3669F" w:rsidRPr="00AB0C9D" w14:paraId="1C19F10E" w14:textId="3FB5223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9" w:author="Ojas Choksi" w:date="2023-07-19T11:47:00Z">
            <w:trPr>
              <w:trHeight w:val="227"/>
              <w:jc w:val="center"/>
            </w:trPr>
          </w:trPrChange>
        </w:trPr>
        <w:tc>
          <w:tcPr>
            <w:tcW w:w="1227" w:type="dxa"/>
            <w:vAlign w:val="center"/>
            <w:tcPrChange w:id="2680" w:author="Ojas Choksi" w:date="2023-07-19T11:47:00Z">
              <w:tcPr>
                <w:tcW w:w="1227" w:type="dxa"/>
                <w:vAlign w:val="center"/>
              </w:tcPr>
            </w:tcPrChange>
          </w:tcPr>
          <w:p w14:paraId="46BB4239" w14:textId="77777777" w:rsidR="00A3669F" w:rsidRPr="00AB0C9D" w:rsidRDefault="00A3669F" w:rsidP="00A3669F">
            <w:pPr>
              <w:pStyle w:val="TAC"/>
              <w:jc w:val="left"/>
            </w:pPr>
            <w:r w:rsidRPr="00AB0C9D">
              <w:t>n50</w:t>
            </w:r>
          </w:p>
        </w:tc>
        <w:tc>
          <w:tcPr>
            <w:tcW w:w="1896" w:type="dxa"/>
            <w:vAlign w:val="center"/>
            <w:tcPrChange w:id="2681" w:author="Ojas Choksi" w:date="2023-07-19T11:47:00Z">
              <w:tcPr>
                <w:tcW w:w="1896" w:type="dxa"/>
                <w:vAlign w:val="center"/>
              </w:tcPr>
            </w:tcPrChange>
          </w:tcPr>
          <w:p w14:paraId="18E85183" w14:textId="77777777" w:rsidR="00A3669F" w:rsidRPr="00AB0C9D" w:rsidRDefault="00A3669F" w:rsidP="00A3669F">
            <w:pPr>
              <w:pStyle w:val="TAC"/>
              <w:jc w:val="left"/>
            </w:pPr>
            <w:r w:rsidRPr="00AB0C9D">
              <w:t>Table 6.5.3.2.3-1</w:t>
            </w:r>
          </w:p>
        </w:tc>
        <w:tc>
          <w:tcPr>
            <w:tcW w:w="1893" w:type="dxa"/>
            <w:vAlign w:val="center"/>
            <w:tcPrChange w:id="2682" w:author="Ojas Choksi" w:date="2023-07-19T11:47:00Z">
              <w:tcPr>
                <w:tcW w:w="1893" w:type="dxa"/>
                <w:vAlign w:val="center"/>
              </w:tcPr>
            </w:tcPrChange>
          </w:tcPr>
          <w:p w14:paraId="238BC909" w14:textId="77777777" w:rsidR="00A3669F" w:rsidRPr="00AB0C9D" w:rsidRDefault="00A3669F" w:rsidP="00A3669F">
            <w:pPr>
              <w:pStyle w:val="TAC"/>
              <w:jc w:val="left"/>
            </w:pPr>
            <w:r w:rsidRPr="00AB0C9D">
              <w:t>Table 6.5.3.2.3-2</w:t>
            </w:r>
          </w:p>
        </w:tc>
        <w:tc>
          <w:tcPr>
            <w:tcW w:w="1893" w:type="dxa"/>
            <w:tcPrChange w:id="2683" w:author="Ojas Choksi" w:date="2023-07-19T11:47:00Z">
              <w:tcPr>
                <w:tcW w:w="1893" w:type="dxa"/>
              </w:tcPr>
            </w:tcPrChange>
          </w:tcPr>
          <w:p w14:paraId="44AC2BD2" w14:textId="77777777" w:rsidR="00A3669F" w:rsidRPr="00AB0C9D" w:rsidRDefault="00A3669F" w:rsidP="00A3669F">
            <w:pPr>
              <w:pStyle w:val="TAC"/>
              <w:jc w:val="left"/>
              <w:rPr>
                <w:lang w:eastAsia="zh-CN"/>
              </w:rPr>
            </w:pPr>
            <w:r w:rsidRPr="00AB0C9D">
              <w:t>Table 6.5.3.2.3-3</w:t>
            </w:r>
          </w:p>
        </w:tc>
        <w:tc>
          <w:tcPr>
            <w:tcW w:w="1893" w:type="dxa"/>
            <w:tcPrChange w:id="2684" w:author="Ojas Choksi" w:date="2023-07-19T11:47:00Z">
              <w:tcPr>
                <w:tcW w:w="1893" w:type="dxa"/>
              </w:tcPr>
            </w:tcPrChange>
          </w:tcPr>
          <w:p w14:paraId="22EE5712" w14:textId="1D5D8171" w:rsidR="00A3669F" w:rsidRPr="00AB0C9D" w:rsidRDefault="00A3669F" w:rsidP="00A3669F">
            <w:pPr>
              <w:pStyle w:val="TAC"/>
              <w:jc w:val="left"/>
            </w:pPr>
            <w:ins w:id="2685" w:author="Ojas Choksi" w:date="2023-07-19T11:47:00Z">
              <w:r w:rsidRPr="00877ED8">
                <w:t>Table 6.5.3.2.3-4</w:t>
              </w:r>
            </w:ins>
          </w:p>
        </w:tc>
      </w:tr>
      <w:tr w:rsidR="00A3669F" w:rsidRPr="00AB0C9D" w14:paraId="6B7C29A6" w14:textId="2C8F252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87" w:author="Ojas Choksi" w:date="2023-07-19T11:47:00Z">
            <w:trPr>
              <w:trHeight w:val="227"/>
              <w:jc w:val="center"/>
            </w:trPr>
          </w:trPrChange>
        </w:trPr>
        <w:tc>
          <w:tcPr>
            <w:tcW w:w="1227" w:type="dxa"/>
            <w:vAlign w:val="center"/>
            <w:tcPrChange w:id="2688" w:author="Ojas Choksi" w:date="2023-07-19T11:47:00Z">
              <w:tcPr>
                <w:tcW w:w="1227" w:type="dxa"/>
                <w:vAlign w:val="center"/>
              </w:tcPr>
            </w:tcPrChange>
          </w:tcPr>
          <w:p w14:paraId="2A4170CB" w14:textId="77777777" w:rsidR="00A3669F" w:rsidRPr="00AB0C9D" w:rsidRDefault="00A3669F" w:rsidP="00A3669F">
            <w:pPr>
              <w:pStyle w:val="TAC"/>
              <w:jc w:val="left"/>
            </w:pPr>
            <w:r w:rsidRPr="00AB0C9D">
              <w:t>n51</w:t>
            </w:r>
          </w:p>
        </w:tc>
        <w:tc>
          <w:tcPr>
            <w:tcW w:w="1896" w:type="dxa"/>
            <w:vAlign w:val="center"/>
            <w:tcPrChange w:id="2689" w:author="Ojas Choksi" w:date="2023-07-19T11:47:00Z">
              <w:tcPr>
                <w:tcW w:w="1896" w:type="dxa"/>
                <w:vAlign w:val="center"/>
              </w:tcPr>
            </w:tcPrChange>
          </w:tcPr>
          <w:p w14:paraId="2B90D2E5" w14:textId="77777777" w:rsidR="00A3669F" w:rsidRPr="00AB0C9D" w:rsidRDefault="00A3669F" w:rsidP="00A3669F">
            <w:pPr>
              <w:pStyle w:val="TAC"/>
              <w:jc w:val="left"/>
            </w:pPr>
            <w:r w:rsidRPr="00AB0C9D">
              <w:t>Table 6.5.3.2.3-1</w:t>
            </w:r>
          </w:p>
        </w:tc>
        <w:tc>
          <w:tcPr>
            <w:tcW w:w="1893" w:type="dxa"/>
            <w:vAlign w:val="center"/>
            <w:tcPrChange w:id="2690" w:author="Ojas Choksi" w:date="2023-07-19T11:47:00Z">
              <w:tcPr>
                <w:tcW w:w="1893" w:type="dxa"/>
                <w:vAlign w:val="center"/>
              </w:tcPr>
            </w:tcPrChange>
          </w:tcPr>
          <w:p w14:paraId="6DF7690A" w14:textId="77777777" w:rsidR="00A3669F" w:rsidRPr="00AB0C9D" w:rsidRDefault="00A3669F" w:rsidP="00A3669F">
            <w:pPr>
              <w:pStyle w:val="TAC"/>
              <w:jc w:val="left"/>
            </w:pPr>
            <w:r w:rsidRPr="00AB0C9D">
              <w:t>Table 6.5.3.2.3-2</w:t>
            </w:r>
          </w:p>
        </w:tc>
        <w:tc>
          <w:tcPr>
            <w:tcW w:w="1893" w:type="dxa"/>
            <w:tcPrChange w:id="2691" w:author="Ojas Choksi" w:date="2023-07-19T11:47:00Z">
              <w:tcPr>
                <w:tcW w:w="1893" w:type="dxa"/>
              </w:tcPr>
            </w:tcPrChange>
          </w:tcPr>
          <w:p w14:paraId="47859A45" w14:textId="77777777" w:rsidR="00A3669F" w:rsidRPr="00AB0C9D" w:rsidRDefault="00A3669F" w:rsidP="00A3669F">
            <w:pPr>
              <w:pStyle w:val="TAC"/>
              <w:jc w:val="left"/>
            </w:pPr>
            <w:r w:rsidRPr="00AB0C9D">
              <w:t>Table 6.5.3.2.3-3</w:t>
            </w:r>
          </w:p>
        </w:tc>
        <w:tc>
          <w:tcPr>
            <w:tcW w:w="1893" w:type="dxa"/>
            <w:tcPrChange w:id="2692" w:author="Ojas Choksi" w:date="2023-07-19T11:47:00Z">
              <w:tcPr>
                <w:tcW w:w="1893" w:type="dxa"/>
              </w:tcPr>
            </w:tcPrChange>
          </w:tcPr>
          <w:p w14:paraId="0A9049CB" w14:textId="334CF08C" w:rsidR="00A3669F" w:rsidRPr="00AB0C9D" w:rsidRDefault="00A3669F" w:rsidP="00A3669F">
            <w:pPr>
              <w:pStyle w:val="TAC"/>
              <w:jc w:val="left"/>
            </w:pPr>
            <w:ins w:id="2693" w:author="Ojas Choksi" w:date="2023-07-19T11:47:00Z">
              <w:r w:rsidRPr="00877ED8">
                <w:t>Table 6.5.3.2.3-4</w:t>
              </w:r>
            </w:ins>
          </w:p>
        </w:tc>
      </w:tr>
      <w:tr w:rsidR="00A3669F" w:rsidRPr="00AB0C9D" w14:paraId="1E8E2B5E" w14:textId="5C6BAC5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95" w:author="Ojas Choksi" w:date="2023-07-19T11:47: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2696" w:author="Ojas Choksi" w:date="2023-07-19T11:47:00Z">
              <w:tcPr>
                <w:tcW w:w="1227" w:type="dxa"/>
                <w:tcBorders>
                  <w:top w:val="single" w:sz="4" w:space="0" w:color="auto"/>
                  <w:left w:val="single" w:sz="4" w:space="0" w:color="auto"/>
                  <w:bottom w:val="single" w:sz="4" w:space="0" w:color="auto"/>
                  <w:right w:val="single" w:sz="4" w:space="0" w:color="auto"/>
                </w:tcBorders>
                <w:vAlign w:val="center"/>
              </w:tcPr>
            </w:tcPrChange>
          </w:tcPr>
          <w:p w14:paraId="1556A451" w14:textId="77777777" w:rsidR="00A3669F" w:rsidRPr="00AB0C9D" w:rsidRDefault="00A3669F" w:rsidP="00A3669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Change w:id="2697" w:author="Ojas Choksi" w:date="2023-07-19T11:47:00Z">
              <w:tcPr>
                <w:tcW w:w="1896" w:type="dxa"/>
                <w:tcBorders>
                  <w:top w:val="single" w:sz="4" w:space="0" w:color="auto"/>
                  <w:left w:val="single" w:sz="4" w:space="0" w:color="auto"/>
                  <w:bottom w:val="single" w:sz="4" w:space="0" w:color="auto"/>
                  <w:right w:val="single" w:sz="4" w:space="0" w:color="auto"/>
                </w:tcBorders>
                <w:vAlign w:val="center"/>
              </w:tcPr>
            </w:tcPrChange>
          </w:tcPr>
          <w:p w14:paraId="37EA7731"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2698" w:author="Ojas Choksi" w:date="2023-07-19T11:47:00Z">
              <w:tcPr>
                <w:tcW w:w="1893" w:type="dxa"/>
                <w:tcBorders>
                  <w:top w:val="single" w:sz="4" w:space="0" w:color="auto"/>
                  <w:left w:val="single" w:sz="4" w:space="0" w:color="auto"/>
                  <w:bottom w:val="single" w:sz="4" w:space="0" w:color="auto"/>
                  <w:right w:val="single" w:sz="4" w:space="0" w:color="auto"/>
                </w:tcBorders>
                <w:vAlign w:val="center"/>
              </w:tcPr>
            </w:tcPrChange>
          </w:tcPr>
          <w:p w14:paraId="38EB5C62"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2699"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3843DD51" w14:textId="77777777" w:rsidR="00A3669F" w:rsidRPr="00AB0C9D" w:rsidRDefault="00A3669F" w:rsidP="00A3669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2700"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29BE626A" w14:textId="2114B21B" w:rsidR="00A3669F" w:rsidRPr="00AB0C9D" w:rsidRDefault="00A3669F" w:rsidP="00A3669F">
            <w:pPr>
              <w:pStyle w:val="TAC"/>
              <w:jc w:val="left"/>
            </w:pPr>
            <w:ins w:id="2701" w:author="Ojas Choksi" w:date="2023-07-19T11:47:00Z">
              <w:r w:rsidRPr="00877ED8">
                <w:t>Table 6.5.3.2.3-4</w:t>
              </w:r>
            </w:ins>
          </w:p>
        </w:tc>
      </w:tr>
      <w:tr w:rsidR="00A3669F" w:rsidRPr="00AB0C9D" w14:paraId="217FFE6B" w14:textId="07D23E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03" w:author="Ojas Choksi" w:date="2023-07-19T11:47:00Z">
            <w:trPr>
              <w:trHeight w:val="227"/>
              <w:jc w:val="center"/>
            </w:trPr>
          </w:trPrChange>
        </w:trPr>
        <w:tc>
          <w:tcPr>
            <w:tcW w:w="1227" w:type="dxa"/>
            <w:vAlign w:val="center"/>
            <w:tcPrChange w:id="2704" w:author="Ojas Choksi" w:date="2023-07-19T11:47:00Z">
              <w:tcPr>
                <w:tcW w:w="1227" w:type="dxa"/>
                <w:vAlign w:val="center"/>
              </w:tcPr>
            </w:tcPrChange>
          </w:tcPr>
          <w:p w14:paraId="4F227ECD" w14:textId="77777777" w:rsidR="00A3669F" w:rsidRPr="00AB0C9D" w:rsidRDefault="00A3669F" w:rsidP="00A3669F">
            <w:pPr>
              <w:pStyle w:val="TAC"/>
              <w:jc w:val="left"/>
            </w:pPr>
            <w:r w:rsidRPr="00AB0C9D">
              <w:t>n65</w:t>
            </w:r>
          </w:p>
        </w:tc>
        <w:tc>
          <w:tcPr>
            <w:tcW w:w="1896" w:type="dxa"/>
            <w:vAlign w:val="center"/>
            <w:tcPrChange w:id="2705" w:author="Ojas Choksi" w:date="2023-07-19T11:47:00Z">
              <w:tcPr>
                <w:tcW w:w="1896" w:type="dxa"/>
                <w:vAlign w:val="center"/>
              </w:tcPr>
            </w:tcPrChange>
          </w:tcPr>
          <w:p w14:paraId="79676D83" w14:textId="77777777" w:rsidR="00A3669F" w:rsidRPr="00AB0C9D" w:rsidRDefault="00A3669F" w:rsidP="00A3669F">
            <w:pPr>
              <w:pStyle w:val="TAC"/>
              <w:jc w:val="left"/>
            </w:pPr>
            <w:r w:rsidRPr="00AB0C9D">
              <w:t>Table 6.5.3.2.3-2</w:t>
            </w:r>
          </w:p>
        </w:tc>
        <w:tc>
          <w:tcPr>
            <w:tcW w:w="1893" w:type="dxa"/>
            <w:vAlign w:val="center"/>
            <w:tcPrChange w:id="2706" w:author="Ojas Choksi" w:date="2023-07-19T11:47:00Z">
              <w:tcPr>
                <w:tcW w:w="1893" w:type="dxa"/>
                <w:vAlign w:val="center"/>
              </w:tcPr>
            </w:tcPrChange>
          </w:tcPr>
          <w:p w14:paraId="0FE14223" w14:textId="77777777" w:rsidR="00A3669F" w:rsidRPr="00AB0C9D" w:rsidRDefault="00A3669F" w:rsidP="00A3669F">
            <w:pPr>
              <w:pStyle w:val="TAC"/>
              <w:jc w:val="left"/>
            </w:pPr>
            <w:r w:rsidRPr="00AB0C9D">
              <w:t>Table 6.5.3.2.3-2</w:t>
            </w:r>
          </w:p>
        </w:tc>
        <w:tc>
          <w:tcPr>
            <w:tcW w:w="1893" w:type="dxa"/>
            <w:tcPrChange w:id="2707" w:author="Ojas Choksi" w:date="2023-07-19T11:47:00Z">
              <w:tcPr>
                <w:tcW w:w="1893" w:type="dxa"/>
              </w:tcPr>
            </w:tcPrChange>
          </w:tcPr>
          <w:p w14:paraId="4FB302D1" w14:textId="77777777" w:rsidR="00A3669F" w:rsidRPr="00AB0C9D" w:rsidRDefault="00A3669F" w:rsidP="00A3669F">
            <w:pPr>
              <w:pStyle w:val="TAC"/>
              <w:jc w:val="left"/>
            </w:pPr>
            <w:r w:rsidRPr="00AB0C9D">
              <w:t>Table 6.5.3.2.3-3</w:t>
            </w:r>
          </w:p>
        </w:tc>
        <w:tc>
          <w:tcPr>
            <w:tcW w:w="1893" w:type="dxa"/>
            <w:tcPrChange w:id="2708" w:author="Ojas Choksi" w:date="2023-07-19T11:47:00Z">
              <w:tcPr>
                <w:tcW w:w="1893" w:type="dxa"/>
              </w:tcPr>
            </w:tcPrChange>
          </w:tcPr>
          <w:p w14:paraId="27C0CE9D" w14:textId="7E1F256F" w:rsidR="00A3669F" w:rsidRPr="00AB0C9D" w:rsidRDefault="00A3669F" w:rsidP="00A3669F">
            <w:pPr>
              <w:pStyle w:val="TAC"/>
              <w:jc w:val="left"/>
            </w:pPr>
            <w:ins w:id="2709" w:author="Ojas Choksi" w:date="2023-07-19T11:47:00Z">
              <w:r w:rsidRPr="00877ED8">
                <w:t>Table 6.5.3.2.3-4</w:t>
              </w:r>
            </w:ins>
          </w:p>
        </w:tc>
      </w:tr>
      <w:tr w:rsidR="00A3669F" w:rsidRPr="00AB0C9D" w14:paraId="482397AD" w14:textId="2AC32C1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1" w:author="Ojas Choksi" w:date="2023-07-19T11:47:00Z">
            <w:trPr>
              <w:trHeight w:val="227"/>
              <w:jc w:val="center"/>
            </w:trPr>
          </w:trPrChange>
        </w:trPr>
        <w:tc>
          <w:tcPr>
            <w:tcW w:w="1227" w:type="dxa"/>
            <w:vAlign w:val="center"/>
            <w:tcPrChange w:id="2712" w:author="Ojas Choksi" w:date="2023-07-19T11:47:00Z">
              <w:tcPr>
                <w:tcW w:w="1227" w:type="dxa"/>
                <w:vAlign w:val="center"/>
              </w:tcPr>
            </w:tcPrChange>
          </w:tcPr>
          <w:p w14:paraId="46501754" w14:textId="77777777" w:rsidR="00A3669F" w:rsidRPr="00AB0C9D" w:rsidRDefault="00A3669F" w:rsidP="00A3669F">
            <w:pPr>
              <w:pStyle w:val="TAC"/>
              <w:jc w:val="left"/>
            </w:pPr>
            <w:r w:rsidRPr="00AB0C9D">
              <w:t>n66</w:t>
            </w:r>
          </w:p>
        </w:tc>
        <w:tc>
          <w:tcPr>
            <w:tcW w:w="1896" w:type="dxa"/>
            <w:vAlign w:val="center"/>
            <w:tcPrChange w:id="2713" w:author="Ojas Choksi" w:date="2023-07-19T11:47:00Z">
              <w:tcPr>
                <w:tcW w:w="1896" w:type="dxa"/>
                <w:vAlign w:val="center"/>
              </w:tcPr>
            </w:tcPrChange>
          </w:tcPr>
          <w:p w14:paraId="099BBDCC" w14:textId="77777777" w:rsidR="00A3669F" w:rsidRPr="00AB0C9D" w:rsidRDefault="00A3669F" w:rsidP="00A3669F">
            <w:pPr>
              <w:pStyle w:val="TAC"/>
              <w:jc w:val="left"/>
            </w:pPr>
            <w:r w:rsidRPr="00AB0C9D">
              <w:t>Table 6.5.3.2.3-1</w:t>
            </w:r>
          </w:p>
        </w:tc>
        <w:tc>
          <w:tcPr>
            <w:tcW w:w="1893" w:type="dxa"/>
            <w:vAlign w:val="center"/>
            <w:tcPrChange w:id="2714" w:author="Ojas Choksi" w:date="2023-07-19T11:47:00Z">
              <w:tcPr>
                <w:tcW w:w="1893" w:type="dxa"/>
                <w:vAlign w:val="center"/>
              </w:tcPr>
            </w:tcPrChange>
          </w:tcPr>
          <w:p w14:paraId="36CCEB24" w14:textId="77777777" w:rsidR="00A3669F" w:rsidRPr="00AB0C9D" w:rsidRDefault="00A3669F" w:rsidP="00A3669F">
            <w:pPr>
              <w:pStyle w:val="TAC"/>
              <w:jc w:val="left"/>
            </w:pPr>
            <w:r w:rsidRPr="00AB0C9D">
              <w:t>Table 6.5.3.2.3-2</w:t>
            </w:r>
          </w:p>
        </w:tc>
        <w:tc>
          <w:tcPr>
            <w:tcW w:w="1893" w:type="dxa"/>
            <w:tcPrChange w:id="2715" w:author="Ojas Choksi" w:date="2023-07-19T11:47:00Z">
              <w:tcPr>
                <w:tcW w:w="1893" w:type="dxa"/>
              </w:tcPr>
            </w:tcPrChange>
          </w:tcPr>
          <w:p w14:paraId="6E65881C" w14:textId="77777777" w:rsidR="00A3669F" w:rsidRPr="00AB0C9D" w:rsidRDefault="00A3669F" w:rsidP="00A3669F">
            <w:pPr>
              <w:pStyle w:val="TAC"/>
              <w:jc w:val="left"/>
            </w:pPr>
            <w:r w:rsidRPr="00AB0C9D">
              <w:t>Table 6.5.3.2.3-3</w:t>
            </w:r>
          </w:p>
        </w:tc>
        <w:tc>
          <w:tcPr>
            <w:tcW w:w="1893" w:type="dxa"/>
            <w:tcPrChange w:id="2716" w:author="Ojas Choksi" w:date="2023-07-19T11:47:00Z">
              <w:tcPr>
                <w:tcW w:w="1893" w:type="dxa"/>
              </w:tcPr>
            </w:tcPrChange>
          </w:tcPr>
          <w:p w14:paraId="1C7F13AC" w14:textId="7A6E16F2" w:rsidR="00A3669F" w:rsidRPr="00AB0C9D" w:rsidRDefault="00A3669F" w:rsidP="00A3669F">
            <w:pPr>
              <w:pStyle w:val="TAC"/>
              <w:jc w:val="left"/>
            </w:pPr>
            <w:ins w:id="2717" w:author="Ojas Choksi" w:date="2023-07-19T11:47:00Z">
              <w:r w:rsidRPr="00877ED8">
                <w:t>Table 6.5.3.2.3-4</w:t>
              </w:r>
            </w:ins>
          </w:p>
        </w:tc>
      </w:tr>
      <w:tr w:rsidR="00A3669F" w:rsidRPr="00AB0C9D" w14:paraId="712FCE9D" w14:textId="5222727E"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9" w:author="Ojas Choksi" w:date="2023-07-19T11:47:00Z">
            <w:trPr>
              <w:trHeight w:val="227"/>
              <w:jc w:val="center"/>
            </w:trPr>
          </w:trPrChange>
        </w:trPr>
        <w:tc>
          <w:tcPr>
            <w:tcW w:w="1227" w:type="dxa"/>
            <w:vAlign w:val="center"/>
            <w:tcPrChange w:id="2720" w:author="Ojas Choksi" w:date="2023-07-19T11:47:00Z">
              <w:tcPr>
                <w:tcW w:w="1227" w:type="dxa"/>
                <w:vAlign w:val="center"/>
              </w:tcPr>
            </w:tcPrChange>
          </w:tcPr>
          <w:p w14:paraId="187EAB48" w14:textId="77777777" w:rsidR="00A3669F" w:rsidRPr="00AB0C9D" w:rsidRDefault="00A3669F" w:rsidP="00A3669F">
            <w:pPr>
              <w:pStyle w:val="TAC"/>
              <w:jc w:val="left"/>
            </w:pPr>
            <w:r w:rsidRPr="00AB0C9D">
              <w:t>n70</w:t>
            </w:r>
          </w:p>
        </w:tc>
        <w:tc>
          <w:tcPr>
            <w:tcW w:w="1896" w:type="dxa"/>
            <w:vAlign w:val="center"/>
            <w:tcPrChange w:id="2721" w:author="Ojas Choksi" w:date="2023-07-19T11:47:00Z">
              <w:tcPr>
                <w:tcW w:w="1896" w:type="dxa"/>
                <w:vAlign w:val="center"/>
              </w:tcPr>
            </w:tcPrChange>
          </w:tcPr>
          <w:p w14:paraId="4E7D9E0E" w14:textId="77777777" w:rsidR="00A3669F" w:rsidRPr="00AB0C9D" w:rsidRDefault="00A3669F" w:rsidP="00A3669F">
            <w:pPr>
              <w:pStyle w:val="TAC"/>
              <w:jc w:val="left"/>
            </w:pPr>
            <w:r w:rsidRPr="00AB0C9D">
              <w:t>Table 6.5.3.2.3-1</w:t>
            </w:r>
          </w:p>
        </w:tc>
        <w:tc>
          <w:tcPr>
            <w:tcW w:w="1893" w:type="dxa"/>
            <w:vAlign w:val="center"/>
            <w:tcPrChange w:id="2722" w:author="Ojas Choksi" w:date="2023-07-19T11:47:00Z">
              <w:tcPr>
                <w:tcW w:w="1893" w:type="dxa"/>
                <w:vAlign w:val="center"/>
              </w:tcPr>
            </w:tcPrChange>
          </w:tcPr>
          <w:p w14:paraId="44256211" w14:textId="77777777" w:rsidR="00A3669F" w:rsidRPr="00AB0C9D" w:rsidRDefault="00A3669F" w:rsidP="00A3669F">
            <w:pPr>
              <w:pStyle w:val="TAC"/>
              <w:jc w:val="left"/>
            </w:pPr>
            <w:r w:rsidRPr="00AB0C9D">
              <w:t>Table 6.5.3.2.3-2</w:t>
            </w:r>
          </w:p>
        </w:tc>
        <w:tc>
          <w:tcPr>
            <w:tcW w:w="1893" w:type="dxa"/>
            <w:tcPrChange w:id="2723" w:author="Ojas Choksi" w:date="2023-07-19T11:47:00Z">
              <w:tcPr>
                <w:tcW w:w="1893" w:type="dxa"/>
              </w:tcPr>
            </w:tcPrChange>
          </w:tcPr>
          <w:p w14:paraId="692FFDFD" w14:textId="77777777" w:rsidR="00A3669F" w:rsidRPr="00AB0C9D" w:rsidRDefault="00A3669F" w:rsidP="00A3669F">
            <w:pPr>
              <w:pStyle w:val="TAC"/>
              <w:jc w:val="left"/>
            </w:pPr>
            <w:r w:rsidRPr="00AB0C9D">
              <w:t>Table 6.5.3.2.3-3</w:t>
            </w:r>
          </w:p>
        </w:tc>
        <w:tc>
          <w:tcPr>
            <w:tcW w:w="1893" w:type="dxa"/>
            <w:tcPrChange w:id="2724" w:author="Ojas Choksi" w:date="2023-07-19T11:47:00Z">
              <w:tcPr>
                <w:tcW w:w="1893" w:type="dxa"/>
              </w:tcPr>
            </w:tcPrChange>
          </w:tcPr>
          <w:p w14:paraId="0E8F30C8" w14:textId="1ADC402C" w:rsidR="00A3669F" w:rsidRPr="00AB0C9D" w:rsidRDefault="00A3669F" w:rsidP="00A3669F">
            <w:pPr>
              <w:pStyle w:val="TAC"/>
              <w:jc w:val="left"/>
            </w:pPr>
            <w:ins w:id="2725" w:author="Ojas Choksi" w:date="2023-07-19T11:47:00Z">
              <w:r w:rsidRPr="00877ED8">
                <w:t>Table 6.5.3.2.3-4</w:t>
              </w:r>
            </w:ins>
          </w:p>
        </w:tc>
      </w:tr>
      <w:tr w:rsidR="00A3669F" w:rsidRPr="00AB0C9D" w14:paraId="286A0478" w14:textId="264F167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27" w:author="Ojas Choksi" w:date="2023-07-19T11:47:00Z">
            <w:trPr>
              <w:trHeight w:val="227"/>
              <w:jc w:val="center"/>
            </w:trPr>
          </w:trPrChange>
        </w:trPr>
        <w:tc>
          <w:tcPr>
            <w:tcW w:w="1227" w:type="dxa"/>
            <w:vAlign w:val="center"/>
            <w:tcPrChange w:id="2728" w:author="Ojas Choksi" w:date="2023-07-19T11:47:00Z">
              <w:tcPr>
                <w:tcW w:w="1227" w:type="dxa"/>
                <w:vAlign w:val="center"/>
              </w:tcPr>
            </w:tcPrChange>
          </w:tcPr>
          <w:p w14:paraId="521658F7" w14:textId="77777777" w:rsidR="00A3669F" w:rsidRPr="00AB0C9D" w:rsidRDefault="00A3669F" w:rsidP="00A3669F">
            <w:pPr>
              <w:pStyle w:val="TAC"/>
              <w:jc w:val="left"/>
            </w:pPr>
            <w:r w:rsidRPr="00AB0C9D">
              <w:t>n71</w:t>
            </w:r>
          </w:p>
        </w:tc>
        <w:tc>
          <w:tcPr>
            <w:tcW w:w="1896" w:type="dxa"/>
            <w:vAlign w:val="center"/>
            <w:tcPrChange w:id="2729" w:author="Ojas Choksi" w:date="2023-07-19T11:47:00Z">
              <w:tcPr>
                <w:tcW w:w="1896" w:type="dxa"/>
                <w:vAlign w:val="center"/>
              </w:tcPr>
            </w:tcPrChange>
          </w:tcPr>
          <w:p w14:paraId="3E5FE634" w14:textId="77777777" w:rsidR="00A3669F" w:rsidRPr="00AB0C9D" w:rsidRDefault="00A3669F" w:rsidP="00A3669F">
            <w:pPr>
              <w:pStyle w:val="TAC"/>
              <w:jc w:val="left"/>
            </w:pPr>
            <w:r w:rsidRPr="00AB0C9D">
              <w:t>Table 6.5.3.2.3-1</w:t>
            </w:r>
          </w:p>
        </w:tc>
        <w:tc>
          <w:tcPr>
            <w:tcW w:w="1893" w:type="dxa"/>
            <w:vAlign w:val="center"/>
            <w:tcPrChange w:id="2730" w:author="Ojas Choksi" w:date="2023-07-19T11:47:00Z">
              <w:tcPr>
                <w:tcW w:w="1893" w:type="dxa"/>
                <w:vAlign w:val="center"/>
              </w:tcPr>
            </w:tcPrChange>
          </w:tcPr>
          <w:p w14:paraId="000F3701" w14:textId="77777777" w:rsidR="00A3669F" w:rsidRPr="00AB0C9D" w:rsidRDefault="00A3669F" w:rsidP="00A3669F">
            <w:pPr>
              <w:pStyle w:val="TAC"/>
              <w:jc w:val="left"/>
            </w:pPr>
            <w:r w:rsidRPr="00AB0C9D">
              <w:t>Table 6.5.3.2.3-2</w:t>
            </w:r>
          </w:p>
        </w:tc>
        <w:tc>
          <w:tcPr>
            <w:tcW w:w="1893" w:type="dxa"/>
            <w:tcPrChange w:id="2731" w:author="Ojas Choksi" w:date="2023-07-19T11:47:00Z">
              <w:tcPr>
                <w:tcW w:w="1893" w:type="dxa"/>
              </w:tcPr>
            </w:tcPrChange>
          </w:tcPr>
          <w:p w14:paraId="62BDDA3B" w14:textId="77777777" w:rsidR="00A3669F" w:rsidRPr="00AB0C9D" w:rsidRDefault="00A3669F" w:rsidP="00A3669F">
            <w:pPr>
              <w:pStyle w:val="TAC"/>
              <w:jc w:val="left"/>
            </w:pPr>
            <w:r w:rsidRPr="00AB0C9D">
              <w:t>Table 6.5.3.2.3-3</w:t>
            </w:r>
          </w:p>
        </w:tc>
        <w:tc>
          <w:tcPr>
            <w:tcW w:w="1893" w:type="dxa"/>
            <w:tcPrChange w:id="2732" w:author="Ojas Choksi" w:date="2023-07-19T11:47:00Z">
              <w:tcPr>
                <w:tcW w:w="1893" w:type="dxa"/>
              </w:tcPr>
            </w:tcPrChange>
          </w:tcPr>
          <w:p w14:paraId="431C9FDA" w14:textId="40098432" w:rsidR="00A3669F" w:rsidRPr="00AB0C9D" w:rsidRDefault="00A3669F" w:rsidP="00A3669F">
            <w:pPr>
              <w:pStyle w:val="TAC"/>
              <w:jc w:val="left"/>
            </w:pPr>
            <w:ins w:id="2733" w:author="Ojas Choksi" w:date="2023-07-19T11:47:00Z">
              <w:r w:rsidRPr="00877ED8">
                <w:t>Table 6.5.3.2.3-4</w:t>
              </w:r>
            </w:ins>
          </w:p>
        </w:tc>
      </w:tr>
      <w:tr w:rsidR="00A3669F" w:rsidRPr="00AB0C9D" w14:paraId="492DC086" w14:textId="3C2D4DE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35" w:author="Ojas Choksi" w:date="2023-07-19T11:47:00Z">
            <w:trPr>
              <w:trHeight w:val="227"/>
              <w:jc w:val="center"/>
            </w:trPr>
          </w:trPrChange>
        </w:trPr>
        <w:tc>
          <w:tcPr>
            <w:tcW w:w="1227" w:type="dxa"/>
            <w:vAlign w:val="center"/>
            <w:tcPrChange w:id="2736" w:author="Ojas Choksi" w:date="2023-07-19T11:47:00Z">
              <w:tcPr>
                <w:tcW w:w="1227" w:type="dxa"/>
                <w:vAlign w:val="center"/>
              </w:tcPr>
            </w:tcPrChange>
          </w:tcPr>
          <w:p w14:paraId="063A3A73" w14:textId="77777777" w:rsidR="00A3669F" w:rsidRPr="00AB0C9D" w:rsidRDefault="00A3669F" w:rsidP="00A3669F">
            <w:pPr>
              <w:pStyle w:val="TAC"/>
              <w:jc w:val="left"/>
            </w:pPr>
            <w:r w:rsidRPr="00AB0C9D">
              <w:t>n74</w:t>
            </w:r>
          </w:p>
        </w:tc>
        <w:tc>
          <w:tcPr>
            <w:tcW w:w="1896" w:type="dxa"/>
            <w:vAlign w:val="center"/>
            <w:tcPrChange w:id="2737" w:author="Ojas Choksi" w:date="2023-07-19T11:47:00Z">
              <w:tcPr>
                <w:tcW w:w="1896" w:type="dxa"/>
                <w:vAlign w:val="center"/>
              </w:tcPr>
            </w:tcPrChange>
          </w:tcPr>
          <w:p w14:paraId="02E112DE" w14:textId="77777777" w:rsidR="00A3669F" w:rsidRPr="00AB0C9D" w:rsidRDefault="00A3669F" w:rsidP="00A3669F">
            <w:pPr>
              <w:pStyle w:val="TAC"/>
              <w:jc w:val="left"/>
            </w:pPr>
            <w:r w:rsidRPr="00AB0C9D">
              <w:t>Table 6.5.3.2.3-1</w:t>
            </w:r>
          </w:p>
        </w:tc>
        <w:tc>
          <w:tcPr>
            <w:tcW w:w="1893" w:type="dxa"/>
            <w:vAlign w:val="center"/>
            <w:tcPrChange w:id="2738" w:author="Ojas Choksi" w:date="2023-07-19T11:47:00Z">
              <w:tcPr>
                <w:tcW w:w="1893" w:type="dxa"/>
                <w:vAlign w:val="center"/>
              </w:tcPr>
            </w:tcPrChange>
          </w:tcPr>
          <w:p w14:paraId="0F9D6DE6" w14:textId="77777777" w:rsidR="00A3669F" w:rsidRPr="00AB0C9D" w:rsidRDefault="00A3669F" w:rsidP="00A3669F">
            <w:pPr>
              <w:pStyle w:val="TAC"/>
              <w:jc w:val="left"/>
            </w:pPr>
            <w:r w:rsidRPr="00AB0C9D">
              <w:t>Table 6.5.3.2.3-2</w:t>
            </w:r>
          </w:p>
        </w:tc>
        <w:tc>
          <w:tcPr>
            <w:tcW w:w="1893" w:type="dxa"/>
            <w:tcPrChange w:id="2739" w:author="Ojas Choksi" w:date="2023-07-19T11:47:00Z">
              <w:tcPr>
                <w:tcW w:w="1893" w:type="dxa"/>
              </w:tcPr>
            </w:tcPrChange>
          </w:tcPr>
          <w:p w14:paraId="258DBA38" w14:textId="77777777" w:rsidR="00A3669F" w:rsidRPr="00AB0C9D" w:rsidRDefault="00A3669F" w:rsidP="00A3669F">
            <w:pPr>
              <w:pStyle w:val="TAC"/>
              <w:jc w:val="left"/>
            </w:pPr>
            <w:r w:rsidRPr="00AB0C9D">
              <w:t>Table 6.5.3.2.3-3</w:t>
            </w:r>
          </w:p>
        </w:tc>
        <w:tc>
          <w:tcPr>
            <w:tcW w:w="1893" w:type="dxa"/>
            <w:tcPrChange w:id="2740" w:author="Ojas Choksi" w:date="2023-07-19T11:47:00Z">
              <w:tcPr>
                <w:tcW w:w="1893" w:type="dxa"/>
              </w:tcPr>
            </w:tcPrChange>
          </w:tcPr>
          <w:p w14:paraId="311188DB" w14:textId="3F98DD9B" w:rsidR="00A3669F" w:rsidRPr="00AB0C9D" w:rsidRDefault="00A3669F" w:rsidP="00A3669F">
            <w:pPr>
              <w:pStyle w:val="TAC"/>
              <w:jc w:val="left"/>
            </w:pPr>
            <w:ins w:id="2741" w:author="Ojas Choksi" w:date="2023-07-19T11:47:00Z">
              <w:r w:rsidRPr="00877ED8">
                <w:t>Table 6.5.3.2.3-4</w:t>
              </w:r>
            </w:ins>
          </w:p>
        </w:tc>
      </w:tr>
      <w:tr w:rsidR="00A3669F" w:rsidRPr="00AB0C9D" w14:paraId="151D9513" w14:textId="08BC046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43" w:author="Ojas Choksi" w:date="2023-07-19T11:47:00Z">
            <w:trPr>
              <w:trHeight w:val="227"/>
              <w:jc w:val="center"/>
            </w:trPr>
          </w:trPrChange>
        </w:trPr>
        <w:tc>
          <w:tcPr>
            <w:tcW w:w="1227" w:type="dxa"/>
            <w:vAlign w:val="center"/>
            <w:tcPrChange w:id="2744" w:author="Ojas Choksi" w:date="2023-07-19T11:47:00Z">
              <w:tcPr>
                <w:tcW w:w="1227" w:type="dxa"/>
                <w:vAlign w:val="center"/>
              </w:tcPr>
            </w:tcPrChange>
          </w:tcPr>
          <w:p w14:paraId="7B3FA7C6" w14:textId="77777777" w:rsidR="00A3669F" w:rsidRPr="00AB0C9D" w:rsidRDefault="00A3669F" w:rsidP="00A3669F">
            <w:pPr>
              <w:pStyle w:val="TAC"/>
              <w:jc w:val="left"/>
            </w:pPr>
            <w:r w:rsidRPr="00AB0C9D">
              <w:t>n77, n78</w:t>
            </w:r>
          </w:p>
        </w:tc>
        <w:tc>
          <w:tcPr>
            <w:tcW w:w="1896" w:type="dxa"/>
            <w:vAlign w:val="center"/>
            <w:tcPrChange w:id="2745" w:author="Ojas Choksi" w:date="2023-07-19T11:47:00Z">
              <w:tcPr>
                <w:tcW w:w="1896" w:type="dxa"/>
                <w:vAlign w:val="center"/>
              </w:tcPr>
            </w:tcPrChange>
          </w:tcPr>
          <w:p w14:paraId="541441A0" w14:textId="77777777" w:rsidR="00A3669F" w:rsidRPr="00AB0C9D" w:rsidRDefault="00A3669F" w:rsidP="00A3669F">
            <w:pPr>
              <w:pStyle w:val="TAC"/>
              <w:jc w:val="left"/>
            </w:pPr>
            <w:r w:rsidRPr="00AB0C9D">
              <w:t>Table 6.5.3.2.3-1</w:t>
            </w:r>
          </w:p>
        </w:tc>
        <w:tc>
          <w:tcPr>
            <w:tcW w:w="1893" w:type="dxa"/>
            <w:vAlign w:val="center"/>
            <w:tcPrChange w:id="2746" w:author="Ojas Choksi" w:date="2023-07-19T11:47:00Z">
              <w:tcPr>
                <w:tcW w:w="1893" w:type="dxa"/>
                <w:vAlign w:val="center"/>
              </w:tcPr>
            </w:tcPrChange>
          </w:tcPr>
          <w:p w14:paraId="28268A24" w14:textId="77777777" w:rsidR="00A3669F" w:rsidRPr="00AB0C9D" w:rsidRDefault="00A3669F" w:rsidP="00A3669F">
            <w:pPr>
              <w:pStyle w:val="TAC"/>
              <w:jc w:val="left"/>
            </w:pPr>
            <w:r w:rsidRPr="00AB0C9D">
              <w:t>Table 6.5.3.2.3-2</w:t>
            </w:r>
          </w:p>
        </w:tc>
        <w:tc>
          <w:tcPr>
            <w:tcW w:w="1893" w:type="dxa"/>
            <w:tcPrChange w:id="2747" w:author="Ojas Choksi" w:date="2023-07-19T11:47:00Z">
              <w:tcPr>
                <w:tcW w:w="1893" w:type="dxa"/>
              </w:tcPr>
            </w:tcPrChange>
          </w:tcPr>
          <w:p w14:paraId="698E59F2" w14:textId="77777777" w:rsidR="00A3669F" w:rsidRPr="00AB0C9D" w:rsidRDefault="00A3669F" w:rsidP="00A3669F">
            <w:pPr>
              <w:pStyle w:val="TAC"/>
              <w:jc w:val="left"/>
            </w:pPr>
            <w:r w:rsidRPr="00AB0C9D">
              <w:t>Table 6.5.3.2.3-3</w:t>
            </w:r>
          </w:p>
        </w:tc>
        <w:tc>
          <w:tcPr>
            <w:tcW w:w="1893" w:type="dxa"/>
            <w:tcPrChange w:id="2748" w:author="Ojas Choksi" w:date="2023-07-19T11:47:00Z">
              <w:tcPr>
                <w:tcW w:w="1893" w:type="dxa"/>
              </w:tcPr>
            </w:tcPrChange>
          </w:tcPr>
          <w:p w14:paraId="30021B98" w14:textId="7EF8509D" w:rsidR="00A3669F" w:rsidRPr="00AB0C9D" w:rsidRDefault="00A3669F" w:rsidP="00A3669F">
            <w:pPr>
              <w:pStyle w:val="TAC"/>
              <w:jc w:val="left"/>
            </w:pPr>
            <w:ins w:id="2749" w:author="Ojas Choksi" w:date="2023-07-19T11:47:00Z">
              <w:r w:rsidRPr="00877ED8">
                <w:t>Table 6.5.3.2.3-4</w:t>
              </w:r>
            </w:ins>
          </w:p>
        </w:tc>
      </w:tr>
      <w:tr w:rsidR="00A3669F" w:rsidRPr="00AB0C9D" w14:paraId="1106A0D5" w14:textId="5BE95B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1" w:author="Ojas Choksi" w:date="2023-07-19T11:47:00Z">
            <w:trPr>
              <w:trHeight w:val="227"/>
              <w:jc w:val="center"/>
            </w:trPr>
          </w:trPrChange>
        </w:trPr>
        <w:tc>
          <w:tcPr>
            <w:tcW w:w="1227" w:type="dxa"/>
            <w:vAlign w:val="center"/>
            <w:tcPrChange w:id="2752" w:author="Ojas Choksi" w:date="2023-07-19T11:47:00Z">
              <w:tcPr>
                <w:tcW w:w="1227" w:type="dxa"/>
                <w:vAlign w:val="center"/>
              </w:tcPr>
            </w:tcPrChange>
          </w:tcPr>
          <w:p w14:paraId="2AECAC8E" w14:textId="77777777" w:rsidR="00A3669F" w:rsidRPr="00AB0C9D" w:rsidRDefault="00A3669F" w:rsidP="00A3669F">
            <w:pPr>
              <w:pStyle w:val="TAC"/>
              <w:jc w:val="left"/>
            </w:pPr>
            <w:r w:rsidRPr="00AB0C9D">
              <w:t>n79</w:t>
            </w:r>
          </w:p>
        </w:tc>
        <w:tc>
          <w:tcPr>
            <w:tcW w:w="1896" w:type="dxa"/>
            <w:vAlign w:val="center"/>
            <w:tcPrChange w:id="2753" w:author="Ojas Choksi" w:date="2023-07-19T11:47:00Z">
              <w:tcPr>
                <w:tcW w:w="1896" w:type="dxa"/>
                <w:vAlign w:val="center"/>
              </w:tcPr>
            </w:tcPrChange>
          </w:tcPr>
          <w:p w14:paraId="54A49555" w14:textId="77777777" w:rsidR="00A3669F" w:rsidRPr="00AB0C9D" w:rsidRDefault="00A3669F" w:rsidP="00A3669F">
            <w:pPr>
              <w:pStyle w:val="TAC"/>
              <w:jc w:val="left"/>
            </w:pPr>
            <w:r w:rsidRPr="00AB0C9D">
              <w:t>Table 6.5.3.2.3-1</w:t>
            </w:r>
          </w:p>
        </w:tc>
        <w:tc>
          <w:tcPr>
            <w:tcW w:w="1893" w:type="dxa"/>
            <w:vAlign w:val="center"/>
            <w:tcPrChange w:id="2754" w:author="Ojas Choksi" w:date="2023-07-19T11:47:00Z">
              <w:tcPr>
                <w:tcW w:w="1893" w:type="dxa"/>
                <w:vAlign w:val="center"/>
              </w:tcPr>
            </w:tcPrChange>
          </w:tcPr>
          <w:p w14:paraId="4901BE3D" w14:textId="77777777" w:rsidR="00A3669F" w:rsidRPr="00AB0C9D" w:rsidRDefault="00A3669F" w:rsidP="00A3669F">
            <w:pPr>
              <w:pStyle w:val="TAC"/>
              <w:jc w:val="left"/>
            </w:pPr>
            <w:r w:rsidRPr="00AB0C9D">
              <w:t>Table 6.5.3.2.3-2</w:t>
            </w:r>
          </w:p>
        </w:tc>
        <w:tc>
          <w:tcPr>
            <w:tcW w:w="1893" w:type="dxa"/>
            <w:tcPrChange w:id="2755" w:author="Ojas Choksi" w:date="2023-07-19T11:47:00Z">
              <w:tcPr>
                <w:tcW w:w="1893" w:type="dxa"/>
              </w:tcPr>
            </w:tcPrChange>
          </w:tcPr>
          <w:p w14:paraId="62EBF443" w14:textId="77777777" w:rsidR="00A3669F" w:rsidRPr="00AB0C9D" w:rsidRDefault="00A3669F" w:rsidP="00A3669F">
            <w:pPr>
              <w:pStyle w:val="TAC"/>
              <w:jc w:val="left"/>
            </w:pPr>
            <w:r w:rsidRPr="00AB0C9D">
              <w:t>Table 6.5.3.2.3-3</w:t>
            </w:r>
          </w:p>
        </w:tc>
        <w:tc>
          <w:tcPr>
            <w:tcW w:w="1893" w:type="dxa"/>
            <w:tcPrChange w:id="2756" w:author="Ojas Choksi" w:date="2023-07-19T11:47:00Z">
              <w:tcPr>
                <w:tcW w:w="1893" w:type="dxa"/>
              </w:tcPr>
            </w:tcPrChange>
          </w:tcPr>
          <w:p w14:paraId="2274A40B" w14:textId="141EB6EF" w:rsidR="00A3669F" w:rsidRPr="00AB0C9D" w:rsidRDefault="00A3669F" w:rsidP="00A3669F">
            <w:pPr>
              <w:pStyle w:val="TAC"/>
              <w:jc w:val="left"/>
            </w:pPr>
            <w:ins w:id="2757" w:author="Ojas Choksi" w:date="2023-07-19T11:47:00Z">
              <w:r w:rsidRPr="00877ED8">
                <w:t>Table 6.5.3.2.3-4</w:t>
              </w:r>
            </w:ins>
          </w:p>
        </w:tc>
      </w:tr>
      <w:tr w:rsidR="00A3669F" w:rsidRPr="00AB0C9D" w14:paraId="3519CBD0" w14:textId="6FC5ED2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9" w:author="Ojas Choksi" w:date="2023-07-19T11:47:00Z">
            <w:trPr>
              <w:trHeight w:val="227"/>
              <w:jc w:val="center"/>
            </w:trPr>
          </w:trPrChange>
        </w:trPr>
        <w:tc>
          <w:tcPr>
            <w:tcW w:w="1227" w:type="dxa"/>
            <w:vAlign w:val="center"/>
            <w:tcPrChange w:id="2760" w:author="Ojas Choksi" w:date="2023-07-19T11:47:00Z">
              <w:tcPr>
                <w:tcW w:w="1227" w:type="dxa"/>
                <w:vAlign w:val="center"/>
              </w:tcPr>
            </w:tcPrChange>
          </w:tcPr>
          <w:p w14:paraId="4654D3D6" w14:textId="77777777" w:rsidR="00A3669F" w:rsidRPr="00AB0C9D" w:rsidRDefault="00A3669F" w:rsidP="00A3669F">
            <w:pPr>
              <w:pStyle w:val="TAC"/>
              <w:jc w:val="left"/>
            </w:pPr>
            <w:r w:rsidRPr="00AB0C9D">
              <w:t>n91</w:t>
            </w:r>
          </w:p>
        </w:tc>
        <w:tc>
          <w:tcPr>
            <w:tcW w:w="1896" w:type="dxa"/>
            <w:vAlign w:val="center"/>
            <w:tcPrChange w:id="2761" w:author="Ojas Choksi" w:date="2023-07-19T11:47:00Z">
              <w:tcPr>
                <w:tcW w:w="1896" w:type="dxa"/>
                <w:vAlign w:val="center"/>
              </w:tcPr>
            </w:tcPrChange>
          </w:tcPr>
          <w:p w14:paraId="3F4F8505" w14:textId="77777777" w:rsidR="00A3669F" w:rsidRPr="00AB0C9D" w:rsidRDefault="00A3669F" w:rsidP="00A3669F">
            <w:pPr>
              <w:pStyle w:val="TAC"/>
              <w:jc w:val="left"/>
            </w:pPr>
            <w:r w:rsidRPr="00AB0C9D">
              <w:t>Table 6.5.3.2.3-2</w:t>
            </w:r>
          </w:p>
        </w:tc>
        <w:tc>
          <w:tcPr>
            <w:tcW w:w="1893" w:type="dxa"/>
            <w:vAlign w:val="center"/>
            <w:tcPrChange w:id="2762" w:author="Ojas Choksi" w:date="2023-07-19T11:47:00Z">
              <w:tcPr>
                <w:tcW w:w="1893" w:type="dxa"/>
                <w:vAlign w:val="center"/>
              </w:tcPr>
            </w:tcPrChange>
          </w:tcPr>
          <w:p w14:paraId="68AEE735" w14:textId="77777777" w:rsidR="00A3669F" w:rsidRPr="00AB0C9D" w:rsidRDefault="00A3669F" w:rsidP="00A3669F">
            <w:pPr>
              <w:pStyle w:val="TAC"/>
              <w:jc w:val="left"/>
            </w:pPr>
            <w:r w:rsidRPr="00AB0C9D">
              <w:t>Table 6.5.3.2.3-2</w:t>
            </w:r>
          </w:p>
        </w:tc>
        <w:tc>
          <w:tcPr>
            <w:tcW w:w="1893" w:type="dxa"/>
            <w:tcPrChange w:id="2763" w:author="Ojas Choksi" w:date="2023-07-19T11:47:00Z">
              <w:tcPr>
                <w:tcW w:w="1893" w:type="dxa"/>
              </w:tcPr>
            </w:tcPrChange>
          </w:tcPr>
          <w:p w14:paraId="18E8C6A8" w14:textId="77777777" w:rsidR="00A3669F" w:rsidRPr="00AB0C9D" w:rsidRDefault="00A3669F" w:rsidP="00A3669F">
            <w:pPr>
              <w:pStyle w:val="TAC"/>
              <w:jc w:val="left"/>
            </w:pPr>
            <w:r w:rsidRPr="00AB0C9D">
              <w:t>Table 6.5.3.2.3-3</w:t>
            </w:r>
          </w:p>
        </w:tc>
        <w:tc>
          <w:tcPr>
            <w:tcW w:w="1893" w:type="dxa"/>
            <w:tcPrChange w:id="2764" w:author="Ojas Choksi" w:date="2023-07-19T11:47:00Z">
              <w:tcPr>
                <w:tcW w:w="1893" w:type="dxa"/>
              </w:tcPr>
            </w:tcPrChange>
          </w:tcPr>
          <w:p w14:paraId="17288D26" w14:textId="705E2611" w:rsidR="00A3669F" w:rsidRPr="00AB0C9D" w:rsidRDefault="00A3669F" w:rsidP="00A3669F">
            <w:pPr>
              <w:pStyle w:val="TAC"/>
              <w:jc w:val="left"/>
            </w:pPr>
            <w:ins w:id="2765" w:author="Ojas Choksi" w:date="2023-07-19T11:47:00Z">
              <w:r w:rsidRPr="00877ED8">
                <w:t>Table 6.5.3.2.3-4</w:t>
              </w:r>
            </w:ins>
          </w:p>
        </w:tc>
      </w:tr>
      <w:tr w:rsidR="00A3669F" w:rsidRPr="00AB0C9D" w14:paraId="29E232BA" w14:textId="09BBAE5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67" w:author="Ojas Choksi" w:date="2023-07-19T11:47:00Z">
            <w:trPr>
              <w:trHeight w:val="227"/>
              <w:jc w:val="center"/>
            </w:trPr>
          </w:trPrChange>
        </w:trPr>
        <w:tc>
          <w:tcPr>
            <w:tcW w:w="1227" w:type="dxa"/>
            <w:vAlign w:val="center"/>
            <w:tcPrChange w:id="2768" w:author="Ojas Choksi" w:date="2023-07-19T11:47:00Z">
              <w:tcPr>
                <w:tcW w:w="1227" w:type="dxa"/>
                <w:vAlign w:val="center"/>
              </w:tcPr>
            </w:tcPrChange>
          </w:tcPr>
          <w:p w14:paraId="39ACA78E" w14:textId="77777777" w:rsidR="00A3669F" w:rsidRPr="00AB0C9D" w:rsidRDefault="00A3669F" w:rsidP="00A3669F">
            <w:pPr>
              <w:pStyle w:val="TAC"/>
              <w:jc w:val="left"/>
            </w:pPr>
            <w:r w:rsidRPr="00AB0C9D">
              <w:t>n92</w:t>
            </w:r>
          </w:p>
        </w:tc>
        <w:tc>
          <w:tcPr>
            <w:tcW w:w="1896" w:type="dxa"/>
            <w:vAlign w:val="center"/>
            <w:tcPrChange w:id="2769" w:author="Ojas Choksi" w:date="2023-07-19T11:47:00Z">
              <w:tcPr>
                <w:tcW w:w="1896" w:type="dxa"/>
                <w:vAlign w:val="center"/>
              </w:tcPr>
            </w:tcPrChange>
          </w:tcPr>
          <w:p w14:paraId="2FA4C6E2" w14:textId="77777777" w:rsidR="00A3669F" w:rsidRPr="00AB0C9D" w:rsidRDefault="00A3669F" w:rsidP="00A3669F">
            <w:pPr>
              <w:pStyle w:val="TAC"/>
              <w:jc w:val="left"/>
            </w:pPr>
            <w:r w:rsidRPr="00AB0C9D">
              <w:t>Table 6.5.3.2.3-2</w:t>
            </w:r>
          </w:p>
        </w:tc>
        <w:tc>
          <w:tcPr>
            <w:tcW w:w="1893" w:type="dxa"/>
            <w:vAlign w:val="center"/>
            <w:tcPrChange w:id="2770" w:author="Ojas Choksi" w:date="2023-07-19T11:47:00Z">
              <w:tcPr>
                <w:tcW w:w="1893" w:type="dxa"/>
                <w:vAlign w:val="center"/>
              </w:tcPr>
            </w:tcPrChange>
          </w:tcPr>
          <w:p w14:paraId="5F6E8CD7" w14:textId="77777777" w:rsidR="00A3669F" w:rsidRPr="00AB0C9D" w:rsidRDefault="00A3669F" w:rsidP="00A3669F">
            <w:pPr>
              <w:pStyle w:val="TAC"/>
              <w:jc w:val="left"/>
            </w:pPr>
            <w:r w:rsidRPr="00AB0C9D">
              <w:t>Table 6.5.3.2.3-2</w:t>
            </w:r>
          </w:p>
        </w:tc>
        <w:tc>
          <w:tcPr>
            <w:tcW w:w="1893" w:type="dxa"/>
            <w:tcPrChange w:id="2771" w:author="Ojas Choksi" w:date="2023-07-19T11:47:00Z">
              <w:tcPr>
                <w:tcW w:w="1893" w:type="dxa"/>
              </w:tcPr>
            </w:tcPrChange>
          </w:tcPr>
          <w:p w14:paraId="2F1DEB8C" w14:textId="77777777" w:rsidR="00A3669F" w:rsidRPr="00AB0C9D" w:rsidRDefault="00A3669F" w:rsidP="00A3669F">
            <w:pPr>
              <w:pStyle w:val="TAC"/>
              <w:jc w:val="left"/>
            </w:pPr>
            <w:r w:rsidRPr="00AB0C9D">
              <w:t>Table 6.5.3.2.3-3</w:t>
            </w:r>
          </w:p>
        </w:tc>
        <w:tc>
          <w:tcPr>
            <w:tcW w:w="1893" w:type="dxa"/>
            <w:tcPrChange w:id="2772" w:author="Ojas Choksi" w:date="2023-07-19T11:47:00Z">
              <w:tcPr>
                <w:tcW w:w="1893" w:type="dxa"/>
              </w:tcPr>
            </w:tcPrChange>
          </w:tcPr>
          <w:p w14:paraId="001B2628" w14:textId="5266A54C" w:rsidR="00A3669F" w:rsidRPr="00AB0C9D" w:rsidRDefault="00A3669F" w:rsidP="00A3669F">
            <w:pPr>
              <w:pStyle w:val="TAC"/>
              <w:jc w:val="left"/>
            </w:pPr>
            <w:ins w:id="2773" w:author="Ojas Choksi" w:date="2023-07-19T11:47:00Z">
              <w:r w:rsidRPr="00877ED8">
                <w:t>Table 6.5.3.2.3-4</w:t>
              </w:r>
            </w:ins>
          </w:p>
        </w:tc>
      </w:tr>
      <w:tr w:rsidR="00A3669F" w:rsidRPr="00AB0C9D" w14:paraId="2B35DFF0" w14:textId="2C93800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75" w:author="Ojas Choksi" w:date="2023-07-19T11:47:00Z">
            <w:trPr>
              <w:trHeight w:val="227"/>
              <w:jc w:val="center"/>
            </w:trPr>
          </w:trPrChange>
        </w:trPr>
        <w:tc>
          <w:tcPr>
            <w:tcW w:w="1227" w:type="dxa"/>
            <w:vAlign w:val="center"/>
            <w:tcPrChange w:id="2776" w:author="Ojas Choksi" w:date="2023-07-19T11:47:00Z">
              <w:tcPr>
                <w:tcW w:w="1227" w:type="dxa"/>
                <w:vAlign w:val="center"/>
              </w:tcPr>
            </w:tcPrChange>
          </w:tcPr>
          <w:p w14:paraId="65C0CD61" w14:textId="77777777" w:rsidR="00A3669F" w:rsidRPr="00AB0C9D" w:rsidRDefault="00A3669F" w:rsidP="00A3669F">
            <w:pPr>
              <w:pStyle w:val="TAC"/>
              <w:jc w:val="left"/>
            </w:pPr>
            <w:r w:rsidRPr="00AB0C9D">
              <w:t>n93</w:t>
            </w:r>
          </w:p>
        </w:tc>
        <w:tc>
          <w:tcPr>
            <w:tcW w:w="1896" w:type="dxa"/>
            <w:vAlign w:val="center"/>
            <w:tcPrChange w:id="2777" w:author="Ojas Choksi" w:date="2023-07-19T11:47:00Z">
              <w:tcPr>
                <w:tcW w:w="1896" w:type="dxa"/>
                <w:vAlign w:val="center"/>
              </w:tcPr>
            </w:tcPrChange>
          </w:tcPr>
          <w:p w14:paraId="3093EAD7" w14:textId="77777777" w:rsidR="00A3669F" w:rsidRPr="00AB0C9D" w:rsidRDefault="00A3669F" w:rsidP="00A3669F">
            <w:pPr>
              <w:pStyle w:val="TAC"/>
              <w:jc w:val="left"/>
            </w:pPr>
            <w:r w:rsidRPr="00AB0C9D">
              <w:t>Table 6.5.3.2.3-2</w:t>
            </w:r>
          </w:p>
        </w:tc>
        <w:tc>
          <w:tcPr>
            <w:tcW w:w="1893" w:type="dxa"/>
            <w:vAlign w:val="center"/>
            <w:tcPrChange w:id="2778" w:author="Ojas Choksi" w:date="2023-07-19T11:47:00Z">
              <w:tcPr>
                <w:tcW w:w="1893" w:type="dxa"/>
                <w:vAlign w:val="center"/>
              </w:tcPr>
            </w:tcPrChange>
          </w:tcPr>
          <w:p w14:paraId="35A50376" w14:textId="77777777" w:rsidR="00A3669F" w:rsidRPr="00AB0C9D" w:rsidRDefault="00A3669F" w:rsidP="00A3669F">
            <w:pPr>
              <w:pStyle w:val="TAC"/>
              <w:jc w:val="left"/>
            </w:pPr>
            <w:r w:rsidRPr="00AB0C9D">
              <w:t>Table 6.5.3.2.3-2</w:t>
            </w:r>
          </w:p>
        </w:tc>
        <w:tc>
          <w:tcPr>
            <w:tcW w:w="1893" w:type="dxa"/>
            <w:tcPrChange w:id="2779" w:author="Ojas Choksi" w:date="2023-07-19T11:47:00Z">
              <w:tcPr>
                <w:tcW w:w="1893" w:type="dxa"/>
              </w:tcPr>
            </w:tcPrChange>
          </w:tcPr>
          <w:p w14:paraId="1682990A" w14:textId="77777777" w:rsidR="00A3669F" w:rsidRPr="00AB0C9D" w:rsidRDefault="00A3669F" w:rsidP="00A3669F">
            <w:pPr>
              <w:pStyle w:val="TAC"/>
              <w:jc w:val="left"/>
            </w:pPr>
            <w:r w:rsidRPr="00AB0C9D">
              <w:t>Table 6.5.3.2.3-3</w:t>
            </w:r>
          </w:p>
        </w:tc>
        <w:tc>
          <w:tcPr>
            <w:tcW w:w="1893" w:type="dxa"/>
            <w:tcPrChange w:id="2780" w:author="Ojas Choksi" w:date="2023-07-19T11:47:00Z">
              <w:tcPr>
                <w:tcW w:w="1893" w:type="dxa"/>
              </w:tcPr>
            </w:tcPrChange>
          </w:tcPr>
          <w:p w14:paraId="31A29E67" w14:textId="237C4B44" w:rsidR="00A3669F" w:rsidRPr="00AB0C9D" w:rsidRDefault="00A3669F" w:rsidP="00A3669F">
            <w:pPr>
              <w:pStyle w:val="TAC"/>
              <w:jc w:val="left"/>
            </w:pPr>
            <w:ins w:id="2781" w:author="Ojas Choksi" w:date="2023-07-19T11:47:00Z">
              <w:r w:rsidRPr="00877ED8">
                <w:t>Table 6.5.3.2.3-4</w:t>
              </w:r>
            </w:ins>
          </w:p>
        </w:tc>
      </w:tr>
      <w:tr w:rsidR="00A3669F" w:rsidRPr="00AB0C9D" w14:paraId="6B29E32C" w14:textId="46A396D5"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83" w:author="Ojas Choksi" w:date="2023-07-19T11:47:00Z">
            <w:trPr>
              <w:trHeight w:val="227"/>
              <w:jc w:val="center"/>
            </w:trPr>
          </w:trPrChange>
        </w:trPr>
        <w:tc>
          <w:tcPr>
            <w:tcW w:w="1227" w:type="dxa"/>
            <w:vAlign w:val="center"/>
            <w:tcPrChange w:id="2784" w:author="Ojas Choksi" w:date="2023-07-19T11:47:00Z">
              <w:tcPr>
                <w:tcW w:w="1227" w:type="dxa"/>
                <w:vAlign w:val="center"/>
              </w:tcPr>
            </w:tcPrChange>
          </w:tcPr>
          <w:p w14:paraId="4CDCC2B8" w14:textId="77777777" w:rsidR="00A3669F" w:rsidRPr="00AB0C9D" w:rsidRDefault="00A3669F" w:rsidP="00A3669F">
            <w:pPr>
              <w:pStyle w:val="TAC"/>
              <w:jc w:val="left"/>
            </w:pPr>
            <w:r w:rsidRPr="00AB0C9D">
              <w:t>n94</w:t>
            </w:r>
          </w:p>
        </w:tc>
        <w:tc>
          <w:tcPr>
            <w:tcW w:w="1896" w:type="dxa"/>
            <w:vAlign w:val="center"/>
            <w:tcPrChange w:id="2785" w:author="Ojas Choksi" w:date="2023-07-19T11:47:00Z">
              <w:tcPr>
                <w:tcW w:w="1896" w:type="dxa"/>
                <w:vAlign w:val="center"/>
              </w:tcPr>
            </w:tcPrChange>
          </w:tcPr>
          <w:p w14:paraId="4C26E017" w14:textId="77777777" w:rsidR="00A3669F" w:rsidRPr="00AB0C9D" w:rsidRDefault="00A3669F" w:rsidP="00A3669F">
            <w:pPr>
              <w:pStyle w:val="TAC"/>
              <w:jc w:val="left"/>
            </w:pPr>
            <w:r w:rsidRPr="00AB0C9D">
              <w:t>Table 6.5.3.2.3-2</w:t>
            </w:r>
          </w:p>
        </w:tc>
        <w:tc>
          <w:tcPr>
            <w:tcW w:w="1893" w:type="dxa"/>
            <w:vAlign w:val="center"/>
            <w:tcPrChange w:id="2786" w:author="Ojas Choksi" w:date="2023-07-19T11:47:00Z">
              <w:tcPr>
                <w:tcW w:w="1893" w:type="dxa"/>
                <w:vAlign w:val="center"/>
              </w:tcPr>
            </w:tcPrChange>
          </w:tcPr>
          <w:p w14:paraId="0A6FA4A1" w14:textId="77777777" w:rsidR="00A3669F" w:rsidRPr="00AB0C9D" w:rsidRDefault="00A3669F" w:rsidP="00A3669F">
            <w:pPr>
              <w:pStyle w:val="TAC"/>
              <w:jc w:val="left"/>
            </w:pPr>
            <w:r w:rsidRPr="00AB0C9D">
              <w:t>Table 6.5.3.2.3-2</w:t>
            </w:r>
          </w:p>
        </w:tc>
        <w:tc>
          <w:tcPr>
            <w:tcW w:w="1893" w:type="dxa"/>
            <w:tcPrChange w:id="2787" w:author="Ojas Choksi" w:date="2023-07-19T11:47:00Z">
              <w:tcPr>
                <w:tcW w:w="1893" w:type="dxa"/>
              </w:tcPr>
            </w:tcPrChange>
          </w:tcPr>
          <w:p w14:paraId="780B78E5" w14:textId="77777777" w:rsidR="00A3669F" w:rsidRPr="00AB0C9D" w:rsidRDefault="00A3669F" w:rsidP="00A3669F">
            <w:pPr>
              <w:pStyle w:val="TAC"/>
              <w:jc w:val="left"/>
            </w:pPr>
            <w:r w:rsidRPr="00AB0C9D">
              <w:t>Table 6.5.3.2.3-3</w:t>
            </w:r>
          </w:p>
        </w:tc>
        <w:tc>
          <w:tcPr>
            <w:tcW w:w="1893" w:type="dxa"/>
            <w:tcPrChange w:id="2788" w:author="Ojas Choksi" w:date="2023-07-19T11:47:00Z">
              <w:tcPr>
                <w:tcW w:w="1893" w:type="dxa"/>
              </w:tcPr>
            </w:tcPrChange>
          </w:tcPr>
          <w:p w14:paraId="0CDE32D0" w14:textId="725F91C3" w:rsidR="00A3669F" w:rsidRPr="00AB0C9D" w:rsidRDefault="00A3669F" w:rsidP="00A3669F">
            <w:pPr>
              <w:pStyle w:val="TAC"/>
              <w:jc w:val="left"/>
            </w:pPr>
            <w:ins w:id="2789" w:author="Ojas Choksi" w:date="2023-07-19T11:47:00Z">
              <w:r w:rsidRPr="00877ED8">
                <w:t>Table 6.5.3.2.3-4</w:t>
              </w:r>
            </w:ins>
          </w:p>
        </w:tc>
      </w:tr>
      <w:tr w:rsidR="00A3669F" w:rsidRPr="00AB0C9D" w14:paraId="2C59D27A" w14:textId="4350095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1" w:author="Ojas Choksi" w:date="2023-07-19T11:47:00Z">
            <w:trPr>
              <w:trHeight w:val="227"/>
              <w:jc w:val="center"/>
            </w:trPr>
          </w:trPrChange>
        </w:trPr>
        <w:tc>
          <w:tcPr>
            <w:tcW w:w="1227" w:type="dxa"/>
            <w:vAlign w:val="center"/>
            <w:tcPrChange w:id="2792" w:author="Ojas Choksi" w:date="2023-07-19T11:47:00Z">
              <w:tcPr>
                <w:tcW w:w="1227" w:type="dxa"/>
                <w:vAlign w:val="center"/>
              </w:tcPr>
            </w:tcPrChange>
          </w:tcPr>
          <w:p w14:paraId="40FD0419" w14:textId="77777777" w:rsidR="00A3669F" w:rsidRPr="00AB0C9D" w:rsidRDefault="00A3669F" w:rsidP="00A3669F">
            <w:pPr>
              <w:pStyle w:val="TAC"/>
              <w:jc w:val="left"/>
            </w:pPr>
            <w:r w:rsidRPr="00AB0C9D">
              <w:t>n100</w:t>
            </w:r>
          </w:p>
        </w:tc>
        <w:tc>
          <w:tcPr>
            <w:tcW w:w="1896" w:type="dxa"/>
            <w:vAlign w:val="center"/>
            <w:tcPrChange w:id="2793" w:author="Ojas Choksi" w:date="2023-07-19T11:47:00Z">
              <w:tcPr>
                <w:tcW w:w="1896" w:type="dxa"/>
                <w:vAlign w:val="center"/>
              </w:tcPr>
            </w:tcPrChange>
          </w:tcPr>
          <w:p w14:paraId="45930953" w14:textId="77777777" w:rsidR="00A3669F" w:rsidRPr="00AB0C9D" w:rsidRDefault="00A3669F" w:rsidP="00A3669F">
            <w:pPr>
              <w:pStyle w:val="TAC"/>
              <w:jc w:val="left"/>
            </w:pPr>
            <w:r w:rsidRPr="00AB0C9D">
              <w:t>Table 6.5.3.2.3-3</w:t>
            </w:r>
          </w:p>
        </w:tc>
        <w:tc>
          <w:tcPr>
            <w:tcW w:w="1893" w:type="dxa"/>
            <w:vAlign w:val="center"/>
            <w:tcPrChange w:id="2794" w:author="Ojas Choksi" w:date="2023-07-19T11:47:00Z">
              <w:tcPr>
                <w:tcW w:w="1893" w:type="dxa"/>
                <w:vAlign w:val="center"/>
              </w:tcPr>
            </w:tcPrChange>
          </w:tcPr>
          <w:p w14:paraId="34D9919D" w14:textId="77777777" w:rsidR="00A3669F" w:rsidRPr="00AB0C9D" w:rsidRDefault="00A3669F" w:rsidP="00A3669F">
            <w:pPr>
              <w:pStyle w:val="TAC"/>
              <w:jc w:val="left"/>
            </w:pPr>
            <w:r w:rsidRPr="00AB0C9D">
              <w:t>Table 6.5.3.2.3-3</w:t>
            </w:r>
          </w:p>
        </w:tc>
        <w:tc>
          <w:tcPr>
            <w:tcW w:w="1893" w:type="dxa"/>
            <w:tcPrChange w:id="2795" w:author="Ojas Choksi" w:date="2023-07-19T11:47:00Z">
              <w:tcPr>
                <w:tcW w:w="1893" w:type="dxa"/>
              </w:tcPr>
            </w:tcPrChange>
          </w:tcPr>
          <w:p w14:paraId="19B4136C" w14:textId="77777777" w:rsidR="00A3669F" w:rsidRPr="00AB0C9D" w:rsidRDefault="00A3669F" w:rsidP="00A3669F">
            <w:pPr>
              <w:pStyle w:val="TAC"/>
              <w:jc w:val="left"/>
            </w:pPr>
            <w:r w:rsidRPr="00AB0C9D">
              <w:t>Table 6.5.3.2.3-3</w:t>
            </w:r>
          </w:p>
        </w:tc>
        <w:tc>
          <w:tcPr>
            <w:tcW w:w="1893" w:type="dxa"/>
            <w:tcPrChange w:id="2796" w:author="Ojas Choksi" w:date="2023-07-19T11:47:00Z">
              <w:tcPr>
                <w:tcW w:w="1893" w:type="dxa"/>
              </w:tcPr>
            </w:tcPrChange>
          </w:tcPr>
          <w:p w14:paraId="708315C9" w14:textId="44E328EB" w:rsidR="00A3669F" w:rsidRPr="00AB0C9D" w:rsidRDefault="00A3669F" w:rsidP="00A3669F">
            <w:pPr>
              <w:pStyle w:val="TAC"/>
              <w:jc w:val="left"/>
            </w:pPr>
            <w:ins w:id="2797" w:author="Ojas Choksi" w:date="2023-07-19T11:47:00Z">
              <w:r w:rsidRPr="00877ED8">
                <w:t>Table 6.5.3.2.3-4</w:t>
              </w:r>
            </w:ins>
          </w:p>
        </w:tc>
      </w:tr>
      <w:tr w:rsidR="00A3669F" w:rsidRPr="00AB0C9D" w14:paraId="430DEE8D" w14:textId="6FE7AF49"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9" w:author="Ojas Choksi" w:date="2023-07-19T11:47:00Z">
            <w:trPr>
              <w:trHeight w:val="227"/>
              <w:jc w:val="center"/>
            </w:trPr>
          </w:trPrChange>
        </w:trPr>
        <w:tc>
          <w:tcPr>
            <w:tcW w:w="1227" w:type="dxa"/>
            <w:vAlign w:val="center"/>
            <w:tcPrChange w:id="2800" w:author="Ojas Choksi" w:date="2023-07-19T11:47:00Z">
              <w:tcPr>
                <w:tcW w:w="1227" w:type="dxa"/>
                <w:vAlign w:val="center"/>
              </w:tcPr>
            </w:tcPrChange>
          </w:tcPr>
          <w:p w14:paraId="0CEC6DA9" w14:textId="77777777" w:rsidR="00A3669F" w:rsidRPr="00AB0C9D" w:rsidRDefault="00A3669F" w:rsidP="00A3669F">
            <w:pPr>
              <w:pStyle w:val="TAC"/>
              <w:jc w:val="left"/>
            </w:pPr>
            <w:r w:rsidRPr="00AB0C9D">
              <w:t>n101</w:t>
            </w:r>
          </w:p>
        </w:tc>
        <w:tc>
          <w:tcPr>
            <w:tcW w:w="1896" w:type="dxa"/>
            <w:vAlign w:val="center"/>
            <w:tcPrChange w:id="2801" w:author="Ojas Choksi" w:date="2023-07-19T11:47:00Z">
              <w:tcPr>
                <w:tcW w:w="1896" w:type="dxa"/>
                <w:vAlign w:val="center"/>
              </w:tcPr>
            </w:tcPrChange>
          </w:tcPr>
          <w:p w14:paraId="6537AFFA" w14:textId="77777777" w:rsidR="00A3669F" w:rsidRPr="00AB0C9D" w:rsidRDefault="00A3669F" w:rsidP="00A3669F">
            <w:pPr>
              <w:pStyle w:val="TAC"/>
              <w:jc w:val="left"/>
            </w:pPr>
            <w:r w:rsidRPr="00AB0C9D">
              <w:t>Table 6.5.3.2.3-3</w:t>
            </w:r>
          </w:p>
        </w:tc>
        <w:tc>
          <w:tcPr>
            <w:tcW w:w="1893" w:type="dxa"/>
            <w:vAlign w:val="center"/>
            <w:tcPrChange w:id="2802" w:author="Ojas Choksi" w:date="2023-07-19T11:47:00Z">
              <w:tcPr>
                <w:tcW w:w="1893" w:type="dxa"/>
                <w:vAlign w:val="center"/>
              </w:tcPr>
            </w:tcPrChange>
          </w:tcPr>
          <w:p w14:paraId="246703E1" w14:textId="77777777" w:rsidR="00A3669F" w:rsidRPr="00AB0C9D" w:rsidRDefault="00A3669F" w:rsidP="00A3669F">
            <w:pPr>
              <w:pStyle w:val="TAC"/>
              <w:jc w:val="left"/>
            </w:pPr>
            <w:r w:rsidRPr="00AB0C9D">
              <w:t>Table 6.5.3.2.3-3</w:t>
            </w:r>
          </w:p>
        </w:tc>
        <w:tc>
          <w:tcPr>
            <w:tcW w:w="1893" w:type="dxa"/>
            <w:tcPrChange w:id="2803" w:author="Ojas Choksi" w:date="2023-07-19T11:47:00Z">
              <w:tcPr>
                <w:tcW w:w="1893" w:type="dxa"/>
              </w:tcPr>
            </w:tcPrChange>
          </w:tcPr>
          <w:p w14:paraId="1F0CA475" w14:textId="77777777" w:rsidR="00A3669F" w:rsidRPr="00AB0C9D" w:rsidRDefault="00A3669F" w:rsidP="00A3669F">
            <w:pPr>
              <w:pStyle w:val="TAC"/>
              <w:jc w:val="left"/>
            </w:pPr>
            <w:r w:rsidRPr="00AB0C9D">
              <w:t>Table 6.5.3.2.3-3</w:t>
            </w:r>
          </w:p>
        </w:tc>
        <w:tc>
          <w:tcPr>
            <w:tcW w:w="1893" w:type="dxa"/>
            <w:tcPrChange w:id="2804" w:author="Ojas Choksi" w:date="2023-07-19T11:47:00Z">
              <w:tcPr>
                <w:tcW w:w="1893" w:type="dxa"/>
              </w:tcPr>
            </w:tcPrChange>
          </w:tcPr>
          <w:p w14:paraId="263C79AF" w14:textId="432F848E" w:rsidR="00A3669F" w:rsidRPr="00AB0C9D" w:rsidRDefault="00A3669F" w:rsidP="00A3669F">
            <w:pPr>
              <w:pStyle w:val="TAC"/>
              <w:jc w:val="left"/>
            </w:pPr>
            <w:ins w:id="2805" w:author="Ojas Choksi" w:date="2023-07-19T11:47:00Z">
              <w:r w:rsidRPr="00877ED8">
                <w:t>Table 6.5.3.2.3-4</w:t>
              </w:r>
            </w:ins>
          </w:p>
        </w:tc>
      </w:tr>
      <w:tr w:rsidR="00A3669F" w:rsidRPr="00AB0C9D" w14:paraId="616F363B" w14:textId="7914F348" w:rsidTr="008E1C3D">
        <w:trPr>
          <w:trHeight w:val="227"/>
          <w:jc w:val="center"/>
        </w:trPr>
        <w:tc>
          <w:tcPr>
            <w:tcW w:w="8802" w:type="dxa"/>
            <w:gridSpan w:val="5"/>
            <w:vAlign w:val="center"/>
          </w:tcPr>
          <w:p w14:paraId="0831AC44" w14:textId="77777777" w:rsidR="00A3669F" w:rsidRPr="00AB0C9D" w:rsidRDefault="00A3669F" w:rsidP="00604247">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33C600A7" w14:textId="74AA553D" w:rsidR="00A3669F" w:rsidRPr="00AB0C9D" w:rsidRDefault="00A3669F" w:rsidP="00604247">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562736C" w14:textId="77777777" w:rsidR="00A3669F" w:rsidRDefault="00A3669F" w:rsidP="00A3669F">
      <w:pPr>
        <w:rPr>
          <w:noProof/>
          <w:color w:val="0070C0"/>
        </w:rPr>
      </w:pPr>
    </w:p>
    <w:p w14:paraId="15A56F69" w14:textId="116406B8" w:rsidR="00A3669F" w:rsidRDefault="00A3669F" w:rsidP="00A3669F">
      <w:pPr>
        <w:rPr>
          <w:noProof/>
          <w:color w:val="0070C0"/>
        </w:rPr>
      </w:pPr>
      <w:r>
        <w:rPr>
          <w:noProof/>
          <w:color w:val="0070C0"/>
        </w:rPr>
        <w:t>------------------------------------------------------------- NEXT CHANGE ------------------------------------------------------</w:t>
      </w:r>
    </w:p>
    <w:p w14:paraId="1126B975" w14:textId="77777777" w:rsidR="00A3669F" w:rsidRPr="00A3669F" w:rsidRDefault="00A3669F" w:rsidP="00A3669F"/>
    <w:p w14:paraId="4B7CA95D" w14:textId="187295CD" w:rsidR="00A3669F" w:rsidRPr="00AB0C9D" w:rsidRDefault="00A3669F" w:rsidP="00A3669F">
      <w:pPr>
        <w:pStyle w:val="Heading6"/>
        <w:rPr>
          <w:rStyle w:val="Heading6Char2"/>
        </w:rPr>
      </w:pPr>
      <w:r w:rsidRPr="00AB0C9D">
        <w:rPr>
          <w:rStyle w:val="Heading6Char2"/>
        </w:rPr>
        <w:t>6.5A.3.2.0.1</w:t>
      </w:r>
      <w:r w:rsidRPr="00AB0C9D">
        <w:rPr>
          <w:rStyle w:val="Heading6Char2"/>
        </w:rPr>
        <w:tab/>
      </w:r>
      <w:bookmarkEnd w:id="1"/>
      <w:bookmarkEnd w:id="2"/>
      <w:bookmarkEnd w:id="3"/>
      <w:bookmarkEnd w:id="4"/>
      <w:bookmarkEnd w:id="5"/>
      <w:bookmarkEnd w:id="6"/>
      <w:bookmarkEnd w:id="7"/>
      <w:bookmarkEnd w:id="8"/>
      <w:r w:rsidRPr="00AB0C9D">
        <w:rPr>
          <w:rStyle w:val="Heading6Char2"/>
        </w:rPr>
        <w:t>Spurious emissions for UE co-existence for intra-band contiguous CA</w:t>
      </w:r>
      <w:bookmarkEnd w:id="9"/>
      <w:bookmarkEnd w:id="10"/>
      <w:bookmarkEnd w:id="11"/>
      <w:bookmarkEnd w:id="12"/>
      <w:bookmarkEnd w:id="13"/>
      <w:bookmarkEnd w:id="14"/>
    </w:p>
    <w:p w14:paraId="087A2A95" w14:textId="556B2921" w:rsidR="00A3669F" w:rsidRPr="00AB0C9D" w:rsidRDefault="00A3669F" w:rsidP="00A3669F">
      <w:r w:rsidRPr="00AB0C9D">
        <w:t>This clause specifies the requirements for the specified intra-band contiguous carrier aggregation configurations for coexistence with protected bands, the requirements in Table</w:t>
      </w:r>
      <w:ins w:id="2806" w:author="Ojas Choksi" w:date="2023-07-19T11:49:00Z">
        <w:r w:rsidR="00950AAD">
          <w:t>s</w:t>
        </w:r>
      </w:ins>
      <w:r w:rsidRPr="00AB0C9D">
        <w:t xml:space="preserve"> 6.5A.3.2.0.1-1 </w:t>
      </w:r>
      <w:del w:id="2807" w:author="Ojas Choksi" w:date="2023-07-19T11:49:00Z">
        <w:r w:rsidRPr="00AB0C9D" w:rsidDel="00950AAD">
          <w:delText xml:space="preserve">and </w:delText>
        </w:r>
      </w:del>
      <w:ins w:id="2808" w:author="Ojas Choksi" w:date="2023-07-19T11:49:00Z">
        <w:r w:rsidR="00950AAD">
          <w:t>to</w:t>
        </w:r>
        <w:r w:rsidR="00950AAD" w:rsidRPr="00AB0C9D">
          <w:t xml:space="preserve"> </w:t>
        </w:r>
      </w:ins>
      <w:r w:rsidRPr="00AB0C9D">
        <w:t>Table 6.5A.3.2.0.1-</w:t>
      </w:r>
      <w:ins w:id="2809" w:author="Ojas Choksi" w:date="2023-07-19T11:49:00Z">
        <w:r w:rsidR="00950AAD">
          <w:t>3</w:t>
        </w:r>
      </w:ins>
      <w:del w:id="2810" w:author="Ojas Choksi" w:date="2023-07-19T11:49:00Z">
        <w:r w:rsidRPr="00AB0C9D" w:rsidDel="00950AAD">
          <w:delText>2</w:delText>
        </w:r>
      </w:del>
      <w:r w:rsidRPr="00AB0C9D">
        <w:t xml:space="preserve"> apply.</w:t>
      </w:r>
      <w:r w:rsidRPr="00AB0C9D">
        <w:rPr>
          <w:rFonts w:cs="v5.0.0"/>
          <w:lang w:eastAsia="zh-CN"/>
        </w:rPr>
        <w:t xml:space="preserve"> For </w:t>
      </w:r>
      <w:r w:rsidRPr="00AB0C9D">
        <w:rPr>
          <w:rFonts w:cs="v5.0.0"/>
          <w:lang w:eastAsia="zh-CN"/>
        </w:rPr>
        <w:lastRenderedPageBreak/>
        <w:t xml:space="preserve">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51C048C8"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B4F267" w14:textId="77777777" w:rsidR="00A3669F" w:rsidRPr="00AB0C9D" w:rsidRDefault="00A3669F" w:rsidP="00A3669F">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7BE4822E" w14:textId="77777777" w:rsidTr="00604247">
        <w:tc>
          <w:tcPr>
            <w:tcW w:w="1508" w:type="dxa"/>
            <w:vMerge w:val="restart"/>
            <w:shd w:val="clear" w:color="auto" w:fill="auto"/>
          </w:tcPr>
          <w:p w14:paraId="30C439C7" w14:textId="77777777" w:rsidR="00A3669F" w:rsidRPr="00AB0C9D" w:rsidRDefault="00A3669F" w:rsidP="00604247">
            <w:pPr>
              <w:pStyle w:val="TAH"/>
              <w:jc w:val="left"/>
            </w:pPr>
            <w:r w:rsidRPr="00AB0C9D">
              <w:t>NR CA combination</w:t>
            </w:r>
          </w:p>
        </w:tc>
        <w:tc>
          <w:tcPr>
            <w:tcW w:w="8268" w:type="dxa"/>
            <w:gridSpan w:val="7"/>
            <w:shd w:val="clear" w:color="auto" w:fill="auto"/>
          </w:tcPr>
          <w:p w14:paraId="72E95165" w14:textId="77777777" w:rsidR="00A3669F" w:rsidRPr="00AB0C9D" w:rsidRDefault="00A3669F" w:rsidP="00604247">
            <w:pPr>
              <w:pStyle w:val="TAH"/>
              <w:jc w:val="left"/>
            </w:pPr>
            <w:r w:rsidRPr="00AB0C9D">
              <w:t>Spurious emission</w:t>
            </w:r>
          </w:p>
        </w:tc>
      </w:tr>
      <w:tr w:rsidR="00A3669F" w:rsidRPr="00AB0C9D" w14:paraId="4BC94C2B" w14:textId="77777777" w:rsidTr="00604247">
        <w:tc>
          <w:tcPr>
            <w:tcW w:w="1508" w:type="dxa"/>
            <w:vMerge/>
            <w:shd w:val="clear" w:color="auto" w:fill="auto"/>
          </w:tcPr>
          <w:p w14:paraId="08630D89" w14:textId="77777777" w:rsidR="00A3669F" w:rsidRPr="00AB0C9D" w:rsidRDefault="00A3669F" w:rsidP="00604247">
            <w:pPr>
              <w:pStyle w:val="TAH"/>
              <w:jc w:val="left"/>
            </w:pPr>
          </w:p>
        </w:tc>
        <w:tc>
          <w:tcPr>
            <w:tcW w:w="2620" w:type="dxa"/>
            <w:shd w:val="clear" w:color="auto" w:fill="auto"/>
          </w:tcPr>
          <w:p w14:paraId="5B0AE6C2" w14:textId="77777777" w:rsidR="00A3669F" w:rsidRPr="00AB0C9D" w:rsidRDefault="00A3669F" w:rsidP="00604247">
            <w:pPr>
              <w:pStyle w:val="TAH"/>
              <w:jc w:val="left"/>
            </w:pPr>
            <w:r w:rsidRPr="00AB0C9D">
              <w:t>Protected Band</w:t>
            </w:r>
          </w:p>
        </w:tc>
        <w:tc>
          <w:tcPr>
            <w:tcW w:w="2560" w:type="dxa"/>
            <w:gridSpan w:val="3"/>
            <w:shd w:val="clear" w:color="auto" w:fill="auto"/>
          </w:tcPr>
          <w:p w14:paraId="4C437DD6" w14:textId="77777777" w:rsidR="00A3669F" w:rsidRPr="00AB0C9D" w:rsidRDefault="00A3669F" w:rsidP="00604247">
            <w:pPr>
              <w:pStyle w:val="TAH"/>
              <w:jc w:val="left"/>
            </w:pPr>
            <w:r w:rsidRPr="00AB0C9D">
              <w:t>Frequency range (MHz)</w:t>
            </w:r>
          </w:p>
        </w:tc>
        <w:tc>
          <w:tcPr>
            <w:tcW w:w="1077" w:type="dxa"/>
            <w:shd w:val="clear" w:color="auto" w:fill="auto"/>
          </w:tcPr>
          <w:p w14:paraId="543F6105" w14:textId="77777777" w:rsidR="00A3669F" w:rsidRPr="00AB0C9D" w:rsidRDefault="00A3669F" w:rsidP="00604247">
            <w:pPr>
              <w:pStyle w:val="TAH"/>
              <w:jc w:val="left"/>
            </w:pPr>
            <w:r w:rsidRPr="00AB0C9D">
              <w:t>Maximum Level (dBm)</w:t>
            </w:r>
          </w:p>
        </w:tc>
        <w:tc>
          <w:tcPr>
            <w:tcW w:w="959" w:type="dxa"/>
            <w:shd w:val="clear" w:color="auto" w:fill="auto"/>
          </w:tcPr>
          <w:p w14:paraId="1E79D456" w14:textId="77777777" w:rsidR="00A3669F" w:rsidRPr="00AB0C9D" w:rsidRDefault="00A3669F" w:rsidP="00604247">
            <w:pPr>
              <w:pStyle w:val="TAH"/>
              <w:jc w:val="left"/>
            </w:pPr>
            <w:r w:rsidRPr="00AB0C9D">
              <w:t>MBW (MHz)</w:t>
            </w:r>
          </w:p>
        </w:tc>
        <w:tc>
          <w:tcPr>
            <w:tcW w:w="1052" w:type="dxa"/>
            <w:shd w:val="clear" w:color="auto" w:fill="auto"/>
          </w:tcPr>
          <w:p w14:paraId="42D3A0B6" w14:textId="77777777" w:rsidR="00A3669F" w:rsidRPr="00AB0C9D" w:rsidRDefault="00A3669F" w:rsidP="00604247">
            <w:pPr>
              <w:pStyle w:val="TAH"/>
              <w:jc w:val="left"/>
            </w:pPr>
            <w:r w:rsidRPr="00AB0C9D">
              <w:t>NOTE</w:t>
            </w:r>
          </w:p>
        </w:tc>
      </w:tr>
      <w:tr w:rsidR="00A3669F" w:rsidRPr="00AB0C9D" w14:paraId="7A542B37" w14:textId="77777777" w:rsidTr="00604247">
        <w:tc>
          <w:tcPr>
            <w:tcW w:w="1508" w:type="dxa"/>
            <w:shd w:val="clear" w:color="auto" w:fill="auto"/>
          </w:tcPr>
          <w:p w14:paraId="047BF699" w14:textId="77777777" w:rsidR="00A3669F" w:rsidRPr="00AB0C9D" w:rsidRDefault="00A3669F" w:rsidP="00604247">
            <w:pPr>
              <w:pStyle w:val="TAC"/>
              <w:jc w:val="left"/>
            </w:pPr>
            <w:r w:rsidRPr="00AB0C9D">
              <w:t>CA_n7</w:t>
            </w:r>
          </w:p>
        </w:tc>
        <w:tc>
          <w:tcPr>
            <w:tcW w:w="2620" w:type="dxa"/>
            <w:shd w:val="clear" w:color="auto" w:fill="auto"/>
          </w:tcPr>
          <w:p w14:paraId="22B0116B"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5798F46F" w14:textId="77777777" w:rsidR="00A3669F" w:rsidRPr="00AB0C9D" w:rsidRDefault="00A3669F" w:rsidP="00604247">
            <w:pPr>
              <w:pStyle w:val="TAL"/>
            </w:pPr>
            <w:r w:rsidRPr="00AB0C9D">
              <w:t>NR Band n77, n78</w:t>
            </w:r>
          </w:p>
        </w:tc>
        <w:tc>
          <w:tcPr>
            <w:tcW w:w="972" w:type="dxa"/>
            <w:shd w:val="clear" w:color="auto" w:fill="auto"/>
          </w:tcPr>
          <w:p w14:paraId="21E639D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846B093" w14:textId="77777777" w:rsidR="00A3669F" w:rsidRPr="00AB0C9D" w:rsidRDefault="00A3669F" w:rsidP="00604247">
            <w:pPr>
              <w:pStyle w:val="TAC"/>
              <w:jc w:val="left"/>
            </w:pPr>
            <w:r w:rsidRPr="00AB0C9D">
              <w:t>-</w:t>
            </w:r>
          </w:p>
        </w:tc>
        <w:tc>
          <w:tcPr>
            <w:tcW w:w="997" w:type="dxa"/>
            <w:shd w:val="clear" w:color="auto" w:fill="auto"/>
          </w:tcPr>
          <w:p w14:paraId="6AF0B0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EAA21F9" w14:textId="77777777" w:rsidR="00A3669F" w:rsidRPr="00AB0C9D" w:rsidRDefault="00A3669F" w:rsidP="00604247">
            <w:pPr>
              <w:pStyle w:val="TAC"/>
              <w:jc w:val="left"/>
            </w:pPr>
            <w:r w:rsidRPr="00AB0C9D">
              <w:t>-50</w:t>
            </w:r>
          </w:p>
        </w:tc>
        <w:tc>
          <w:tcPr>
            <w:tcW w:w="959" w:type="dxa"/>
            <w:shd w:val="clear" w:color="auto" w:fill="auto"/>
          </w:tcPr>
          <w:p w14:paraId="4FE606A0" w14:textId="77777777" w:rsidR="00A3669F" w:rsidRPr="00AB0C9D" w:rsidRDefault="00A3669F" w:rsidP="00604247">
            <w:pPr>
              <w:pStyle w:val="TAC"/>
              <w:jc w:val="left"/>
            </w:pPr>
            <w:r w:rsidRPr="00AB0C9D">
              <w:t>1</w:t>
            </w:r>
          </w:p>
        </w:tc>
        <w:tc>
          <w:tcPr>
            <w:tcW w:w="1052" w:type="dxa"/>
            <w:shd w:val="clear" w:color="auto" w:fill="auto"/>
          </w:tcPr>
          <w:p w14:paraId="469918AB" w14:textId="77777777" w:rsidR="00A3669F" w:rsidRPr="00AB0C9D" w:rsidRDefault="00A3669F" w:rsidP="00604247">
            <w:pPr>
              <w:pStyle w:val="TAC"/>
              <w:jc w:val="left"/>
            </w:pPr>
          </w:p>
        </w:tc>
      </w:tr>
      <w:tr w:rsidR="00A3669F" w:rsidRPr="00AB0C9D" w14:paraId="309B002F" w14:textId="77777777" w:rsidTr="00604247">
        <w:tc>
          <w:tcPr>
            <w:tcW w:w="1508" w:type="dxa"/>
            <w:vMerge w:val="restart"/>
            <w:shd w:val="clear" w:color="auto" w:fill="auto"/>
            <w:vAlign w:val="center"/>
          </w:tcPr>
          <w:p w14:paraId="0A0AC7AF" w14:textId="77777777" w:rsidR="00A3669F" w:rsidRPr="00AB0C9D" w:rsidRDefault="00A3669F" w:rsidP="00604247">
            <w:pPr>
              <w:pStyle w:val="TAC"/>
              <w:jc w:val="left"/>
              <w:rPr>
                <w:lang w:eastAsia="zh-CN"/>
              </w:rPr>
            </w:pPr>
            <w:r w:rsidRPr="00AB0C9D">
              <w:rPr>
                <w:lang w:eastAsia="zh-CN"/>
              </w:rPr>
              <w:t>CA_n41</w:t>
            </w:r>
          </w:p>
        </w:tc>
        <w:tc>
          <w:tcPr>
            <w:tcW w:w="2620" w:type="dxa"/>
            <w:shd w:val="clear" w:color="auto" w:fill="auto"/>
          </w:tcPr>
          <w:p w14:paraId="5A9B2ADC" w14:textId="77777777" w:rsidR="00A3669F" w:rsidRPr="00AB0C9D" w:rsidRDefault="00A3669F" w:rsidP="00604247">
            <w:pPr>
              <w:pStyle w:val="TAL"/>
            </w:pPr>
            <w:r w:rsidRPr="00AB0C9D">
              <w:t>E-UTRA Band 1, 2, 3, 4, 5, 8, 12, 13, 14, 17, 24, 25, 26, 27, 28, 29, 30, 34, 39, 42, 44, 45, 48, 50, 51, 52, 65, 66, 70, 71, 73, 74, 85,</w:t>
            </w:r>
          </w:p>
          <w:p w14:paraId="0DC83329" w14:textId="77777777" w:rsidR="00A3669F" w:rsidRPr="00AB0C9D" w:rsidRDefault="00A3669F" w:rsidP="00604247">
            <w:pPr>
              <w:pStyle w:val="TAL"/>
            </w:pPr>
            <w:r w:rsidRPr="00AB0C9D">
              <w:t>NR Band n77, n78</w:t>
            </w:r>
          </w:p>
        </w:tc>
        <w:tc>
          <w:tcPr>
            <w:tcW w:w="972" w:type="dxa"/>
            <w:shd w:val="clear" w:color="auto" w:fill="auto"/>
          </w:tcPr>
          <w:p w14:paraId="545F5B53"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3F582A"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3E263B5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BC06581"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7F02F65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2FB0E702" w14:textId="77777777" w:rsidR="00A3669F" w:rsidRPr="00AB0C9D" w:rsidRDefault="00A3669F" w:rsidP="00604247">
            <w:pPr>
              <w:pStyle w:val="TAC"/>
              <w:jc w:val="left"/>
              <w:rPr>
                <w:lang w:eastAsia="zh-TW"/>
              </w:rPr>
            </w:pPr>
          </w:p>
        </w:tc>
      </w:tr>
      <w:tr w:rsidR="00A3669F" w:rsidRPr="00AB0C9D" w14:paraId="340DB22F" w14:textId="77777777" w:rsidTr="00604247">
        <w:tc>
          <w:tcPr>
            <w:tcW w:w="1508" w:type="dxa"/>
            <w:vMerge/>
            <w:shd w:val="clear" w:color="auto" w:fill="auto"/>
            <w:vAlign w:val="center"/>
          </w:tcPr>
          <w:p w14:paraId="4562D75A" w14:textId="77777777" w:rsidR="00A3669F" w:rsidRPr="00AB0C9D" w:rsidRDefault="00A3669F" w:rsidP="00604247">
            <w:pPr>
              <w:pStyle w:val="TAC"/>
              <w:jc w:val="left"/>
              <w:rPr>
                <w:lang w:eastAsia="zh-CN"/>
              </w:rPr>
            </w:pPr>
          </w:p>
        </w:tc>
        <w:tc>
          <w:tcPr>
            <w:tcW w:w="2620" w:type="dxa"/>
            <w:shd w:val="clear" w:color="auto" w:fill="auto"/>
          </w:tcPr>
          <w:p w14:paraId="7BEC6E16" w14:textId="77777777" w:rsidR="00A3669F" w:rsidRPr="00AB0C9D" w:rsidRDefault="00A3669F" w:rsidP="00604247">
            <w:pPr>
              <w:pStyle w:val="TAL"/>
            </w:pPr>
            <w:r w:rsidRPr="00AB0C9D">
              <w:t>NR Band n79</w:t>
            </w:r>
          </w:p>
        </w:tc>
        <w:tc>
          <w:tcPr>
            <w:tcW w:w="972" w:type="dxa"/>
            <w:shd w:val="clear" w:color="auto" w:fill="auto"/>
          </w:tcPr>
          <w:p w14:paraId="38482C6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DBCF78"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2B311F2"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AC46B9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2C5FA72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6C9BE784" w14:textId="77777777" w:rsidR="00A3669F" w:rsidRPr="00AB0C9D" w:rsidRDefault="00A3669F" w:rsidP="00604247">
            <w:pPr>
              <w:pStyle w:val="TAC"/>
              <w:jc w:val="left"/>
              <w:rPr>
                <w:rFonts w:cs="Arial"/>
                <w:szCs w:val="18"/>
                <w:lang w:eastAsia="zh-TW"/>
              </w:rPr>
            </w:pPr>
            <w:r w:rsidRPr="00AB0C9D">
              <w:t>2, 4</w:t>
            </w:r>
          </w:p>
        </w:tc>
      </w:tr>
      <w:tr w:rsidR="00A3669F" w:rsidRPr="00AB0C9D" w14:paraId="61BD2D06" w14:textId="77777777" w:rsidTr="00604247">
        <w:tc>
          <w:tcPr>
            <w:tcW w:w="1508" w:type="dxa"/>
            <w:vMerge/>
            <w:shd w:val="clear" w:color="auto" w:fill="auto"/>
            <w:vAlign w:val="center"/>
          </w:tcPr>
          <w:p w14:paraId="0C7978E3" w14:textId="77777777" w:rsidR="00A3669F" w:rsidRPr="00AB0C9D" w:rsidRDefault="00A3669F" w:rsidP="00604247">
            <w:pPr>
              <w:pStyle w:val="TAC"/>
              <w:jc w:val="left"/>
              <w:rPr>
                <w:lang w:eastAsia="zh-CN"/>
              </w:rPr>
            </w:pPr>
          </w:p>
        </w:tc>
        <w:tc>
          <w:tcPr>
            <w:tcW w:w="2620" w:type="dxa"/>
            <w:shd w:val="clear" w:color="auto" w:fill="auto"/>
          </w:tcPr>
          <w:p w14:paraId="2B1F5EB4" w14:textId="77777777" w:rsidR="00A3669F" w:rsidRPr="00AB0C9D" w:rsidRDefault="00A3669F" w:rsidP="00604247">
            <w:pPr>
              <w:pStyle w:val="TAL"/>
            </w:pPr>
            <w:r w:rsidRPr="00AB0C9D">
              <w:t>E-UTRA Band 9, 11, 18, 19, 21</w:t>
            </w:r>
          </w:p>
        </w:tc>
        <w:tc>
          <w:tcPr>
            <w:tcW w:w="972" w:type="dxa"/>
            <w:shd w:val="clear" w:color="auto" w:fill="auto"/>
          </w:tcPr>
          <w:p w14:paraId="6D80E8B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56DBA90"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5D9ACB4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6744526"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058D6FB1"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E028536" w14:textId="77777777" w:rsidR="00A3669F" w:rsidRPr="00AB0C9D" w:rsidRDefault="00A3669F" w:rsidP="00604247">
            <w:pPr>
              <w:pStyle w:val="TAC"/>
              <w:jc w:val="left"/>
              <w:rPr>
                <w:rFonts w:cs="Arial"/>
                <w:szCs w:val="18"/>
                <w:lang w:eastAsia="zh-TW"/>
              </w:rPr>
            </w:pPr>
            <w:r w:rsidRPr="00AB0C9D">
              <w:t>6</w:t>
            </w:r>
          </w:p>
        </w:tc>
      </w:tr>
      <w:tr w:rsidR="00A3669F" w:rsidRPr="00AB0C9D" w14:paraId="7735CFD6" w14:textId="77777777" w:rsidTr="00604247">
        <w:tc>
          <w:tcPr>
            <w:tcW w:w="1508" w:type="dxa"/>
            <w:vMerge/>
            <w:shd w:val="clear" w:color="auto" w:fill="auto"/>
            <w:vAlign w:val="center"/>
          </w:tcPr>
          <w:p w14:paraId="3175392A" w14:textId="77777777" w:rsidR="00A3669F" w:rsidRPr="00AB0C9D" w:rsidRDefault="00A3669F" w:rsidP="00604247">
            <w:pPr>
              <w:pStyle w:val="TAC"/>
              <w:jc w:val="left"/>
              <w:rPr>
                <w:lang w:eastAsia="zh-CN"/>
              </w:rPr>
            </w:pPr>
          </w:p>
        </w:tc>
        <w:tc>
          <w:tcPr>
            <w:tcW w:w="2620" w:type="dxa"/>
            <w:shd w:val="clear" w:color="auto" w:fill="auto"/>
          </w:tcPr>
          <w:p w14:paraId="791ECF01"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2DF855E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407B0" w14:textId="77777777" w:rsidR="00A3669F" w:rsidRPr="00AB0C9D" w:rsidRDefault="00A3669F" w:rsidP="00604247">
            <w:pPr>
              <w:pStyle w:val="TAC"/>
              <w:jc w:val="left"/>
            </w:pPr>
            <w:r w:rsidRPr="00AB0C9D">
              <w:t>-</w:t>
            </w:r>
          </w:p>
        </w:tc>
        <w:tc>
          <w:tcPr>
            <w:tcW w:w="997" w:type="dxa"/>
            <w:shd w:val="clear" w:color="auto" w:fill="auto"/>
          </w:tcPr>
          <w:p w14:paraId="54A7A81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EE7E97F" w14:textId="77777777" w:rsidR="00A3669F" w:rsidRPr="00AB0C9D" w:rsidRDefault="00A3669F" w:rsidP="00604247">
            <w:pPr>
              <w:pStyle w:val="TAC"/>
              <w:jc w:val="left"/>
            </w:pPr>
            <w:r w:rsidRPr="00AB0C9D">
              <w:t>-40</w:t>
            </w:r>
          </w:p>
        </w:tc>
        <w:tc>
          <w:tcPr>
            <w:tcW w:w="959" w:type="dxa"/>
            <w:shd w:val="clear" w:color="auto" w:fill="auto"/>
          </w:tcPr>
          <w:p w14:paraId="61F58BFF" w14:textId="77777777" w:rsidR="00A3669F" w:rsidRPr="00AB0C9D" w:rsidRDefault="00A3669F" w:rsidP="00604247">
            <w:pPr>
              <w:pStyle w:val="TAC"/>
              <w:jc w:val="left"/>
            </w:pPr>
            <w:r w:rsidRPr="00AB0C9D">
              <w:t>1</w:t>
            </w:r>
          </w:p>
        </w:tc>
        <w:tc>
          <w:tcPr>
            <w:tcW w:w="1052" w:type="dxa"/>
            <w:shd w:val="clear" w:color="auto" w:fill="auto"/>
          </w:tcPr>
          <w:p w14:paraId="24088DD4" w14:textId="77777777" w:rsidR="00A3669F" w:rsidRPr="00AB0C9D" w:rsidRDefault="00A3669F" w:rsidP="00604247">
            <w:pPr>
              <w:pStyle w:val="TAC"/>
              <w:jc w:val="left"/>
            </w:pPr>
          </w:p>
        </w:tc>
      </w:tr>
      <w:tr w:rsidR="00A3669F" w:rsidRPr="00AB0C9D" w14:paraId="176CF8AB" w14:textId="77777777" w:rsidTr="00604247">
        <w:tc>
          <w:tcPr>
            <w:tcW w:w="1508" w:type="dxa"/>
            <w:vMerge/>
            <w:shd w:val="clear" w:color="auto" w:fill="auto"/>
            <w:vAlign w:val="center"/>
          </w:tcPr>
          <w:p w14:paraId="66732C11" w14:textId="77777777" w:rsidR="00A3669F" w:rsidRPr="00AB0C9D" w:rsidRDefault="00A3669F" w:rsidP="00604247">
            <w:pPr>
              <w:pStyle w:val="TAC"/>
              <w:jc w:val="left"/>
              <w:rPr>
                <w:lang w:eastAsia="zh-CN"/>
              </w:rPr>
            </w:pPr>
          </w:p>
        </w:tc>
        <w:tc>
          <w:tcPr>
            <w:tcW w:w="2620" w:type="dxa"/>
            <w:shd w:val="clear" w:color="auto" w:fill="auto"/>
          </w:tcPr>
          <w:p w14:paraId="6B6E7498" w14:textId="77777777" w:rsidR="00A3669F" w:rsidRPr="00AB0C9D" w:rsidRDefault="00A3669F" w:rsidP="00604247">
            <w:pPr>
              <w:pStyle w:val="TAL"/>
            </w:pPr>
            <w:r w:rsidRPr="00AB0C9D">
              <w:t>Frequency range</w:t>
            </w:r>
          </w:p>
        </w:tc>
        <w:tc>
          <w:tcPr>
            <w:tcW w:w="972" w:type="dxa"/>
            <w:shd w:val="clear" w:color="auto" w:fill="auto"/>
          </w:tcPr>
          <w:p w14:paraId="077BE50E"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370F0AE6" w14:textId="77777777" w:rsidR="00A3669F" w:rsidRPr="00AB0C9D" w:rsidRDefault="00A3669F" w:rsidP="00604247">
            <w:pPr>
              <w:pStyle w:val="TAC"/>
              <w:jc w:val="left"/>
            </w:pPr>
          </w:p>
        </w:tc>
        <w:tc>
          <w:tcPr>
            <w:tcW w:w="997" w:type="dxa"/>
            <w:shd w:val="clear" w:color="auto" w:fill="auto"/>
          </w:tcPr>
          <w:p w14:paraId="5721F7F7"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4D329379"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28507382"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316C00F1" w14:textId="77777777" w:rsidR="00A3669F" w:rsidRPr="00AB0C9D" w:rsidRDefault="00A3669F" w:rsidP="00604247">
            <w:pPr>
              <w:pStyle w:val="TAC"/>
              <w:jc w:val="left"/>
              <w:rPr>
                <w:rFonts w:cs="Arial"/>
                <w:szCs w:val="18"/>
                <w:lang w:eastAsia="zh-TW"/>
              </w:rPr>
            </w:pPr>
            <w:r w:rsidRPr="00AB0C9D">
              <w:t>5, 6</w:t>
            </w:r>
          </w:p>
        </w:tc>
      </w:tr>
      <w:tr w:rsidR="00A3669F" w:rsidRPr="00AB0C9D" w14:paraId="231B1497" w14:textId="77777777" w:rsidTr="00604247">
        <w:tc>
          <w:tcPr>
            <w:tcW w:w="1508" w:type="dxa"/>
            <w:shd w:val="clear" w:color="auto" w:fill="auto"/>
            <w:vAlign w:val="center"/>
          </w:tcPr>
          <w:p w14:paraId="4A8C66CD" w14:textId="77777777" w:rsidR="00A3669F" w:rsidRPr="00AB0C9D" w:rsidRDefault="00A3669F" w:rsidP="00604247">
            <w:pPr>
              <w:pStyle w:val="TAC"/>
              <w:jc w:val="left"/>
              <w:rPr>
                <w:lang w:eastAsia="zh-CN"/>
              </w:rPr>
            </w:pPr>
            <w:r w:rsidRPr="00AB0C9D">
              <w:rPr>
                <w:lang w:eastAsia="zh-CN"/>
              </w:rPr>
              <w:t>CA_n48</w:t>
            </w:r>
          </w:p>
        </w:tc>
        <w:tc>
          <w:tcPr>
            <w:tcW w:w="2620" w:type="dxa"/>
            <w:shd w:val="clear" w:color="auto" w:fill="auto"/>
          </w:tcPr>
          <w:p w14:paraId="0750A689"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C11840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701D0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BACDDFD" w14:textId="77777777" w:rsidR="00A3669F" w:rsidRPr="00AB0C9D" w:rsidRDefault="00A3669F" w:rsidP="00604247">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077" w:type="dxa"/>
            <w:shd w:val="clear" w:color="auto" w:fill="auto"/>
          </w:tcPr>
          <w:p w14:paraId="61CD33A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1842D04E"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563DFCE1" w14:textId="77777777" w:rsidR="00A3669F" w:rsidRPr="00AB0C9D" w:rsidRDefault="00A3669F" w:rsidP="00604247">
            <w:pPr>
              <w:pStyle w:val="TAC"/>
              <w:jc w:val="left"/>
              <w:rPr>
                <w:lang w:eastAsia="zh-TW"/>
              </w:rPr>
            </w:pPr>
          </w:p>
        </w:tc>
      </w:tr>
      <w:tr w:rsidR="00A3669F" w:rsidRPr="00AB0C9D" w14:paraId="0F2CF478" w14:textId="77777777" w:rsidTr="00604247">
        <w:tc>
          <w:tcPr>
            <w:tcW w:w="1508" w:type="dxa"/>
            <w:vMerge w:val="restart"/>
            <w:shd w:val="clear" w:color="auto" w:fill="auto"/>
            <w:vAlign w:val="center"/>
          </w:tcPr>
          <w:p w14:paraId="60F197F4" w14:textId="77777777" w:rsidR="00A3669F" w:rsidRPr="00AB0C9D" w:rsidRDefault="00A3669F" w:rsidP="00604247">
            <w:pPr>
              <w:pStyle w:val="TAC"/>
              <w:jc w:val="left"/>
              <w:rPr>
                <w:lang w:eastAsia="zh-CN"/>
              </w:rPr>
            </w:pPr>
            <w:r w:rsidRPr="00AB0C9D">
              <w:rPr>
                <w:lang w:eastAsia="zh-CN"/>
              </w:rPr>
              <w:t>CA_n77</w:t>
            </w:r>
          </w:p>
        </w:tc>
        <w:tc>
          <w:tcPr>
            <w:tcW w:w="2620" w:type="dxa"/>
            <w:shd w:val="clear" w:color="auto" w:fill="auto"/>
          </w:tcPr>
          <w:p w14:paraId="2F5F6733"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7A06D728"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73790C3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5D7AA5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DADF91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63A8189"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D8840DC" w14:textId="77777777" w:rsidR="00A3669F" w:rsidRPr="00AB0C9D" w:rsidRDefault="00A3669F" w:rsidP="00604247">
            <w:pPr>
              <w:pStyle w:val="TAC"/>
              <w:jc w:val="left"/>
              <w:rPr>
                <w:lang w:eastAsia="zh-TW"/>
              </w:rPr>
            </w:pPr>
          </w:p>
        </w:tc>
      </w:tr>
      <w:tr w:rsidR="00A3669F" w:rsidRPr="00AB0C9D" w14:paraId="15977B02" w14:textId="77777777" w:rsidTr="00604247">
        <w:tc>
          <w:tcPr>
            <w:tcW w:w="1508" w:type="dxa"/>
            <w:vMerge/>
            <w:shd w:val="clear" w:color="auto" w:fill="auto"/>
            <w:vAlign w:val="center"/>
          </w:tcPr>
          <w:p w14:paraId="4AAB4A14" w14:textId="77777777" w:rsidR="00A3669F" w:rsidRPr="00AB0C9D" w:rsidRDefault="00A3669F" w:rsidP="00604247">
            <w:pPr>
              <w:pStyle w:val="TAC"/>
              <w:jc w:val="left"/>
              <w:rPr>
                <w:lang w:eastAsia="zh-CN"/>
              </w:rPr>
            </w:pPr>
          </w:p>
        </w:tc>
        <w:tc>
          <w:tcPr>
            <w:tcW w:w="2620" w:type="dxa"/>
            <w:shd w:val="clear" w:color="auto" w:fill="auto"/>
          </w:tcPr>
          <w:p w14:paraId="2845BABB" w14:textId="77777777" w:rsidR="00A3669F" w:rsidRPr="00AB0C9D" w:rsidRDefault="00A3669F" w:rsidP="00604247">
            <w:pPr>
              <w:pStyle w:val="TAL"/>
            </w:pPr>
            <w:r w:rsidRPr="00AB0C9D">
              <w:t>Frequency range</w:t>
            </w:r>
          </w:p>
        </w:tc>
        <w:tc>
          <w:tcPr>
            <w:tcW w:w="972" w:type="dxa"/>
            <w:shd w:val="clear" w:color="auto" w:fill="auto"/>
          </w:tcPr>
          <w:p w14:paraId="16196D2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87C529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47A6A1E"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6745B7E5"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ACB277"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14477D1D" w14:textId="77777777" w:rsidR="00A3669F" w:rsidRPr="00AB0C9D" w:rsidRDefault="00A3669F" w:rsidP="00604247">
            <w:pPr>
              <w:pStyle w:val="TAC"/>
              <w:jc w:val="left"/>
              <w:rPr>
                <w:rFonts w:cs="Arial"/>
                <w:szCs w:val="18"/>
                <w:lang w:eastAsia="zh-TW"/>
              </w:rPr>
            </w:pPr>
            <w:r w:rsidRPr="00AB0C9D">
              <w:t>5</w:t>
            </w:r>
          </w:p>
        </w:tc>
      </w:tr>
      <w:tr w:rsidR="00A3669F" w:rsidRPr="00AB0C9D" w14:paraId="01617200" w14:textId="77777777" w:rsidTr="00604247">
        <w:tc>
          <w:tcPr>
            <w:tcW w:w="1508" w:type="dxa"/>
            <w:vMerge w:val="restart"/>
            <w:shd w:val="clear" w:color="auto" w:fill="auto"/>
            <w:vAlign w:val="center"/>
          </w:tcPr>
          <w:p w14:paraId="6F56BB6A" w14:textId="77777777" w:rsidR="00A3669F" w:rsidRPr="00AB0C9D" w:rsidRDefault="00A3669F" w:rsidP="00604247">
            <w:pPr>
              <w:pStyle w:val="TAC"/>
              <w:jc w:val="left"/>
              <w:rPr>
                <w:lang w:eastAsia="zh-CN"/>
              </w:rPr>
            </w:pPr>
            <w:r w:rsidRPr="00AB0C9D">
              <w:rPr>
                <w:lang w:eastAsia="zh-CN"/>
              </w:rPr>
              <w:t>CA_n78</w:t>
            </w:r>
          </w:p>
        </w:tc>
        <w:tc>
          <w:tcPr>
            <w:tcW w:w="2620" w:type="dxa"/>
            <w:shd w:val="clear" w:color="auto" w:fill="auto"/>
          </w:tcPr>
          <w:p w14:paraId="6D60BA7B"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32DEECF5"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D3538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DC9AF0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D4DABF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7CBE525"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4422AD5C" w14:textId="77777777" w:rsidR="00A3669F" w:rsidRPr="00AB0C9D" w:rsidRDefault="00A3669F" w:rsidP="00604247">
            <w:pPr>
              <w:pStyle w:val="TAC"/>
              <w:jc w:val="left"/>
              <w:rPr>
                <w:lang w:eastAsia="zh-TW"/>
              </w:rPr>
            </w:pPr>
          </w:p>
        </w:tc>
      </w:tr>
      <w:tr w:rsidR="00A3669F" w:rsidRPr="00AB0C9D" w14:paraId="7124B56B" w14:textId="77777777" w:rsidTr="00604247">
        <w:tc>
          <w:tcPr>
            <w:tcW w:w="1508" w:type="dxa"/>
            <w:vMerge/>
            <w:shd w:val="clear" w:color="auto" w:fill="auto"/>
            <w:vAlign w:val="center"/>
          </w:tcPr>
          <w:p w14:paraId="125F19BC" w14:textId="77777777" w:rsidR="00A3669F" w:rsidRPr="00AB0C9D" w:rsidRDefault="00A3669F" w:rsidP="00604247">
            <w:pPr>
              <w:pStyle w:val="TAC"/>
              <w:jc w:val="left"/>
              <w:rPr>
                <w:lang w:eastAsia="zh-CN"/>
              </w:rPr>
            </w:pPr>
          </w:p>
        </w:tc>
        <w:tc>
          <w:tcPr>
            <w:tcW w:w="2620" w:type="dxa"/>
            <w:shd w:val="clear" w:color="auto" w:fill="auto"/>
          </w:tcPr>
          <w:p w14:paraId="656AE975" w14:textId="77777777" w:rsidR="00A3669F" w:rsidRPr="00AB0C9D" w:rsidRDefault="00A3669F" w:rsidP="00604247">
            <w:pPr>
              <w:pStyle w:val="TAL"/>
            </w:pPr>
            <w:r w:rsidRPr="00AB0C9D">
              <w:t>Frequency range</w:t>
            </w:r>
          </w:p>
        </w:tc>
        <w:tc>
          <w:tcPr>
            <w:tcW w:w="972" w:type="dxa"/>
            <w:shd w:val="clear" w:color="auto" w:fill="auto"/>
          </w:tcPr>
          <w:p w14:paraId="518B20A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16FB107"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14E75301"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096811B4"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7BCCAD"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40680215" w14:textId="77777777" w:rsidR="00A3669F" w:rsidRPr="00AB0C9D" w:rsidRDefault="00A3669F" w:rsidP="00604247">
            <w:pPr>
              <w:pStyle w:val="TAC"/>
              <w:jc w:val="left"/>
              <w:rPr>
                <w:rFonts w:cs="Arial"/>
                <w:szCs w:val="18"/>
                <w:lang w:eastAsia="zh-TW"/>
              </w:rPr>
            </w:pPr>
            <w:r w:rsidRPr="00AB0C9D">
              <w:t>5</w:t>
            </w:r>
          </w:p>
        </w:tc>
      </w:tr>
      <w:tr w:rsidR="00A3669F" w:rsidRPr="00AB0C9D" w14:paraId="74F70298" w14:textId="77777777" w:rsidTr="00604247">
        <w:tc>
          <w:tcPr>
            <w:tcW w:w="1508" w:type="dxa"/>
            <w:vMerge w:val="restart"/>
            <w:shd w:val="clear" w:color="auto" w:fill="auto"/>
            <w:vAlign w:val="center"/>
          </w:tcPr>
          <w:p w14:paraId="2850C940" w14:textId="77777777" w:rsidR="00A3669F" w:rsidRPr="00AB0C9D" w:rsidRDefault="00A3669F" w:rsidP="00604247">
            <w:pPr>
              <w:pStyle w:val="TAC"/>
              <w:jc w:val="left"/>
              <w:rPr>
                <w:lang w:eastAsia="zh-CN"/>
              </w:rPr>
            </w:pPr>
            <w:r w:rsidRPr="00AB0C9D">
              <w:rPr>
                <w:lang w:eastAsia="zh-CN"/>
              </w:rPr>
              <w:t>CA_n79</w:t>
            </w:r>
          </w:p>
        </w:tc>
        <w:tc>
          <w:tcPr>
            <w:tcW w:w="2620" w:type="dxa"/>
            <w:shd w:val="clear" w:color="auto" w:fill="auto"/>
          </w:tcPr>
          <w:p w14:paraId="3E456DFF"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0899B000"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0B0193BF" w14:textId="77777777" w:rsidR="00A3669F" w:rsidRPr="00AB0C9D" w:rsidRDefault="00A3669F" w:rsidP="00604247">
            <w:pPr>
              <w:pStyle w:val="TAC"/>
              <w:jc w:val="left"/>
            </w:pPr>
            <w:r w:rsidRPr="00AB0C9D">
              <w:t>-</w:t>
            </w:r>
          </w:p>
        </w:tc>
        <w:tc>
          <w:tcPr>
            <w:tcW w:w="997" w:type="dxa"/>
            <w:shd w:val="clear" w:color="auto" w:fill="auto"/>
          </w:tcPr>
          <w:p w14:paraId="568DAC2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4121CA0" w14:textId="77777777" w:rsidR="00A3669F" w:rsidRPr="00AB0C9D" w:rsidRDefault="00A3669F" w:rsidP="00604247">
            <w:pPr>
              <w:pStyle w:val="TAC"/>
              <w:jc w:val="left"/>
            </w:pPr>
            <w:r w:rsidRPr="00AB0C9D">
              <w:t>-50</w:t>
            </w:r>
          </w:p>
        </w:tc>
        <w:tc>
          <w:tcPr>
            <w:tcW w:w="959" w:type="dxa"/>
            <w:shd w:val="clear" w:color="auto" w:fill="auto"/>
          </w:tcPr>
          <w:p w14:paraId="15E0F268" w14:textId="77777777" w:rsidR="00A3669F" w:rsidRPr="00AB0C9D" w:rsidRDefault="00A3669F" w:rsidP="00604247">
            <w:pPr>
              <w:pStyle w:val="TAC"/>
              <w:jc w:val="left"/>
            </w:pPr>
            <w:r w:rsidRPr="00AB0C9D">
              <w:t>1</w:t>
            </w:r>
          </w:p>
        </w:tc>
        <w:tc>
          <w:tcPr>
            <w:tcW w:w="1052" w:type="dxa"/>
            <w:shd w:val="clear" w:color="auto" w:fill="auto"/>
          </w:tcPr>
          <w:p w14:paraId="71C02FCF" w14:textId="77777777" w:rsidR="00A3669F" w:rsidRPr="00AB0C9D" w:rsidRDefault="00A3669F" w:rsidP="00604247">
            <w:pPr>
              <w:pStyle w:val="TAC"/>
              <w:jc w:val="left"/>
            </w:pPr>
          </w:p>
        </w:tc>
      </w:tr>
      <w:tr w:rsidR="00A3669F" w:rsidRPr="00AB0C9D" w14:paraId="5225A58C" w14:textId="77777777" w:rsidTr="00604247">
        <w:tc>
          <w:tcPr>
            <w:tcW w:w="1508" w:type="dxa"/>
            <w:vMerge/>
            <w:shd w:val="clear" w:color="auto" w:fill="auto"/>
            <w:vAlign w:val="center"/>
          </w:tcPr>
          <w:p w14:paraId="432B7EB9" w14:textId="77777777" w:rsidR="00A3669F" w:rsidRPr="00AB0C9D" w:rsidRDefault="00A3669F" w:rsidP="00604247">
            <w:pPr>
              <w:pStyle w:val="TAC"/>
              <w:jc w:val="left"/>
              <w:rPr>
                <w:lang w:eastAsia="zh-CN"/>
              </w:rPr>
            </w:pPr>
          </w:p>
        </w:tc>
        <w:tc>
          <w:tcPr>
            <w:tcW w:w="2620" w:type="dxa"/>
            <w:shd w:val="clear" w:color="auto" w:fill="auto"/>
          </w:tcPr>
          <w:p w14:paraId="76A962A2" w14:textId="77777777" w:rsidR="00A3669F" w:rsidRPr="00AB0C9D" w:rsidRDefault="00A3669F" w:rsidP="00604247">
            <w:pPr>
              <w:pStyle w:val="TAL"/>
            </w:pPr>
            <w:r w:rsidRPr="00AB0C9D">
              <w:t>Frequency range</w:t>
            </w:r>
          </w:p>
        </w:tc>
        <w:tc>
          <w:tcPr>
            <w:tcW w:w="972" w:type="dxa"/>
            <w:shd w:val="clear" w:color="auto" w:fill="auto"/>
          </w:tcPr>
          <w:p w14:paraId="5B39E27A" w14:textId="77777777" w:rsidR="00A3669F" w:rsidRPr="00AB0C9D" w:rsidRDefault="00A3669F" w:rsidP="00604247">
            <w:pPr>
              <w:pStyle w:val="TAC"/>
              <w:jc w:val="left"/>
            </w:pPr>
            <w:r w:rsidRPr="00AB0C9D">
              <w:t>1884.5</w:t>
            </w:r>
          </w:p>
        </w:tc>
        <w:tc>
          <w:tcPr>
            <w:tcW w:w="591" w:type="dxa"/>
            <w:shd w:val="clear" w:color="auto" w:fill="auto"/>
          </w:tcPr>
          <w:p w14:paraId="56B2454D" w14:textId="77777777" w:rsidR="00A3669F" w:rsidRPr="00AB0C9D" w:rsidRDefault="00A3669F" w:rsidP="00604247">
            <w:pPr>
              <w:pStyle w:val="TAC"/>
              <w:jc w:val="left"/>
            </w:pPr>
            <w:r w:rsidRPr="00AB0C9D">
              <w:t>-</w:t>
            </w:r>
          </w:p>
        </w:tc>
        <w:tc>
          <w:tcPr>
            <w:tcW w:w="997" w:type="dxa"/>
            <w:shd w:val="clear" w:color="auto" w:fill="auto"/>
          </w:tcPr>
          <w:p w14:paraId="101972CB" w14:textId="77777777" w:rsidR="00A3669F" w:rsidRPr="00AB0C9D" w:rsidRDefault="00A3669F" w:rsidP="00604247">
            <w:pPr>
              <w:pStyle w:val="TAC"/>
              <w:jc w:val="left"/>
            </w:pPr>
            <w:r w:rsidRPr="00AB0C9D">
              <w:t>1915.7</w:t>
            </w:r>
          </w:p>
        </w:tc>
        <w:tc>
          <w:tcPr>
            <w:tcW w:w="1077" w:type="dxa"/>
            <w:shd w:val="clear" w:color="auto" w:fill="auto"/>
          </w:tcPr>
          <w:p w14:paraId="3B5584BA" w14:textId="77777777" w:rsidR="00A3669F" w:rsidRPr="00AB0C9D" w:rsidRDefault="00A3669F" w:rsidP="00604247">
            <w:pPr>
              <w:pStyle w:val="TAC"/>
              <w:jc w:val="left"/>
            </w:pPr>
            <w:r w:rsidRPr="00AB0C9D">
              <w:t>-41</w:t>
            </w:r>
          </w:p>
        </w:tc>
        <w:tc>
          <w:tcPr>
            <w:tcW w:w="959" w:type="dxa"/>
            <w:shd w:val="clear" w:color="auto" w:fill="auto"/>
          </w:tcPr>
          <w:p w14:paraId="5AD1A923" w14:textId="77777777" w:rsidR="00A3669F" w:rsidRPr="00AB0C9D" w:rsidRDefault="00A3669F" w:rsidP="00604247">
            <w:pPr>
              <w:pStyle w:val="TAC"/>
              <w:jc w:val="left"/>
            </w:pPr>
            <w:r w:rsidRPr="00AB0C9D">
              <w:t>0.3</w:t>
            </w:r>
          </w:p>
        </w:tc>
        <w:tc>
          <w:tcPr>
            <w:tcW w:w="1052" w:type="dxa"/>
            <w:shd w:val="clear" w:color="auto" w:fill="auto"/>
          </w:tcPr>
          <w:p w14:paraId="38528E30" w14:textId="77777777" w:rsidR="00A3669F" w:rsidRPr="00AB0C9D" w:rsidRDefault="00A3669F" w:rsidP="00604247">
            <w:pPr>
              <w:pStyle w:val="TAC"/>
              <w:jc w:val="left"/>
            </w:pPr>
            <w:r w:rsidRPr="00AB0C9D">
              <w:t>5</w:t>
            </w:r>
          </w:p>
        </w:tc>
      </w:tr>
      <w:tr w:rsidR="00A3669F" w:rsidRPr="00AB0C9D" w14:paraId="6CC8D1D8" w14:textId="77777777" w:rsidTr="00604247">
        <w:tc>
          <w:tcPr>
            <w:tcW w:w="9776" w:type="dxa"/>
            <w:gridSpan w:val="8"/>
            <w:shd w:val="clear" w:color="auto" w:fill="auto"/>
            <w:vAlign w:val="center"/>
          </w:tcPr>
          <w:p w14:paraId="094CCB19" w14:textId="77777777" w:rsidR="00A3669F" w:rsidRPr="00AB0C9D" w:rsidRDefault="00A3669F" w:rsidP="00604247">
            <w:pPr>
              <w:pStyle w:val="TAN"/>
            </w:pPr>
            <w:r w:rsidRPr="00AB0C9D">
              <w:rPr>
                <w:lang w:eastAsia="zh-CN"/>
              </w:rPr>
              <w:t>NOTE 1:</w:t>
            </w:r>
            <w:r w:rsidRPr="00AB0C9D">
              <w:tab/>
              <w:t>Void.</w:t>
            </w:r>
          </w:p>
          <w:p w14:paraId="62182C63" w14:textId="77777777" w:rsidR="00A3669F" w:rsidRPr="00AB0C9D" w:rsidRDefault="00A3669F" w:rsidP="00604247">
            <w:pPr>
              <w:pStyle w:val="TAN"/>
            </w:pPr>
            <w:r w:rsidRPr="00AB0C9D">
              <w:rPr>
                <w:lang w:eastAsia="zh-CN"/>
              </w:rPr>
              <w:t>NOTE 2:</w:t>
            </w:r>
            <w:r w:rsidRPr="00AB0C9D">
              <w:tab/>
              <w:t>Void.</w:t>
            </w:r>
          </w:p>
          <w:p w14:paraId="546BB58B" w14:textId="77777777" w:rsidR="00A3669F" w:rsidRPr="00AB0C9D" w:rsidRDefault="00A3669F" w:rsidP="00604247">
            <w:pPr>
              <w:pStyle w:val="TAN"/>
            </w:pPr>
            <w:r w:rsidRPr="00AB0C9D">
              <w:rPr>
                <w:lang w:eastAsia="zh-CN"/>
              </w:rPr>
              <w:t>NOTE 3:</w:t>
            </w:r>
            <w:r w:rsidRPr="00AB0C9D">
              <w:tab/>
              <w:t>Void.</w:t>
            </w:r>
          </w:p>
          <w:p w14:paraId="43207EB2"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0A94D67" w14:textId="77777777" w:rsidR="00A3669F" w:rsidRPr="00AB0C9D" w:rsidRDefault="00A3669F" w:rsidP="00604247">
            <w:pPr>
              <w:pStyle w:val="TAN"/>
            </w:pPr>
            <w:r w:rsidRPr="00AB0C9D">
              <w:t>NOTE 5:</w:t>
            </w:r>
            <w:r w:rsidRPr="00AB0C9D">
              <w:tab/>
              <w:t>Applicable when co-existence with PHS system operating in 1884.5 - 1915.7 MHz.</w:t>
            </w:r>
          </w:p>
          <w:p w14:paraId="0A0B40FD" w14:textId="77777777" w:rsidR="00A3669F" w:rsidRPr="00AB0C9D" w:rsidRDefault="00A3669F" w:rsidP="00604247">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6F27448D" w14:textId="77777777" w:rsidR="00A3669F" w:rsidRPr="00AB0C9D" w:rsidRDefault="00A3669F" w:rsidP="00A3669F"/>
    <w:p w14:paraId="507DC371" w14:textId="77777777" w:rsidR="00A3669F" w:rsidRPr="00AB0C9D" w:rsidRDefault="00A3669F" w:rsidP="00A3669F">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2F1C7F5" w14:textId="77777777" w:rsidTr="00604247">
        <w:trPr>
          <w:trHeight w:val="187"/>
        </w:trPr>
        <w:tc>
          <w:tcPr>
            <w:tcW w:w="1508" w:type="dxa"/>
            <w:tcBorders>
              <w:bottom w:val="nil"/>
            </w:tcBorders>
            <w:shd w:val="clear" w:color="auto" w:fill="auto"/>
          </w:tcPr>
          <w:p w14:paraId="03BFA763" w14:textId="77777777" w:rsidR="00A3669F" w:rsidRPr="00AB0C9D" w:rsidRDefault="00A3669F" w:rsidP="00604247">
            <w:pPr>
              <w:pStyle w:val="TAH"/>
            </w:pPr>
            <w:r w:rsidRPr="00AB0C9D">
              <w:t>NR CA combination</w:t>
            </w:r>
          </w:p>
        </w:tc>
        <w:tc>
          <w:tcPr>
            <w:tcW w:w="8268" w:type="dxa"/>
            <w:gridSpan w:val="7"/>
            <w:shd w:val="clear" w:color="auto" w:fill="auto"/>
          </w:tcPr>
          <w:p w14:paraId="6A853291" w14:textId="77777777" w:rsidR="00A3669F" w:rsidRPr="00AB0C9D" w:rsidRDefault="00A3669F" w:rsidP="00604247">
            <w:pPr>
              <w:pStyle w:val="TAH"/>
            </w:pPr>
            <w:r w:rsidRPr="00AB0C9D">
              <w:t>Spurious emission</w:t>
            </w:r>
          </w:p>
        </w:tc>
      </w:tr>
      <w:tr w:rsidR="00A3669F" w:rsidRPr="00AB0C9D" w14:paraId="5946A68B" w14:textId="77777777" w:rsidTr="00604247">
        <w:trPr>
          <w:trHeight w:val="187"/>
        </w:trPr>
        <w:tc>
          <w:tcPr>
            <w:tcW w:w="1508" w:type="dxa"/>
            <w:tcBorders>
              <w:top w:val="nil"/>
            </w:tcBorders>
            <w:shd w:val="clear" w:color="auto" w:fill="auto"/>
          </w:tcPr>
          <w:p w14:paraId="6090CF54" w14:textId="77777777" w:rsidR="00A3669F" w:rsidRPr="00AB0C9D" w:rsidRDefault="00A3669F" w:rsidP="00604247">
            <w:pPr>
              <w:pStyle w:val="TAH"/>
            </w:pPr>
          </w:p>
        </w:tc>
        <w:tc>
          <w:tcPr>
            <w:tcW w:w="2620" w:type="dxa"/>
            <w:shd w:val="clear" w:color="auto" w:fill="auto"/>
          </w:tcPr>
          <w:p w14:paraId="2E6EB4BD" w14:textId="77777777" w:rsidR="00A3669F" w:rsidRPr="00AB0C9D" w:rsidRDefault="00A3669F" w:rsidP="00604247">
            <w:pPr>
              <w:pStyle w:val="TAH"/>
            </w:pPr>
            <w:r w:rsidRPr="00AB0C9D">
              <w:t>Protected Band</w:t>
            </w:r>
          </w:p>
        </w:tc>
        <w:tc>
          <w:tcPr>
            <w:tcW w:w="2560" w:type="dxa"/>
            <w:gridSpan w:val="3"/>
            <w:shd w:val="clear" w:color="auto" w:fill="auto"/>
          </w:tcPr>
          <w:p w14:paraId="68188DBA" w14:textId="77777777" w:rsidR="00A3669F" w:rsidRPr="00AB0C9D" w:rsidRDefault="00A3669F" w:rsidP="00604247">
            <w:pPr>
              <w:pStyle w:val="TAH"/>
            </w:pPr>
            <w:r w:rsidRPr="00AB0C9D">
              <w:t>Frequency range (MHz)</w:t>
            </w:r>
          </w:p>
        </w:tc>
        <w:tc>
          <w:tcPr>
            <w:tcW w:w="1077" w:type="dxa"/>
            <w:shd w:val="clear" w:color="auto" w:fill="auto"/>
          </w:tcPr>
          <w:p w14:paraId="1101F4F6" w14:textId="77777777" w:rsidR="00A3669F" w:rsidRPr="00AB0C9D" w:rsidRDefault="00A3669F" w:rsidP="00604247">
            <w:pPr>
              <w:pStyle w:val="TAH"/>
            </w:pPr>
            <w:r w:rsidRPr="00AB0C9D">
              <w:t>Maximum Level (dBm)</w:t>
            </w:r>
          </w:p>
        </w:tc>
        <w:tc>
          <w:tcPr>
            <w:tcW w:w="959" w:type="dxa"/>
            <w:shd w:val="clear" w:color="auto" w:fill="auto"/>
          </w:tcPr>
          <w:p w14:paraId="131F336C" w14:textId="77777777" w:rsidR="00A3669F" w:rsidRPr="00AB0C9D" w:rsidRDefault="00A3669F" w:rsidP="00604247">
            <w:pPr>
              <w:pStyle w:val="TAH"/>
            </w:pPr>
            <w:r w:rsidRPr="00AB0C9D">
              <w:t>MBW (MHz)</w:t>
            </w:r>
          </w:p>
        </w:tc>
        <w:tc>
          <w:tcPr>
            <w:tcW w:w="1052" w:type="dxa"/>
            <w:shd w:val="clear" w:color="auto" w:fill="auto"/>
          </w:tcPr>
          <w:p w14:paraId="2F047699" w14:textId="77777777" w:rsidR="00A3669F" w:rsidRPr="00AB0C9D" w:rsidRDefault="00A3669F" w:rsidP="00604247">
            <w:pPr>
              <w:pStyle w:val="TAH"/>
            </w:pPr>
            <w:r w:rsidRPr="00AB0C9D">
              <w:t>NOTE</w:t>
            </w:r>
          </w:p>
        </w:tc>
      </w:tr>
      <w:tr w:rsidR="00A3669F" w:rsidRPr="00AB0C9D" w14:paraId="437CAB70" w14:textId="77777777" w:rsidTr="00604247">
        <w:tc>
          <w:tcPr>
            <w:tcW w:w="1508" w:type="dxa"/>
            <w:tcBorders>
              <w:bottom w:val="single" w:sz="4" w:space="0" w:color="auto"/>
            </w:tcBorders>
            <w:shd w:val="clear" w:color="auto" w:fill="auto"/>
          </w:tcPr>
          <w:p w14:paraId="06700FF8" w14:textId="77777777" w:rsidR="00A3669F" w:rsidRPr="00AB0C9D" w:rsidRDefault="00A3669F" w:rsidP="00604247">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14215F09"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5F4789C0" w14:textId="77777777" w:rsidR="00A3669F" w:rsidRPr="00AB0C9D" w:rsidRDefault="00A3669F" w:rsidP="00604247">
            <w:pPr>
              <w:pStyle w:val="TAL"/>
              <w:rPr>
                <w:rFonts w:cs="Arial"/>
                <w:lang w:eastAsia="zh-CN"/>
              </w:rPr>
            </w:pPr>
            <w:r w:rsidRPr="00AB0C9D">
              <w:t>NR Band n77, n78, n100</w:t>
            </w:r>
          </w:p>
        </w:tc>
        <w:tc>
          <w:tcPr>
            <w:tcW w:w="972" w:type="dxa"/>
            <w:shd w:val="clear" w:color="auto" w:fill="auto"/>
          </w:tcPr>
          <w:p w14:paraId="567C6E6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EA45595" w14:textId="77777777" w:rsidR="00A3669F" w:rsidRPr="00AB0C9D" w:rsidRDefault="00A3669F" w:rsidP="00604247">
            <w:pPr>
              <w:pStyle w:val="TAC"/>
              <w:rPr>
                <w:rFonts w:cs="Arial"/>
                <w:szCs w:val="18"/>
                <w:lang w:eastAsia="zh-CN"/>
              </w:rPr>
            </w:pPr>
            <w:r w:rsidRPr="00AB0C9D">
              <w:t>-</w:t>
            </w:r>
          </w:p>
        </w:tc>
        <w:tc>
          <w:tcPr>
            <w:tcW w:w="997" w:type="dxa"/>
            <w:shd w:val="clear" w:color="auto" w:fill="auto"/>
          </w:tcPr>
          <w:p w14:paraId="0174321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1B3351C" w14:textId="77777777" w:rsidR="00A3669F" w:rsidRPr="00AB0C9D" w:rsidRDefault="00A3669F" w:rsidP="00604247">
            <w:pPr>
              <w:pStyle w:val="TAC"/>
              <w:rPr>
                <w:rFonts w:cs="Arial"/>
                <w:szCs w:val="18"/>
                <w:lang w:eastAsia="zh-CN"/>
              </w:rPr>
            </w:pPr>
            <w:r w:rsidRPr="00AB0C9D">
              <w:t>-50</w:t>
            </w:r>
          </w:p>
        </w:tc>
        <w:tc>
          <w:tcPr>
            <w:tcW w:w="959" w:type="dxa"/>
            <w:shd w:val="clear" w:color="auto" w:fill="auto"/>
          </w:tcPr>
          <w:p w14:paraId="33096451" w14:textId="77777777" w:rsidR="00A3669F" w:rsidRPr="00AB0C9D" w:rsidRDefault="00A3669F" w:rsidP="00604247">
            <w:pPr>
              <w:pStyle w:val="TAC"/>
              <w:rPr>
                <w:rFonts w:cs="Arial"/>
                <w:szCs w:val="18"/>
                <w:lang w:eastAsia="zh-CN"/>
              </w:rPr>
            </w:pPr>
            <w:r w:rsidRPr="00AB0C9D">
              <w:t>1</w:t>
            </w:r>
          </w:p>
        </w:tc>
        <w:tc>
          <w:tcPr>
            <w:tcW w:w="1052" w:type="dxa"/>
            <w:shd w:val="clear" w:color="auto" w:fill="auto"/>
          </w:tcPr>
          <w:p w14:paraId="0A5A4102" w14:textId="77777777" w:rsidR="00A3669F" w:rsidRPr="00AB0C9D" w:rsidRDefault="00A3669F" w:rsidP="00604247">
            <w:pPr>
              <w:pStyle w:val="TAC"/>
            </w:pPr>
          </w:p>
        </w:tc>
      </w:tr>
      <w:tr w:rsidR="00A3669F" w:rsidRPr="00AB0C9D" w14:paraId="25A0DD21" w14:textId="77777777" w:rsidTr="00604247">
        <w:tc>
          <w:tcPr>
            <w:tcW w:w="1508" w:type="dxa"/>
            <w:tcBorders>
              <w:bottom w:val="nil"/>
            </w:tcBorders>
            <w:shd w:val="clear" w:color="auto" w:fill="auto"/>
          </w:tcPr>
          <w:p w14:paraId="20C9CCFE" w14:textId="77777777" w:rsidR="00A3669F" w:rsidRPr="00AB0C9D" w:rsidRDefault="00A3669F" w:rsidP="00604247">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8C9F5ED" w14:textId="77777777" w:rsidR="00A3669F" w:rsidRPr="00AB0C9D" w:rsidRDefault="00A3669F" w:rsidP="00604247">
            <w:pPr>
              <w:pStyle w:val="TAL"/>
            </w:pPr>
            <w:r w:rsidRPr="00AB0C9D">
              <w:t>E-UTRA Band 1, 3, 5, 7, 8, 11, 18, 19, 20, 21, 22, 26, 27, 28, 31, 32, 33, 34, 38, 39, 41, 42, 43, 44, 45, 50, 51, 52, 65, 67, 68, 69, 72, 74, 75, 76,</w:t>
            </w:r>
          </w:p>
          <w:p w14:paraId="76EC7423" w14:textId="77777777" w:rsidR="00A3669F" w:rsidRPr="00AB0C9D" w:rsidRDefault="00A3669F" w:rsidP="00604247">
            <w:pPr>
              <w:pStyle w:val="TAL"/>
            </w:pPr>
            <w:r w:rsidRPr="00AB0C9D">
              <w:t>NR Band n77, n78, n100</w:t>
            </w:r>
          </w:p>
        </w:tc>
        <w:tc>
          <w:tcPr>
            <w:tcW w:w="972" w:type="dxa"/>
            <w:shd w:val="clear" w:color="auto" w:fill="auto"/>
          </w:tcPr>
          <w:p w14:paraId="68306A42"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695672" w14:textId="77777777" w:rsidR="00A3669F" w:rsidRPr="00AB0C9D" w:rsidRDefault="00A3669F" w:rsidP="00604247">
            <w:pPr>
              <w:pStyle w:val="TAC"/>
              <w:rPr>
                <w:rFonts w:cs="Arial"/>
                <w:szCs w:val="18"/>
              </w:rPr>
            </w:pPr>
            <w:r w:rsidRPr="00AB0C9D">
              <w:t>-</w:t>
            </w:r>
          </w:p>
        </w:tc>
        <w:tc>
          <w:tcPr>
            <w:tcW w:w="997" w:type="dxa"/>
            <w:shd w:val="clear" w:color="auto" w:fill="auto"/>
          </w:tcPr>
          <w:p w14:paraId="78261F8A"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994DFF3" w14:textId="77777777" w:rsidR="00A3669F" w:rsidRPr="00AB0C9D" w:rsidRDefault="00A3669F" w:rsidP="00604247">
            <w:pPr>
              <w:pStyle w:val="TAC"/>
              <w:rPr>
                <w:rFonts w:cs="Arial"/>
                <w:szCs w:val="18"/>
              </w:rPr>
            </w:pPr>
            <w:r w:rsidRPr="00AB0C9D">
              <w:t>-50</w:t>
            </w:r>
          </w:p>
        </w:tc>
        <w:tc>
          <w:tcPr>
            <w:tcW w:w="959" w:type="dxa"/>
            <w:shd w:val="clear" w:color="auto" w:fill="auto"/>
          </w:tcPr>
          <w:p w14:paraId="0F605FFF" w14:textId="77777777" w:rsidR="00A3669F" w:rsidRPr="00AB0C9D" w:rsidRDefault="00A3669F" w:rsidP="00604247">
            <w:pPr>
              <w:pStyle w:val="TAC"/>
              <w:rPr>
                <w:rFonts w:cs="Arial"/>
                <w:szCs w:val="18"/>
              </w:rPr>
            </w:pPr>
            <w:r w:rsidRPr="00AB0C9D">
              <w:t>1</w:t>
            </w:r>
          </w:p>
        </w:tc>
        <w:tc>
          <w:tcPr>
            <w:tcW w:w="1052" w:type="dxa"/>
            <w:shd w:val="clear" w:color="auto" w:fill="auto"/>
          </w:tcPr>
          <w:p w14:paraId="7F4F70A1" w14:textId="77777777" w:rsidR="00A3669F" w:rsidRPr="00AB0C9D" w:rsidRDefault="00A3669F" w:rsidP="00604247">
            <w:pPr>
              <w:pStyle w:val="TAC"/>
              <w:rPr>
                <w:rFonts w:cs="Arial"/>
                <w:szCs w:val="18"/>
                <w:lang w:eastAsia="zh-TW"/>
              </w:rPr>
            </w:pPr>
            <w:r w:rsidRPr="00AB0C9D">
              <w:rPr>
                <w:rFonts w:cs="Arial"/>
                <w:szCs w:val="18"/>
                <w:lang w:eastAsia="zh-TW"/>
              </w:rPr>
              <w:t>7</w:t>
            </w:r>
          </w:p>
        </w:tc>
      </w:tr>
      <w:tr w:rsidR="00A3669F" w:rsidRPr="00AB0C9D" w14:paraId="47CBCFD1" w14:textId="77777777" w:rsidTr="00604247">
        <w:tc>
          <w:tcPr>
            <w:tcW w:w="1508" w:type="dxa"/>
            <w:tcBorders>
              <w:top w:val="nil"/>
              <w:bottom w:val="nil"/>
            </w:tcBorders>
            <w:shd w:val="clear" w:color="auto" w:fill="auto"/>
          </w:tcPr>
          <w:p w14:paraId="27501295" w14:textId="77777777" w:rsidR="00A3669F" w:rsidRPr="00AB0C9D" w:rsidRDefault="00A3669F" w:rsidP="00604247">
            <w:pPr>
              <w:pStyle w:val="TAC"/>
              <w:rPr>
                <w:rFonts w:cs="Arial"/>
                <w:lang w:eastAsia="zh-CN"/>
              </w:rPr>
            </w:pPr>
          </w:p>
        </w:tc>
        <w:tc>
          <w:tcPr>
            <w:tcW w:w="2620" w:type="dxa"/>
            <w:shd w:val="clear" w:color="auto" w:fill="auto"/>
          </w:tcPr>
          <w:p w14:paraId="45E59E91" w14:textId="77777777" w:rsidR="00A3669F" w:rsidRPr="00AB0C9D" w:rsidRDefault="00A3669F" w:rsidP="00604247">
            <w:pPr>
              <w:pStyle w:val="TAL"/>
            </w:pPr>
            <w:r w:rsidRPr="00AB0C9D">
              <w:t>NR Band n79</w:t>
            </w:r>
          </w:p>
        </w:tc>
        <w:tc>
          <w:tcPr>
            <w:tcW w:w="972" w:type="dxa"/>
            <w:shd w:val="clear" w:color="auto" w:fill="auto"/>
          </w:tcPr>
          <w:p w14:paraId="1501029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2CDDDA8" w14:textId="77777777" w:rsidR="00A3669F" w:rsidRPr="00AB0C9D" w:rsidRDefault="00A3669F" w:rsidP="00604247">
            <w:pPr>
              <w:pStyle w:val="TAC"/>
              <w:rPr>
                <w:rFonts w:cs="Arial"/>
                <w:szCs w:val="18"/>
              </w:rPr>
            </w:pPr>
            <w:r w:rsidRPr="00AB0C9D">
              <w:t>-</w:t>
            </w:r>
          </w:p>
        </w:tc>
        <w:tc>
          <w:tcPr>
            <w:tcW w:w="997" w:type="dxa"/>
            <w:shd w:val="clear" w:color="auto" w:fill="auto"/>
          </w:tcPr>
          <w:p w14:paraId="0EBD5EB6"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1E71615" w14:textId="77777777" w:rsidR="00A3669F" w:rsidRPr="00AB0C9D" w:rsidRDefault="00A3669F" w:rsidP="00604247">
            <w:pPr>
              <w:pStyle w:val="TAC"/>
              <w:rPr>
                <w:rFonts w:cs="Arial"/>
                <w:szCs w:val="18"/>
              </w:rPr>
            </w:pPr>
            <w:r w:rsidRPr="00AB0C9D">
              <w:t>-50</w:t>
            </w:r>
          </w:p>
        </w:tc>
        <w:tc>
          <w:tcPr>
            <w:tcW w:w="959" w:type="dxa"/>
            <w:shd w:val="clear" w:color="auto" w:fill="auto"/>
          </w:tcPr>
          <w:p w14:paraId="6946CC50" w14:textId="77777777" w:rsidR="00A3669F" w:rsidRPr="00AB0C9D" w:rsidRDefault="00A3669F" w:rsidP="00604247">
            <w:pPr>
              <w:pStyle w:val="TAC"/>
              <w:rPr>
                <w:rFonts w:cs="Arial"/>
                <w:szCs w:val="18"/>
              </w:rPr>
            </w:pPr>
            <w:r w:rsidRPr="00AB0C9D">
              <w:t>1</w:t>
            </w:r>
          </w:p>
        </w:tc>
        <w:tc>
          <w:tcPr>
            <w:tcW w:w="1052" w:type="dxa"/>
            <w:shd w:val="clear" w:color="auto" w:fill="auto"/>
          </w:tcPr>
          <w:p w14:paraId="5C190B1A" w14:textId="77777777" w:rsidR="00A3669F" w:rsidRPr="00AB0C9D" w:rsidRDefault="00A3669F" w:rsidP="00604247">
            <w:pPr>
              <w:pStyle w:val="TAC"/>
              <w:rPr>
                <w:rFonts w:cs="Arial"/>
                <w:szCs w:val="18"/>
                <w:lang w:eastAsia="zh-TW"/>
              </w:rPr>
            </w:pPr>
            <w:r w:rsidRPr="00AB0C9D">
              <w:t>2, 4</w:t>
            </w:r>
          </w:p>
        </w:tc>
      </w:tr>
      <w:tr w:rsidR="00A3669F" w:rsidRPr="00AB0C9D" w14:paraId="1C763DB9" w14:textId="77777777" w:rsidTr="00604247">
        <w:tc>
          <w:tcPr>
            <w:tcW w:w="1508" w:type="dxa"/>
            <w:tcBorders>
              <w:top w:val="nil"/>
              <w:bottom w:val="nil"/>
            </w:tcBorders>
            <w:shd w:val="clear" w:color="auto" w:fill="auto"/>
          </w:tcPr>
          <w:p w14:paraId="70F069ED" w14:textId="77777777" w:rsidR="00A3669F" w:rsidRPr="00AB0C9D" w:rsidRDefault="00A3669F" w:rsidP="00604247">
            <w:pPr>
              <w:pStyle w:val="TAC"/>
              <w:rPr>
                <w:rFonts w:cs="Arial"/>
                <w:lang w:eastAsia="zh-CN"/>
              </w:rPr>
            </w:pPr>
          </w:p>
        </w:tc>
        <w:tc>
          <w:tcPr>
            <w:tcW w:w="2620" w:type="dxa"/>
            <w:shd w:val="clear" w:color="auto" w:fill="auto"/>
          </w:tcPr>
          <w:p w14:paraId="521CA39B" w14:textId="77777777" w:rsidR="00A3669F" w:rsidRPr="00AB0C9D" w:rsidRDefault="00A3669F" w:rsidP="00604247">
            <w:pPr>
              <w:pStyle w:val="TAL"/>
            </w:pPr>
            <w:r w:rsidRPr="00AB0C9D">
              <w:t>Frequency range</w:t>
            </w:r>
          </w:p>
        </w:tc>
        <w:tc>
          <w:tcPr>
            <w:tcW w:w="972" w:type="dxa"/>
            <w:shd w:val="clear" w:color="auto" w:fill="auto"/>
          </w:tcPr>
          <w:p w14:paraId="2FBD4A8D" w14:textId="77777777" w:rsidR="00A3669F" w:rsidRPr="00AB0C9D" w:rsidRDefault="00A3669F" w:rsidP="00604247">
            <w:pPr>
              <w:pStyle w:val="TAC"/>
              <w:rPr>
                <w:rFonts w:cs="Arial"/>
                <w:szCs w:val="18"/>
              </w:rPr>
            </w:pPr>
            <w:r w:rsidRPr="00AB0C9D">
              <w:t>1884.5</w:t>
            </w:r>
          </w:p>
        </w:tc>
        <w:tc>
          <w:tcPr>
            <w:tcW w:w="591" w:type="dxa"/>
            <w:shd w:val="clear" w:color="auto" w:fill="auto"/>
          </w:tcPr>
          <w:p w14:paraId="0BE1C384" w14:textId="77777777" w:rsidR="00A3669F" w:rsidRPr="00AB0C9D" w:rsidRDefault="00A3669F" w:rsidP="00604247">
            <w:pPr>
              <w:pStyle w:val="TAC"/>
              <w:rPr>
                <w:rFonts w:cs="Arial"/>
                <w:szCs w:val="18"/>
              </w:rPr>
            </w:pPr>
            <w:r w:rsidRPr="00AB0C9D">
              <w:t>-</w:t>
            </w:r>
          </w:p>
        </w:tc>
        <w:tc>
          <w:tcPr>
            <w:tcW w:w="997" w:type="dxa"/>
            <w:shd w:val="clear" w:color="auto" w:fill="auto"/>
          </w:tcPr>
          <w:p w14:paraId="6F164C95"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84E1B8" w14:textId="77777777" w:rsidR="00A3669F" w:rsidRPr="00AB0C9D" w:rsidRDefault="00A3669F" w:rsidP="00604247">
            <w:pPr>
              <w:pStyle w:val="TAC"/>
              <w:rPr>
                <w:rFonts w:cs="Arial"/>
                <w:szCs w:val="18"/>
              </w:rPr>
            </w:pPr>
            <w:r w:rsidRPr="00AB0C9D">
              <w:t>-41</w:t>
            </w:r>
          </w:p>
        </w:tc>
        <w:tc>
          <w:tcPr>
            <w:tcW w:w="959" w:type="dxa"/>
            <w:shd w:val="clear" w:color="auto" w:fill="auto"/>
          </w:tcPr>
          <w:p w14:paraId="15D437C6" w14:textId="77777777" w:rsidR="00A3669F" w:rsidRPr="00AB0C9D" w:rsidRDefault="00A3669F" w:rsidP="00604247">
            <w:pPr>
              <w:pStyle w:val="TAC"/>
              <w:rPr>
                <w:rFonts w:cs="Arial"/>
                <w:szCs w:val="18"/>
              </w:rPr>
            </w:pPr>
            <w:r w:rsidRPr="00AB0C9D">
              <w:t>0.3</w:t>
            </w:r>
          </w:p>
        </w:tc>
        <w:tc>
          <w:tcPr>
            <w:tcW w:w="1052" w:type="dxa"/>
            <w:shd w:val="clear" w:color="auto" w:fill="auto"/>
          </w:tcPr>
          <w:p w14:paraId="096C57F0" w14:textId="77777777" w:rsidR="00A3669F" w:rsidRPr="00AB0C9D" w:rsidRDefault="00A3669F" w:rsidP="00604247">
            <w:pPr>
              <w:pStyle w:val="TAC"/>
              <w:rPr>
                <w:rFonts w:cs="Arial"/>
                <w:szCs w:val="18"/>
                <w:lang w:eastAsia="zh-TW"/>
              </w:rPr>
            </w:pPr>
            <w:r w:rsidRPr="00AB0C9D">
              <w:rPr>
                <w:rFonts w:cs="Arial"/>
                <w:szCs w:val="18"/>
              </w:rPr>
              <w:t>5</w:t>
            </w:r>
          </w:p>
        </w:tc>
      </w:tr>
      <w:tr w:rsidR="00A3669F" w:rsidRPr="00AB0C9D" w14:paraId="40030DD6" w14:textId="77777777" w:rsidTr="00604247">
        <w:tc>
          <w:tcPr>
            <w:tcW w:w="1508" w:type="dxa"/>
            <w:tcBorders>
              <w:bottom w:val="nil"/>
            </w:tcBorders>
            <w:shd w:val="clear" w:color="auto" w:fill="auto"/>
          </w:tcPr>
          <w:p w14:paraId="7F2AAA22" w14:textId="77777777" w:rsidR="00A3669F" w:rsidRPr="00AB0C9D" w:rsidRDefault="00A3669F" w:rsidP="00604247">
            <w:pPr>
              <w:pStyle w:val="TAC"/>
              <w:rPr>
                <w:rFonts w:cs="Arial"/>
                <w:lang w:eastAsia="zh-CN"/>
              </w:rPr>
            </w:pPr>
            <w:r w:rsidRPr="00AB0C9D">
              <w:rPr>
                <w:rFonts w:cs="Arial"/>
                <w:lang w:eastAsia="zh-CN"/>
              </w:rPr>
              <w:t>CA_n41</w:t>
            </w:r>
          </w:p>
        </w:tc>
        <w:tc>
          <w:tcPr>
            <w:tcW w:w="2620" w:type="dxa"/>
            <w:shd w:val="clear" w:color="auto" w:fill="auto"/>
          </w:tcPr>
          <w:p w14:paraId="22CDE8F1"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 103</w:t>
            </w:r>
          </w:p>
          <w:p w14:paraId="506E3280" w14:textId="77777777" w:rsidR="00A3669F" w:rsidRPr="00AB0C9D" w:rsidRDefault="00A3669F" w:rsidP="00604247">
            <w:pPr>
              <w:pStyle w:val="TAL"/>
            </w:pPr>
            <w:r w:rsidRPr="00AB0C9D">
              <w:t>NR Band n77, n78, n100</w:t>
            </w:r>
          </w:p>
        </w:tc>
        <w:tc>
          <w:tcPr>
            <w:tcW w:w="972" w:type="dxa"/>
            <w:shd w:val="clear" w:color="auto" w:fill="auto"/>
          </w:tcPr>
          <w:p w14:paraId="2E94473F"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97E0133" w14:textId="77777777" w:rsidR="00A3669F" w:rsidRPr="00AB0C9D" w:rsidRDefault="00A3669F" w:rsidP="00604247">
            <w:pPr>
              <w:pStyle w:val="TAC"/>
              <w:rPr>
                <w:rFonts w:cs="Arial"/>
                <w:szCs w:val="18"/>
              </w:rPr>
            </w:pPr>
            <w:r w:rsidRPr="00AB0C9D">
              <w:t>-</w:t>
            </w:r>
          </w:p>
        </w:tc>
        <w:tc>
          <w:tcPr>
            <w:tcW w:w="997" w:type="dxa"/>
            <w:shd w:val="clear" w:color="auto" w:fill="auto"/>
          </w:tcPr>
          <w:p w14:paraId="4200B5A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04697DF" w14:textId="77777777" w:rsidR="00A3669F" w:rsidRPr="00AB0C9D" w:rsidRDefault="00A3669F" w:rsidP="00604247">
            <w:pPr>
              <w:pStyle w:val="TAC"/>
              <w:rPr>
                <w:rFonts w:cs="Arial"/>
                <w:szCs w:val="18"/>
              </w:rPr>
            </w:pPr>
            <w:r w:rsidRPr="00AB0C9D">
              <w:t>-50</w:t>
            </w:r>
          </w:p>
        </w:tc>
        <w:tc>
          <w:tcPr>
            <w:tcW w:w="959" w:type="dxa"/>
            <w:shd w:val="clear" w:color="auto" w:fill="auto"/>
          </w:tcPr>
          <w:p w14:paraId="1F3D20AD" w14:textId="77777777" w:rsidR="00A3669F" w:rsidRPr="00AB0C9D" w:rsidRDefault="00A3669F" w:rsidP="00604247">
            <w:pPr>
              <w:pStyle w:val="TAC"/>
              <w:rPr>
                <w:rFonts w:cs="Arial"/>
                <w:szCs w:val="18"/>
              </w:rPr>
            </w:pPr>
            <w:r w:rsidRPr="00AB0C9D">
              <w:t>1</w:t>
            </w:r>
          </w:p>
        </w:tc>
        <w:tc>
          <w:tcPr>
            <w:tcW w:w="1052" w:type="dxa"/>
            <w:shd w:val="clear" w:color="auto" w:fill="auto"/>
          </w:tcPr>
          <w:p w14:paraId="071B5E73" w14:textId="77777777" w:rsidR="00A3669F" w:rsidRPr="00AB0C9D" w:rsidRDefault="00A3669F" w:rsidP="00604247">
            <w:pPr>
              <w:pStyle w:val="TAC"/>
              <w:rPr>
                <w:rFonts w:cs="Arial"/>
                <w:szCs w:val="18"/>
                <w:lang w:eastAsia="zh-TW"/>
              </w:rPr>
            </w:pPr>
          </w:p>
        </w:tc>
      </w:tr>
      <w:tr w:rsidR="00A3669F" w:rsidRPr="00AB0C9D" w14:paraId="3D158A8D" w14:textId="77777777" w:rsidTr="00604247">
        <w:tc>
          <w:tcPr>
            <w:tcW w:w="1508" w:type="dxa"/>
            <w:tcBorders>
              <w:top w:val="nil"/>
              <w:bottom w:val="nil"/>
            </w:tcBorders>
            <w:shd w:val="clear" w:color="auto" w:fill="auto"/>
          </w:tcPr>
          <w:p w14:paraId="50369D16" w14:textId="77777777" w:rsidR="00A3669F" w:rsidRPr="00AB0C9D" w:rsidRDefault="00A3669F" w:rsidP="00604247">
            <w:pPr>
              <w:pStyle w:val="TAC"/>
              <w:rPr>
                <w:rFonts w:cs="Arial"/>
                <w:lang w:eastAsia="zh-CN"/>
              </w:rPr>
            </w:pPr>
          </w:p>
        </w:tc>
        <w:tc>
          <w:tcPr>
            <w:tcW w:w="2620" w:type="dxa"/>
            <w:shd w:val="clear" w:color="auto" w:fill="auto"/>
          </w:tcPr>
          <w:p w14:paraId="5A3546BB" w14:textId="77777777" w:rsidR="00A3669F" w:rsidRPr="00AB0C9D" w:rsidRDefault="00A3669F" w:rsidP="00604247">
            <w:pPr>
              <w:pStyle w:val="TAL"/>
            </w:pPr>
            <w:r w:rsidRPr="00AB0C9D">
              <w:t>NR Band n79</w:t>
            </w:r>
          </w:p>
        </w:tc>
        <w:tc>
          <w:tcPr>
            <w:tcW w:w="972" w:type="dxa"/>
            <w:shd w:val="clear" w:color="auto" w:fill="auto"/>
          </w:tcPr>
          <w:p w14:paraId="48E769C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D2863B" w14:textId="77777777" w:rsidR="00A3669F" w:rsidRPr="00AB0C9D" w:rsidRDefault="00A3669F" w:rsidP="00604247">
            <w:pPr>
              <w:pStyle w:val="TAC"/>
              <w:rPr>
                <w:rFonts w:cs="Arial"/>
                <w:szCs w:val="18"/>
              </w:rPr>
            </w:pPr>
            <w:r w:rsidRPr="00AB0C9D">
              <w:t>-</w:t>
            </w:r>
          </w:p>
        </w:tc>
        <w:tc>
          <w:tcPr>
            <w:tcW w:w="997" w:type="dxa"/>
            <w:shd w:val="clear" w:color="auto" w:fill="auto"/>
          </w:tcPr>
          <w:p w14:paraId="57747E71"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B239C61" w14:textId="77777777" w:rsidR="00A3669F" w:rsidRPr="00AB0C9D" w:rsidRDefault="00A3669F" w:rsidP="00604247">
            <w:pPr>
              <w:pStyle w:val="TAC"/>
              <w:rPr>
                <w:rFonts w:cs="Arial"/>
                <w:szCs w:val="18"/>
              </w:rPr>
            </w:pPr>
            <w:r w:rsidRPr="00AB0C9D">
              <w:t>-50</w:t>
            </w:r>
          </w:p>
        </w:tc>
        <w:tc>
          <w:tcPr>
            <w:tcW w:w="959" w:type="dxa"/>
            <w:shd w:val="clear" w:color="auto" w:fill="auto"/>
          </w:tcPr>
          <w:p w14:paraId="1032FB39" w14:textId="77777777" w:rsidR="00A3669F" w:rsidRPr="00AB0C9D" w:rsidRDefault="00A3669F" w:rsidP="00604247">
            <w:pPr>
              <w:pStyle w:val="TAC"/>
              <w:rPr>
                <w:rFonts w:cs="Arial"/>
                <w:szCs w:val="18"/>
              </w:rPr>
            </w:pPr>
            <w:r w:rsidRPr="00AB0C9D">
              <w:t>1</w:t>
            </w:r>
          </w:p>
        </w:tc>
        <w:tc>
          <w:tcPr>
            <w:tcW w:w="1052" w:type="dxa"/>
            <w:shd w:val="clear" w:color="auto" w:fill="auto"/>
          </w:tcPr>
          <w:p w14:paraId="0EDC8636" w14:textId="77777777" w:rsidR="00A3669F" w:rsidRPr="00AB0C9D" w:rsidRDefault="00A3669F" w:rsidP="00604247">
            <w:pPr>
              <w:pStyle w:val="TAC"/>
              <w:rPr>
                <w:rFonts w:cs="Arial"/>
                <w:szCs w:val="18"/>
                <w:lang w:eastAsia="zh-TW"/>
              </w:rPr>
            </w:pPr>
            <w:r w:rsidRPr="00AB0C9D">
              <w:t>2, 4</w:t>
            </w:r>
          </w:p>
        </w:tc>
      </w:tr>
      <w:tr w:rsidR="00A3669F" w:rsidRPr="00AB0C9D" w14:paraId="4295D02A" w14:textId="77777777" w:rsidTr="00604247">
        <w:tc>
          <w:tcPr>
            <w:tcW w:w="1508" w:type="dxa"/>
            <w:tcBorders>
              <w:top w:val="nil"/>
              <w:bottom w:val="nil"/>
            </w:tcBorders>
            <w:shd w:val="clear" w:color="auto" w:fill="auto"/>
          </w:tcPr>
          <w:p w14:paraId="7E712141" w14:textId="77777777" w:rsidR="00A3669F" w:rsidRPr="00AB0C9D" w:rsidRDefault="00A3669F" w:rsidP="00604247">
            <w:pPr>
              <w:pStyle w:val="TAC"/>
              <w:rPr>
                <w:rFonts w:cs="Arial"/>
                <w:lang w:eastAsia="zh-CN"/>
              </w:rPr>
            </w:pPr>
          </w:p>
        </w:tc>
        <w:tc>
          <w:tcPr>
            <w:tcW w:w="2620" w:type="dxa"/>
            <w:shd w:val="clear" w:color="auto" w:fill="auto"/>
          </w:tcPr>
          <w:p w14:paraId="5515B93E" w14:textId="77777777" w:rsidR="00A3669F" w:rsidRPr="00AB0C9D" w:rsidRDefault="00A3669F" w:rsidP="00604247">
            <w:pPr>
              <w:pStyle w:val="TAL"/>
            </w:pPr>
            <w:r w:rsidRPr="00AB0C9D">
              <w:t>E-UTRA Band 9, 11, 18, 19, 21</w:t>
            </w:r>
          </w:p>
        </w:tc>
        <w:tc>
          <w:tcPr>
            <w:tcW w:w="972" w:type="dxa"/>
            <w:shd w:val="clear" w:color="auto" w:fill="auto"/>
          </w:tcPr>
          <w:p w14:paraId="3D70585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9F8D845" w14:textId="77777777" w:rsidR="00A3669F" w:rsidRPr="00AB0C9D" w:rsidRDefault="00A3669F" w:rsidP="00604247">
            <w:pPr>
              <w:pStyle w:val="TAC"/>
              <w:rPr>
                <w:rFonts w:cs="Arial"/>
                <w:szCs w:val="18"/>
              </w:rPr>
            </w:pPr>
            <w:r w:rsidRPr="00AB0C9D">
              <w:t>-</w:t>
            </w:r>
          </w:p>
        </w:tc>
        <w:tc>
          <w:tcPr>
            <w:tcW w:w="997" w:type="dxa"/>
            <w:shd w:val="clear" w:color="auto" w:fill="auto"/>
          </w:tcPr>
          <w:p w14:paraId="7A8D956C"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4AA3F94" w14:textId="77777777" w:rsidR="00A3669F" w:rsidRPr="00AB0C9D" w:rsidRDefault="00A3669F" w:rsidP="00604247">
            <w:pPr>
              <w:pStyle w:val="TAC"/>
              <w:rPr>
                <w:rFonts w:cs="Arial"/>
                <w:szCs w:val="18"/>
              </w:rPr>
            </w:pPr>
            <w:r w:rsidRPr="00AB0C9D">
              <w:t>-50</w:t>
            </w:r>
          </w:p>
        </w:tc>
        <w:tc>
          <w:tcPr>
            <w:tcW w:w="959" w:type="dxa"/>
            <w:shd w:val="clear" w:color="auto" w:fill="auto"/>
          </w:tcPr>
          <w:p w14:paraId="3255E775" w14:textId="77777777" w:rsidR="00A3669F" w:rsidRPr="00AB0C9D" w:rsidRDefault="00A3669F" w:rsidP="00604247">
            <w:pPr>
              <w:pStyle w:val="TAC"/>
              <w:rPr>
                <w:rFonts w:cs="Arial"/>
                <w:szCs w:val="18"/>
              </w:rPr>
            </w:pPr>
            <w:r w:rsidRPr="00AB0C9D">
              <w:t>1</w:t>
            </w:r>
          </w:p>
        </w:tc>
        <w:tc>
          <w:tcPr>
            <w:tcW w:w="1052" w:type="dxa"/>
            <w:shd w:val="clear" w:color="auto" w:fill="auto"/>
          </w:tcPr>
          <w:p w14:paraId="249D536A" w14:textId="77777777" w:rsidR="00A3669F" w:rsidRPr="00AB0C9D" w:rsidRDefault="00A3669F" w:rsidP="00604247">
            <w:pPr>
              <w:pStyle w:val="TAC"/>
              <w:rPr>
                <w:rFonts w:cs="Arial"/>
                <w:szCs w:val="18"/>
                <w:lang w:eastAsia="zh-TW"/>
              </w:rPr>
            </w:pPr>
            <w:r w:rsidRPr="00AB0C9D">
              <w:t>6</w:t>
            </w:r>
          </w:p>
        </w:tc>
      </w:tr>
      <w:tr w:rsidR="00A3669F" w:rsidRPr="00AB0C9D" w14:paraId="73B28CCB" w14:textId="77777777" w:rsidTr="00604247">
        <w:tc>
          <w:tcPr>
            <w:tcW w:w="1508" w:type="dxa"/>
            <w:tcBorders>
              <w:top w:val="nil"/>
              <w:bottom w:val="nil"/>
            </w:tcBorders>
            <w:shd w:val="clear" w:color="auto" w:fill="auto"/>
          </w:tcPr>
          <w:p w14:paraId="085FC01D" w14:textId="77777777" w:rsidR="00A3669F" w:rsidRPr="00AB0C9D" w:rsidRDefault="00A3669F" w:rsidP="00604247">
            <w:pPr>
              <w:pStyle w:val="TAC"/>
              <w:rPr>
                <w:rFonts w:cs="Arial"/>
                <w:lang w:eastAsia="zh-CN"/>
              </w:rPr>
            </w:pPr>
          </w:p>
        </w:tc>
        <w:tc>
          <w:tcPr>
            <w:tcW w:w="2620" w:type="dxa"/>
            <w:shd w:val="clear" w:color="auto" w:fill="auto"/>
          </w:tcPr>
          <w:p w14:paraId="5C59DEBE"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7EC3006D"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9F45AE6" w14:textId="77777777" w:rsidR="00A3669F" w:rsidRPr="00AB0C9D" w:rsidRDefault="00A3669F" w:rsidP="00604247">
            <w:pPr>
              <w:pStyle w:val="TAC"/>
              <w:rPr>
                <w:rFonts w:cs="Arial"/>
                <w:szCs w:val="18"/>
              </w:rPr>
            </w:pPr>
            <w:r w:rsidRPr="00AB0C9D">
              <w:t>-</w:t>
            </w:r>
          </w:p>
        </w:tc>
        <w:tc>
          <w:tcPr>
            <w:tcW w:w="997" w:type="dxa"/>
            <w:shd w:val="clear" w:color="auto" w:fill="auto"/>
          </w:tcPr>
          <w:p w14:paraId="4E4FE26D"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9AE4444" w14:textId="77777777" w:rsidR="00A3669F" w:rsidRPr="00AB0C9D" w:rsidRDefault="00A3669F" w:rsidP="00604247">
            <w:pPr>
              <w:pStyle w:val="TAC"/>
            </w:pPr>
            <w:r w:rsidRPr="00AB0C9D">
              <w:rPr>
                <w:lang w:eastAsia="zh-CN"/>
              </w:rPr>
              <w:t>-40</w:t>
            </w:r>
          </w:p>
        </w:tc>
        <w:tc>
          <w:tcPr>
            <w:tcW w:w="959" w:type="dxa"/>
            <w:shd w:val="clear" w:color="auto" w:fill="auto"/>
          </w:tcPr>
          <w:p w14:paraId="5D7DC848" w14:textId="77777777" w:rsidR="00A3669F" w:rsidRPr="00AB0C9D" w:rsidRDefault="00A3669F" w:rsidP="00604247">
            <w:pPr>
              <w:pStyle w:val="TAC"/>
            </w:pPr>
            <w:r w:rsidRPr="00AB0C9D">
              <w:rPr>
                <w:lang w:eastAsia="zh-CN"/>
              </w:rPr>
              <w:t>1</w:t>
            </w:r>
          </w:p>
        </w:tc>
        <w:tc>
          <w:tcPr>
            <w:tcW w:w="1052" w:type="dxa"/>
            <w:shd w:val="clear" w:color="auto" w:fill="auto"/>
          </w:tcPr>
          <w:p w14:paraId="3D795B5B" w14:textId="77777777" w:rsidR="00A3669F" w:rsidRPr="00AB0C9D" w:rsidRDefault="00A3669F" w:rsidP="00604247">
            <w:pPr>
              <w:pStyle w:val="TAC"/>
            </w:pPr>
          </w:p>
        </w:tc>
      </w:tr>
      <w:tr w:rsidR="00A3669F" w:rsidRPr="00AB0C9D" w14:paraId="71533393" w14:textId="77777777" w:rsidTr="00604247">
        <w:tc>
          <w:tcPr>
            <w:tcW w:w="1508" w:type="dxa"/>
            <w:tcBorders>
              <w:top w:val="nil"/>
            </w:tcBorders>
            <w:shd w:val="clear" w:color="auto" w:fill="auto"/>
          </w:tcPr>
          <w:p w14:paraId="23D046AD" w14:textId="77777777" w:rsidR="00A3669F" w:rsidRPr="00AB0C9D" w:rsidRDefault="00A3669F" w:rsidP="00604247">
            <w:pPr>
              <w:pStyle w:val="TAC"/>
              <w:rPr>
                <w:rFonts w:cs="Arial"/>
                <w:lang w:eastAsia="zh-CN"/>
              </w:rPr>
            </w:pPr>
          </w:p>
        </w:tc>
        <w:tc>
          <w:tcPr>
            <w:tcW w:w="2620" w:type="dxa"/>
            <w:shd w:val="clear" w:color="auto" w:fill="auto"/>
          </w:tcPr>
          <w:p w14:paraId="08342927" w14:textId="77777777" w:rsidR="00A3669F" w:rsidRPr="00AB0C9D" w:rsidRDefault="00A3669F" w:rsidP="00604247">
            <w:pPr>
              <w:pStyle w:val="TAL"/>
            </w:pPr>
            <w:r w:rsidRPr="00AB0C9D">
              <w:t>Frequency range</w:t>
            </w:r>
          </w:p>
        </w:tc>
        <w:tc>
          <w:tcPr>
            <w:tcW w:w="972" w:type="dxa"/>
            <w:shd w:val="clear" w:color="auto" w:fill="auto"/>
          </w:tcPr>
          <w:p w14:paraId="541B6986" w14:textId="77777777" w:rsidR="00A3669F" w:rsidRPr="00AB0C9D" w:rsidRDefault="00A3669F" w:rsidP="00604247">
            <w:pPr>
              <w:pStyle w:val="TAC"/>
              <w:rPr>
                <w:rFonts w:cs="Arial"/>
                <w:szCs w:val="18"/>
              </w:rPr>
            </w:pPr>
            <w:r w:rsidRPr="00AB0C9D">
              <w:t>1884.5</w:t>
            </w:r>
          </w:p>
        </w:tc>
        <w:tc>
          <w:tcPr>
            <w:tcW w:w="591" w:type="dxa"/>
            <w:shd w:val="clear" w:color="auto" w:fill="auto"/>
          </w:tcPr>
          <w:p w14:paraId="3AAC27E6" w14:textId="77777777" w:rsidR="00A3669F" w:rsidRPr="00AB0C9D" w:rsidRDefault="00A3669F" w:rsidP="00604247">
            <w:pPr>
              <w:pStyle w:val="TAC"/>
              <w:rPr>
                <w:rFonts w:cs="Arial"/>
                <w:szCs w:val="18"/>
              </w:rPr>
            </w:pPr>
          </w:p>
        </w:tc>
        <w:tc>
          <w:tcPr>
            <w:tcW w:w="997" w:type="dxa"/>
            <w:shd w:val="clear" w:color="auto" w:fill="auto"/>
          </w:tcPr>
          <w:p w14:paraId="798383CF"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64938F" w14:textId="77777777" w:rsidR="00A3669F" w:rsidRPr="00AB0C9D" w:rsidRDefault="00A3669F" w:rsidP="00604247">
            <w:pPr>
              <w:pStyle w:val="TAC"/>
              <w:rPr>
                <w:rFonts w:cs="Arial"/>
                <w:szCs w:val="18"/>
              </w:rPr>
            </w:pPr>
            <w:r w:rsidRPr="00AB0C9D">
              <w:t>-41</w:t>
            </w:r>
          </w:p>
        </w:tc>
        <w:tc>
          <w:tcPr>
            <w:tcW w:w="959" w:type="dxa"/>
            <w:shd w:val="clear" w:color="auto" w:fill="auto"/>
          </w:tcPr>
          <w:p w14:paraId="3E7DBC6D" w14:textId="77777777" w:rsidR="00A3669F" w:rsidRPr="00AB0C9D" w:rsidRDefault="00A3669F" w:rsidP="00604247">
            <w:pPr>
              <w:pStyle w:val="TAC"/>
              <w:rPr>
                <w:rFonts w:cs="Arial"/>
                <w:szCs w:val="18"/>
              </w:rPr>
            </w:pPr>
            <w:r w:rsidRPr="00AB0C9D">
              <w:t>0.3</w:t>
            </w:r>
          </w:p>
        </w:tc>
        <w:tc>
          <w:tcPr>
            <w:tcW w:w="1052" w:type="dxa"/>
            <w:shd w:val="clear" w:color="auto" w:fill="auto"/>
          </w:tcPr>
          <w:p w14:paraId="78B27584" w14:textId="77777777" w:rsidR="00A3669F" w:rsidRPr="00AB0C9D" w:rsidRDefault="00A3669F" w:rsidP="00604247">
            <w:pPr>
              <w:pStyle w:val="TAC"/>
              <w:rPr>
                <w:rFonts w:cs="Arial"/>
                <w:szCs w:val="18"/>
                <w:lang w:eastAsia="zh-TW"/>
              </w:rPr>
            </w:pPr>
            <w:r w:rsidRPr="00AB0C9D">
              <w:t>5, 6</w:t>
            </w:r>
          </w:p>
        </w:tc>
      </w:tr>
      <w:tr w:rsidR="00A3669F" w:rsidRPr="00AB0C9D" w14:paraId="629B8542" w14:textId="77777777" w:rsidTr="00604247">
        <w:tc>
          <w:tcPr>
            <w:tcW w:w="1508" w:type="dxa"/>
            <w:tcBorders>
              <w:bottom w:val="single" w:sz="4" w:space="0" w:color="auto"/>
            </w:tcBorders>
            <w:shd w:val="clear" w:color="auto" w:fill="auto"/>
          </w:tcPr>
          <w:p w14:paraId="1FEE7A87" w14:textId="77777777" w:rsidR="00A3669F" w:rsidRPr="00AB0C9D" w:rsidRDefault="00A3669F" w:rsidP="00604247">
            <w:pPr>
              <w:pStyle w:val="TAC"/>
              <w:rPr>
                <w:rFonts w:cs="Arial"/>
                <w:lang w:eastAsia="zh-CN"/>
              </w:rPr>
            </w:pPr>
            <w:r w:rsidRPr="00AB0C9D">
              <w:rPr>
                <w:rFonts w:cs="Arial"/>
                <w:lang w:eastAsia="zh-CN"/>
              </w:rPr>
              <w:t>CA_n48</w:t>
            </w:r>
          </w:p>
        </w:tc>
        <w:tc>
          <w:tcPr>
            <w:tcW w:w="2620" w:type="dxa"/>
            <w:shd w:val="clear" w:color="auto" w:fill="auto"/>
          </w:tcPr>
          <w:p w14:paraId="1ADF44B8" w14:textId="77777777" w:rsidR="00A3669F" w:rsidRPr="00AB0C9D" w:rsidRDefault="00A3669F" w:rsidP="00604247">
            <w:pPr>
              <w:pStyle w:val="TAL"/>
            </w:pPr>
            <w:r w:rsidRPr="00AB0C9D">
              <w:t>E-UTRA Band 2, 4, 5, 12, 13, 14, 17, 24, 25, 26, 29, 30, 41, 50, 51, 66, 70, 71, 74, 85, 103</w:t>
            </w:r>
          </w:p>
        </w:tc>
        <w:tc>
          <w:tcPr>
            <w:tcW w:w="972" w:type="dxa"/>
            <w:shd w:val="clear" w:color="auto" w:fill="auto"/>
          </w:tcPr>
          <w:p w14:paraId="025BF8C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D62902E" w14:textId="77777777" w:rsidR="00A3669F" w:rsidRPr="00AB0C9D" w:rsidRDefault="00A3669F" w:rsidP="00604247">
            <w:pPr>
              <w:pStyle w:val="TAC"/>
              <w:rPr>
                <w:rFonts w:cs="Arial"/>
                <w:szCs w:val="18"/>
              </w:rPr>
            </w:pPr>
            <w:r w:rsidRPr="00AB0C9D">
              <w:t>-</w:t>
            </w:r>
          </w:p>
        </w:tc>
        <w:tc>
          <w:tcPr>
            <w:tcW w:w="997" w:type="dxa"/>
            <w:shd w:val="clear" w:color="auto" w:fill="auto"/>
          </w:tcPr>
          <w:p w14:paraId="6941F18E"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1DCB1F3" w14:textId="77777777" w:rsidR="00A3669F" w:rsidRPr="00AB0C9D" w:rsidRDefault="00A3669F" w:rsidP="00604247">
            <w:pPr>
              <w:pStyle w:val="TAC"/>
              <w:rPr>
                <w:rFonts w:cs="Arial"/>
                <w:szCs w:val="18"/>
              </w:rPr>
            </w:pPr>
            <w:r w:rsidRPr="00AB0C9D">
              <w:t>-50</w:t>
            </w:r>
          </w:p>
        </w:tc>
        <w:tc>
          <w:tcPr>
            <w:tcW w:w="959" w:type="dxa"/>
            <w:shd w:val="clear" w:color="auto" w:fill="auto"/>
          </w:tcPr>
          <w:p w14:paraId="2AA37731" w14:textId="77777777" w:rsidR="00A3669F" w:rsidRPr="00AB0C9D" w:rsidRDefault="00A3669F" w:rsidP="00604247">
            <w:pPr>
              <w:pStyle w:val="TAC"/>
              <w:rPr>
                <w:rFonts w:cs="Arial"/>
                <w:szCs w:val="18"/>
              </w:rPr>
            </w:pPr>
            <w:r w:rsidRPr="00AB0C9D">
              <w:t>1</w:t>
            </w:r>
          </w:p>
        </w:tc>
        <w:tc>
          <w:tcPr>
            <w:tcW w:w="1052" w:type="dxa"/>
            <w:shd w:val="clear" w:color="auto" w:fill="auto"/>
          </w:tcPr>
          <w:p w14:paraId="5C206A51" w14:textId="77777777" w:rsidR="00A3669F" w:rsidRPr="00AB0C9D" w:rsidRDefault="00A3669F" w:rsidP="00604247">
            <w:pPr>
              <w:pStyle w:val="TAC"/>
              <w:rPr>
                <w:rFonts w:cs="Arial"/>
                <w:szCs w:val="18"/>
                <w:lang w:eastAsia="zh-TW"/>
              </w:rPr>
            </w:pPr>
          </w:p>
        </w:tc>
      </w:tr>
      <w:tr w:rsidR="00A3669F" w:rsidRPr="00AB0C9D" w14:paraId="3DD9FB31" w14:textId="77777777" w:rsidTr="00604247">
        <w:tc>
          <w:tcPr>
            <w:tcW w:w="1508" w:type="dxa"/>
            <w:tcBorders>
              <w:bottom w:val="nil"/>
            </w:tcBorders>
            <w:shd w:val="clear" w:color="auto" w:fill="auto"/>
          </w:tcPr>
          <w:p w14:paraId="03541B08" w14:textId="77777777" w:rsidR="00A3669F" w:rsidRPr="00AB0C9D" w:rsidRDefault="00A3669F" w:rsidP="00604247">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4C9DC484"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B88E82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E3EF5BD" w14:textId="77777777" w:rsidR="00A3669F" w:rsidRPr="00AB0C9D" w:rsidRDefault="00A3669F" w:rsidP="00604247">
            <w:pPr>
              <w:pStyle w:val="TAC"/>
              <w:rPr>
                <w:rFonts w:cs="Arial"/>
                <w:szCs w:val="18"/>
              </w:rPr>
            </w:pPr>
            <w:r w:rsidRPr="00AB0C9D">
              <w:t>-</w:t>
            </w:r>
          </w:p>
        </w:tc>
        <w:tc>
          <w:tcPr>
            <w:tcW w:w="997" w:type="dxa"/>
            <w:shd w:val="clear" w:color="auto" w:fill="auto"/>
          </w:tcPr>
          <w:p w14:paraId="406617C5"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7AABEAE" w14:textId="77777777" w:rsidR="00A3669F" w:rsidRPr="00AB0C9D" w:rsidRDefault="00A3669F" w:rsidP="00604247">
            <w:pPr>
              <w:pStyle w:val="TAC"/>
              <w:rPr>
                <w:rFonts w:cs="Arial"/>
                <w:szCs w:val="18"/>
              </w:rPr>
            </w:pPr>
            <w:r w:rsidRPr="00AB0C9D">
              <w:t>-50</w:t>
            </w:r>
          </w:p>
        </w:tc>
        <w:tc>
          <w:tcPr>
            <w:tcW w:w="959" w:type="dxa"/>
            <w:shd w:val="clear" w:color="auto" w:fill="auto"/>
          </w:tcPr>
          <w:p w14:paraId="5C61D215" w14:textId="77777777" w:rsidR="00A3669F" w:rsidRPr="00AB0C9D" w:rsidRDefault="00A3669F" w:rsidP="00604247">
            <w:pPr>
              <w:pStyle w:val="TAC"/>
              <w:rPr>
                <w:rFonts w:cs="Arial"/>
                <w:szCs w:val="18"/>
              </w:rPr>
            </w:pPr>
            <w:r w:rsidRPr="00AB0C9D">
              <w:t>1</w:t>
            </w:r>
          </w:p>
        </w:tc>
        <w:tc>
          <w:tcPr>
            <w:tcW w:w="1052" w:type="dxa"/>
            <w:shd w:val="clear" w:color="auto" w:fill="auto"/>
          </w:tcPr>
          <w:p w14:paraId="2FC5444D" w14:textId="77777777" w:rsidR="00A3669F" w:rsidRPr="00AB0C9D" w:rsidRDefault="00A3669F" w:rsidP="00604247">
            <w:pPr>
              <w:pStyle w:val="TAC"/>
              <w:rPr>
                <w:rFonts w:cs="Arial"/>
                <w:szCs w:val="18"/>
                <w:lang w:eastAsia="zh-TW"/>
              </w:rPr>
            </w:pPr>
          </w:p>
        </w:tc>
      </w:tr>
      <w:tr w:rsidR="00A3669F" w:rsidRPr="00AB0C9D" w14:paraId="0AC917CA" w14:textId="77777777" w:rsidTr="00604247">
        <w:tc>
          <w:tcPr>
            <w:tcW w:w="1508" w:type="dxa"/>
            <w:tcBorders>
              <w:top w:val="nil"/>
              <w:bottom w:val="single" w:sz="4" w:space="0" w:color="auto"/>
            </w:tcBorders>
            <w:shd w:val="clear" w:color="auto" w:fill="auto"/>
          </w:tcPr>
          <w:p w14:paraId="6E8649A2" w14:textId="77777777" w:rsidR="00A3669F" w:rsidRPr="00AB0C9D" w:rsidRDefault="00A3669F" w:rsidP="0060424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0C3CCF4" w14:textId="77777777" w:rsidR="00A3669F" w:rsidRPr="00AB0C9D" w:rsidRDefault="00A3669F" w:rsidP="00604247">
            <w:pPr>
              <w:pStyle w:val="TAL"/>
            </w:pPr>
            <w:r w:rsidRPr="00AB0C9D">
              <w:t>Frequency range</w:t>
            </w:r>
          </w:p>
        </w:tc>
        <w:tc>
          <w:tcPr>
            <w:tcW w:w="972" w:type="dxa"/>
            <w:shd w:val="clear" w:color="auto" w:fill="auto"/>
          </w:tcPr>
          <w:p w14:paraId="629A8547" w14:textId="77777777" w:rsidR="00A3669F" w:rsidRPr="00AB0C9D" w:rsidRDefault="00A3669F" w:rsidP="00604247">
            <w:pPr>
              <w:pStyle w:val="TAC"/>
              <w:rPr>
                <w:rFonts w:cs="Arial"/>
                <w:szCs w:val="18"/>
              </w:rPr>
            </w:pPr>
            <w:r w:rsidRPr="00AB0C9D">
              <w:t>1884.5</w:t>
            </w:r>
          </w:p>
        </w:tc>
        <w:tc>
          <w:tcPr>
            <w:tcW w:w="591" w:type="dxa"/>
            <w:shd w:val="clear" w:color="auto" w:fill="auto"/>
          </w:tcPr>
          <w:p w14:paraId="5CF7F06C" w14:textId="77777777" w:rsidR="00A3669F" w:rsidRPr="00AB0C9D" w:rsidRDefault="00A3669F" w:rsidP="00604247">
            <w:pPr>
              <w:pStyle w:val="TAC"/>
              <w:rPr>
                <w:rFonts w:cs="Arial"/>
                <w:szCs w:val="18"/>
              </w:rPr>
            </w:pPr>
            <w:r w:rsidRPr="00AB0C9D">
              <w:t>-</w:t>
            </w:r>
          </w:p>
        </w:tc>
        <w:tc>
          <w:tcPr>
            <w:tcW w:w="997" w:type="dxa"/>
            <w:shd w:val="clear" w:color="auto" w:fill="auto"/>
          </w:tcPr>
          <w:p w14:paraId="2ECF5433" w14:textId="77777777" w:rsidR="00A3669F" w:rsidRPr="00AB0C9D" w:rsidRDefault="00A3669F" w:rsidP="00604247">
            <w:pPr>
              <w:pStyle w:val="TAC"/>
              <w:rPr>
                <w:rFonts w:cs="Arial"/>
                <w:szCs w:val="18"/>
              </w:rPr>
            </w:pPr>
            <w:r w:rsidRPr="00AB0C9D">
              <w:t>1915.7</w:t>
            </w:r>
          </w:p>
        </w:tc>
        <w:tc>
          <w:tcPr>
            <w:tcW w:w="1077" w:type="dxa"/>
            <w:shd w:val="clear" w:color="auto" w:fill="auto"/>
          </w:tcPr>
          <w:p w14:paraId="62DDF0C2" w14:textId="77777777" w:rsidR="00A3669F" w:rsidRPr="00AB0C9D" w:rsidRDefault="00A3669F" w:rsidP="00604247">
            <w:pPr>
              <w:pStyle w:val="TAC"/>
              <w:rPr>
                <w:rFonts w:cs="Arial"/>
                <w:szCs w:val="18"/>
              </w:rPr>
            </w:pPr>
            <w:r w:rsidRPr="00AB0C9D">
              <w:t>-41</w:t>
            </w:r>
          </w:p>
        </w:tc>
        <w:tc>
          <w:tcPr>
            <w:tcW w:w="959" w:type="dxa"/>
            <w:shd w:val="clear" w:color="auto" w:fill="auto"/>
          </w:tcPr>
          <w:p w14:paraId="776A2035" w14:textId="77777777" w:rsidR="00A3669F" w:rsidRPr="00AB0C9D" w:rsidRDefault="00A3669F" w:rsidP="00604247">
            <w:pPr>
              <w:pStyle w:val="TAC"/>
              <w:rPr>
                <w:rFonts w:cs="Arial"/>
                <w:szCs w:val="18"/>
              </w:rPr>
            </w:pPr>
            <w:r w:rsidRPr="00AB0C9D">
              <w:t>0.3</w:t>
            </w:r>
          </w:p>
        </w:tc>
        <w:tc>
          <w:tcPr>
            <w:tcW w:w="1052" w:type="dxa"/>
            <w:shd w:val="clear" w:color="auto" w:fill="auto"/>
          </w:tcPr>
          <w:p w14:paraId="3D629A60" w14:textId="77777777" w:rsidR="00A3669F" w:rsidRPr="00AB0C9D" w:rsidRDefault="00A3669F" w:rsidP="00604247">
            <w:pPr>
              <w:pStyle w:val="TAC"/>
              <w:rPr>
                <w:rFonts w:cs="Arial"/>
                <w:szCs w:val="18"/>
                <w:lang w:eastAsia="zh-TW"/>
              </w:rPr>
            </w:pPr>
            <w:r w:rsidRPr="00AB0C9D">
              <w:t>5</w:t>
            </w:r>
          </w:p>
        </w:tc>
      </w:tr>
      <w:tr w:rsidR="00A3669F" w:rsidRPr="00AB0C9D" w14:paraId="5379628E" w14:textId="77777777" w:rsidTr="00604247">
        <w:tc>
          <w:tcPr>
            <w:tcW w:w="1508" w:type="dxa"/>
            <w:tcBorders>
              <w:bottom w:val="nil"/>
            </w:tcBorders>
            <w:shd w:val="clear" w:color="auto" w:fill="auto"/>
          </w:tcPr>
          <w:p w14:paraId="5FA25BB9" w14:textId="77777777" w:rsidR="00A3669F" w:rsidRPr="00AB0C9D" w:rsidRDefault="00A3669F" w:rsidP="00604247">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2A5C303"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C373F2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E7DA430" w14:textId="77777777" w:rsidR="00A3669F" w:rsidRPr="00AB0C9D" w:rsidRDefault="00A3669F" w:rsidP="00604247">
            <w:pPr>
              <w:pStyle w:val="TAC"/>
              <w:rPr>
                <w:rFonts w:cs="Arial"/>
                <w:szCs w:val="18"/>
              </w:rPr>
            </w:pPr>
            <w:r w:rsidRPr="00AB0C9D">
              <w:t>-</w:t>
            </w:r>
          </w:p>
        </w:tc>
        <w:tc>
          <w:tcPr>
            <w:tcW w:w="997" w:type="dxa"/>
            <w:shd w:val="clear" w:color="auto" w:fill="auto"/>
          </w:tcPr>
          <w:p w14:paraId="45109F0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9B298DB" w14:textId="77777777" w:rsidR="00A3669F" w:rsidRPr="00AB0C9D" w:rsidRDefault="00A3669F" w:rsidP="00604247">
            <w:pPr>
              <w:pStyle w:val="TAC"/>
              <w:rPr>
                <w:rFonts w:cs="Arial"/>
                <w:szCs w:val="18"/>
              </w:rPr>
            </w:pPr>
            <w:r w:rsidRPr="00AB0C9D">
              <w:t>-50</w:t>
            </w:r>
          </w:p>
        </w:tc>
        <w:tc>
          <w:tcPr>
            <w:tcW w:w="959" w:type="dxa"/>
            <w:shd w:val="clear" w:color="auto" w:fill="auto"/>
          </w:tcPr>
          <w:p w14:paraId="439EC8F3" w14:textId="77777777" w:rsidR="00A3669F" w:rsidRPr="00AB0C9D" w:rsidRDefault="00A3669F" w:rsidP="00604247">
            <w:pPr>
              <w:pStyle w:val="TAC"/>
              <w:rPr>
                <w:rFonts w:cs="Arial"/>
                <w:szCs w:val="18"/>
              </w:rPr>
            </w:pPr>
            <w:r w:rsidRPr="00AB0C9D">
              <w:t>1</w:t>
            </w:r>
          </w:p>
        </w:tc>
        <w:tc>
          <w:tcPr>
            <w:tcW w:w="1052" w:type="dxa"/>
            <w:shd w:val="clear" w:color="auto" w:fill="auto"/>
          </w:tcPr>
          <w:p w14:paraId="3D8FDF61" w14:textId="77777777" w:rsidR="00A3669F" w:rsidRPr="00AB0C9D" w:rsidRDefault="00A3669F" w:rsidP="00604247">
            <w:pPr>
              <w:pStyle w:val="TAC"/>
              <w:rPr>
                <w:rFonts w:cs="Arial"/>
                <w:szCs w:val="18"/>
                <w:lang w:eastAsia="zh-TW"/>
              </w:rPr>
            </w:pPr>
          </w:p>
        </w:tc>
      </w:tr>
      <w:tr w:rsidR="00A3669F" w:rsidRPr="00AB0C9D" w14:paraId="55828219" w14:textId="77777777" w:rsidTr="00604247">
        <w:tc>
          <w:tcPr>
            <w:tcW w:w="1508" w:type="dxa"/>
            <w:tcBorders>
              <w:top w:val="nil"/>
              <w:bottom w:val="single" w:sz="4" w:space="0" w:color="auto"/>
            </w:tcBorders>
            <w:shd w:val="clear" w:color="auto" w:fill="auto"/>
          </w:tcPr>
          <w:p w14:paraId="72C6C503" w14:textId="77777777" w:rsidR="00A3669F" w:rsidRPr="00AB0C9D" w:rsidRDefault="00A3669F" w:rsidP="00604247">
            <w:pPr>
              <w:pStyle w:val="TAC"/>
              <w:rPr>
                <w:rFonts w:cs="Arial"/>
                <w:lang w:eastAsia="zh-CN"/>
              </w:rPr>
            </w:pPr>
          </w:p>
        </w:tc>
        <w:tc>
          <w:tcPr>
            <w:tcW w:w="2620" w:type="dxa"/>
            <w:shd w:val="clear" w:color="auto" w:fill="auto"/>
          </w:tcPr>
          <w:p w14:paraId="4E8105B7" w14:textId="77777777" w:rsidR="00A3669F" w:rsidRPr="00AB0C9D" w:rsidRDefault="00A3669F" w:rsidP="00604247">
            <w:pPr>
              <w:pStyle w:val="TAL"/>
            </w:pPr>
            <w:r w:rsidRPr="00AB0C9D">
              <w:t>Frequency range</w:t>
            </w:r>
          </w:p>
        </w:tc>
        <w:tc>
          <w:tcPr>
            <w:tcW w:w="972" w:type="dxa"/>
            <w:shd w:val="clear" w:color="auto" w:fill="auto"/>
          </w:tcPr>
          <w:p w14:paraId="46C52076" w14:textId="77777777" w:rsidR="00A3669F" w:rsidRPr="00AB0C9D" w:rsidRDefault="00A3669F" w:rsidP="00604247">
            <w:pPr>
              <w:pStyle w:val="TAC"/>
              <w:rPr>
                <w:rFonts w:cs="Arial"/>
                <w:szCs w:val="18"/>
              </w:rPr>
            </w:pPr>
            <w:r w:rsidRPr="00AB0C9D">
              <w:t>1884.5</w:t>
            </w:r>
          </w:p>
        </w:tc>
        <w:tc>
          <w:tcPr>
            <w:tcW w:w="591" w:type="dxa"/>
            <w:shd w:val="clear" w:color="auto" w:fill="auto"/>
          </w:tcPr>
          <w:p w14:paraId="137B26B0" w14:textId="77777777" w:rsidR="00A3669F" w:rsidRPr="00AB0C9D" w:rsidRDefault="00A3669F" w:rsidP="00604247">
            <w:pPr>
              <w:pStyle w:val="TAC"/>
              <w:rPr>
                <w:rFonts w:cs="Arial"/>
                <w:szCs w:val="18"/>
              </w:rPr>
            </w:pPr>
            <w:r w:rsidRPr="00AB0C9D">
              <w:t>-</w:t>
            </w:r>
          </w:p>
        </w:tc>
        <w:tc>
          <w:tcPr>
            <w:tcW w:w="997" w:type="dxa"/>
            <w:shd w:val="clear" w:color="auto" w:fill="auto"/>
          </w:tcPr>
          <w:p w14:paraId="7687DCEA" w14:textId="77777777" w:rsidR="00A3669F" w:rsidRPr="00AB0C9D" w:rsidRDefault="00A3669F" w:rsidP="00604247">
            <w:pPr>
              <w:pStyle w:val="TAC"/>
              <w:rPr>
                <w:rFonts w:cs="Arial"/>
                <w:szCs w:val="18"/>
              </w:rPr>
            </w:pPr>
            <w:r w:rsidRPr="00AB0C9D">
              <w:t>1915.7</w:t>
            </w:r>
          </w:p>
        </w:tc>
        <w:tc>
          <w:tcPr>
            <w:tcW w:w="1077" w:type="dxa"/>
            <w:shd w:val="clear" w:color="auto" w:fill="auto"/>
          </w:tcPr>
          <w:p w14:paraId="5532F8F0" w14:textId="77777777" w:rsidR="00A3669F" w:rsidRPr="00AB0C9D" w:rsidRDefault="00A3669F" w:rsidP="00604247">
            <w:pPr>
              <w:pStyle w:val="TAC"/>
              <w:rPr>
                <w:rFonts w:cs="Arial"/>
                <w:szCs w:val="18"/>
              </w:rPr>
            </w:pPr>
            <w:r w:rsidRPr="00AB0C9D">
              <w:t>-41</w:t>
            </w:r>
          </w:p>
        </w:tc>
        <w:tc>
          <w:tcPr>
            <w:tcW w:w="959" w:type="dxa"/>
            <w:shd w:val="clear" w:color="auto" w:fill="auto"/>
          </w:tcPr>
          <w:p w14:paraId="1F84F9AA" w14:textId="77777777" w:rsidR="00A3669F" w:rsidRPr="00AB0C9D" w:rsidRDefault="00A3669F" w:rsidP="00604247">
            <w:pPr>
              <w:pStyle w:val="TAC"/>
              <w:rPr>
                <w:rFonts w:cs="Arial"/>
                <w:szCs w:val="18"/>
              </w:rPr>
            </w:pPr>
            <w:r w:rsidRPr="00AB0C9D">
              <w:t>0.3</w:t>
            </w:r>
          </w:p>
        </w:tc>
        <w:tc>
          <w:tcPr>
            <w:tcW w:w="1052" w:type="dxa"/>
            <w:shd w:val="clear" w:color="auto" w:fill="auto"/>
          </w:tcPr>
          <w:p w14:paraId="4B6AA681" w14:textId="77777777" w:rsidR="00A3669F" w:rsidRPr="00AB0C9D" w:rsidRDefault="00A3669F" w:rsidP="00604247">
            <w:pPr>
              <w:pStyle w:val="TAC"/>
              <w:rPr>
                <w:rFonts w:cs="Arial"/>
                <w:szCs w:val="18"/>
                <w:lang w:eastAsia="zh-TW"/>
              </w:rPr>
            </w:pPr>
            <w:r w:rsidRPr="00AB0C9D">
              <w:t>5</w:t>
            </w:r>
          </w:p>
        </w:tc>
      </w:tr>
      <w:tr w:rsidR="00A3669F" w:rsidRPr="00AB0C9D" w14:paraId="756D9ADE" w14:textId="77777777" w:rsidTr="00604247">
        <w:tc>
          <w:tcPr>
            <w:tcW w:w="1508" w:type="dxa"/>
            <w:tcBorders>
              <w:bottom w:val="nil"/>
            </w:tcBorders>
            <w:shd w:val="clear" w:color="auto" w:fill="auto"/>
          </w:tcPr>
          <w:p w14:paraId="0AC5CDC1" w14:textId="77777777" w:rsidR="00A3669F" w:rsidRPr="00AB0C9D" w:rsidRDefault="00A3669F" w:rsidP="00604247">
            <w:pPr>
              <w:pStyle w:val="TAC"/>
              <w:rPr>
                <w:rFonts w:cs="Arial"/>
                <w:lang w:eastAsia="zh-CN"/>
              </w:rPr>
            </w:pPr>
            <w:r w:rsidRPr="00AB0C9D">
              <w:rPr>
                <w:rFonts w:cs="Arial"/>
                <w:lang w:eastAsia="zh-CN"/>
              </w:rPr>
              <w:t>CA_n79</w:t>
            </w:r>
          </w:p>
        </w:tc>
        <w:tc>
          <w:tcPr>
            <w:tcW w:w="2620" w:type="dxa"/>
            <w:shd w:val="clear" w:color="auto" w:fill="auto"/>
          </w:tcPr>
          <w:p w14:paraId="61732254"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18F8D9B8"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DC51C39" w14:textId="77777777" w:rsidR="00A3669F" w:rsidRPr="00AB0C9D" w:rsidRDefault="00A3669F" w:rsidP="00604247">
            <w:pPr>
              <w:pStyle w:val="TAC"/>
            </w:pPr>
            <w:r w:rsidRPr="00AB0C9D">
              <w:t>-</w:t>
            </w:r>
          </w:p>
        </w:tc>
        <w:tc>
          <w:tcPr>
            <w:tcW w:w="997" w:type="dxa"/>
            <w:shd w:val="clear" w:color="auto" w:fill="auto"/>
          </w:tcPr>
          <w:p w14:paraId="2DD868E9"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23D80F1" w14:textId="77777777" w:rsidR="00A3669F" w:rsidRPr="00AB0C9D" w:rsidRDefault="00A3669F" w:rsidP="00604247">
            <w:pPr>
              <w:pStyle w:val="TAC"/>
            </w:pPr>
            <w:r w:rsidRPr="00AB0C9D">
              <w:t>-50</w:t>
            </w:r>
          </w:p>
        </w:tc>
        <w:tc>
          <w:tcPr>
            <w:tcW w:w="959" w:type="dxa"/>
            <w:shd w:val="clear" w:color="auto" w:fill="auto"/>
          </w:tcPr>
          <w:p w14:paraId="6C8896A2" w14:textId="77777777" w:rsidR="00A3669F" w:rsidRPr="00AB0C9D" w:rsidRDefault="00A3669F" w:rsidP="00604247">
            <w:pPr>
              <w:pStyle w:val="TAC"/>
            </w:pPr>
            <w:r w:rsidRPr="00AB0C9D">
              <w:t>1</w:t>
            </w:r>
          </w:p>
        </w:tc>
        <w:tc>
          <w:tcPr>
            <w:tcW w:w="1052" w:type="dxa"/>
            <w:shd w:val="clear" w:color="auto" w:fill="auto"/>
          </w:tcPr>
          <w:p w14:paraId="4F07B312" w14:textId="77777777" w:rsidR="00A3669F" w:rsidRPr="00AB0C9D" w:rsidRDefault="00A3669F" w:rsidP="00604247">
            <w:pPr>
              <w:pStyle w:val="TAC"/>
            </w:pPr>
          </w:p>
        </w:tc>
      </w:tr>
      <w:tr w:rsidR="00A3669F" w:rsidRPr="00AB0C9D" w14:paraId="0CE7C295" w14:textId="77777777" w:rsidTr="00604247">
        <w:tc>
          <w:tcPr>
            <w:tcW w:w="1508" w:type="dxa"/>
            <w:tcBorders>
              <w:top w:val="nil"/>
            </w:tcBorders>
            <w:shd w:val="clear" w:color="auto" w:fill="auto"/>
          </w:tcPr>
          <w:p w14:paraId="08DB34FB" w14:textId="77777777" w:rsidR="00A3669F" w:rsidRPr="00AB0C9D" w:rsidRDefault="00A3669F" w:rsidP="00604247">
            <w:pPr>
              <w:pStyle w:val="TAC"/>
              <w:rPr>
                <w:rFonts w:cs="Arial"/>
                <w:lang w:eastAsia="zh-CN"/>
              </w:rPr>
            </w:pPr>
          </w:p>
        </w:tc>
        <w:tc>
          <w:tcPr>
            <w:tcW w:w="2620" w:type="dxa"/>
            <w:shd w:val="clear" w:color="auto" w:fill="auto"/>
          </w:tcPr>
          <w:p w14:paraId="5C8C3E19" w14:textId="77777777" w:rsidR="00A3669F" w:rsidRPr="00AB0C9D" w:rsidRDefault="00A3669F" w:rsidP="00604247">
            <w:pPr>
              <w:pStyle w:val="TAL"/>
            </w:pPr>
            <w:r w:rsidRPr="00AB0C9D">
              <w:t>Frequency range</w:t>
            </w:r>
          </w:p>
        </w:tc>
        <w:tc>
          <w:tcPr>
            <w:tcW w:w="972" w:type="dxa"/>
            <w:shd w:val="clear" w:color="auto" w:fill="auto"/>
          </w:tcPr>
          <w:p w14:paraId="0B3738C6" w14:textId="77777777" w:rsidR="00A3669F" w:rsidRPr="00AB0C9D" w:rsidRDefault="00A3669F" w:rsidP="00604247">
            <w:pPr>
              <w:pStyle w:val="TAC"/>
            </w:pPr>
            <w:r w:rsidRPr="00AB0C9D">
              <w:t>1884.5</w:t>
            </w:r>
          </w:p>
        </w:tc>
        <w:tc>
          <w:tcPr>
            <w:tcW w:w="591" w:type="dxa"/>
            <w:shd w:val="clear" w:color="auto" w:fill="auto"/>
          </w:tcPr>
          <w:p w14:paraId="6089C8CA" w14:textId="77777777" w:rsidR="00A3669F" w:rsidRPr="00AB0C9D" w:rsidRDefault="00A3669F" w:rsidP="00604247">
            <w:pPr>
              <w:pStyle w:val="TAC"/>
            </w:pPr>
            <w:r w:rsidRPr="00AB0C9D">
              <w:t>-</w:t>
            </w:r>
          </w:p>
        </w:tc>
        <w:tc>
          <w:tcPr>
            <w:tcW w:w="997" w:type="dxa"/>
            <w:shd w:val="clear" w:color="auto" w:fill="auto"/>
          </w:tcPr>
          <w:p w14:paraId="20E8C474" w14:textId="77777777" w:rsidR="00A3669F" w:rsidRPr="00AB0C9D" w:rsidRDefault="00A3669F" w:rsidP="00604247">
            <w:pPr>
              <w:pStyle w:val="TAC"/>
            </w:pPr>
            <w:r w:rsidRPr="00AB0C9D">
              <w:t>1915.7</w:t>
            </w:r>
          </w:p>
        </w:tc>
        <w:tc>
          <w:tcPr>
            <w:tcW w:w="1077" w:type="dxa"/>
            <w:shd w:val="clear" w:color="auto" w:fill="auto"/>
          </w:tcPr>
          <w:p w14:paraId="1CC54C2B" w14:textId="77777777" w:rsidR="00A3669F" w:rsidRPr="00AB0C9D" w:rsidRDefault="00A3669F" w:rsidP="00604247">
            <w:pPr>
              <w:pStyle w:val="TAC"/>
            </w:pPr>
            <w:r w:rsidRPr="00AB0C9D">
              <w:t>-41</w:t>
            </w:r>
          </w:p>
        </w:tc>
        <w:tc>
          <w:tcPr>
            <w:tcW w:w="959" w:type="dxa"/>
            <w:shd w:val="clear" w:color="auto" w:fill="auto"/>
          </w:tcPr>
          <w:p w14:paraId="5807BFAC" w14:textId="77777777" w:rsidR="00A3669F" w:rsidRPr="00AB0C9D" w:rsidRDefault="00A3669F" w:rsidP="00604247">
            <w:pPr>
              <w:pStyle w:val="TAC"/>
            </w:pPr>
            <w:r w:rsidRPr="00AB0C9D">
              <w:t>0.3</w:t>
            </w:r>
          </w:p>
        </w:tc>
        <w:tc>
          <w:tcPr>
            <w:tcW w:w="1052" w:type="dxa"/>
            <w:shd w:val="clear" w:color="auto" w:fill="auto"/>
          </w:tcPr>
          <w:p w14:paraId="3C511036" w14:textId="77777777" w:rsidR="00A3669F" w:rsidRPr="00AB0C9D" w:rsidRDefault="00A3669F" w:rsidP="00604247">
            <w:pPr>
              <w:pStyle w:val="TAC"/>
            </w:pPr>
            <w:r w:rsidRPr="00AB0C9D">
              <w:t>5</w:t>
            </w:r>
          </w:p>
        </w:tc>
      </w:tr>
      <w:tr w:rsidR="00A3669F" w:rsidRPr="00AB0C9D" w14:paraId="71249DF9" w14:textId="77777777" w:rsidTr="00604247">
        <w:tc>
          <w:tcPr>
            <w:tcW w:w="9776" w:type="dxa"/>
            <w:gridSpan w:val="8"/>
            <w:shd w:val="clear" w:color="auto" w:fill="auto"/>
            <w:vAlign w:val="center"/>
          </w:tcPr>
          <w:p w14:paraId="3220953D" w14:textId="77777777" w:rsidR="00A3669F" w:rsidRPr="00AB0C9D" w:rsidRDefault="00A3669F" w:rsidP="00604247">
            <w:pPr>
              <w:pStyle w:val="TAN"/>
            </w:pPr>
            <w:r w:rsidRPr="00AB0C9D">
              <w:rPr>
                <w:lang w:eastAsia="zh-CN"/>
              </w:rPr>
              <w:t>NOTE 1:</w:t>
            </w:r>
            <w:r w:rsidRPr="00AB0C9D">
              <w:tab/>
              <w:t>Void</w:t>
            </w:r>
          </w:p>
          <w:p w14:paraId="270A0719" w14:textId="77777777" w:rsidR="00A3669F" w:rsidRPr="00AB0C9D" w:rsidRDefault="00A3669F" w:rsidP="00604247">
            <w:pPr>
              <w:pStyle w:val="TAN"/>
            </w:pPr>
            <w:r w:rsidRPr="00AB0C9D">
              <w:rPr>
                <w:lang w:eastAsia="zh-CN"/>
              </w:rPr>
              <w:t>NOTE 2:</w:t>
            </w:r>
            <w:r w:rsidRPr="00AB0C9D">
              <w:tab/>
              <w:t>Void</w:t>
            </w:r>
          </w:p>
          <w:p w14:paraId="46BF1DED" w14:textId="77777777" w:rsidR="00A3669F" w:rsidRPr="00AB0C9D" w:rsidRDefault="00A3669F" w:rsidP="00604247">
            <w:pPr>
              <w:pStyle w:val="TAN"/>
            </w:pPr>
            <w:r w:rsidRPr="00AB0C9D">
              <w:rPr>
                <w:lang w:eastAsia="zh-CN"/>
              </w:rPr>
              <w:t>NOTE 3:</w:t>
            </w:r>
            <w:r w:rsidRPr="00AB0C9D">
              <w:tab/>
              <w:t>Void</w:t>
            </w:r>
          </w:p>
          <w:p w14:paraId="2CEBF0C1"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27FE5EA" w14:textId="77777777" w:rsidR="00A3669F" w:rsidRPr="00AB0C9D" w:rsidRDefault="00A3669F" w:rsidP="00604247">
            <w:pPr>
              <w:pStyle w:val="TAN"/>
            </w:pPr>
            <w:r w:rsidRPr="00AB0C9D">
              <w:t>NOTE 5:</w:t>
            </w:r>
            <w:r w:rsidRPr="00AB0C9D">
              <w:tab/>
              <w:t>Applicable when co-existence with PHS system operating in 1884.5 - 1915.7 MHz.</w:t>
            </w:r>
          </w:p>
          <w:p w14:paraId="2FA43EFD" w14:textId="77777777" w:rsidR="00A3669F" w:rsidRPr="00AB0C9D" w:rsidRDefault="00A3669F" w:rsidP="00604247">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4B1148DA" w14:textId="77777777" w:rsidR="00A3669F" w:rsidRPr="00AB0C9D" w:rsidRDefault="00A3669F" w:rsidP="00604247">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6024D4F5" w14:textId="77777777" w:rsidR="00A3669F" w:rsidRDefault="00A3669F" w:rsidP="0094734A">
      <w:pPr>
        <w:rPr>
          <w:ins w:id="2811" w:author="Ojas Choksi" w:date="2023-07-19T11:27:00Z"/>
          <w:noProof/>
          <w:color w:val="0070C0"/>
        </w:rPr>
      </w:pPr>
    </w:p>
    <w:p w14:paraId="34CCC4BC" w14:textId="7663EFC7" w:rsidR="00A3669F" w:rsidRPr="00AB0C9D" w:rsidRDefault="00A3669F" w:rsidP="00A3669F">
      <w:pPr>
        <w:pStyle w:val="TH"/>
        <w:jc w:val="left"/>
        <w:rPr>
          <w:ins w:id="2812" w:author="Ojas Choksi" w:date="2023-07-19T11:27:00Z"/>
        </w:rPr>
      </w:pPr>
      <w:ins w:id="2813" w:author="Ojas Choksi" w:date="2023-07-19T11:27:00Z">
        <w:r w:rsidRPr="00AB0C9D">
          <w:lastRenderedPageBreak/>
          <w:t>Table 6.5A.3.2.0.1-</w:t>
        </w:r>
      </w:ins>
      <w:ins w:id="2814" w:author="Ojas Choksi" w:date="2023-07-19T11:49:00Z">
        <w:r w:rsidR="00950AAD">
          <w:t>3</w:t>
        </w:r>
      </w:ins>
      <w:ins w:id="2815" w:author="Ojas Choksi" w:date="2023-07-19T11:27:00Z">
        <w:r w:rsidRPr="00AB0C9D">
          <w:t>: Requirements for uplink intra-band contiguous carrier aggregation (Rel-1</w:t>
        </w:r>
      </w:ins>
      <w:ins w:id="2816" w:author="Ojas Choksi" w:date="2023-07-19T11:28:00Z">
        <w:r>
          <w:t>8</w:t>
        </w:r>
      </w:ins>
      <w:ins w:id="2817" w:author="Ojas Choksi" w:date="2023-07-19T11:27:00Z">
        <w:r w:rsidRPr="00AB0C9D">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E108A9C" w14:textId="77777777" w:rsidTr="00604247">
        <w:trPr>
          <w:trHeight w:val="187"/>
          <w:ins w:id="2818" w:author="Ojas Choksi" w:date="2023-07-19T11:27:00Z"/>
        </w:trPr>
        <w:tc>
          <w:tcPr>
            <w:tcW w:w="1508" w:type="dxa"/>
            <w:tcBorders>
              <w:bottom w:val="nil"/>
            </w:tcBorders>
            <w:shd w:val="clear" w:color="auto" w:fill="auto"/>
          </w:tcPr>
          <w:p w14:paraId="2EA41F3D" w14:textId="77777777" w:rsidR="00A3669F" w:rsidRPr="00AB0C9D" w:rsidRDefault="00A3669F" w:rsidP="00604247">
            <w:pPr>
              <w:pStyle w:val="TAH"/>
              <w:rPr>
                <w:ins w:id="2819" w:author="Ojas Choksi" w:date="2023-07-19T11:27:00Z"/>
              </w:rPr>
            </w:pPr>
            <w:ins w:id="2820" w:author="Ojas Choksi" w:date="2023-07-19T11:27:00Z">
              <w:r w:rsidRPr="00AB0C9D">
                <w:t>NR CA combination</w:t>
              </w:r>
            </w:ins>
          </w:p>
        </w:tc>
        <w:tc>
          <w:tcPr>
            <w:tcW w:w="8268" w:type="dxa"/>
            <w:gridSpan w:val="7"/>
            <w:shd w:val="clear" w:color="auto" w:fill="auto"/>
          </w:tcPr>
          <w:p w14:paraId="694F30D0" w14:textId="77777777" w:rsidR="00A3669F" w:rsidRPr="00AB0C9D" w:rsidRDefault="00A3669F" w:rsidP="00604247">
            <w:pPr>
              <w:pStyle w:val="TAH"/>
              <w:rPr>
                <w:ins w:id="2821" w:author="Ojas Choksi" w:date="2023-07-19T11:27:00Z"/>
              </w:rPr>
            </w:pPr>
            <w:ins w:id="2822" w:author="Ojas Choksi" w:date="2023-07-19T11:27:00Z">
              <w:r w:rsidRPr="00AB0C9D">
                <w:t>Spurious emission</w:t>
              </w:r>
            </w:ins>
          </w:p>
        </w:tc>
      </w:tr>
      <w:tr w:rsidR="00A3669F" w:rsidRPr="00AB0C9D" w14:paraId="1258C119" w14:textId="77777777" w:rsidTr="00604247">
        <w:trPr>
          <w:trHeight w:val="187"/>
          <w:ins w:id="2823" w:author="Ojas Choksi" w:date="2023-07-19T11:27:00Z"/>
        </w:trPr>
        <w:tc>
          <w:tcPr>
            <w:tcW w:w="1508" w:type="dxa"/>
            <w:tcBorders>
              <w:top w:val="nil"/>
            </w:tcBorders>
            <w:shd w:val="clear" w:color="auto" w:fill="auto"/>
          </w:tcPr>
          <w:p w14:paraId="7BA23D7D" w14:textId="77777777" w:rsidR="00A3669F" w:rsidRPr="00AB0C9D" w:rsidRDefault="00A3669F" w:rsidP="00604247">
            <w:pPr>
              <w:pStyle w:val="TAH"/>
              <w:rPr>
                <w:ins w:id="2824" w:author="Ojas Choksi" w:date="2023-07-19T11:27:00Z"/>
              </w:rPr>
            </w:pPr>
          </w:p>
        </w:tc>
        <w:tc>
          <w:tcPr>
            <w:tcW w:w="2620" w:type="dxa"/>
            <w:shd w:val="clear" w:color="auto" w:fill="auto"/>
          </w:tcPr>
          <w:p w14:paraId="1A1DD4CE" w14:textId="77777777" w:rsidR="00A3669F" w:rsidRPr="00AB0C9D" w:rsidRDefault="00A3669F" w:rsidP="00604247">
            <w:pPr>
              <w:pStyle w:val="TAH"/>
              <w:rPr>
                <w:ins w:id="2825" w:author="Ojas Choksi" w:date="2023-07-19T11:27:00Z"/>
              </w:rPr>
            </w:pPr>
            <w:ins w:id="2826" w:author="Ojas Choksi" w:date="2023-07-19T11:27:00Z">
              <w:r w:rsidRPr="00AB0C9D">
                <w:t>Protected Band</w:t>
              </w:r>
            </w:ins>
          </w:p>
        </w:tc>
        <w:tc>
          <w:tcPr>
            <w:tcW w:w="2560" w:type="dxa"/>
            <w:gridSpan w:val="3"/>
            <w:shd w:val="clear" w:color="auto" w:fill="auto"/>
          </w:tcPr>
          <w:p w14:paraId="0579A800" w14:textId="77777777" w:rsidR="00A3669F" w:rsidRPr="00AB0C9D" w:rsidRDefault="00A3669F" w:rsidP="00604247">
            <w:pPr>
              <w:pStyle w:val="TAH"/>
              <w:rPr>
                <w:ins w:id="2827" w:author="Ojas Choksi" w:date="2023-07-19T11:27:00Z"/>
              </w:rPr>
            </w:pPr>
            <w:ins w:id="2828" w:author="Ojas Choksi" w:date="2023-07-19T11:27:00Z">
              <w:r w:rsidRPr="00AB0C9D">
                <w:t>Frequency range (MHz)</w:t>
              </w:r>
            </w:ins>
          </w:p>
        </w:tc>
        <w:tc>
          <w:tcPr>
            <w:tcW w:w="1077" w:type="dxa"/>
            <w:shd w:val="clear" w:color="auto" w:fill="auto"/>
          </w:tcPr>
          <w:p w14:paraId="272EAE37" w14:textId="77777777" w:rsidR="00A3669F" w:rsidRPr="00AB0C9D" w:rsidRDefault="00A3669F" w:rsidP="00604247">
            <w:pPr>
              <w:pStyle w:val="TAH"/>
              <w:rPr>
                <w:ins w:id="2829" w:author="Ojas Choksi" w:date="2023-07-19T11:27:00Z"/>
              </w:rPr>
            </w:pPr>
            <w:ins w:id="2830" w:author="Ojas Choksi" w:date="2023-07-19T11:27:00Z">
              <w:r w:rsidRPr="00AB0C9D">
                <w:t>Maximum Level (dBm)</w:t>
              </w:r>
            </w:ins>
          </w:p>
        </w:tc>
        <w:tc>
          <w:tcPr>
            <w:tcW w:w="959" w:type="dxa"/>
            <w:shd w:val="clear" w:color="auto" w:fill="auto"/>
          </w:tcPr>
          <w:p w14:paraId="44DE3FE2" w14:textId="77777777" w:rsidR="00A3669F" w:rsidRPr="00AB0C9D" w:rsidRDefault="00A3669F" w:rsidP="00604247">
            <w:pPr>
              <w:pStyle w:val="TAH"/>
              <w:rPr>
                <w:ins w:id="2831" w:author="Ojas Choksi" w:date="2023-07-19T11:27:00Z"/>
              </w:rPr>
            </w:pPr>
            <w:ins w:id="2832" w:author="Ojas Choksi" w:date="2023-07-19T11:27:00Z">
              <w:r w:rsidRPr="00AB0C9D">
                <w:t>MBW (MHz)</w:t>
              </w:r>
            </w:ins>
          </w:p>
        </w:tc>
        <w:tc>
          <w:tcPr>
            <w:tcW w:w="1052" w:type="dxa"/>
            <w:shd w:val="clear" w:color="auto" w:fill="auto"/>
          </w:tcPr>
          <w:p w14:paraId="1D459B05" w14:textId="77777777" w:rsidR="00A3669F" w:rsidRPr="00AB0C9D" w:rsidRDefault="00A3669F" w:rsidP="00604247">
            <w:pPr>
              <w:pStyle w:val="TAH"/>
              <w:rPr>
                <w:ins w:id="2833" w:author="Ojas Choksi" w:date="2023-07-19T11:27:00Z"/>
              </w:rPr>
            </w:pPr>
            <w:ins w:id="2834" w:author="Ojas Choksi" w:date="2023-07-19T11:27:00Z">
              <w:r w:rsidRPr="00AB0C9D">
                <w:t>NOTE</w:t>
              </w:r>
            </w:ins>
          </w:p>
        </w:tc>
      </w:tr>
      <w:tr w:rsidR="00A3669F" w:rsidRPr="00AB0C9D" w14:paraId="74DA496C" w14:textId="77777777" w:rsidTr="00604247">
        <w:trPr>
          <w:ins w:id="2835" w:author="Ojas Choksi" w:date="2023-07-19T11:27:00Z"/>
        </w:trPr>
        <w:tc>
          <w:tcPr>
            <w:tcW w:w="1508" w:type="dxa"/>
            <w:tcBorders>
              <w:bottom w:val="single" w:sz="4" w:space="0" w:color="auto"/>
            </w:tcBorders>
            <w:shd w:val="clear" w:color="auto" w:fill="auto"/>
          </w:tcPr>
          <w:p w14:paraId="71F48AFC" w14:textId="77777777" w:rsidR="00A3669F" w:rsidRPr="00AB0C9D" w:rsidRDefault="00A3669F" w:rsidP="00604247">
            <w:pPr>
              <w:pStyle w:val="TAC"/>
              <w:rPr>
                <w:ins w:id="2836" w:author="Ojas Choksi" w:date="2023-07-19T11:27:00Z"/>
                <w:rFonts w:cs="Arial"/>
                <w:lang w:eastAsia="ja-JP"/>
              </w:rPr>
            </w:pPr>
            <w:ins w:id="2837" w:author="Ojas Choksi" w:date="2023-07-19T11:27:00Z">
              <w:r w:rsidRPr="00AB0C9D">
                <w:t>CA_n7</w:t>
              </w:r>
            </w:ins>
          </w:p>
        </w:tc>
        <w:tc>
          <w:tcPr>
            <w:tcW w:w="2620" w:type="dxa"/>
            <w:tcBorders>
              <w:top w:val="single" w:sz="4" w:space="0" w:color="auto"/>
              <w:left w:val="single" w:sz="4" w:space="0" w:color="auto"/>
              <w:bottom w:val="single" w:sz="4" w:space="0" w:color="auto"/>
              <w:right w:val="single" w:sz="4" w:space="0" w:color="auto"/>
            </w:tcBorders>
          </w:tcPr>
          <w:p w14:paraId="4D84DA82" w14:textId="77777777" w:rsidR="00A3669F" w:rsidRPr="00AB0C9D" w:rsidRDefault="00A3669F" w:rsidP="00604247">
            <w:pPr>
              <w:pStyle w:val="TAL"/>
              <w:rPr>
                <w:ins w:id="2838" w:author="Ojas Choksi" w:date="2023-07-19T11:27:00Z"/>
              </w:rPr>
            </w:pPr>
            <w:ins w:id="2839" w:author="Ojas Choksi" w:date="2023-07-19T11:27:00Z">
              <w:r w:rsidRPr="00AB0C9D">
                <w:t xml:space="preserve">E-UTRA Band 1, 2, 3, 4, 5, 7, </w:t>
              </w:r>
              <w:r>
                <w:t>8, 12</w:t>
              </w:r>
              <w:r w:rsidRPr="00AB0C9D">
                <w:t>, 13, 14, 17, 20, 22, 26, 27, 28, 29, 30, 31, 32, 33, 34, 40, 42, 43, 50, 51, 52, 65, 66, 67, 68, 72, 74, 75, 76, 85, 103</w:t>
              </w:r>
            </w:ins>
          </w:p>
          <w:p w14:paraId="7CBF9BE4" w14:textId="77777777" w:rsidR="00A3669F" w:rsidRPr="00AB0C9D" w:rsidRDefault="00A3669F" w:rsidP="00604247">
            <w:pPr>
              <w:pStyle w:val="TAL"/>
              <w:rPr>
                <w:ins w:id="2840" w:author="Ojas Choksi" w:date="2023-07-19T11:27:00Z"/>
                <w:rFonts w:cs="Arial"/>
                <w:lang w:eastAsia="zh-CN"/>
              </w:rPr>
            </w:pPr>
            <w:ins w:id="2841" w:author="Ojas Choksi" w:date="2023-07-19T11:27:00Z">
              <w:r w:rsidRPr="00AB0C9D">
                <w:t>NR Band n77, n78, n100</w:t>
              </w:r>
            </w:ins>
          </w:p>
        </w:tc>
        <w:tc>
          <w:tcPr>
            <w:tcW w:w="972" w:type="dxa"/>
            <w:shd w:val="clear" w:color="auto" w:fill="auto"/>
          </w:tcPr>
          <w:p w14:paraId="5DCC84E5" w14:textId="77777777" w:rsidR="00A3669F" w:rsidRPr="00AB0C9D" w:rsidRDefault="00A3669F" w:rsidP="00604247">
            <w:pPr>
              <w:pStyle w:val="TAC"/>
              <w:rPr>
                <w:ins w:id="2842" w:author="Ojas Choksi" w:date="2023-07-19T11:27:00Z"/>
                <w:rFonts w:cs="Arial"/>
                <w:szCs w:val="18"/>
              </w:rPr>
            </w:pPr>
            <w:proofErr w:type="spellStart"/>
            <w:ins w:id="2843" w:author="Ojas Choksi" w:date="2023-07-19T11:27:00Z">
              <w:r w:rsidRPr="00AB0C9D">
                <w:t>F</w:t>
              </w:r>
              <w:r w:rsidRPr="00AB0C9D">
                <w:rPr>
                  <w:vertAlign w:val="subscript"/>
                </w:rPr>
                <w:t>DL_low</w:t>
              </w:r>
              <w:proofErr w:type="spellEnd"/>
            </w:ins>
          </w:p>
        </w:tc>
        <w:tc>
          <w:tcPr>
            <w:tcW w:w="591" w:type="dxa"/>
            <w:shd w:val="clear" w:color="auto" w:fill="auto"/>
          </w:tcPr>
          <w:p w14:paraId="0A1323D4" w14:textId="77777777" w:rsidR="00A3669F" w:rsidRPr="00AB0C9D" w:rsidRDefault="00A3669F" w:rsidP="00604247">
            <w:pPr>
              <w:pStyle w:val="TAC"/>
              <w:rPr>
                <w:ins w:id="2844" w:author="Ojas Choksi" w:date="2023-07-19T11:27:00Z"/>
                <w:rFonts w:cs="Arial"/>
                <w:szCs w:val="18"/>
                <w:lang w:eastAsia="zh-CN"/>
              </w:rPr>
            </w:pPr>
            <w:ins w:id="2845" w:author="Ojas Choksi" w:date="2023-07-19T11:27:00Z">
              <w:r w:rsidRPr="00AB0C9D">
                <w:t>-</w:t>
              </w:r>
            </w:ins>
          </w:p>
        </w:tc>
        <w:tc>
          <w:tcPr>
            <w:tcW w:w="997" w:type="dxa"/>
            <w:shd w:val="clear" w:color="auto" w:fill="auto"/>
          </w:tcPr>
          <w:p w14:paraId="1B523F4E" w14:textId="77777777" w:rsidR="00A3669F" w:rsidRPr="00AB0C9D" w:rsidRDefault="00A3669F" w:rsidP="00604247">
            <w:pPr>
              <w:pStyle w:val="TAC"/>
              <w:rPr>
                <w:ins w:id="2846" w:author="Ojas Choksi" w:date="2023-07-19T11:27:00Z"/>
                <w:rFonts w:cs="Arial"/>
                <w:szCs w:val="18"/>
              </w:rPr>
            </w:pPr>
            <w:proofErr w:type="spellStart"/>
            <w:ins w:id="2847" w:author="Ojas Choksi" w:date="2023-07-19T11:27:00Z">
              <w:r w:rsidRPr="00AB0C9D">
                <w:t>F</w:t>
              </w:r>
              <w:r w:rsidRPr="00AB0C9D">
                <w:rPr>
                  <w:vertAlign w:val="subscript"/>
                </w:rPr>
                <w:t>DL_high</w:t>
              </w:r>
              <w:proofErr w:type="spellEnd"/>
            </w:ins>
          </w:p>
        </w:tc>
        <w:tc>
          <w:tcPr>
            <w:tcW w:w="1077" w:type="dxa"/>
            <w:shd w:val="clear" w:color="auto" w:fill="auto"/>
          </w:tcPr>
          <w:p w14:paraId="3D534B28" w14:textId="77777777" w:rsidR="00A3669F" w:rsidRPr="00AB0C9D" w:rsidRDefault="00A3669F" w:rsidP="00604247">
            <w:pPr>
              <w:pStyle w:val="TAC"/>
              <w:rPr>
                <w:ins w:id="2848" w:author="Ojas Choksi" w:date="2023-07-19T11:27:00Z"/>
                <w:rFonts w:cs="Arial"/>
                <w:szCs w:val="18"/>
                <w:lang w:eastAsia="zh-CN"/>
              </w:rPr>
            </w:pPr>
            <w:ins w:id="2849" w:author="Ojas Choksi" w:date="2023-07-19T11:27:00Z">
              <w:r w:rsidRPr="00AB0C9D">
                <w:t>-50</w:t>
              </w:r>
            </w:ins>
          </w:p>
        </w:tc>
        <w:tc>
          <w:tcPr>
            <w:tcW w:w="959" w:type="dxa"/>
            <w:shd w:val="clear" w:color="auto" w:fill="auto"/>
          </w:tcPr>
          <w:p w14:paraId="3F7723BC" w14:textId="77777777" w:rsidR="00A3669F" w:rsidRPr="00AB0C9D" w:rsidRDefault="00A3669F" w:rsidP="00604247">
            <w:pPr>
              <w:pStyle w:val="TAC"/>
              <w:rPr>
                <w:ins w:id="2850" w:author="Ojas Choksi" w:date="2023-07-19T11:27:00Z"/>
                <w:rFonts w:cs="Arial"/>
                <w:szCs w:val="18"/>
                <w:lang w:eastAsia="zh-CN"/>
              </w:rPr>
            </w:pPr>
            <w:ins w:id="2851" w:author="Ojas Choksi" w:date="2023-07-19T11:27:00Z">
              <w:r w:rsidRPr="00AB0C9D">
                <w:t>1</w:t>
              </w:r>
            </w:ins>
          </w:p>
        </w:tc>
        <w:tc>
          <w:tcPr>
            <w:tcW w:w="1052" w:type="dxa"/>
            <w:shd w:val="clear" w:color="auto" w:fill="auto"/>
          </w:tcPr>
          <w:p w14:paraId="58A2B3D8" w14:textId="77777777" w:rsidR="00A3669F" w:rsidRPr="00AB0C9D" w:rsidRDefault="00A3669F" w:rsidP="00604247">
            <w:pPr>
              <w:pStyle w:val="TAC"/>
              <w:rPr>
                <w:ins w:id="2852" w:author="Ojas Choksi" w:date="2023-07-19T11:27:00Z"/>
              </w:rPr>
            </w:pPr>
          </w:p>
        </w:tc>
      </w:tr>
      <w:tr w:rsidR="00A3669F" w:rsidRPr="00AB0C9D" w14:paraId="13A7C1CB" w14:textId="77777777" w:rsidTr="00604247">
        <w:trPr>
          <w:ins w:id="2853" w:author="Ojas Choksi" w:date="2023-07-19T11:27:00Z"/>
        </w:trPr>
        <w:tc>
          <w:tcPr>
            <w:tcW w:w="1508" w:type="dxa"/>
            <w:tcBorders>
              <w:bottom w:val="nil"/>
            </w:tcBorders>
            <w:shd w:val="clear" w:color="auto" w:fill="auto"/>
          </w:tcPr>
          <w:p w14:paraId="753F99E9" w14:textId="77777777" w:rsidR="00A3669F" w:rsidRPr="00AB0C9D" w:rsidRDefault="00A3669F" w:rsidP="00604247">
            <w:pPr>
              <w:pStyle w:val="TAC"/>
              <w:rPr>
                <w:ins w:id="2854" w:author="Ojas Choksi" w:date="2023-07-19T11:27:00Z"/>
                <w:rFonts w:cs="Arial"/>
                <w:lang w:eastAsia="zh-CN"/>
              </w:rPr>
            </w:pPr>
            <w:ins w:id="2855" w:author="Ojas Choksi" w:date="2023-07-19T11:27:00Z">
              <w:r w:rsidRPr="00AB0C9D">
                <w:t>CA_n40</w:t>
              </w:r>
            </w:ins>
          </w:p>
        </w:tc>
        <w:tc>
          <w:tcPr>
            <w:tcW w:w="2620" w:type="dxa"/>
            <w:tcBorders>
              <w:top w:val="single" w:sz="4" w:space="0" w:color="auto"/>
              <w:left w:val="single" w:sz="4" w:space="0" w:color="auto"/>
              <w:bottom w:val="single" w:sz="4" w:space="0" w:color="auto"/>
              <w:right w:val="single" w:sz="4" w:space="0" w:color="auto"/>
            </w:tcBorders>
          </w:tcPr>
          <w:p w14:paraId="24006C38" w14:textId="77777777" w:rsidR="00A3669F" w:rsidRPr="00AB0C9D" w:rsidRDefault="00A3669F" w:rsidP="00604247">
            <w:pPr>
              <w:pStyle w:val="TAL"/>
              <w:rPr>
                <w:ins w:id="2856" w:author="Ojas Choksi" w:date="2023-07-19T11:27:00Z"/>
              </w:rPr>
            </w:pPr>
            <w:ins w:id="2857" w:author="Ojas Choksi" w:date="2023-07-19T11:27:00Z">
              <w:r w:rsidRPr="00AB0C9D">
                <w:t>E-UTRA Band 1, 3, 5, 7, 8, 11, 18, 19, 20, 21, 22, 26, 27, 28, 31, 32, 33, 34, 38, 39, 41, 42, 43, 44, 45, 50, 51, 52, 65, 67, 68, 69, 72, 74, 75, 76,</w:t>
              </w:r>
            </w:ins>
          </w:p>
          <w:p w14:paraId="3F445B76" w14:textId="77777777" w:rsidR="00A3669F" w:rsidRPr="00AB0C9D" w:rsidRDefault="00A3669F" w:rsidP="00604247">
            <w:pPr>
              <w:pStyle w:val="TAL"/>
              <w:rPr>
                <w:ins w:id="2858" w:author="Ojas Choksi" w:date="2023-07-19T11:27:00Z"/>
              </w:rPr>
            </w:pPr>
            <w:ins w:id="2859" w:author="Ojas Choksi" w:date="2023-07-19T11:27:00Z">
              <w:r w:rsidRPr="00AB0C9D">
                <w:t>NR Band n77, n78, n100</w:t>
              </w:r>
            </w:ins>
          </w:p>
        </w:tc>
        <w:tc>
          <w:tcPr>
            <w:tcW w:w="972" w:type="dxa"/>
            <w:shd w:val="clear" w:color="auto" w:fill="auto"/>
          </w:tcPr>
          <w:p w14:paraId="3C75A3C5" w14:textId="77777777" w:rsidR="00A3669F" w:rsidRPr="00AB0C9D" w:rsidRDefault="00A3669F" w:rsidP="00604247">
            <w:pPr>
              <w:pStyle w:val="TAC"/>
              <w:rPr>
                <w:ins w:id="2860" w:author="Ojas Choksi" w:date="2023-07-19T11:27:00Z"/>
                <w:rFonts w:cs="Arial"/>
                <w:szCs w:val="18"/>
              </w:rPr>
            </w:pPr>
            <w:proofErr w:type="spellStart"/>
            <w:ins w:id="2861" w:author="Ojas Choksi" w:date="2023-07-19T11:27:00Z">
              <w:r w:rsidRPr="00AB0C9D">
                <w:t>F</w:t>
              </w:r>
              <w:r w:rsidRPr="00AB0C9D">
                <w:rPr>
                  <w:vertAlign w:val="subscript"/>
                </w:rPr>
                <w:t>DL_low</w:t>
              </w:r>
              <w:proofErr w:type="spellEnd"/>
            </w:ins>
          </w:p>
        </w:tc>
        <w:tc>
          <w:tcPr>
            <w:tcW w:w="591" w:type="dxa"/>
            <w:shd w:val="clear" w:color="auto" w:fill="auto"/>
          </w:tcPr>
          <w:p w14:paraId="0818979C" w14:textId="77777777" w:rsidR="00A3669F" w:rsidRPr="00AB0C9D" w:rsidRDefault="00A3669F" w:rsidP="00604247">
            <w:pPr>
              <w:pStyle w:val="TAC"/>
              <w:rPr>
                <w:ins w:id="2862" w:author="Ojas Choksi" w:date="2023-07-19T11:27:00Z"/>
                <w:rFonts w:cs="Arial"/>
                <w:szCs w:val="18"/>
              </w:rPr>
            </w:pPr>
            <w:ins w:id="2863" w:author="Ojas Choksi" w:date="2023-07-19T11:27:00Z">
              <w:r w:rsidRPr="00AB0C9D">
                <w:t>-</w:t>
              </w:r>
            </w:ins>
          </w:p>
        </w:tc>
        <w:tc>
          <w:tcPr>
            <w:tcW w:w="997" w:type="dxa"/>
            <w:shd w:val="clear" w:color="auto" w:fill="auto"/>
          </w:tcPr>
          <w:p w14:paraId="327CE363" w14:textId="77777777" w:rsidR="00A3669F" w:rsidRPr="00AB0C9D" w:rsidRDefault="00A3669F" w:rsidP="00604247">
            <w:pPr>
              <w:pStyle w:val="TAC"/>
              <w:rPr>
                <w:ins w:id="2864" w:author="Ojas Choksi" w:date="2023-07-19T11:27:00Z"/>
                <w:rFonts w:cs="Arial"/>
                <w:szCs w:val="18"/>
              </w:rPr>
            </w:pPr>
            <w:proofErr w:type="spellStart"/>
            <w:ins w:id="2865" w:author="Ojas Choksi" w:date="2023-07-19T11:27:00Z">
              <w:r w:rsidRPr="00AB0C9D">
                <w:t>F</w:t>
              </w:r>
              <w:r w:rsidRPr="00AB0C9D">
                <w:rPr>
                  <w:vertAlign w:val="subscript"/>
                </w:rPr>
                <w:t>DL_high</w:t>
              </w:r>
              <w:proofErr w:type="spellEnd"/>
            </w:ins>
          </w:p>
        </w:tc>
        <w:tc>
          <w:tcPr>
            <w:tcW w:w="1077" w:type="dxa"/>
            <w:shd w:val="clear" w:color="auto" w:fill="auto"/>
          </w:tcPr>
          <w:p w14:paraId="7C2C0AC7" w14:textId="77777777" w:rsidR="00A3669F" w:rsidRPr="00AB0C9D" w:rsidRDefault="00A3669F" w:rsidP="00604247">
            <w:pPr>
              <w:pStyle w:val="TAC"/>
              <w:rPr>
                <w:ins w:id="2866" w:author="Ojas Choksi" w:date="2023-07-19T11:27:00Z"/>
                <w:rFonts w:cs="Arial"/>
                <w:szCs w:val="18"/>
              </w:rPr>
            </w:pPr>
            <w:ins w:id="2867" w:author="Ojas Choksi" w:date="2023-07-19T11:27:00Z">
              <w:r w:rsidRPr="00AB0C9D">
                <w:t>-50</w:t>
              </w:r>
            </w:ins>
          </w:p>
        </w:tc>
        <w:tc>
          <w:tcPr>
            <w:tcW w:w="959" w:type="dxa"/>
            <w:shd w:val="clear" w:color="auto" w:fill="auto"/>
          </w:tcPr>
          <w:p w14:paraId="40A66EE0" w14:textId="77777777" w:rsidR="00A3669F" w:rsidRPr="00AB0C9D" w:rsidRDefault="00A3669F" w:rsidP="00604247">
            <w:pPr>
              <w:pStyle w:val="TAC"/>
              <w:rPr>
                <w:ins w:id="2868" w:author="Ojas Choksi" w:date="2023-07-19T11:27:00Z"/>
                <w:rFonts w:cs="Arial"/>
                <w:szCs w:val="18"/>
              </w:rPr>
            </w:pPr>
            <w:ins w:id="2869" w:author="Ojas Choksi" w:date="2023-07-19T11:27:00Z">
              <w:r w:rsidRPr="00AB0C9D">
                <w:t>1</w:t>
              </w:r>
            </w:ins>
          </w:p>
        </w:tc>
        <w:tc>
          <w:tcPr>
            <w:tcW w:w="1052" w:type="dxa"/>
            <w:shd w:val="clear" w:color="auto" w:fill="auto"/>
          </w:tcPr>
          <w:p w14:paraId="4BF86782" w14:textId="77777777" w:rsidR="00A3669F" w:rsidRPr="00AB0C9D" w:rsidRDefault="00A3669F" w:rsidP="00604247">
            <w:pPr>
              <w:pStyle w:val="TAC"/>
              <w:rPr>
                <w:ins w:id="2870" w:author="Ojas Choksi" w:date="2023-07-19T11:27:00Z"/>
                <w:rFonts w:cs="Arial"/>
                <w:szCs w:val="18"/>
                <w:lang w:eastAsia="zh-TW"/>
              </w:rPr>
            </w:pPr>
            <w:ins w:id="2871" w:author="Ojas Choksi" w:date="2023-07-19T11:27:00Z">
              <w:r w:rsidRPr="00AB0C9D">
                <w:rPr>
                  <w:rFonts w:cs="Arial"/>
                  <w:szCs w:val="18"/>
                  <w:lang w:eastAsia="zh-TW"/>
                </w:rPr>
                <w:t>7</w:t>
              </w:r>
            </w:ins>
          </w:p>
        </w:tc>
      </w:tr>
      <w:tr w:rsidR="00A3669F" w:rsidRPr="00AB0C9D" w14:paraId="304B93EA" w14:textId="77777777" w:rsidTr="00604247">
        <w:trPr>
          <w:ins w:id="2872" w:author="Ojas Choksi" w:date="2023-07-19T11:27:00Z"/>
        </w:trPr>
        <w:tc>
          <w:tcPr>
            <w:tcW w:w="1508" w:type="dxa"/>
            <w:tcBorders>
              <w:top w:val="nil"/>
              <w:bottom w:val="nil"/>
            </w:tcBorders>
            <w:shd w:val="clear" w:color="auto" w:fill="auto"/>
          </w:tcPr>
          <w:p w14:paraId="25C23AE0" w14:textId="77777777" w:rsidR="00A3669F" w:rsidRPr="00AB0C9D" w:rsidRDefault="00A3669F" w:rsidP="00604247">
            <w:pPr>
              <w:pStyle w:val="TAC"/>
              <w:rPr>
                <w:ins w:id="2873" w:author="Ojas Choksi" w:date="2023-07-19T11:27:00Z"/>
                <w:rFonts w:cs="Arial"/>
                <w:lang w:eastAsia="zh-CN"/>
              </w:rPr>
            </w:pPr>
          </w:p>
        </w:tc>
        <w:tc>
          <w:tcPr>
            <w:tcW w:w="2620" w:type="dxa"/>
            <w:shd w:val="clear" w:color="auto" w:fill="auto"/>
          </w:tcPr>
          <w:p w14:paraId="27596AB5" w14:textId="77777777" w:rsidR="00A3669F" w:rsidRPr="00AB0C9D" w:rsidRDefault="00A3669F" w:rsidP="00604247">
            <w:pPr>
              <w:pStyle w:val="TAL"/>
              <w:rPr>
                <w:ins w:id="2874" w:author="Ojas Choksi" w:date="2023-07-19T11:27:00Z"/>
              </w:rPr>
            </w:pPr>
            <w:ins w:id="2875" w:author="Ojas Choksi" w:date="2023-07-19T11:27:00Z">
              <w:r w:rsidRPr="00AB0C9D">
                <w:t>NR Band n79</w:t>
              </w:r>
            </w:ins>
          </w:p>
        </w:tc>
        <w:tc>
          <w:tcPr>
            <w:tcW w:w="972" w:type="dxa"/>
            <w:shd w:val="clear" w:color="auto" w:fill="auto"/>
          </w:tcPr>
          <w:p w14:paraId="2C5F7899" w14:textId="77777777" w:rsidR="00A3669F" w:rsidRPr="00AB0C9D" w:rsidRDefault="00A3669F" w:rsidP="00604247">
            <w:pPr>
              <w:pStyle w:val="TAC"/>
              <w:rPr>
                <w:ins w:id="2876" w:author="Ojas Choksi" w:date="2023-07-19T11:27:00Z"/>
                <w:rFonts w:cs="Arial"/>
                <w:szCs w:val="18"/>
              </w:rPr>
            </w:pPr>
            <w:proofErr w:type="spellStart"/>
            <w:ins w:id="2877" w:author="Ojas Choksi" w:date="2023-07-19T11:27:00Z">
              <w:r w:rsidRPr="00AB0C9D">
                <w:t>F</w:t>
              </w:r>
              <w:r w:rsidRPr="00AB0C9D">
                <w:rPr>
                  <w:vertAlign w:val="subscript"/>
                </w:rPr>
                <w:t>DL_low</w:t>
              </w:r>
              <w:proofErr w:type="spellEnd"/>
            </w:ins>
          </w:p>
        </w:tc>
        <w:tc>
          <w:tcPr>
            <w:tcW w:w="591" w:type="dxa"/>
            <w:shd w:val="clear" w:color="auto" w:fill="auto"/>
          </w:tcPr>
          <w:p w14:paraId="65A24D10" w14:textId="77777777" w:rsidR="00A3669F" w:rsidRPr="00AB0C9D" w:rsidRDefault="00A3669F" w:rsidP="00604247">
            <w:pPr>
              <w:pStyle w:val="TAC"/>
              <w:rPr>
                <w:ins w:id="2878" w:author="Ojas Choksi" w:date="2023-07-19T11:27:00Z"/>
                <w:rFonts w:cs="Arial"/>
                <w:szCs w:val="18"/>
              </w:rPr>
            </w:pPr>
            <w:ins w:id="2879" w:author="Ojas Choksi" w:date="2023-07-19T11:27:00Z">
              <w:r w:rsidRPr="00AB0C9D">
                <w:t>-</w:t>
              </w:r>
            </w:ins>
          </w:p>
        </w:tc>
        <w:tc>
          <w:tcPr>
            <w:tcW w:w="997" w:type="dxa"/>
            <w:shd w:val="clear" w:color="auto" w:fill="auto"/>
          </w:tcPr>
          <w:p w14:paraId="1E734398" w14:textId="77777777" w:rsidR="00A3669F" w:rsidRPr="00AB0C9D" w:rsidRDefault="00A3669F" w:rsidP="00604247">
            <w:pPr>
              <w:pStyle w:val="TAC"/>
              <w:rPr>
                <w:ins w:id="2880" w:author="Ojas Choksi" w:date="2023-07-19T11:27:00Z"/>
                <w:rFonts w:cs="Arial"/>
                <w:szCs w:val="18"/>
              </w:rPr>
            </w:pPr>
            <w:proofErr w:type="spellStart"/>
            <w:ins w:id="2881" w:author="Ojas Choksi" w:date="2023-07-19T11:27:00Z">
              <w:r w:rsidRPr="00AB0C9D">
                <w:t>F</w:t>
              </w:r>
              <w:r w:rsidRPr="00AB0C9D">
                <w:rPr>
                  <w:vertAlign w:val="subscript"/>
                </w:rPr>
                <w:t>DL_high</w:t>
              </w:r>
              <w:proofErr w:type="spellEnd"/>
            </w:ins>
          </w:p>
        </w:tc>
        <w:tc>
          <w:tcPr>
            <w:tcW w:w="1077" w:type="dxa"/>
            <w:shd w:val="clear" w:color="auto" w:fill="auto"/>
          </w:tcPr>
          <w:p w14:paraId="46F4DD75" w14:textId="77777777" w:rsidR="00A3669F" w:rsidRPr="00AB0C9D" w:rsidRDefault="00A3669F" w:rsidP="00604247">
            <w:pPr>
              <w:pStyle w:val="TAC"/>
              <w:rPr>
                <w:ins w:id="2882" w:author="Ojas Choksi" w:date="2023-07-19T11:27:00Z"/>
                <w:rFonts w:cs="Arial"/>
                <w:szCs w:val="18"/>
              </w:rPr>
            </w:pPr>
            <w:ins w:id="2883" w:author="Ojas Choksi" w:date="2023-07-19T11:27:00Z">
              <w:r w:rsidRPr="00AB0C9D">
                <w:t>-50</w:t>
              </w:r>
            </w:ins>
          </w:p>
        </w:tc>
        <w:tc>
          <w:tcPr>
            <w:tcW w:w="959" w:type="dxa"/>
            <w:shd w:val="clear" w:color="auto" w:fill="auto"/>
          </w:tcPr>
          <w:p w14:paraId="3AE0B708" w14:textId="77777777" w:rsidR="00A3669F" w:rsidRPr="00AB0C9D" w:rsidRDefault="00A3669F" w:rsidP="00604247">
            <w:pPr>
              <w:pStyle w:val="TAC"/>
              <w:rPr>
                <w:ins w:id="2884" w:author="Ojas Choksi" w:date="2023-07-19T11:27:00Z"/>
                <w:rFonts w:cs="Arial"/>
                <w:szCs w:val="18"/>
              </w:rPr>
            </w:pPr>
            <w:ins w:id="2885" w:author="Ojas Choksi" w:date="2023-07-19T11:27:00Z">
              <w:r w:rsidRPr="00AB0C9D">
                <w:t>1</w:t>
              </w:r>
            </w:ins>
          </w:p>
        </w:tc>
        <w:tc>
          <w:tcPr>
            <w:tcW w:w="1052" w:type="dxa"/>
            <w:shd w:val="clear" w:color="auto" w:fill="auto"/>
          </w:tcPr>
          <w:p w14:paraId="59DA8C77" w14:textId="77777777" w:rsidR="00A3669F" w:rsidRPr="00AB0C9D" w:rsidRDefault="00A3669F" w:rsidP="00604247">
            <w:pPr>
              <w:pStyle w:val="TAC"/>
              <w:rPr>
                <w:ins w:id="2886" w:author="Ojas Choksi" w:date="2023-07-19T11:27:00Z"/>
                <w:rFonts w:cs="Arial"/>
                <w:szCs w:val="18"/>
                <w:lang w:eastAsia="zh-TW"/>
              </w:rPr>
            </w:pPr>
            <w:ins w:id="2887" w:author="Ojas Choksi" w:date="2023-07-19T11:27:00Z">
              <w:r w:rsidRPr="00AB0C9D">
                <w:t>2, 4</w:t>
              </w:r>
            </w:ins>
          </w:p>
        </w:tc>
      </w:tr>
      <w:tr w:rsidR="00A3669F" w:rsidRPr="00AB0C9D" w14:paraId="6E2A2C90" w14:textId="77777777" w:rsidTr="00604247">
        <w:trPr>
          <w:ins w:id="2888" w:author="Ojas Choksi" w:date="2023-07-19T11:27:00Z"/>
        </w:trPr>
        <w:tc>
          <w:tcPr>
            <w:tcW w:w="1508" w:type="dxa"/>
            <w:tcBorders>
              <w:top w:val="nil"/>
              <w:bottom w:val="nil"/>
            </w:tcBorders>
            <w:shd w:val="clear" w:color="auto" w:fill="auto"/>
          </w:tcPr>
          <w:p w14:paraId="5E7633F3" w14:textId="77777777" w:rsidR="00A3669F" w:rsidRPr="00AB0C9D" w:rsidRDefault="00A3669F" w:rsidP="00604247">
            <w:pPr>
              <w:pStyle w:val="TAC"/>
              <w:rPr>
                <w:ins w:id="2889" w:author="Ojas Choksi" w:date="2023-07-19T11:27:00Z"/>
                <w:rFonts w:cs="Arial"/>
                <w:lang w:eastAsia="zh-CN"/>
              </w:rPr>
            </w:pPr>
          </w:p>
        </w:tc>
        <w:tc>
          <w:tcPr>
            <w:tcW w:w="2620" w:type="dxa"/>
            <w:shd w:val="clear" w:color="auto" w:fill="auto"/>
          </w:tcPr>
          <w:p w14:paraId="77B3D71A" w14:textId="77777777" w:rsidR="00A3669F" w:rsidRPr="00AB0C9D" w:rsidRDefault="00A3669F" w:rsidP="00604247">
            <w:pPr>
              <w:pStyle w:val="TAL"/>
              <w:rPr>
                <w:ins w:id="2890" w:author="Ojas Choksi" w:date="2023-07-19T11:27:00Z"/>
              </w:rPr>
            </w:pPr>
            <w:ins w:id="2891" w:author="Ojas Choksi" w:date="2023-07-19T11:27:00Z">
              <w:r w:rsidRPr="00AB0C9D">
                <w:t>Frequency range</w:t>
              </w:r>
            </w:ins>
          </w:p>
        </w:tc>
        <w:tc>
          <w:tcPr>
            <w:tcW w:w="972" w:type="dxa"/>
            <w:shd w:val="clear" w:color="auto" w:fill="auto"/>
          </w:tcPr>
          <w:p w14:paraId="494FFAE1" w14:textId="77777777" w:rsidR="00A3669F" w:rsidRPr="00AB0C9D" w:rsidRDefault="00A3669F" w:rsidP="00604247">
            <w:pPr>
              <w:pStyle w:val="TAC"/>
              <w:rPr>
                <w:ins w:id="2892" w:author="Ojas Choksi" w:date="2023-07-19T11:27:00Z"/>
                <w:rFonts w:cs="Arial"/>
                <w:szCs w:val="18"/>
              </w:rPr>
            </w:pPr>
            <w:ins w:id="2893" w:author="Ojas Choksi" w:date="2023-07-19T11:27:00Z">
              <w:r w:rsidRPr="00AB0C9D">
                <w:t>1884.5</w:t>
              </w:r>
            </w:ins>
          </w:p>
        </w:tc>
        <w:tc>
          <w:tcPr>
            <w:tcW w:w="591" w:type="dxa"/>
            <w:shd w:val="clear" w:color="auto" w:fill="auto"/>
          </w:tcPr>
          <w:p w14:paraId="1C585BF0" w14:textId="77777777" w:rsidR="00A3669F" w:rsidRPr="00AB0C9D" w:rsidRDefault="00A3669F" w:rsidP="00604247">
            <w:pPr>
              <w:pStyle w:val="TAC"/>
              <w:rPr>
                <w:ins w:id="2894" w:author="Ojas Choksi" w:date="2023-07-19T11:27:00Z"/>
                <w:rFonts w:cs="Arial"/>
                <w:szCs w:val="18"/>
              </w:rPr>
            </w:pPr>
            <w:ins w:id="2895" w:author="Ojas Choksi" w:date="2023-07-19T11:27:00Z">
              <w:r w:rsidRPr="00AB0C9D">
                <w:t>-</w:t>
              </w:r>
            </w:ins>
          </w:p>
        </w:tc>
        <w:tc>
          <w:tcPr>
            <w:tcW w:w="997" w:type="dxa"/>
            <w:shd w:val="clear" w:color="auto" w:fill="auto"/>
          </w:tcPr>
          <w:p w14:paraId="04CBC3A2" w14:textId="77777777" w:rsidR="00A3669F" w:rsidRPr="00AB0C9D" w:rsidRDefault="00A3669F" w:rsidP="00604247">
            <w:pPr>
              <w:pStyle w:val="TAC"/>
              <w:rPr>
                <w:ins w:id="2896" w:author="Ojas Choksi" w:date="2023-07-19T11:27:00Z"/>
                <w:rFonts w:cs="Arial"/>
                <w:szCs w:val="18"/>
              </w:rPr>
            </w:pPr>
            <w:ins w:id="2897" w:author="Ojas Choksi" w:date="2023-07-19T11:27:00Z">
              <w:r w:rsidRPr="00AB0C9D">
                <w:t>1915.7</w:t>
              </w:r>
            </w:ins>
          </w:p>
        </w:tc>
        <w:tc>
          <w:tcPr>
            <w:tcW w:w="1077" w:type="dxa"/>
            <w:shd w:val="clear" w:color="auto" w:fill="auto"/>
          </w:tcPr>
          <w:p w14:paraId="181CCF3B" w14:textId="77777777" w:rsidR="00A3669F" w:rsidRPr="00AB0C9D" w:rsidRDefault="00A3669F" w:rsidP="00604247">
            <w:pPr>
              <w:pStyle w:val="TAC"/>
              <w:rPr>
                <w:ins w:id="2898" w:author="Ojas Choksi" w:date="2023-07-19T11:27:00Z"/>
                <w:rFonts w:cs="Arial"/>
                <w:szCs w:val="18"/>
              </w:rPr>
            </w:pPr>
            <w:ins w:id="2899" w:author="Ojas Choksi" w:date="2023-07-19T11:27:00Z">
              <w:r w:rsidRPr="00AB0C9D">
                <w:t>-41</w:t>
              </w:r>
            </w:ins>
          </w:p>
        </w:tc>
        <w:tc>
          <w:tcPr>
            <w:tcW w:w="959" w:type="dxa"/>
            <w:shd w:val="clear" w:color="auto" w:fill="auto"/>
          </w:tcPr>
          <w:p w14:paraId="2446D8D0" w14:textId="77777777" w:rsidR="00A3669F" w:rsidRPr="00AB0C9D" w:rsidRDefault="00A3669F" w:rsidP="00604247">
            <w:pPr>
              <w:pStyle w:val="TAC"/>
              <w:rPr>
                <w:ins w:id="2900" w:author="Ojas Choksi" w:date="2023-07-19T11:27:00Z"/>
                <w:rFonts w:cs="Arial"/>
                <w:szCs w:val="18"/>
              </w:rPr>
            </w:pPr>
            <w:ins w:id="2901" w:author="Ojas Choksi" w:date="2023-07-19T11:27:00Z">
              <w:r w:rsidRPr="00AB0C9D">
                <w:t>0.3</w:t>
              </w:r>
            </w:ins>
          </w:p>
        </w:tc>
        <w:tc>
          <w:tcPr>
            <w:tcW w:w="1052" w:type="dxa"/>
            <w:shd w:val="clear" w:color="auto" w:fill="auto"/>
          </w:tcPr>
          <w:p w14:paraId="4CF856E3" w14:textId="77777777" w:rsidR="00A3669F" w:rsidRPr="00AB0C9D" w:rsidRDefault="00A3669F" w:rsidP="00604247">
            <w:pPr>
              <w:pStyle w:val="TAC"/>
              <w:rPr>
                <w:ins w:id="2902" w:author="Ojas Choksi" w:date="2023-07-19T11:27:00Z"/>
                <w:rFonts w:cs="Arial"/>
                <w:szCs w:val="18"/>
                <w:lang w:eastAsia="zh-TW"/>
              </w:rPr>
            </w:pPr>
            <w:ins w:id="2903" w:author="Ojas Choksi" w:date="2023-07-19T11:27:00Z">
              <w:r w:rsidRPr="00AB0C9D">
                <w:rPr>
                  <w:rFonts w:cs="Arial"/>
                  <w:szCs w:val="18"/>
                </w:rPr>
                <w:t>5</w:t>
              </w:r>
            </w:ins>
          </w:p>
        </w:tc>
      </w:tr>
      <w:tr w:rsidR="00A3669F" w:rsidRPr="00AB0C9D" w14:paraId="67FD28D4" w14:textId="77777777" w:rsidTr="00604247">
        <w:trPr>
          <w:ins w:id="2904" w:author="Ojas Choksi" w:date="2023-07-19T11:27:00Z"/>
        </w:trPr>
        <w:tc>
          <w:tcPr>
            <w:tcW w:w="1508" w:type="dxa"/>
            <w:tcBorders>
              <w:bottom w:val="nil"/>
            </w:tcBorders>
            <w:shd w:val="clear" w:color="auto" w:fill="auto"/>
          </w:tcPr>
          <w:p w14:paraId="62FC71F1" w14:textId="77777777" w:rsidR="00A3669F" w:rsidRPr="00AB0C9D" w:rsidRDefault="00A3669F" w:rsidP="00604247">
            <w:pPr>
              <w:pStyle w:val="TAC"/>
              <w:rPr>
                <w:ins w:id="2905" w:author="Ojas Choksi" w:date="2023-07-19T11:27:00Z"/>
                <w:rFonts w:cs="Arial"/>
                <w:lang w:eastAsia="zh-CN"/>
              </w:rPr>
            </w:pPr>
            <w:ins w:id="2906" w:author="Ojas Choksi" w:date="2023-07-19T11:27:00Z">
              <w:r w:rsidRPr="00AB0C9D">
                <w:rPr>
                  <w:rFonts w:cs="Arial"/>
                  <w:lang w:eastAsia="zh-CN"/>
                </w:rPr>
                <w:t>CA_n41</w:t>
              </w:r>
            </w:ins>
          </w:p>
        </w:tc>
        <w:tc>
          <w:tcPr>
            <w:tcW w:w="2620" w:type="dxa"/>
            <w:shd w:val="clear" w:color="auto" w:fill="auto"/>
          </w:tcPr>
          <w:p w14:paraId="09AC1E78" w14:textId="750E0AA8" w:rsidR="00A3669F" w:rsidRPr="00AB0C9D" w:rsidRDefault="00A3669F" w:rsidP="00604247">
            <w:pPr>
              <w:pStyle w:val="TAL"/>
              <w:rPr>
                <w:ins w:id="2907" w:author="Ojas Choksi" w:date="2023-07-19T11:27:00Z"/>
              </w:rPr>
            </w:pPr>
            <w:ins w:id="2908" w:author="Ojas Choksi" w:date="2023-07-19T11:27:00Z">
              <w:r w:rsidRPr="00AB0C9D">
                <w:t xml:space="preserve">E-UTRA Band 1, 2, 3, 4, 5, </w:t>
              </w:r>
              <w:r>
                <w:t>8, 12</w:t>
              </w:r>
              <w:r w:rsidRPr="00AB0C9D">
                <w:t xml:space="preserve">, 13, 14, 17, 24, 25, 26, 27, 28, 29, 30, 34, 39, 42, 44, 45, 48, 50, 51, 52, </w:t>
              </w:r>
            </w:ins>
            <w:ins w:id="2909" w:author="Ojas Choksi" w:date="2023-07-19T11:28:00Z">
              <w:r>
                <w:t xml:space="preserve">54, </w:t>
              </w:r>
            </w:ins>
            <w:ins w:id="2910" w:author="Ojas Choksi" w:date="2023-07-19T11:27:00Z">
              <w:r w:rsidRPr="00AB0C9D">
                <w:t>65, 66, 70, 71, 73, 74, 85, 103</w:t>
              </w:r>
            </w:ins>
          </w:p>
          <w:p w14:paraId="2B1994FF" w14:textId="77777777" w:rsidR="00A3669F" w:rsidRPr="00AB0C9D" w:rsidRDefault="00A3669F" w:rsidP="00604247">
            <w:pPr>
              <w:pStyle w:val="TAL"/>
              <w:rPr>
                <w:ins w:id="2911" w:author="Ojas Choksi" w:date="2023-07-19T11:27:00Z"/>
              </w:rPr>
            </w:pPr>
            <w:ins w:id="2912" w:author="Ojas Choksi" w:date="2023-07-19T11:27:00Z">
              <w:r w:rsidRPr="00AB0C9D">
                <w:t>NR Band n77, n78, n100</w:t>
              </w:r>
            </w:ins>
          </w:p>
        </w:tc>
        <w:tc>
          <w:tcPr>
            <w:tcW w:w="972" w:type="dxa"/>
            <w:shd w:val="clear" w:color="auto" w:fill="auto"/>
          </w:tcPr>
          <w:p w14:paraId="0F75C558" w14:textId="77777777" w:rsidR="00A3669F" w:rsidRPr="00AB0C9D" w:rsidRDefault="00A3669F" w:rsidP="00604247">
            <w:pPr>
              <w:pStyle w:val="TAC"/>
              <w:rPr>
                <w:ins w:id="2913" w:author="Ojas Choksi" w:date="2023-07-19T11:27:00Z"/>
                <w:rFonts w:cs="Arial"/>
                <w:szCs w:val="18"/>
              </w:rPr>
            </w:pPr>
            <w:proofErr w:type="spellStart"/>
            <w:ins w:id="2914" w:author="Ojas Choksi" w:date="2023-07-19T11:27:00Z">
              <w:r w:rsidRPr="00AB0C9D">
                <w:t>F</w:t>
              </w:r>
              <w:r w:rsidRPr="00AB0C9D">
                <w:rPr>
                  <w:vertAlign w:val="subscript"/>
                </w:rPr>
                <w:t>DL_low</w:t>
              </w:r>
              <w:proofErr w:type="spellEnd"/>
            </w:ins>
          </w:p>
        </w:tc>
        <w:tc>
          <w:tcPr>
            <w:tcW w:w="591" w:type="dxa"/>
            <w:shd w:val="clear" w:color="auto" w:fill="auto"/>
          </w:tcPr>
          <w:p w14:paraId="3420781E" w14:textId="77777777" w:rsidR="00A3669F" w:rsidRPr="00AB0C9D" w:rsidRDefault="00A3669F" w:rsidP="00604247">
            <w:pPr>
              <w:pStyle w:val="TAC"/>
              <w:rPr>
                <w:ins w:id="2915" w:author="Ojas Choksi" w:date="2023-07-19T11:27:00Z"/>
                <w:rFonts w:cs="Arial"/>
                <w:szCs w:val="18"/>
              </w:rPr>
            </w:pPr>
            <w:ins w:id="2916" w:author="Ojas Choksi" w:date="2023-07-19T11:27:00Z">
              <w:r w:rsidRPr="00AB0C9D">
                <w:t>-</w:t>
              </w:r>
            </w:ins>
          </w:p>
        </w:tc>
        <w:tc>
          <w:tcPr>
            <w:tcW w:w="997" w:type="dxa"/>
            <w:shd w:val="clear" w:color="auto" w:fill="auto"/>
          </w:tcPr>
          <w:p w14:paraId="5CACE4BF" w14:textId="77777777" w:rsidR="00A3669F" w:rsidRPr="00AB0C9D" w:rsidRDefault="00A3669F" w:rsidP="00604247">
            <w:pPr>
              <w:pStyle w:val="TAC"/>
              <w:rPr>
                <w:ins w:id="2917" w:author="Ojas Choksi" w:date="2023-07-19T11:27:00Z"/>
                <w:rFonts w:cs="Arial"/>
                <w:szCs w:val="18"/>
              </w:rPr>
            </w:pPr>
            <w:proofErr w:type="spellStart"/>
            <w:ins w:id="2918" w:author="Ojas Choksi" w:date="2023-07-19T11:27:00Z">
              <w:r w:rsidRPr="00AB0C9D">
                <w:t>F</w:t>
              </w:r>
              <w:r w:rsidRPr="00AB0C9D">
                <w:rPr>
                  <w:vertAlign w:val="subscript"/>
                </w:rPr>
                <w:t>DL_high</w:t>
              </w:r>
              <w:proofErr w:type="spellEnd"/>
            </w:ins>
          </w:p>
        </w:tc>
        <w:tc>
          <w:tcPr>
            <w:tcW w:w="1077" w:type="dxa"/>
            <w:shd w:val="clear" w:color="auto" w:fill="auto"/>
          </w:tcPr>
          <w:p w14:paraId="6FD06906" w14:textId="77777777" w:rsidR="00A3669F" w:rsidRPr="00AB0C9D" w:rsidRDefault="00A3669F" w:rsidP="00604247">
            <w:pPr>
              <w:pStyle w:val="TAC"/>
              <w:rPr>
                <w:ins w:id="2919" w:author="Ojas Choksi" w:date="2023-07-19T11:27:00Z"/>
                <w:rFonts w:cs="Arial"/>
                <w:szCs w:val="18"/>
              </w:rPr>
            </w:pPr>
            <w:ins w:id="2920" w:author="Ojas Choksi" w:date="2023-07-19T11:27:00Z">
              <w:r w:rsidRPr="00AB0C9D">
                <w:t>-50</w:t>
              </w:r>
            </w:ins>
          </w:p>
        </w:tc>
        <w:tc>
          <w:tcPr>
            <w:tcW w:w="959" w:type="dxa"/>
            <w:shd w:val="clear" w:color="auto" w:fill="auto"/>
          </w:tcPr>
          <w:p w14:paraId="2959EBC4" w14:textId="77777777" w:rsidR="00A3669F" w:rsidRPr="00AB0C9D" w:rsidRDefault="00A3669F" w:rsidP="00604247">
            <w:pPr>
              <w:pStyle w:val="TAC"/>
              <w:rPr>
                <w:ins w:id="2921" w:author="Ojas Choksi" w:date="2023-07-19T11:27:00Z"/>
                <w:rFonts w:cs="Arial"/>
                <w:szCs w:val="18"/>
              </w:rPr>
            </w:pPr>
            <w:ins w:id="2922" w:author="Ojas Choksi" w:date="2023-07-19T11:27:00Z">
              <w:r w:rsidRPr="00AB0C9D">
                <w:t>1</w:t>
              </w:r>
            </w:ins>
          </w:p>
        </w:tc>
        <w:tc>
          <w:tcPr>
            <w:tcW w:w="1052" w:type="dxa"/>
            <w:shd w:val="clear" w:color="auto" w:fill="auto"/>
          </w:tcPr>
          <w:p w14:paraId="79B676EC" w14:textId="77777777" w:rsidR="00A3669F" w:rsidRPr="00AB0C9D" w:rsidRDefault="00A3669F" w:rsidP="00604247">
            <w:pPr>
              <w:pStyle w:val="TAC"/>
              <w:rPr>
                <w:ins w:id="2923" w:author="Ojas Choksi" w:date="2023-07-19T11:27:00Z"/>
                <w:rFonts w:cs="Arial"/>
                <w:szCs w:val="18"/>
                <w:lang w:eastAsia="zh-TW"/>
              </w:rPr>
            </w:pPr>
          </w:p>
        </w:tc>
      </w:tr>
      <w:tr w:rsidR="00A3669F" w:rsidRPr="00AB0C9D" w14:paraId="4AD1B6E0" w14:textId="77777777" w:rsidTr="00604247">
        <w:trPr>
          <w:ins w:id="2924" w:author="Ojas Choksi" w:date="2023-07-19T11:27:00Z"/>
        </w:trPr>
        <w:tc>
          <w:tcPr>
            <w:tcW w:w="1508" w:type="dxa"/>
            <w:tcBorders>
              <w:top w:val="nil"/>
              <w:bottom w:val="nil"/>
            </w:tcBorders>
            <w:shd w:val="clear" w:color="auto" w:fill="auto"/>
          </w:tcPr>
          <w:p w14:paraId="761438D6" w14:textId="77777777" w:rsidR="00A3669F" w:rsidRPr="00AB0C9D" w:rsidRDefault="00A3669F" w:rsidP="00604247">
            <w:pPr>
              <w:pStyle w:val="TAC"/>
              <w:rPr>
                <w:ins w:id="2925" w:author="Ojas Choksi" w:date="2023-07-19T11:27:00Z"/>
                <w:rFonts w:cs="Arial"/>
                <w:lang w:eastAsia="zh-CN"/>
              </w:rPr>
            </w:pPr>
          </w:p>
        </w:tc>
        <w:tc>
          <w:tcPr>
            <w:tcW w:w="2620" w:type="dxa"/>
            <w:shd w:val="clear" w:color="auto" w:fill="auto"/>
          </w:tcPr>
          <w:p w14:paraId="00D55232" w14:textId="77777777" w:rsidR="00A3669F" w:rsidRPr="00AB0C9D" w:rsidRDefault="00A3669F" w:rsidP="00604247">
            <w:pPr>
              <w:pStyle w:val="TAL"/>
              <w:rPr>
                <w:ins w:id="2926" w:author="Ojas Choksi" w:date="2023-07-19T11:27:00Z"/>
              </w:rPr>
            </w:pPr>
            <w:ins w:id="2927" w:author="Ojas Choksi" w:date="2023-07-19T11:27:00Z">
              <w:r w:rsidRPr="00AB0C9D">
                <w:t>NR Band n79</w:t>
              </w:r>
            </w:ins>
          </w:p>
        </w:tc>
        <w:tc>
          <w:tcPr>
            <w:tcW w:w="972" w:type="dxa"/>
            <w:shd w:val="clear" w:color="auto" w:fill="auto"/>
          </w:tcPr>
          <w:p w14:paraId="12BF0396" w14:textId="77777777" w:rsidR="00A3669F" w:rsidRPr="00AB0C9D" w:rsidRDefault="00A3669F" w:rsidP="00604247">
            <w:pPr>
              <w:pStyle w:val="TAC"/>
              <w:rPr>
                <w:ins w:id="2928" w:author="Ojas Choksi" w:date="2023-07-19T11:27:00Z"/>
                <w:rFonts w:cs="Arial"/>
                <w:szCs w:val="18"/>
              </w:rPr>
            </w:pPr>
            <w:proofErr w:type="spellStart"/>
            <w:ins w:id="2929" w:author="Ojas Choksi" w:date="2023-07-19T11:27:00Z">
              <w:r w:rsidRPr="00AB0C9D">
                <w:t>F</w:t>
              </w:r>
              <w:r w:rsidRPr="00AB0C9D">
                <w:rPr>
                  <w:vertAlign w:val="subscript"/>
                </w:rPr>
                <w:t>DL_low</w:t>
              </w:r>
              <w:proofErr w:type="spellEnd"/>
            </w:ins>
          </w:p>
        </w:tc>
        <w:tc>
          <w:tcPr>
            <w:tcW w:w="591" w:type="dxa"/>
            <w:shd w:val="clear" w:color="auto" w:fill="auto"/>
          </w:tcPr>
          <w:p w14:paraId="44F9468B" w14:textId="77777777" w:rsidR="00A3669F" w:rsidRPr="00AB0C9D" w:rsidRDefault="00A3669F" w:rsidP="00604247">
            <w:pPr>
              <w:pStyle w:val="TAC"/>
              <w:rPr>
                <w:ins w:id="2930" w:author="Ojas Choksi" w:date="2023-07-19T11:27:00Z"/>
                <w:rFonts w:cs="Arial"/>
                <w:szCs w:val="18"/>
              </w:rPr>
            </w:pPr>
            <w:ins w:id="2931" w:author="Ojas Choksi" w:date="2023-07-19T11:27:00Z">
              <w:r w:rsidRPr="00AB0C9D">
                <w:t>-</w:t>
              </w:r>
            </w:ins>
          </w:p>
        </w:tc>
        <w:tc>
          <w:tcPr>
            <w:tcW w:w="997" w:type="dxa"/>
            <w:shd w:val="clear" w:color="auto" w:fill="auto"/>
          </w:tcPr>
          <w:p w14:paraId="2A14188E" w14:textId="77777777" w:rsidR="00A3669F" w:rsidRPr="00AB0C9D" w:rsidRDefault="00A3669F" w:rsidP="00604247">
            <w:pPr>
              <w:pStyle w:val="TAC"/>
              <w:rPr>
                <w:ins w:id="2932" w:author="Ojas Choksi" w:date="2023-07-19T11:27:00Z"/>
                <w:rFonts w:cs="Arial"/>
                <w:szCs w:val="18"/>
              </w:rPr>
            </w:pPr>
            <w:proofErr w:type="spellStart"/>
            <w:ins w:id="2933" w:author="Ojas Choksi" w:date="2023-07-19T11:27:00Z">
              <w:r w:rsidRPr="00AB0C9D">
                <w:t>F</w:t>
              </w:r>
              <w:r w:rsidRPr="00AB0C9D">
                <w:rPr>
                  <w:vertAlign w:val="subscript"/>
                </w:rPr>
                <w:t>DL_high</w:t>
              </w:r>
              <w:proofErr w:type="spellEnd"/>
            </w:ins>
          </w:p>
        </w:tc>
        <w:tc>
          <w:tcPr>
            <w:tcW w:w="1077" w:type="dxa"/>
            <w:shd w:val="clear" w:color="auto" w:fill="auto"/>
          </w:tcPr>
          <w:p w14:paraId="5FFEB77B" w14:textId="77777777" w:rsidR="00A3669F" w:rsidRPr="00AB0C9D" w:rsidRDefault="00A3669F" w:rsidP="00604247">
            <w:pPr>
              <w:pStyle w:val="TAC"/>
              <w:rPr>
                <w:ins w:id="2934" w:author="Ojas Choksi" w:date="2023-07-19T11:27:00Z"/>
                <w:rFonts w:cs="Arial"/>
                <w:szCs w:val="18"/>
              </w:rPr>
            </w:pPr>
            <w:ins w:id="2935" w:author="Ojas Choksi" w:date="2023-07-19T11:27:00Z">
              <w:r w:rsidRPr="00AB0C9D">
                <w:t>-50</w:t>
              </w:r>
            </w:ins>
          </w:p>
        </w:tc>
        <w:tc>
          <w:tcPr>
            <w:tcW w:w="959" w:type="dxa"/>
            <w:shd w:val="clear" w:color="auto" w:fill="auto"/>
          </w:tcPr>
          <w:p w14:paraId="49D1D6DB" w14:textId="77777777" w:rsidR="00A3669F" w:rsidRPr="00AB0C9D" w:rsidRDefault="00A3669F" w:rsidP="00604247">
            <w:pPr>
              <w:pStyle w:val="TAC"/>
              <w:rPr>
                <w:ins w:id="2936" w:author="Ojas Choksi" w:date="2023-07-19T11:27:00Z"/>
                <w:rFonts w:cs="Arial"/>
                <w:szCs w:val="18"/>
              </w:rPr>
            </w:pPr>
            <w:ins w:id="2937" w:author="Ojas Choksi" w:date="2023-07-19T11:27:00Z">
              <w:r w:rsidRPr="00AB0C9D">
                <w:t>1</w:t>
              </w:r>
            </w:ins>
          </w:p>
        </w:tc>
        <w:tc>
          <w:tcPr>
            <w:tcW w:w="1052" w:type="dxa"/>
            <w:shd w:val="clear" w:color="auto" w:fill="auto"/>
          </w:tcPr>
          <w:p w14:paraId="122C5BFD" w14:textId="77777777" w:rsidR="00A3669F" w:rsidRPr="00AB0C9D" w:rsidRDefault="00A3669F" w:rsidP="00604247">
            <w:pPr>
              <w:pStyle w:val="TAC"/>
              <w:rPr>
                <w:ins w:id="2938" w:author="Ojas Choksi" w:date="2023-07-19T11:27:00Z"/>
                <w:rFonts w:cs="Arial"/>
                <w:szCs w:val="18"/>
                <w:lang w:eastAsia="zh-TW"/>
              </w:rPr>
            </w:pPr>
            <w:ins w:id="2939" w:author="Ojas Choksi" w:date="2023-07-19T11:27:00Z">
              <w:r w:rsidRPr="00AB0C9D">
                <w:t>2, 4</w:t>
              </w:r>
            </w:ins>
          </w:p>
        </w:tc>
      </w:tr>
      <w:tr w:rsidR="00A3669F" w:rsidRPr="00AB0C9D" w14:paraId="120193E0" w14:textId="77777777" w:rsidTr="00604247">
        <w:trPr>
          <w:ins w:id="2940" w:author="Ojas Choksi" w:date="2023-07-19T11:27:00Z"/>
        </w:trPr>
        <w:tc>
          <w:tcPr>
            <w:tcW w:w="1508" w:type="dxa"/>
            <w:tcBorders>
              <w:top w:val="nil"/>
              <w:bottom w:val="nil"/>
            </w:tcBorders>
            <w:shd w:val="clear" w:color="auto" w:fill="auto"/>
          </w:tcPr>
          <w:p w14:paraId="6A619187" w14:textId="77777777" w:rsidR="00A3669F" w:rsidRPr="00AB0C9D" w:rsidRDefault="00A3669F" w:rsidP="00604247">
            <w:pPr>
              <w:pStyle w:val="TAC"/>
              <w:rPr>
                <w:ins w:id="2941" w:author="Ojas Choksi" w:date="2023-07-19T11:27:00Z"/>
                <w:rFonts w:cs="Arial"/>
                <w:lang w:eastAsia="zh-CN"/>
              </w:rPr>
            </w:pPr>
          </w:p>
        </w:tc>
        <w:tc>
          <w:tcPr>
            <w:tcW w:w="2620" w:type="dxa"/>
            <w:shd w:val="clear" w:color="auto" w:fill="auto"/>
          </w:tcPr>
          <w:p w14:paraId="3C18E64C" w14:textId="77777777" w:rsidR="00A3669F" w:rsidRPr="00AB0C9D" w:rsidRDefault="00A3669F" w:rsidP="00604247">
            <w:pPr>
              <w:pStyle w:val="TAL"/>
              <w:rPr>
                <w:ins w:id="2942" w:author="Ojas Choksi" w:date="2023-07-19T11:27:00Z"/>
              </w:rPr>
            </w:pPr>
            <w:ins w:id="2943" w:author="Ojas Choksi" w:date="2023-07-19T11:27:00Z">
              <w:r w:rsidRPr="00AB0C9D">
                <w:t>E-UTRA Band 9, 11, 18, 19, 21</w:t>
              </w:r>
            </w:ins>
          </w:p>
        </w:tc>
        <w:tc>
          <w:tcPr>
            <w:tcW w:w="972" w:type="dxa"/>
            <w:shd w:val="clear" w:color="auto" w:fill="auto"/>
          </w:tcPr>
          <w:p w14:paraId="2247CDEC" w14:textId="77777777" w:rsidR="00A3669F" w:rsidRPr="00AB0C9D" w:rsidRDefault="00A3669F" w:rsidP="00604247">
            <w:pPr>
              <w:pStyle w:val="TAC"/>
              <w:rPr>
                <w:ins w:id="2944" w:author="Ojas Choksi" w:date="2023-07-19T11:27:00Z"/>
                <w:rFonts w:cs="Arial"/>
                <w:szCs w:val="18"/>
              </w:rPr>
            </w:pPr>
            <w:proofErr w:type="spellStart"/>
            <w:ins w:id="2945" w:author="Ojas Choksi" w:date="2023-07-19T11:27:00Z">
              <w:r w:rsidRPr="00AB0C9D">
                <w:t>F</w:t>
              </w:r>
              <w:r w:rsidRPr="00AB0C9D">
                <w:rPr>
                  <w:vertAlign w:val="subscript"/>
                </w:rPr>
                <w:t>DL_low</w:t>
              </w:r>
              <w:proofErr w:type="spellEnd"/>
            </w:ins>
          </w:p>
        </w:tc>
        <w:tc>
          <w:tcPr>
            <w:tcW w:w="591" w:type="dxa"/>
            <w:shd w:val="clear" w:color="auto" w:fill="auto"/>
          </w:tcPr>
          <w:p w14:paraId="37B3A82F" w14:textId="77777777" w:rsidR="00A3669F" w:rsidRPr="00AB0C9D" w:rsidRDefault="00A3669F" w:rsidP="00604247">
            <w:pPr>
              <w:pStyle w:val="TAC"/>
              <w:rPr>
                <w:ins w:id="2946" w:author="Ojas Choksi" w:date="2023-07-19T11:27:00Z"/>
                <w:rFonts w:cs="Arial"/>
                <w:szCs w:val="18"/>
              </w:rPr>
            </w:pPr>
            <w:ins w:id="2947" w:author="Ojas Choksi" w:date="2023-07-19T11:27:00Z">
              <w:r w:rsidRPr="00AB0C9D">
                <w:t>-</w:t>
              </w:r>
            </w:ins>
          </w:p>
        </w:tc>
        <w:tc>
          <w:tcPr>
            <w:tcW w:w="997" w:type="dxa"/>
            <w:shd w:val="clear" w:color="auto" w:fill="auto"/>
          </w:tcPr>
          <w:p w14:paraId="0247D790" w14:textId="77777777" w:rsidR="00A3669F" w:rsidRPr="00AB0C9D" w:rsidRDefault="00A3669F" w:rsidP="00604247">
            <w:pPr>
              <w:pStyle w:val="TAC"/>
              <w:rPr>
                <w:ins w:id="2948" w:author="Ojas Choksi" w:date="2023-07-19T11:27:00Z"/>
                <w:rFonts w:cs="Arial"/>
                <w:szCs w:val="18"/>
              </w:rPr>
            </w:pPr>
            <w:proofErr w:type="spellStart"/>
            <w:ins w:id="2949" w:author="Ojas Choksi" w:date="2023-07-19T11:27:00Z">
              <w:r w:rsidRPr="00AB0C9D">
                <w:t>F</w:t>
              </w:r>
              <w:r w:rsidRPr="00AB0C9D">
                <w:rPr>
                  <w:vertAlign w:val="subscript"/>
                </w:rPr>
                <w:t>DL_high</w:t>
              </w:r>
              <w:proofErr w:type="spellEnd"/>
            </w:ins>
          </w:p>
        </w:tc>
        <w:tc>
          <w:tcPr>
            <w:tcW w:w="1077" w:type="dxa"/>
            <w:shd w:val="clear" w:color="auto" w:fill="auto"/>
          </w:tcPr>
          <w:p w14:paraId="1925638A" w14:textId="77777777" w:rsidR="00A3669F" w:rsidRPr="00AB0C9D" w:rsidRDefault="00A3669F" w:rsidP="00604247">
            <w:pPr>
              <w:pStyle w:val="TAC"/>
              <w:rPr>
                <w:ins w:id="2950" w:author="Ojas Choksi" w:date="2023-07-19T11:27:00Z"/>
                <w:rFonts w:cs="Arial"/>
                <w:szCs w:val="18"/>
              </w:rPr>
            </w:pPr>
            <w:ins w:id="2951" w:author="Ojas Choksi" w:date="2023-07-19T11:27:00Z">
              <w:r w:rsidRPr="00AB0C9D">
                <w:t>-50</w:t>
              </w:r>
            </w:ins>
          </w:p>
        </w:tc>
        <w:tc>
          <w:tcPr>
            <w:tcW w:w="959" w:type="dxa"/>
            <w:shd w:val="clear" w:color="auto" w:fill="auto"/>
          </w:tcPr>
          <w:p w14:paraId="4A686FC3" w14:textId="77777777" w:rsidR="00A3669F" w:rsidRPr="00AB0C9D" w:rsidRDefault="00A3669F" w:rsidP="00604247">
            <w:pPr>
              <w:pStyle w:val="TAC"/>
              <w:rPr>
                <w:ins w:id="2952" w:author="Ojas Choksi" w:date="2023-07-19T11:27:00Z"/>
                <w:rFonts w:cs="Arial"/>
                <w:szCs w:val="18"/>
              </w:rPr>
            </w:pPr>
            <w:ins w:id="2953" w:author="Ojas Choksi" w:date="2023-07-19T11:27:00Z">
              <w:r w:rsidRPr="00AB0C9D">
                <w:t>1</w:t>
              </w:r>
            </w:ins>
          </w:p>
        </w:tc>
        <w:tc>
          <w:tcPr>
            <w:tcW w:w="1052" w:type="dxa"/>
            <w:shd w:val="clear" w:color="auto" w:fill="auto"/>
          </w:tcPr>
          <w:p w14:paraId="23947963" w14:textId="77777777" w:rsidR="00A3669F" w:rsidRPr="00AB0C9D" w:rsidRDefault="00A3669F" w:rsidP="00604247">
            <w:pPr>
              <w:pStyle w:val="TAC"/>
              <w:rPr>
                <w:ins w:id="2954" w:author="Ojas Choksi" w:date="2023-07-19T11:27:00Z"/>
                <w:rFonts w:cs="Arial"/>
                <w:szCs w:val="18"/>
                <w:lang w:eastAsia="zh-TW"/>
              </w:rPr>
            </w:pPr>
            <w:ins w:id="2955" w:author="Ojas Choksi" w:date="2023-07-19T11:27:00Z">
              <w:r w:rsidRPr="00AB0C9D">
                <w:t>6</w:t>
              </w:r>
            </w:ins>
          </w:p>
        </w:tc>
      </w:tr>
      <w:tr w:rsidR="00A3669F" w:rsidRPr="00AB0C9D" w14:paraId="581599E5" w14:textId="77777777" w:rsidTr="00604247">
        <w:trPr>
          <w:ins w:id="2956" w:author="Ojas Choksi" w:date="2023-07-19T11:27:00Z"/>
        </w:trPr>
        <w:tc>
          <w:tcPr>
            <w:tcW w:w="1508" w:type="dxa"/>
            <w:tcBorders>
              <w:top w:val="nil"/>
              <w:bottom w:val="nil"/>
            </w:tcBorders>
            <w:shd w:val="clear" w:color="auto" w:fill="auto"/>
          </w:tcPr>
          <w:p w14:paraId="6192A1BC" w14:textId="77777777" w:rsidR="00A3669F" w:rsidRPr="00AB0C9D" w:rsidRDefault="00A3669F" w:rsidP="00604247">
            <w:pPr>
              <w:pStyle w:val="TAC"/>
              <w:rPr>
                <w:ins w:id="2957" w:author="Ojas Choksi" w:date="2023-07-19T11:27:00Z"/>
                <w:rFonts w:cs="Arial"/>
                <w:lang w:eastAsia="zh-CN"/>
              </w:rPr>
            </w:pPr>
          </w:p>
        </w:tc>
        <w:tc>
          <w:tcPr>
            <w:tcW w:w="2620" w:type="dxa"/>
            <w:shd w:val="clear" w:color="auto" w:fill="auto"/>
          </w:tcPr>
          <w:p w14:paraId="51538D53" w14:textId="77777777" w:rsidR="00A3669F" w:rsidRPr="00AB0C9D" w:rsidRDefault="00A3669F" w:rsidP="00604247">
            <w:pPr>
              <w:pStyle w:val="TAL"/>
              <w:rPr>
                <w:ins w:id="2958" w:author="Ojas Choksi" w:date="2023-07-19T11:27:00Z"/>
              </w:rPr>
            </w:pPr>
            <w:ins w:id="2959" w:author="Ojas Choksi" w:date="2023-07-19T11:27:00Z">
              <w:r w:rsidRPr="00AB0C9D">
                <w:t>E-UTRA Band</w:t>
              </w:r>
              <w:r w:rsidRPr="00AB0C9D">
                <w:rPr>
                  <w:lang w:eastAsia="zh-CN"/>
                </w:rPr>
                <w:t xml:space="preserve"> 40</w:t>
              </w:r>
            </w:ins>
          </w:p>
        </w:tc>
        <w:tc>
          <w:tcPr>
            <w:tcW w:w="972" w:type="dxa"/>
            <w:shd w:val="clear" w:color="auto" w:fill="auto"/>
          </w:tcPr>
          <w:p w14:paraId="0D6195CD" w14:textId="77777777" w:rsidR="00A3669F" w:rsidRPr="00AB0C9D" w:rsidRDefault="00A3669F" w:rsidP="00604247">
            <w:pPr>
              <w:pStyle w:val="TAC"/>
              <w:rPr>
                <w:ins w:id="2960" w:author="Ojas Choksi" w:date="2023-07-19T11:27:00Z"/>
              </w:rPr>
            </w:pPr>
            <w:proofErr w:type="spellStart"/>
            <w:ins w:id="2961" w:author="Ojas Choksi" w:date="2023-07-19T11:27:00Z">
              <w:r w:rsidRPr="00AB0C9D">
                <w:t>F</w:t>
              </w:r>
              <w:r w:rsidRPr="00AB0C9D">
                <w:rPr>
                  <w:vertAlign w:val="subscript"/>
                </w:rPr>
                <w:t>DL_low</w:t>
              </w:r>
              <w:proofErr w:type="spellEnd"/>
            </w:ins>
          </w:p>
        </w:tc>
        <w:tc>
          <w:tcPr>
            <w:tcW w:w="591" w:type="dxa"/>
            <w:shd w:val="clear" w:color="auto" w:fill="auto"/>
          </w:tcPr>
          <w:p w14:paraId="73BC9B7B" w14:textId="77777777" w:rsidR="00A3669F" w:rsidRPr="00AB0C9D" w:rsidRDefault="00A3669F" w:rsidP="00604247">
            <w:pPr>
              <w:pStyle w:val="TAC"/>
              <w:rPr>
                <w:ins w:id="2962" w:author="Ojas Choksi" w:date="2023-07-19T11:27:00Z"/>
                <w:rFonts w:cs="Arial"/>
                <w:szCs w:val="18"/>
              </w:rPr>
            </w:pPr>
            <w:ins w:id="2963" w:author="Ojas Choksi" w:date="2023-07-19T11:27:00Z">
              <w:r w:rsidRPr="00AB0C9D">
                <w:t>-</w:t>
              </w:r>
            </w:ins>
          </w:p>
        </w:tc>
        <w:tc>
          <w:tcPr>
            <w:tcW w:w="997" w:type="dxa"/>
            <w:shd w:val="clear" w:color="auto" w:fill="auto"/>
          </w:tcPr>
          <w:p w14:paraId="25A5BEDD" w14:textId="77777777" w:rsidR="00A3669F" w:rsidRPr="00AB0C9D" w:rsidRDefault="00A3669F" w:rsidP="00604247">
            <w:pPr>
              <w:pStyle w:val="TAC"/>
              <w:rPr>
                <w:ins w:id="2964" w:author="Ojas Choksi" w:date="2023-07-19T11:27:00Z"/>
              </w:rPr>
            </w:pPr>
            <w:proofErr w:type="spellStart"/>
            <w:ins w:id="2965" w:author="Ojas Choksi" w:date="2023-07-19T11:27:00Z">
              <w:r w:rsidRPr="00AB0C9D">
                <w:t>F</w:t>
              </w:r>
              <w:r w:rsidRPr="00AB0C9D">
                <w:rPr>
                  <w:vertAlign w:val="subscript"/>
                </w:rPr>
                <w:t>DL_high</w:t>
              </w:r>
              <w:proofErr w:type="spellEnd"/>
            </w:ins>
          </w:p>
        </w:tc>
        <w:tc>
          <w:tcPr>
            <w:tcW w:w="1077" w:type="dxa"/>
            <w:shd w:val="clear" w:color="auto" w:fill="auto"/>
          </w:tcPr>
          <w:p w14:paraId="6297DD74" w14:textId="77777777" w:rsidR="00A3669F" w:rsidRPr="00AB0C9D" w:rsidRDefault="00A3669F" w:rsidP="00604247">
            <w:pPr>
              <w:pStyle w:val="TAC"/>
              <w:rPr>
                <w:ins w:id="2966" w:author="Ojas Choksi" w:date="2023-07-19T11:27:00Z"/>
              </w:rPr>
            </w:pPr>
            <w:ins w:id="2967" w:author="Ojas Choksi" w:date="2023-07-19T11:27:00Z">
              <w:r w:rsidRPr="00AB0C9D">
                <w:rPr>
                  <w:lang w:eastAsia="zh-CN"/>
                </w:rPr>
                <w:t>-40</w:t>
              </w:r>
            </w:ins>
          </w:p>
        </w:tc>
        <w:tc>
          <w:tcPr>
            <w:tcW w:w="959" w:type="dxa"/>
            <w:shd w:val="clear" w:color="auto" w:fill="auto"/>
          </w:tcPr>
          <w:p w14:paraId="77179BAE" w14:textId="77777777" w:rsidR="00A3669F" w:rsidRPr="00AB0C9D" w:rsidRDefault="00A3669F" w:rsidP="00604247">
            <w:pPr>
              <w:pStyle w:val="TAC"/>
              <w:rPr>
                <w:ins w:id="2968" w:author="Ojas Choksi" w:date="2023-07-19T11:27:00Z"/>
              </w:rPr>
            </w:pPr>
            <w:ins w:id="2969" w:author="Ojas Choksi" w:date="2023-07-19T11:27:00Z">
              <w:r w:rsidRPr="00AB0C9D">
                <w:rPr>
                  <w:lang w:eastAsia="zh-CN"/>
                </w:rPr>
                <w:t>1</w:t>
              </w:r>
            </w:ins>
          </w:p>
        </w:tc>
        <w:tc>
          <w:tcPr>
            <w:tcW w:w="1052" w:type="dxa"/>
            <w:shd w:val="clear" w:color="auto" w:fill="auto"/>
          </w:tcPr>
          <w:p w14:paraId="5FBC5BAB" w14:textId="77777777" w:rsidR="00A3669F" w:rsidRPr="00AB0C9D" w:rsidRDefault="00A3669F" w:rsidP="00604247">
            <w:pPr>
              <w:pStyle w:val="TAC"/>
              <w:rPr>
                <w:ins w:id="2970" w:author="Ojas Choksi" w:date="2023-07-19T11:27:00Z"/>
              </w:rPr>
            </w:pPr>
          </w:p>
        </w:tc>
      </w:tr>
      <w:tr w:rsidR="00A3669F" w:rsidRPr="00AB0C9D" w14:paraId="0310C83D" w14:textId="77777777" w:rsidTr="00604247">
        <w:trPr>
          <w:ins w:id="2971" w:author="Ojas Choksi" w:date="2023-07-19T11:27:00Z"/>
        </w:trPr>
        <w:tc>
          <w:tcPr>
            <w:tcW w:w="1508" w:type="dxa"/>
            <w:tcBorders>
              <w:top w:val="nil"/>
            </w:tcBorders>
            <w:shd w:val="clear" w:color="auto" w:fill="auto"/>
          </w:tcPr>
          <w:p w14:paraId="4FBDB9D0" w14:textId="77777777" w:rsidR="00A3669F" w:rsidRPr="00AB0C9D" w:rsidRDefault="00A3669F" w:rsidP="00604247">
            <w:pPr>
              <w:pStyle w:val="TAC"/>
              <w:rPr>
                <w:ins w:id="2972" w:author="Ojas Choksi" w:date="2023-07-19T11:27:00Z"/>
                <w:rFonts w:cs="Arial"/>
                <w:lang w:eastAsia="zh-CN"/>
              </w:rPr>
            </w:pPr>
          </w:p>
        </w:tc>
        <w:tc>
          <w:tcPr>
            <w:tcW w:w="2620" w:type="dxa"/>
            <w:shd w:val="clear" w:color="auto" w:fill="auto"/>
          </w:tcPr>
          <w:p w14:paraId="3C8E2F50" w14:textId="77777777" w:rsidR="00A3669F" w:rsidRPr="00AB0C9D" w:rsidRDefault="00A3669F" w:rsidP="00604247">
            <w:pPr>
              <w:pStyle w:val="TAL"/>
              <w:rPr>
                <w:ins w:id="2973" w:author="Ojas Choksi" w:date="2023-07-19T11:27:00Z"/>
              </w:rPr>
            </w:pPr>
            <w:ins w:id="2974" w:author="Ojas Choksi" w:date="2023-07-19T11:27:00Z">
              <w:r w:rsidRPr="00AB0C9D">
                <w:t>Frequency range</w:t>
              </w:r>
            </w:ins>
          </w:p>
        </w:tc>
        <w:tc>
          <w:tcPr>
            <w:tcW w:w="972" w:type="dxa"/>
            <w:shd w:val="clear" w:color="auto" w:fill="auto"/>
          </w:tcPr>
          <w:p w14:paraId="35B9E63B" w14:textId="77777777" w:rsidR="00A3669F" w:rsidRPr="00AB0C9D" w:rsidRDefault="00A3669F" w:rsidP="00604247">
            <w:pPr>
              <w:pStyle w:val="TAC"/>
              <w:rPr>
                <w:ins w:id="2975" w:author="Ojas Choksi" w:date="2023-07-19T11:27:00Z"/>
                <w:rFonts w:cs="Arial"/>
                <w:szCs w:val="18"/>
              </w:rPr>
            </w:pPr>
            <w:ins w:id="2976" w:author="Ojas Choksi" w:date="2023-07-19T11:27:00Z">
              <w:r w:rsidRPr="00AB0C9D">
                <w:t>1884.5</w:t>
              </w:r>
            </w:ins>
          </w:p>
        </w:tc>
        <w:tc>
          <w:tcPr>
            <w:tcW w:w="591" w:type="dxa"/>
            <w:shd w:val="clear" w:color="auto" w:fill="auto"/>
          </w:tcPr>
          <w:p w14:paraId="37C23AED" w14:textId="77777777" w:rsidR="00A3669F" w:rsidRPr="00AB0C9D" w:rsidRDefault="00A3669F" w:rsidP="00604247">
            <w:pPr>
              <w:pStyle w:val="TAC"/>
              <w:rPr>
                <w:ins w:id="2977" w:author="Ojas Choksi" w:date="2023-07-19T11:27:00Z"/>
                <w:rFonts w:cs="Arial"/>
                <w:szCs w:val="18"/>
              </w:rPr>
            </w:pPr>
          </w:p>
        </w:tc>
        <w:tc>
          <w:tcPr>
            <w:tcW w:w="997" w:type="dxa"/>
            <w:shd w:val="clear" w:color="auto" w:fill="auto"/>
          </w:tcPr>
          <w:p w14:paraId="315B799B" w14:textId="77777777" w:rsidR="00A3669F" w:rsidRPr="00AB0C9D" w:rsidRDefault="00A3669F" w:rsidP="00604247">
            <w:pPr>
              <w:pStyle w:val="TAC"/>
              <w:rPr>
                <w:ins w:id="2978" w:author="Ojas Choksi" w:date="2023-07-19T11:27:00Z"/>
                <w:rFonts w:cs="Arial"/>
                <w:szCs w:val="18"/>
              </w:rPr>
            </w:pPr>
            <w:ins w:id="2979" w:author="Ojas Choksi" w:date="2023-07-19T11:27:00Z">
              <w:r w:rsidRPr="00AB0C9D">
                <w:t>1915.7</w:t>
              </w:r>
            </w:ins>
          </w:p>
        </w:tc>
        <w:tc>
          <w:tcPr>
            <w:tcW w:w="1077" w:type="dxa"/>
            <w:shd w:val="clear" w:color="auto" w:fill="auto"/>
          </w:tcPr>
          <w:p w14:paraId="1D54EB2E" w14:textId="77777777" w:rsidR="00A3669F" w:rsidRPr="00AB0C9D" w:rsidRDefault="00A3669F" w:rsidP="00604247">
            <w:pPr>
              <w:pStyle w:val="TAC"/>
              <w:rPr>
                <w:ins w:id="2980" w:author="Ojas Choksi" w:date="2023-07-19T11:27:00Z"/>
                <w:rFonts w:cs="Arial"/>
                <w:szCs w:val="18"/>
              </w:rPr>
            </w:pPr>
            <w:ins w:id="2981" w:author="Ojas Choksi" w:date="2023-07-19T11:27:00Z">
              <w:r w:rsidRPr="00AB0C9D">
                <w:t>-41</w:t>
              </w:r>
            </w:ins>
          </w:p>
        </w:tc>
        <w:tc>
          <w:tcPr>
            <w:tcW w:w="959" w:type="dxa"/>
            <w:shd w:val="clear" w:color="auto" w:fill="auto"/>
          </w:tcPr>
          <w:p w14:paraId="5DCEFC35" w14:textId="77777777" w:rsidR="00A3669F" w:rsidRPr="00AB0C9D" w:rsidRDefault="00A3669F" w:rsidP="00604247">
            <w:pPr>
              <w:pStyle w:val="TAC"/>
              <w:rPr>
                <w:ins w:id="2982" w:author="Ojas Choksi" w:date="2023-07-19T11:27:00Z"/>
                <w:rFonts w:cs="Arial"/>
                <w:szCs w:val="18"/>
              </w:rPr>
            </w:pPr>
            <w:ins w:id="2983" w:author="Ojas Choksi" w:date="2023-07-19T11:27:00Z">
              <w:r w:rsidRPr="00AB0C9D">
                <w:t>0.3</w:t>
              </w:r>
            </w:ins>
          </w:p>
        </w:tc>
        <w:tc>
          <w:tcPr>
            <w:tcW w:w="1052" w:type="dxa"/>
            <w:shd w:val="clear" w:color="auto" w:fill="auto"/>
          </w:tcPr>
          <w:p w14:paraId="68AE5571" w14:textId="77777777" w:rsidR="00A3669F" w:rsidRPr="00AB0C9D" w:rsidRDefault="00A3669F" w:rsidP="00604247">
            <w:pPr>
              <w:pStyle w:val="TAC"/>
              <w:rPr>
                <w:ins w:id="2984" w:author="Ojas Choksi" w:date="2023-07-19T11:27:00Z"/>
                <w:rFonts w:cs="Arial"/>
                <w:szCs w:val="18"/>
                <w:lang w:eastAsia="zh-TW"/>
              </w:rPr>
            </w:pPr>
            <w:ins w:id="2985" w:author="Ojas Choksi" w:date="2023-07-19T11:27:00Z">
              <w:r w:rsidRPr="00AB0C9D">
                <w:t>5, 6</w:t>
              </w:r>
            </w:ins>
          </w:p>
        </w:tc>
      </w:tr>
      <w:tr w:rsidR="00A3669F" w:rsidRPr="00AB0C9D" w14:paraId="628994F6" w14:textId="77777777" w:rsidTr="00604247">
        <w:trPr>
          <w:ins w:id="2986" w:author="Ojas Choksi" w:date="2023-07-19T11:27:00Z"/>
        </w:trPr>
        <w:tc>
          <w:tcPr>
            <w:tcW w:w="1508" w:type="dxa"/>
            <w:tcBorders>
              <w:bottom w:val="single" w:sz="4" w:space="0" w:color="auto"/>
            </w:tcBorders>
            <w:shd w:val="clear" w:color="auto" w:fill="auto"/>
          </w:tcPr>
          <w:p w14:paraId="35DE8D20" w14:textId="77777777" w:rsidR="00A3669F" w:rsidRPr="00AB0C9D" w:rsidRDefault="00A3669F" w:rsidP="00604247">
            <w:pPr>
              <w:pStyle w:val="TAC"/>
              <w:rPr>
                <w:ins w:id="2987" w:author="Ojas Choksi" w:date="2023-07-19T11:27:00Z"/>
                <w:rFonts w:cs="Arial"/>
                <w:lang w:eastAsia="zh-CN"/>
              </w:rPr>
            </w:pPr>
            <w:ins w:id="2988" w:author="Ojas Choksi" w:date="2023-07-19T11:27:00Z">
              <w:r w:rsidRPr="00AB0C9D">
                <w:rPr>
                  <w:rFonts w:cs="Arial"/>
                  <w:lang w:eastAsia="zh-CN"/>
                </w:rPr>
                <w:t>CA_n48</w:t>
              </w:r>
            </w:ins>
          </w:p>
        </w:tc>
        <w:tc>
          <w:tcPr>
            <w:tcW w:w="2620" w:type="dxa"/>
            <w:shd w:val="clear" w:color="auto" w:fill="auto"/>
          </w:tcPr>
          <w:p w14:paraId="35D8CA9C" w14:textId="6AEBC3D2" w:rsidR="00A3669F" w:rsidRPr="00AB0C9D" w:rsidRDefault="00A3669F" w:rsidP="00604247">
            <w:pPr>
              <w:pStyle w:val="TAL"/>
              <w:rPr>
                <w:ins w:id="2989" w:author="Ojas Choksi" w:date="2023-07-19T11:27:00Z"/>
              </w:rPr>
            </w:pPr>
            <w:ins w:id="2990" w:author="Ojas Choksi" w:date="2023-07-19T11:27:00Z">
              <w:r w:rsidRPr="00AB0C9D">
                <w:t xml:space="preserve">E-UTRA Band 2, 4, 5, 12, 13, 14, 17, 24, 25, 26, 29, 30, 41, 50, 51, </w:t>
              </w:r>
            </w:ins>
            <w:ins w:id="2991" w:author="Ojas Choksi" w:date="2023-07-19T11:28:00Z">
              <w:r>
                <w:t xml:space="preserve">54, </w:t>
              </w:r>
            </w:ins>
            <w:ins w:id="2992" w:author="Ojas Choksi" w:date="2023-07-19T11:27:00Z">
              <w:r w:rsidRPr="00AB0C9D">
                <w:t>66, 70, 71, 74, 85, 103</w:t>
              </w:r>
            </w:ins>
          </w:p>
        </w:tc>
        <w:tc>
          <w:tcPr>
            <w:tcW w:w="972" w:type="dxa"/>
            <w:shd w:val="clear" w:color="auto" w:fill="auto"/>
          </w:tcPr>
          <w:p w14:paraId="58E1A62D" w14:textId="77777777" w:rsidR="00A3669F" w:rsidRPr="00AB0C9D" w:rsidRDefault="00A3669F" w:rsidP="00604247">
            <w:pPr>
              <w:pStyle w:val="TAC"/>
              <w:rPr>
                <w:ins w:id="2993" w:author="Ojas Choksi" w:date="2023-07-19T11:27:00Z"/>
                <w:rFonts w:cs="Arial"/>
                <w:szCs w:val="18"/>
              </w:rPr>
            </w:pPr>
            <w:proofErr w:type="spellStart"/>
            <w:ins w:id="2994" w:author="Ojas Choksi" w:date="2023-07-19T11:27:00Z">
              <w:r w:rsidRPr="00AB0C9D">
                <w:t>F</w:t>
              </w:r>
              <w:r w:rsidRPr="00AB0C9D">
                <w:rPr>
                  <w:vertAlign w:val="subscript"/>
                </w:rPr>
                <w:t>DL_low</w:t>
              </w:r>
              <w:proofErr w:type="spellEnd"/>
            </w:ins>
          </w:p>
        </w:tc>
        <w:tc>
          <w:tcPr>
            <w:tcW w:w="591" w:type="dxa"/>
            <w:shd w:val="clear" w:color="auto" w:fill="auto"/>
          </w:tcPr>
          <w:p w14:paraId="63B0EE94" w14:textId="77777777" w:rsidR="00A3669F" w:rsidRPr="00AB0C9D" w:rsidRDefault="00A3669F" w:rsidP="00604247">
            <w:pPr>
              <w:pStyle w:val="TAC"/>
              <w:rPr>
                <w:ins w:id="2995" w:author="Ojas Choksi" w:date="2023-07-19T11:27:00Z"/>
                <w:rFonts w:cs="Arial"/>
                <w:szCs w:val="18"/>
              </w:rPr>
            </w:pPr>
            <w:ins w:id="2996" w:author="Ojas Choksi" w:date="2023-07-19T11:27:00Z">
              <w:r w:rsidRPr="00AB0C9D">
                <w:t>-</w:t>
              </w:r>
            </w:ins>
          </w:p>
        </w:tc>
        <w:tc>
          <w:tcPr>
            <w:tcW w:w="997" w:type="dxa"/>
            <w:shd w:val="clear" w:color="auto" w:fill="auto"/>
          </w:tcPr>
          <w:p w14:paraId="15BD82A1" w14:textId="77777777" w:rsidR="00A3669F" w:rsidRPr="00AB0C9D" w:rsidRDefault="00A3669F" w:rsidP="00604247">
            <w:pPr>
              <w:pStyle w:val="TAC"/>
              <w:rPr>
                <w:ins w:id="2997" w:author="Ojas Choksi" w:date="2023-07-19T11:27:00Z"/>
                <w:rFonts w:cs="Arial"/>
                <w:szCs w:val="18"/>
              </w:rPr>
            </w:pPr>
            <w:proofErr w:type="spellStart"/>
            <w:ins w:id="2998" w:author="Ojas Choksi" w:date="2023-07-19T11:27:00Z">
              <w:r w:rsidRPr="00AB0C9D">
                <w:t>F</w:t>
              </w:r>
              <w:r w:rsidRPr="00AB0C9D">
                <w:rPr>
                  <w:vertAlign w:val="subscript"/>
                </w:rPr>
                <w:t>DL_high</w:t>
              </w:r>
              <w:proofErr w:type="spellEnd"/>
            </w:ins>
          </w:p>
        </w:tc>
        <w:tc>
          <w:tcPr>
            <w:tcW w:w="1077" w:type="dxa"/>
            <w:shd w:val="clear" w:color="auto" w:fill="auto"/>
          </w:tcPr>
          <w:p w14:paraId="22490C51" w14:textId="77777777" w:rsidR="00A3669F" w:rsidRPr="00AB0C9D" w:rsidRDefault="00A3669F" w:rsidP="00604247">
            <w:pPr>
              <w:pStyle w:val="TAC"/>
              <w:rPr>
                <w:ins w:id="2999" w:author="Ojas Choksi" w:date="2023-07-19T11:27:00Z"/>
                <w:rFonts w:cs="Arial"/>
                <w:szCs w:val="18"/>
              </w:rPr>
            </w:pPr>
            <w:ins w:id="3000" w:author="Ojas Choksi" w:date="2023-07-19T11:27:00Z">
              <w:r w:rsidRPr="00AB0C9D">
                <w:t>-50</w:t>
              </w:r>
            </w:ins>
          </w:p>
        </w:tc>
        <w:tc>
          <w:tcPr>
            <w:tcW w:w="959" w:type="dxa"/>
            <w:shd w:val="clear" w:color="auto" w:fill="auto"/>
          </w:tcPr>
          <w:p w14:paraId="676A513F" w14:textId="77777777" w:rsidR="00A3669F" w:rsidRPr="00AB0C9D" w:rsidRDefault="00A3669F" w:rsidP="00604247">
            <w:pPr>
              <w:pStyle w:val="TAC"/>
              <w:rPr>
                <w:ins w:id="3001" w:author="Ojas Choksi" w:date="2023-07-19T11:27:00Z"/>
                <w:rFonts w:cs="Arial"/>
                <w:szCs w:val="18"/>
              </w:rPr>
            </w:pPr>
            <w:ins w:id="3002" w:author="Ojas Choksi" w:date="2023-07-19T11:27:00Z">
              <w:r w:rsidRPr="00AB0C9D">
                <w:t>1</w:t>
              </w:r>
            </w:ins>
          </w:p>
        </w:tc>
        <w:tc>
          <w:tcPr>
            <w:tcW w:w="1052" w:type="dxa"/>
            <w:shd w:val="clear" w:color="auto" w:fill="auto"/>
          </w:tcPr>
          <w:p w14:paraId="74BBC536" w14:textId="77777777" w:rsidR="00A3669F" w:rsidRPr="00AB0C9D" w:rsidRDefault="00A3669F" w:rsidP="00604247">
            <w:pPr>
              <w:pStyle w:val="TAC"/>
              <w:rPr>
                <w:ins w:id="3003" w:author="Ojas Choksi" w:date="2023-07-19T11:27:00Z"/>
                <w:rFonts w:cs="Arial"/>
                <w:szCs w:val="18"/>
                <w:lang w:eastAsia="zh-TW"/>
              </w:rPr>
            </w:pPr>
          </w:p>
        </w:tc>
      </w:tr>
      <w:tr w:rsidR="00A3669F" w:rsidRPr="00AB0C9D" w14:paraId="0991C93C" w14:textId="77777777" w:rsidTr="00604247">
        <w:trPr>
          <w:ins w:id="3004" w:author="Ojas Choksi" w:date="2023-07-19T11:27:00Z"/>
        </w:trPr>
        <w:tc>
          <w:tcPr>
            <w:tcW w:w="1508" w:type="dxa"/>
            <w:tcBorders>
              <w:bottom w:val="nil"/>
            </w:tcBorders>
            <w:shd w:val="clear" w:color="auto" w:fill="auto"/>
          </w:tcPr>
          <w:p w14:paraId="5324943B" w14:textId="77777777" w:rsidR="00A3669F" w:rsidRPr="00AB0C9D" w:rsidRDefault="00A3669F" w:rsidP="00604247">
            <w:pPr>
              <w:pStyle w:val="TAC"/>
              <w:rPr>
                <w:ins w:id="3005" w:author="Ojas Choksi" w:date="2023-07-19T11:27:00Z"/>
                <w:rFonts w:cs="Arial"/>
                <w:lang w:eastAsia="zh-CN"/>
              </w:rPr>
            </w:pPr>
            <w:ins w:id="3006" w:author="Ojas Choksi" w:date="2023-07-19T11:27:00Z">
              <w:r w:rsidRPr="00AB0C9D">
                <w:rPr>
                  <w:rFonts w:cs="Arial"/>
                  <w:lang w:eastAsia="zh-CN"/>
                </w:rPr>
                <w:t>CA_n77</w:t>
              </w:r>
            </w:ins>
          </w:p>
        </w:tc>
        <w:tc>
          <w:tcPr>
            <w:tcW w:w="2620" w:type="dxa"/>
            <w:tcBorders>
              <w:top w:val="single" w:sz="4" w:space="0" w:color="auto"/>
              <w:left w:val="single" w:sz="4" w:space="0" w:color="auto"/>
              <w:bottom w:val="single" w:sz="4" w:space="0" w:color="auto"/>
              <w:right w:val="single" w:sz="4" w:space="0" w:color="auto"/>
            </w:tcBorders>
          </w:tcPr>
          <w:p w14:paraId="3D5786BB" w14:textId="7AF2FF66" w:rsidR="00A3669F" w:rsidRPr="00AB0C9D" w:rsidRDefault="00A3669F" w:rsidP="00604247">
            <w:pPr>
              <w:pStyle w:val="TAL"/>
              <w:rPr>
                <w:ins w:id="3007" w:author="Ojas Choksi" w:date="2023-07-19T11:27:00Z"/>
              </w:rPr>
            </w:pPr>
            <w:ins w:id="3008" w:author="Ojas Choksi" w:date="2023-07-19T11:27:00Z">
              <w:r w:rsidRPr="00AB0C9D">
                <w:t xml:space="preserve">E-UTRA Band 1, 3, 5, 7, 8, 11, 18, 19, 20, 21, 26, 28, 34, 39, 40, 41, </w:t>
              </w:r>
            </w:ins>
            <w:ins w:id="3009" w:author="Ojas Choksi" w:date="2023-07-19T11:28:00Z">
              <w:r>
                <w:t xml:space="preserve">54, </w:t>
              </w:r>
            </w:ins>
            <w:ins w:id="3010" w:author="Ojas Choksi" w:date="2023-07-19T11:27:00Z">
              <w:r w:rsidRPr="00AB0C9D">
                <w:t>65, n100</w:t>
              </w:r>
            </w:ins>
          </w:p>
        </w:tc>
        <w:tc>
          <w:tcPr>
            <w:tcW w:w="972" w:type="dxa"/>
            <w:shd w:val="clear" w:color="auto" w:fill="auto"/>
          </w:tcPr>
          <w:p w14:paraId="61D891F8" w14:textId="77777777" w:rsidR="00A3669F" w:rsidRPr="00AB0C9D" w:rsidRDefault="00A3669F" w:rsidP="00604247">
            <w:pPr>
              <w:pStyle w:val="TAC"/>
              <w:rPr>
                <w:ins w:id="3011" w:author="Ojas Choksi" w:date="2023-07-19T11:27:00Z"/>
                <w:rFonts w:cs="Arial"/>
                <w:szCs w:val="18"/>
              </w:rPr>
            </w:pPr>
            <w:proofErr w:type="spellStart"/>
            <w:ins w:id="3012" w:author="Ojas Choksi" w:date="2023-07-19T11:27:00Z">
              <w:r w:rsidRPr="00AB0C9D">
                <w:t>F</w:t>
              </w:r>
              <w:r w:rsidRPr="00AB0C9D">
                <w:rPr>
                  <w:vertAlign w:val="subscript"/>
                </w:rPr>
                <w:t>DL_low</w:t>
              </w:r>
              <w:proofErr w:type="spellEnd"/>
            </w:ins>
          </w:p>
        </w:tc>
        <w:tc>
          <w:tcPr>
            <w:tcW w:w="591" w:type="dxa"/>
            <w:shd w:val="clear" w:color="auto" w:fill="auto"/>
          </w:tcPr>
          <w:p w14:paraId="4C64AF5C" w14:textId="77777777" w:rsidR="00A3669F" w:rsidRPr="00AB0C9D" w:rsidRDefault="00A3669F" w:rsidP="00604247">
            <w:pPr>
              <w:pStyle w:val="TAC"/>
              <w:rPr>
                <w:ins w:id="3013" w:author="Ojas Choksi" w:date="2023-07-19T11:27:00Z"/>
                <w:rFonts w:cs="Arial"/>
                <w:szCs w:val="18"/>
              </w:rPr>
            </w:pPr>
            <w:ins w:id="3014" w:author="Ojas Choksi" w:date="2023-07-19T11:27:00Z">
              <w:r w:rsidRPr="00AB0C9D">
                <w:t>-</w:t>
              </w:r>
            </w:ins>
          </w:p>
        </w:tc>
        <w:tc>
          <w:tcPr>
            <w:tcW w:w="997" w:type="dxa"/>
            <w:shd w:val="clear" w:color="auto" w:fill="auto"/>
          </w:tcPr>
          <w:p w14:paraId="4DA83536" w14:textId="77777777" w:rsidR="00A3669F" w:rsidRPr="00AB0C9D" w:rsidRDefault="00A3669F" w:rsidP="00604247">
            <w:pPr>
              <w:pStyle w:val="TAC"/>
              <w:rPr>
                <w:ins w:id="3015" w:author="Ojas Choksi" w:date="2023-07-19T11:27:00Z"/>
                <w:rFonts w:cs="Arial"/>
                <w:szCs w:val="18"/>
              </w:rPr>
            </w:pPr>
            <w:proofErr w:type="spellStart"/>
            <w:ins w:id="3016" w:author="Ojas Choksi" w:date="2023-07-19T11:27:00Z">
              <w:r w:rsidRPr="00AB0C9D">
                <w:t>F</w:t>
              </w:r>
              <w:r w:rsidRPr="00AB0C9D">
                <w:rPr>
                  <w:vertAlign w:val="subscript"/>
                </w:rPr>
                <w:t>DL_high</w:t>
              </w:r>
              <w:proofErr w:type="spellEnd"/>
            </w:ins>
          </w:p>
        </w:tc>
        <w:tc>
          <w:tcPr>
            <w:tcW w:w="1077" w:type="dxa"/>
            <w:shd w:val="clear" w:color="auto" w:fill="auto"/>
          </w:tcPr>
          <w:p w14:paraId="490E3BD2" w14:textId="77777777" w:rsidR="00A3669F" w:rsidRPr="00AB0C9D" w:rsidRDefault="00A3669F" w:rsidP="00604247">
            <w:pPr>
              <w:pStyle w:val="TAC"/>
              <w:rPr>
                <w:ins w:id="3017" w:author="Ojas Choksi" w:date="2023-07-19T11:27:00Z"/>
                <w:rFonts w:cs="Arial"/>
                <w:szCs w:val="18"/>
              </w:rPr>
            </w:pPr>
            <w:ins w:id="3018" w:author="Ojas Choksi" w:date="2023-07-19T11:27:00Z">
              <w:r w:rsidRPr="00AB0C9D">
                <w:t>-50</w:t>
              </w:r>
            </w:ins>
          </w:p>
        </w:tc>
        <w:tc>
          <w:tcPr>
            <w:tcW w:w="959" w:type="dxa"/>
            <w:shd w:val="clear" w:color="auto" w:fill="auto"/>
          </w:tcPr>
          <w:p w14:paraId="4219D403" w14:textId="77777777" w:rsidR="00A3669F" w:rsidRPr="00AB0C9D" w:rsidRDefault="00A3669F" w:rsidP="00604247">
            <w:pPr>
              <w:pStyle w:val="TAC"/>
              <w:rPr>
                <w:ins w:id="3019" w:author="Ojas Choksi" w:date="2023-07-19T11:27:00Z"/>
                <w:rFonts w:cs="Arial"/>
                <w:szCs w:val="18"/>
              </w:rPr>
            </w:pPr>
            <w:ins w:id="3020" w:author="Ojas Choksi" w:date="2023-07-19T11:27:00Z">
              <w:r w:rsidRPr="00AB0C9D">
                <w:t>1</w:t>
              </w:r>
            </w:ins>
          </w:p>
        </w:tc>
        <w:tc>
          <w:tcPr>
            <w:tcW w:w="1052" w:type="dxa"/>
            <w:shd w:val="clear" w:color="auto" w:fill="auto"/>
          </w:tcPr>
          <w:p w14:paraId="73E74011" w14:textId="77777777" w:rsidR="00A3669F" w:rsidRPr="00AB0C9D" w:rsidRDefault="00A3669F" w:rsidP="00604247">
            <w:pPr>
              <w:pStyle w:val="TAC"/>
              <w:rPr>
                <w:ins w:id="3021" w:author="Ojas Choksi" w:date="2023-07-19T11:27:00Z"/>
                <w:rFonts w:cs="Arial"/>
                <w:szCs w:val="18"/>
                <w:lang w:eastAsia="zh-TW"/>
              </w:rPr>
            </w:pPr>
          </w:p>
        </w:tc>
      </w:tr>
      <w:tr w:rsidR="00A3669F" w:rsidRPr="00AB0C9D" w14:paraId="4BE111DF" w14:textId="77777777" w:rsidTr="00604247">
        <w:trPr>
          <w:ins w:id="3022" w:author="Ojas Choksi" w:date="2023-07-19T11:27:00Z"/>
        </w:trPr>
        <w:tc>
          <w:tcPr>
            <w:tcW w:w="1508" w:type="dxa"/>
            <w:tcBorders>
              <w:top w:val="nil"/>
              <w:bottom w:val="single" w:sz="4" w:space="0" w:color="auto"/>
            </w:tcBorders>
            <w:shd w:val="clear" w:color="auto" w:fill="auto"/>
          </w:tcPr>
          <w:p w14:paraId="38E1BC6B" w14:textId="77777777" w:rsidR="00A3669F" w:rsidRPr="00AB0C9D" w:rsidRDefault="00A3669F" w:rsidP="00604247">
            <w:pPr>
              <w:pStyle w:val="TAC"/>
              <w:rPr>
                <w:ins w:id="3023" w:author="Ojas Choksi" w:date="2023-07-19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706227F" w14:textId="77777777" w:rsidR="00A3669F" w:rsidRPr="00AB0C9D" w:rsidRDefault="00A3669F" w:rsidP="00604247">
            <w:pPr>
              <w:pStyle w:val="TAL"/>
              <w:rPr>
                <w:ins w:id="3024" w:author="Ojas Choksi" w:date="2023-07-19T11:27:00Z"/>
              </w:rPr>
            </w:pPr>
            <w:ins w:id="3025" w:author="Ojas Choksi" w:date="2023-07-19T11:27:00Z">
              <w:r w:rsidRPr="00AB0C9D">
                <w:t>Frequency range</w:t>
              </w:r>
            </w:ins>
          </w:p>
        </w:tc>
        <w:tc>
          <w:tcPr>
            <w:tcW w:w="972" w:type="dxa"/>
            <w:shd w:val="clear" w:color="auto" w:fill="auto"/>
          </w:tcPr>
          <w:p w14:paraId="516642DE" w14:textId="77777777" w:rsidR="00A3669F" w:rsidRPr="00AB0C9D" w:rsidRDefault="00A3669F" w:rsidP="00604247">
            <w:pPr>
              <w:pStyle w:val="TAC"/>
              <w:rPr>
                <w:ins w:id="3026" w:author="Ojas Choksi" w:date="2023-07-19T11:27:00Z"/>
                <w:rFonts w:cs="Arial"/>
                <w:szCs w:val="18"/>
              </w:rPr>
            </w:pPr>
            <w:ins w:id="3027" w:author="Ojas Choksi" w:date="2023-07-19T11:27:00Z">
              <w:r w:rsidRPr="00AB0C9D">
                <w:t>1884.5</w:t>
              </w:r>
            </w:ins>
          </w:p>
        </w:tc>
        <w:tc>
          <w:tcPr>
            <w:tcW w:w="591" w:type="dxa"/>
            <w:shd w:val="clear" w:color="auto" w:fill="auto"/>
          </w:tcPr>
          <w:p w14:paraId="5B202B98" w14:textId="77777777" w:rsidR="00A3669F" w:rsidRPr="00AB0C9D" w:rsidRDefault="00A3669F" w:rsidP="00604247">
            <w:pPr>
              <w:pStyle w:val="TAC"/>
              <w:rPr>
                <w:ins w:id="3028" w:author="Ojas Choksi" w:date="2023-07-19T11:27:00Z"/>
                <w:rFonts w:cs="Arial"/>
                <w:szCs w:val="18"/>
              </w:rPr>
            </w:pPr>
            <w:ins w:id="3029" w:author="Ojas Choksi" w:date="2023-07-19T11:27:00Z">
              <w:r w:rsidRPr="00AB0C9D">
                <w:t>-</w:t>
              </w:r>
            </w:ins>
          </w:p>
        </w:tc>
        <w:tc>
          <w:tcPr>
            <w:tcW w:w="997" w:type="dxa"/>
            <w:shd w:val="clear" w:color="auto" w:fill="auto"/>
          </w:tcPr>
          <w:p w14:paraId="7C35441A" w14:textId="77777777" w:rsidR="00A3669F" w:rsidRPr="00AB0C9D" w:rsidRDefault="00A3669F" w:rsidP="00604247">
            <w:pPr>
              <w:pStyle w:val="TAC"/>
              <w:rPr>
                <w:ins w:id="3030" w:author="Ojas Choksi" w:date="2023-07-19T11:27:00Z"/>
                <w:rFonts w:cs="Arial"/>
                <w:szCs w:val="18"/>
              </w:rPr>
            </w:pPr>
            <w:ins w:id="3031" w:author="Ojas Choksi" w:date="2023-07-19T11:27:00Z">
              <w:r w:rsidRPr="00AB0C9D">
                <w:t>1915.7</w:t>
              </w:r>
            </w:ins>
          </w:p>
        </w:tc>
        <w:tc>
          <w:tcPr>
            <w:tcW w:w="1077" w:type="dxa"/>
            <w:shd w:val="clear" w:color="auto" w:fill="auto"/>
          </w:tcPr>
          <w:p w14:paraId="22828A24" w14:textId="77777777" w:rsidR="00A3669F" w:rsidRPr="00AB0C9D" w:rsidRDefault="00A3669F" w:rsidP="00604247">
            <w:pPr>
              <w:pStyle w:val="TAC"/>
              <w:rPr>
                <w:ins w:id="3032" w:author="Ojas Choksi" w:date="2023-07-19T11:27:00Z"/>
                <w:rFonts w:cs="Arial"/>
                <w:szCs w:val="18"/>
              </w:rPr>
            </w:pPr>
            <w:ins w:id="3033" w:author="Ojas Choksi" w:date="2023-07-19T11:27:00Z">
              <w:r w:rsidRPr="00AB0C9D">
                <w:t>-41</w:t>
              </w:r>
            </w:ins>
          </w:p>
        </w:tc>
        <w:tc>
          <w:tcPr>
            <w:tcW w:w="959" w:type="dxa"/>
            <w:shd w:val="clear" w:color="auto" w:fill="auto"/>
          </w:tcPr>
          <w:p w14:paraId="04FA41C0" w14:textId="77777777" w:rsidR="00A3669F" w:rsidRPr="00AB0C9D" w:rsidRDefault="00A3669F" w:rsidP="00604247">
            <w:pPr>
              <w:pStyle w:val="TAC"/>
              <w:rPr>
                <w:ins w:id="3034" w:author="Ojas Choksi" w:date="2023-07-19T11:27:00Z"/>
                <w:rFonts w:cs="Arial"/>
                <w:szCs w:val="18"/>
              </w:rPr>
            </w:pPr>
            <w:ins w:id="3035" w:author="Ojas Choksi" w:date="2023-07-19T11:27:00Z">
              <w:r w:rsidRPr="00AB0C9D">
                <w:t>0.3</w:t>
              </w:r>
            </w:ins>
          </w:p>
        </w:tc>
        <w:tc>
          <w:tcPr>
            <w:tcW w:w="1052" w:type="dxa"/>
            <w:shd w:val="clear" w:color="auto" w:fill="auto"/>
          </w:tcPr>
          <w:p w14:paraId="0FB91ED9" w14:textId="77777777" w:rsidR="00A3669F" w:rsidRPr="00AB0C9D" w:rsidRDefault="00A3669F" w:rsidP="00604247">
            <w:pPr>
              <w:pStyle w:val="TAC"/>
              <w:rPr>
                <w:ins w:id="3036" w:author="Ojas Choksi" w:date="2023-07-19T11:27:00Z"/>
                <w:rFonts w:cs="Arial"/>
                <w:szCs w:val="18"/>
                <w:lang w:eastAsia="zh-TW"/>
              </w:rPr>
            </w:pPr>
            <w:ins w:id="3037" w:author="Ojas Choksi" w:date="2023-07-19T11:27:00Z">
              <w:r w:rsidRPr="00AB0C9D">
                <w:t>5</w:t>
              </w:r>
            </w:ins>
          </w:p>
        </w:tc>
      </w:tr>
      <w:tr w:rsidR="00A3669F" w:rsidRPr="00AB0C9D" w14:paraId="44277255" w14:textId="77777777" w:rsidTr="00604247">
        <w:trPr>
          <w:ins w:id="3038" w:author="Ojas Choksi" w:date="2023-07-19T11:27:00Z"/>
        </w:trPr>
        <w:tc>
          <w:tcPr>
            <w:tcW w:w="1508" w:type="dxa"/>
            <w:tcBorders>
              <w:bottom w:val="nil"/>
            </w:tcBorders>
            <w:shd w:val="clear" w:color="auto" w:fill="auto"/>
          </w:tcPr>
          <w:p w14:paraId="147763D8" w14:textId="77777777" w:rsidR="00A3669F" w:rsidRPr="00AB0C9D" w:rsidRDefault="00A3669F" w:rsidP="00604247">
            <w:pPr>
              <w:pStyle w:val="TAC"/>
              <w:rPr>
                <w:ins w:id="3039" w:author="Ojas Choksi" w:date="2023-07-19T11:27:00Z"/>
                <w:rFonts w:cs="Arial"/>
                <w:lang w:eastAsia="zh-CN"/>
              </w:rPr>
            </w:pPr>
            <w:ins w:id="3040" w:author="Ojas Choksi" w:date="2023-07-19T11:27:00Z">
              <w:r w:rsidRPr="00AB0C9D">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433E020D" w14:textId="77777777" w:rsidR="00A3669F" w:rsidRPr="00AB0C9D" w:rsidRDefault="00A3669F" w:rsidP="00604247">
            <w:pPr>
              <w:pStyle w:val="TAL"/>
              <w:rPr>
                <w:ins w:id="3041" w:author="Ojas Choksi" w:date="2023-07-19T11:27:00Z"/>
              </w:rPr>
            </w:pPr>
            <w:ins w:id="3042" w:author="Ojas Choksi" w:date="2023-07-19T11:27:00Z">
              <w:r w:rsidRPr="00AB0C9D">
                <w:t>E-UTRA Band 1, 3, 5, 7, 8, 11, 18, 19, 20, 21, 26, 28, 34, 39, 40, 41, 65, n100</w:t>
              </w:r>
            </w:ins>
          </w:p>
        </w:tc>
        <w:tc>
          <w:tcPr>
            <w:tcW w:w="972" w:type="dxa"/>
            <w:shd w:val="clear" w:color="auto" w:fill="auto"/>
          </w:tcPr>
          <w:p w14:paraId="3CE1897C" w14:textId="77777777" w:rsidR="00A3669F" w:rsidRPr="00AB0C9D" w:rsidRDefault="00A3669F" w:rsidP="00604247">
            <w:pPr>
              <w:pStyle w:val="TAC"/>
              <w:rPr>
                <w:ins w:id="3043" w:author="Ojas Choksi" w:date="2023-07-19T11:27:00Z"/>
                <w:rFonts w:cs="Arial"/>
                <w:szCs w:val="18"/>
              </w:rPr>
            </w:pPr>
            <w:proofErr w:type="spellStart"/>
            <w:ins w:id="3044" w:author="Ojas Choksi" w:date="2023-07-19T11:27:00Z">
              <w:r w:rsidRPr="00AB0C9D">
                <w:t>F</w:t>
              </w:r>
              <w:r w:rsidRPr="00AB0C9D">
                <w:rPr>
                  <w:vertAlign w:val="subscript"/>
                </w:rPr>
                <w:t>DL_low</w:t>
              </w:r>
              <w:proofErr w:type="spellEnd"/>
            </w:ins>
          </w:p>
        </w:tc>
        <w:tc>
          <w:tcPr>
            <w:tcW w:w="591" w:type="dxa"/>
            <w:shd w:val="clear" w:color="auto" w:fill="auto"/>
          </w:tcPr>
          <w:p w14:paraId="33642EF1" w14:textId="77777777" w:rsidR="00A3669F" w:rsidRPr="00AB0C9D" w:rsidRDefault="00A3669F" w:rsidP="00604247">
            <w:pPr>
              <w:pStyle w:val="TAC"/>
              <w:rPr>
                <w:ins w:id="3045" w:author="Ojas Choksi" w:date="2023-07-19T11:27:00Z"/>
                <w:rFonts w:cs="Arial"/>
                <w:szCs w:val="18"/>
              </w:rPr>
            </w:pPr>
            <w:ins w:id="3046" w:author="Ojas Choksi" w:date="2023-07-19T11:27:00Z">
              <w:r w:rsidRPr="00AB0C9D">
                <w:t>-</w:t>
              </w:r>
            </w:ins>
          </w:p>
        </w:tc>
        <w:tc>
          <w:tcPr>
            <w:tcW w:w="997" w:type="dxa"/>
            <w:shd w:val="clear" w:color="auto" w:fill="auto"/>
          </w:tcPr>
          <w:p w14:paraId="2569A5AD" w14:textId="77777777" w:rsidR="00A3669F" w:rsidRPr="00AB0C9D" w:rsidRDefault="00A3669F" w:rsidP="00604247">
            <w:pPr>
              <w:pStyle w:val="TAC"/>
              <w:rPr>
                <w:ins w:id="3047" w:author="Ojas Choksi" w:date="2023-07-19T11:27:00Z"/>
                <w:rFonts w:cs="Arial"/>
                <w:szCs w:val="18"/>
              </w:rPr>
            </w:pPr>
            <w:proofErr w:type="spellStart"/>
            <w:ins w:id="3048" w:author="Ojas Choksi" w:date="2023-07-19T11:27:00Z">
              <w:r w:rsidRPr="00AB0C9D">
                <w:t>F</w:t>
              </w:r>
              <w:r w:rsidRPr="00AB0C9D">
                <w:rPr>
                  <w:vertAlign w:val="subscript"/>
                </w:rPr>
                <w:t>DL_high</w:t>
              </w:r>
              <w:proofErr w:type="spellEnd"/>
            </w:ins>
          </w:p>
        </w:tc>
        <w:tc>
          <w:tcPr>
            <w:tcW w:w="1077" w:type="dxa"/>
            <w:shd w:val="clear" w:color="auto" w:fill="auto"/>
          </w:tcPr>
          <w:p w14:paraId="61059452" w14:textId="77777777" w:rsidR="00A3669F" w:rsidRPr="00AB0C9D" w:rsidRDefault="00A3669F" w:rsidP="00604247">
            <w:pPr>
              <w:pStyle w:val="TAC"/>
              <w:rPr>
                <w:ins w:id="3049" w:author="Ojas Choksi" w:date="2023-07-19T11:27:00Z"/>
                <w:rFonts w:cs="Arial"/>
                <w:szCs w:val="18"/>
              </w:rPr>
            </w:pPr>
            <w:ins w:id="3050" w:author="Ojas Choksi" w:date="2023-07-19T11:27:00Z">
              <w:r w:rsidRPr="00AB0C9D">
                <w:t>-50</w:t>
              </w:r>
            </w:ins>
          </w:p>
        </w:tc>
        <w:tc>
          <w:tcPr>
            <w:tcW w:w="959" w:type="dxa"/>
            <w:shd w:val="clear" w:color="auto" w:fill="auto"/>
          </w:tcPr>
          <w:p w14:paraId="2E17E9A7" w14:textId="77777777" w:rsidR="00A3669F" w:rsidRPr="00AB0C9D" w:rsidRDefault="00A3669F" w:rsidP="00604247">
            <w:pPr>
              <w:pStyle w:val="TAC"/>
              <w:rPr>
                <w:ins w:id="3051" w:author="Ojas Choksi" w:date="2023-07-19T11:27:00Z"/>
                <w:rFonts w:cs="Arial"/>
                <w:szCs w:val="18"/>
              </w:rPr>
            </w:pPr>
            <w:ins w:id="3052" w:author="Ojas Choksi" w:date="2023-07-19T11:27:00Z">
              <w:r w:rsidRPr="00AB0C9D">
                <w:t>1</w:t>
              </w:r>
            </w:ins>
          </w:p>
        </w:tc>
        <w:tc>
          <w:tcPr>
            <w:tcW w:w="1052" w:type="dxa"/>
            <w:shd w:val="clear" w:color="auto" w:fill="auto"/>
          </w:tcPr>
          <w:p w14:paraId="666B79AB" w14:textId="77777777" w:rsidR="00A3669F" w:rsidRPr="00AB0C9D" w:rsidRDefault="00A3669F" w:rsidP="00604247">
            <w:pPr>
              <w:pStyle w:val="TAC"/>
              <w:rPr>
                <w:ins w:id="3053" w:author="Ojas Choksi" w:date="2023-07-19T11:27:00Z"/>
                <w:rFonts w:cs="Arial"/>
                <w:szCs w:val="18"/>
                <w:lang w:eastAsia="zh-TW"/>
              </w:rPr>
            </w:pPr>
          </w:p>
        </w:tc>
      </w:tr>
      <w:tr w:rsidR="00A3669F" w:rsidRPr="00AB0C9D" w14:paraId="385CC718" w14:textId="77777777" w:rsidTr="00604247">
        <w:trPr>
          <w:ins w:id="3054" w:author="Ojas Choksi" w:date="2023-07-19T11:27:00Z"/>
        </w:trPr>
        <w:tc>
          <w:tcPr>
            <w:tcW w:w="1508" w:type="dxa"/>
            <w:tcBorders>
              <w:top w:val="nil"/>
              <w:bottom w:val="single" w:sz="4" w:space="0" w:color="auto"/>
            </w:tcBorders>
            <w:shd w:val="clear" w:color="auto" w:fill="auto"/>
          </w:tcPr>
          <w:p w14:paraId="3859FF38" w14:textId="77777777" w:rsidR="00A3669F" w:rsidRPr="00AB0C9D" w:rsidRDefault="00A3669F" w:rsidP="00604247">
            <w:pPr>
              <w:pStyle w:val="TAC"/>
              <w:rPr>
                <w:ins w:id="3055" w:author="Ojas Choksi" w:date="2023-07-19T11:27:00Z"/>
                <w:rFonts w:cs="Arial"/>
                <w:lang w:eastAsia="zh-CN"/>
              </w:rPr>
            </w:pPr>
          </w:p>
        </w:tc>
        <w:tc>
          <w:tcPr>
            <w:tcW w:w="2620" w:type="dxa"/>
            <w:shd w:val="clear" w:color="auto" w:fill="auto"/>
          </w:tcPr>
          <w:p w14:paraId="6FA0E719" w14:textId="77777777" w:rsidR="00A3669F" w:rsidRPr="00AB0C9D" w:rsidRDefault="00A3669F" w:rsidP="00604247">
            <w:pPr>
              <w:pStyle w:val="TAL"/>
              <w:rPr>
                <w:ins w:id="3056" w:author="Ojas Choksi" w:date="2023-07-19T11:27:00Z"/>
              </w:rPr>
            </w:pPr>
            <w:ins w:id="3057" w:author="Ojas Choksi" w:date="2023-07-19T11:27:00Z">
              <w:r w:rsidRPr="00AB0C9D">
                <w:t>Frequency range</w:t>
              </w:r>
            </w:ins>
          </w:p>
        </w:tc>
        <w:tc>
          <w:tcPr>
            <w:tcW w:w="972" w:type="dxa"/>
            <w:shd w:val="clear" w:color="auto" w:fill="auto"/>
          </w:tcPr>
          <w:p w14:paraId="0ACEAF88" w14:textId="77777777" w:rsidR="00A3669F" w:rsidRPr="00AB0C9D" w:rsidRDefault="00A3669F" w:rsidP="00604247">
            <w:pPr>
              <w:pStyle w:val="TAC"/>
              <w:rPr>
                <w:ins w:id="3058" w:author="Ojas Choksi" w:date="2023-07-19T11:27:00Z"/>
                <w:rFonts w:cs="Arial"/>
                <w:szCs w:val="18"/>
              </w:rPr>
            </w:pPr>
            <w:ins w:id="3059" w:author="Ojas Choksi" w:date="2023-07-19T11:27:00Z">
              <w:r w:rsidRPr="00AB0C9D">
                <w:t>1884.5</w:t>
              </w:r>
            </w:ins>
          </w:p>
        </w:tc>
        <w:tc>
          <w:tcPr>
            <w:tcW w:w="591" w:type="dxa"/>
            <w:shd w:val="clear" w:color="auto" w:fill="auto"/>
          </w:tcPr>
          <w:p w14:paraId="3630BB37" w14:textId="77777777" w:rsidR="00A3669F" w:rsidRPr="00AB0C9D" w:rsidRDefault="00A3669F" w:rsidP="00604247">
            <w:pPr>
              <w:pStyle w:val="TAC"/>
              <w:rPr>
                <w:ins w:id="3060" w:author="Ojas Choksi" w:date="2023-07-19T11:27:00Z"/>
                <w:rFonts w:cs="Arial"/>
                <w:szCs w:val="18"/>
              </w:rPr>
            </w:pPr>
            <w:ins w:id="3061" w:author="Ojas Choksi" w:date="2023-07-19T11:27:00Z">
              <w:r w:rsidRPr="00AB0C9D">
                <w:t>-</w:t>
              </w:r>
            </w:ins>
          </w:p>
        </w:tc>
        <w:tc>
          <w:tcPr>
            <w:tcW w:w="997" w:type="dxa"/>
            <w:shd w:val="clear" w:color="auto" w:fill="auto"/>
          </w:tcPr>
          <w:p w14:paraId="068AF969" w14:textId="77777777" w:rsidR="00A3669F" w:rsidRPr="00AB0C9D" w:rsidRDefault="00A3669F" w:rsidP="00604247">
            <w:pPr>
              <w:pStyle w:val="TAC"/>
              <w:rPr>
                <w:ins w:id="3062" w:author="Ojas Choksi" w:date="2023-07-19T11:27:00Z"/>
                <w:rFonts w:cs="Arial"/>
                <w:szCs w:val="18"/>
              </w:rPr>
            </w:pPr>
            <w:ins w:id="3063" w:author="Ojas Choksi" w:date="2023-07-19T11:27:00Z">
              <w:r w:rsidRPr="00AB0C9D">
                <w:t>1915.7</w:t>
              </w:r>
            </w:ins>
          </w:p>
        </w:tc>
        <w:tc>
          <w:tcPr>
            <w:tcW w:w="1077" w:type="dxa"/>
            <w:shd w:val="clear" w:color="auto" w:fill="auto"/>
          </w:tcPr>
          <w:p w14:paraId="1C8EEF1D" w14:textId="77777777" w:rsidR="00A3669F" w:rsidRPr="00AB0C9D" w:rsidRDefault="00A3669F" w:rsidP="00604247">
            <w:pPr>
              <w:pStyle w:val="TAC"/>
              <w:rPr>
                <w:ins w:id="3064" w:author="Ojas Choksi" w:date="2023-07-19T11:27:00Z"/>
                <w:rFonts w:cs="Arial"/>
                <w:szCs w:val="18"/>
              </w:rPr>
            </w:pPr>
            <w:ins w:id="3065" w:author="Ojas Choksi" w:date="2023-07-19T11:27:00Z">
              <w:r w:rsidRPr="00AB0C9D">
                <w:t>-41</w:t>
              </w:r>
            </w:ins>
          </w:p>
        </w:tc>
        <w:tc>
          <w:tcPr>
            <w:tcW w:w="959" w:type="dxa"/>
            <w:shd w:val="clear" w:color="auto" w:fill="auto"/>
          </w:tcPr>
          <w:p w14:paraId="3277E754" w14:textId="77777777" w:rsidR="00A3669F" w:rsidRPr="00AB0C9D" w:rsidRDefault="00A3669F" w:rsidP="00604247">
            <w:pPr>
              <w:pStyle w:val="TAC"/>
              <w:rPr>
                <w:ins w:id="3066" w:author="Ojas Choksi" w:date="2023-07-19T11:27:00Z"/>
                <w:rFonts w:cs="Arial"/>
                <w:szCs w:val="18"/>
              </w:rPr>
            </w:pPr>
            <w:ins w:id="3067" w:author="Ojas Choksi" w:date="2023-07-19T11:27:00Z">
              <w:r w:rsidRPr="00AB0C9D">
                <w:t>0.3</w:t>
              </w:r>
            </w:ins>
          </w:p>
        </w:tc>
        <w:tc>
          <w:tcPr>
            <w:tcW w:w="1052" w:type="dxa"/>
            <w:shd w:val="clear" w:color="auto" w:fill="auto"/>
          </w:tcPr>
          <w:p w14:paraId="3CF25968" w14:textId="77777777" w:rsidR="00A3669F" w:rsidRPr="00AB0C9D" w:rsidRDefault="00A3669F" w:rsidP="00604247">
            <w:pPr>
              <w:pStyle w:val="TAC"/>
              <w:rPr>
                <w:ins w:id="3068" w:author="Ojas Choksi" w:date="2023-07-19T11:27:00Z"/>
                <w:rFonts w:cs="Arial"/>
                <w:szCs w:val="18"/>
                <w:lang w:eastAsia="zh-TW"/>
              </w:rPr>
            </w:pPr>
            <w:ins w:id="3069" w:author="Ojas Choksi" w:date="2023-07-19T11:27:00Z">
              <w:r w:rsidRPr="00AB0C9D">
                <w:t>5</w:t>
              </w:r>
            </w:ins>
          </w:p>
        </w:tc>
      </w:tr>
      <w:tr w:rsidR="00A3669F" w:rsidRPr="00AB0C9D" w14:paraId="38931A00" w14:textId="77777777" w:rsidTr="00604247">
        <w:trPr>
          <w:ins w:id="3070" w:author="Ojas Choksi" w:date="2023-07-19T11:27:00Z"/>
        </w:trPr>
        <w:tc>
          <w:tcPr>
            <w:tcW w:w="1508" w:type="dxa"/>
            <w:tcBorders>
              <w:bottom w:val="nil"/>
            </w:tcBorders>
            <w:shd w:val="clear" w:color="auto" w:fill="auto"/>
          </w:tcPr>
          <w:p w14:paraId="5A4EB52A" w14:textId="77777777" w:rsidR="00A3669F" w:rsidRPr="00AB0C9D" w:rsidRDefault="00A3669F" w:rsidP="00604247">
            <w:pPr>
              <w:pStyle w:val="TAC"/>
              <w:rPr>
                <w:ins w:id="3071" w:author="Ojas Choksi" w:date="2023-07-19T11:27:00Z"/>
                <w:rFonts w:cs="Arial"/>
                <w:lang w:eastAsia="zh-CN"/>
              </w:rPr>
            </w:pPr>
            <w:ins w:id="3072" w:author="Ojas Choksi" w:date="2023-07-19T11:27:00Z">
              <w:r w:rsidRPr="00AB0C9D">
                <w:rPr>
                  <w:rFonts w:cs="Arial"/>
                  <w:lang w:eastAsia="zh-CN"/>
                </w:rPr>
                <w:t>CA_n79</w:t>
              </w:r>
            </w:ins>
          </w:p>
        </w:tc>
        <w:tc>
          <w:tcPr>
            <w:tcW w:w="2620" w:type="dxa"/>
            <w:shd w:val="clear" w:color="auto" w:fill="auto"/>
          </w:tcPr>
          <w:p w14:paraId="1888F71C" w14:textId="77777777" w:rsidR="00A3669F" w:rsidRPr="00AB0C9D" w:rsidRDefault="00A3669F" w:rsidP="00604247">
            <w:pPr>
              <w:pStyle w:val="TAL"/>
              <w:rPr>
                <w:ins w:id="3073" w:author="Ojas Choksi" w:date="2023-07-19T11:27:00Z"/>
              </w:rPr>
            </w:pPr>
            <w:ins w:id="3074" w:author="Ojas Choksi" w:date="2023-07-19T11:27:00Z">
              <w:r w:rsidRPr="00AB0C9D">
                <w:t>E-UTRA Band 1, 3, 5, 8, 11, 18, 19, 21, 28, 34, 39, 40, 41, 42, 65</w:t>
              </w:r>
            </w:ins>
          </w:p>
        </w:tc>
        <w:tc>
          <w:tcPr>
            <w:tcW w:w="972" w:type="dxa"/>
            <w:shd w:val="clear" w:color="auto" w:fill="auto"/>
          </w:tcPr>
          <w:p w14:paraId="597CA165" w14:textId="77777777" w:rsidR="00A3669F" w:rsidRPr="00AB0C9D" w:rsidRDefault="00A3669F" w:rsidP="00604247">
            <w:pPr>
              <w:pStyle w:val="TAC"/>
              <w:rPr>
                <w:ins w:id="3075" w:author="Ojas Choksi" w:date="2023-07-19T11:27:00Z"/>
              </w:rPr>
            </w:pPr>
            <w:proofErr w:type="spellStart"/>
            <w:ins w:id="3076" w:author="Ojas Choksi" w:date="2023-07-19T11:27:00Z">
              <w:r w:rsidRPr="00AB0C9D">
                <w:t>F</w:t>
              </w:r>
              <w:r w:rsidRPr="00AB0C9D">
                <w:rPr>
                  <w:vertAlign w:val="subscript"/>
                </w:rPr>
                <w:t>DL_low</w:t>
              </w:r>
              <w:proofErr w:type="spellEnd"/>
            </w:ins>
          </w:p>
        </w:tc>
        <w:tc>
          <w:tcPr>
            <w:tcW w:w="591" w:type="dxa"/>
            <w:shd w:val="clear" w:color="auto" w:fill="auto"/>
          </w:tcPr>
          <w:p w14:paraId="1D4890B0" w14:textId="77777777" w:rsidR="00A3669F" w:rsidRPr="00AB0C9D" w:rsidRDefault="00A3669F" w:rsidP="00604247">
            <w:pPr>
              <w:pStyle w:val="TAC"/>
              <w:rPr>
                <w:ins w:id="3077" w:author="Ojas Choksi" w:date="2023-07-19T11:27:00Z"/>
              </w:rPr>
            </w:pPr>
            <w:ins w:id="3078" w:author="Ojas Choksi" w:date="2023-07-19T11:27:00Z">
              <w:r w:rsidRPr="00AB0C9D">
                <w:t>-</w:t>
              </w:r>
            </w:ins>
          </w:p>
        </w:tc>
        <w:tc>
          <w:tcPr>
            <w:tcW w:w="997" w:type="dxa"/>
            <w:shd w:val="clear" w:color="auto" w:fill="auto"/>
          </w:tcPr>
          <w:p w14:paraId="03E3601F" w14:textId="77777777" w:rsidR="00A3669F" w:rsidRPr="00AB0C9D" w:rsidRDefault="00A3669F" w:rsidP="00604247">
            <w:pPr>
              <w:pStyle w:val="TAC"/>
              <w:rPr>
                <w:ins w:id="3079" w:author="Ojas Choksi" w:date="2023-07-19T11:27:00Z"/>
              </w:rPr>
            </w:pPr>
            <w:proofErr w:type="spellStart"/>
            <w:ins w:id="3080" w:author="Ojas Choksi" w:date="2023-07-19T11:27:00Z">
              <w:r w:rsidRPr="00AB0C9D">
                <w:t>F</w:t>
              </w:r>
              <w:r w:rsidRPr="00AB0C9D">
                <w:rPr>
                  <w:vertAlign w:val="subscript"/>
                </w:rPr>
                <w:t>DL_high</w:t>
              </w:r>
              <w:proofErr w:type="spellEnd"/>
            </w:ins>
          </w:p>
        </w:tc>
        <w:tc>
          <w:tcPr>
            <w:tcW w:w="1077" w:type="dxa"/>
            <w:shd w:val="clear" w:color="auto" w:fill="auto"/>
          </w:tcPr>
          <w:p w14:paraId="44EB30DF" w14:textId="77777777" w:rsidR="00A3669F" w:rsidRPr="00AB0C9D" w:rsidRDefault="00A3669F" w:rsidP="00604247">
            <w:pPr>
              <w:pStyle w:val="TAC"/>
              <w:rPr>
                <w:ins w:id="3081" w:author="Ojas Choksi" w:date="2023-07-19T11:27:00Z"/>
              </w:rPr>
            </w:pPr>
            <w:ins w:id="3082" w:author="Ojas Choksi" w:date="2023-07-19T11:27:00Z">
              <w:r w:rsidRPr="00AB0C9D">
                <w:t>-50</w:t>
              </w:r>
            </w:ins>
          </w:p>
        </w:tc>
        <w:tc>
          <w:tcPr>
            <w:tcW w:w="959" w:type="dxa"/>
            <w:shd w:val="clear" w:color="auto" w:fill="auto"/>
          </w:tcPr>
          <w:p w14:paraId="0DBEA9EA" w14:textId="77777777" w:rsidR="00A3669F" w:rsidRPr="00AB0C9D" w:rsidRDefault="00A3669F" w:rsidP="00604247">
            <w:pPr>
              <w:pStyle w:val="TAC"/>
              <w:rPr>
                <w:ins w:id="3083" w:author="Ojas Choksi" w:date="2023-07-19T11:27:00Z"/>
              </w:rPr>
            </w:pPr>
            <w:ins w:id="3084" w:author="Ojas Choksi" w:date="2023-07-19T11:27:00Z">
              <w:r w:rsidRPr="00AB0C9D">
                <w:t>1</w:t>
              </w:r>
            </w:ins>
          </w:p>
        </w:tc>
        <w:tc>
          <w:tcPr>
            <w:tcW w:w="1052" w:type="dxa"/>
            <w:shd w:val="clear" w:color="auto" w:fill="auto"/>
          </w:tcPr>
          <w:p w14:paraId="668933BF" w14:textId="77777777" w:rsidR="00A3669F" w:rsidRPr="00AB0C9D" w:rsidRDefault="00A3669F" w:rsidP="00604247">
            <w:pPr>
              <w:pStyle w:val="TAC"/>
              <w:rPr>
                <w:ins w:id="3085" w:author="Ojas Choksi" w:date="2023-07-19T11:27:00Z"/>
              </w:rPr>
            </w:pPr>
          </w:p>
        </w:tc>
      </w:tr>
      <w:tr w:rsidR="00A3669F" w:rsidRPr="00AB0C9D" w14:paraId="5BC1B4E5" w14:textId="77777777" w:rsidTr="00604247">
        <w:trPr>
          <w:ins w:id="3086" w:author="Ojas Choksi" w:date="2023-07-19T11:27:00Z"/>
        </w:trPr>
        <w:tc>
          <w:tcPr>
            <w:tcW w:w="1508" w:type="dxa"/>
            <w:tcBorders>
              <w:top w:val="nil"/>
            </w:tcBorders>
            <w:shd w:val="clear" w:color="auto" w:fill="auto"/>
          </w:tcPr>
          <w:p w14:paraId="7E595640" w14:textId="77777777" w:rsidR="00A3669F" w:rsidRPr="00AB0C9D" w:rsidRDefault="00A3669F" w:rsidP="00604247">
            <w:pPr>
              <w:pStyle w:val="TAC"/>
              <w:rPr>
                <w:ins w:id="3087" w:author="Ojas Choksi" w:date="2023-07-19T11:27:00Z"/>
                <w:rFonts w:cs="Arial"/>
                <w:lang w:eastAsia="zh-CN"/>
              </w:rPr>
            </w:pPr>
          </w:p>
        </w:tc>
        <w:tc>
          <w:tcPr>
            <w:tcW w:w="2620" w:type="dxa"/>
            <w:shd w:val="clear" w:color="auto" w:fill="auto"/>
          </w:tcPr>
          <w:p w14:paraId="444ED6CD" w14:textId="77777777" w:rsidR="00A3669F" w:rsidRPr="00AB0C9D" w:rsidRDefault="00A3669F" w:rsidP="00604247">
            <w:pPr>
              <w:pStyle w:val="TAL"/>
              <w:rPr>
                <w:ins w:id="3088" w:author="Ojas Choksi" w:date="2023-07-19T11:27:00Z"/>
              </w:rPr>
            </w:pPr>
            <w:ins w:id="3089" w:author="Ojas Choksi" w:date="2023-07-19T11:27:00Z">
              <w:r w:rsidRPr="00AB0C9D">
                <w:t>Frequency range</w:t>
              </w:r>
            </w:ins>
          </w:p>
        </w:tc>
        <w:tc>
          <w:tcPr>
            <w:tcW w:w="972" w:type="dxa"/>
            <w:shd w:val="clear" w:color="auto" w:fill="auto"/>
          </w:tcPr>
          <w:p w14:paraId="1F935290" w14:textId="77777777" w:rsidR="00A3669F" w:rsidRPr="00AB0C9D" w:rsidRDefault="00A3669F" w:rsidP="00604247">
            <w:pPr>
              <w:pStyle w:val="TAC"/>
              <w:rPr>
                <w:ins w:id="3090" w:author="Ojas Choksi" w:date="2023-07-19T11:27:00Z"/>
              </w:rPr>
            </w:pPr>
            <w:ins w:id="3091" w:author="Ojas Choksi" w:date="2023-07-19T11:27:00Z">
              <w:r w:rsidRPr="00AB0C9D">
                <w:t>1884.5</w:t>
              </w:r>
            </w:ins>
          </w:p>
        </w:tc>
        <w:tc>
          <w:tcPr>
            <w:tcW w:w="591" w:type="dxa"/>
            <w:shd w:val="clear" w:color="auto" w:fill="auto"/>
          </w:tcPr>
          <w:p w14:paraId="71D31ADA" w14:textId="77777777" w:rsidR="00A3669F" w:rsidRPr="00AB0C9D" w:rsidRDefault="00A3669F" w:rsidP="00604247">
            <w:pPr>
              <w:pStyle w:val="TAC"/>
              <w:rPr>
                <w:ins w:id="3092" w:author="Ojas Choksi" w:date="2023-07-19T11:27:00Z"/>
              </w:rPr>
            </w:pPr>
            <w:ins w:id="3093" w:author="Ojas Choksi" w:date="2023-07-19T11:27:00Z">
              <w:r w:rsidRPr="00AB0C9D">
                <w:t>-</w:t>
              </w:r>
            </w:ins>
          </w:p>
        </w:tc>
        <w:tc>
          <w:tcPr>
            <w:tcW w:w="997" w:type="dxa"/>
            <w:shd w:val="clear" w:color="auto" w:fill="auto"/>
          </w:tcPr>
          <w:p w14:paraId="4ABA1468" w14:textId="77777777" w:rsidR="00A3669F" w:rsidRPr="00AB0C9D" w:rsidRDefault="00A3669F" w:rsidP="00604247">
            <w:pPr>
              <w:pStyle w:val="TAC"/>
              <w:rPr>
                <w:ins w:id="3094" w:author="Ojas Choksi" w:date="2023-07-19T11:27:00Z"/>
              </w:rPr>
            </w:pPr>
            <w:ins w:id="3095" w:author="Ojas Choksi" w:date="2023-07-19T11:27:00Z">
              <w:r w:rsidRPr="00AB0C9D">
                <w:t>1915.7</w:t>
              </w:r>
            </w:ins>
          </w:p>
        </w:tc>
        <w:tc>
          <w:tcPr>
            <w:tcW w:w="1077" w:type="dxa"/>
            <w:shd w:val="clear" w:color="auto" w:fill="auto"/>
          </w:tcPr>
          <w:p w14:paraId="5FADB352" w14:textId="77777777" w:rsidR="00A3669F" w:rsidRPr="00AB0C9D" w:rsidRDefault="00A3669F" w:rsidP="00604247">
            <w:pPr>
              <w:pStyle w:val="TAC"/>
              <w:rPr>
                <w:ins w:id="3096" w:author="Ojas Choksi" w:date="2023-07-19T11:27:00Z"/>
              </w:rPr>
            </w:pPr>
            <w:ins w:id="3097" w:author="Ojas Choksi" w:date="2023-07-19T11:27:00Z">
              <w:r w:rsidRPr="00AB0C9D">
                <w:t>-41</w:t>
              </w:r>
            </w:ins>
          </w:p>
        </w:tc>
        <w:tc>
          <w:tcPr>
            <w:tcW w:w="959" w:type="dxa"/>
            <w:shd w:val="clear" w:color="auto" w:fill="auto"/>
          </w:tcPr>
          <w:p w14:paraId="25C52CF4" w14:textId="77777777" w:rsidR="00A3669F" w:rsidRPr="00AB0C9D" w:rsidRDefault="00A3669F" w:rsidP="00604247">
            <w:pPr>
              <w:pStyle w:val="TAC"/>
              <w:rPr>
                <w:ins w:id="3098" w:author="Ojas Choksi" w:date="2023-07-19T11:27:00Z"/>
              </w:rPr>
            </w:pPr>
            <w:ins w:id="3099" w:author="Ojas Choksi" w:date="2023-07-19T11:27:00Z">
              <w:r w:rsidRPr="00AB0C9D">
                <w:t>0.3</w:t>
              </w:r>
            </w:ins>
          </w:p>
        </w:tc>
        <w:tc>
          <w:tcPr>
            <w:tcW w:w="1052" w:type="dxa"/>
            <w:shd w:val="clear" w:color="auto" w:fill="auto"/>
          </w:tcPr>
          <w:p w14:paraId="185A5027" w14:textId="77777777" w:rsidR="00A3669F" w:rsidRPr="00AB0C9D" w:rsidRDefault="00A3669F" w:rsidP="00604247">
            <w:pPr>
              <w:pStyle w:val="TAC"/>
              <w:rPr>
                <w:ins w:id="3100" w:author="Ojas Choksi" w:date="2023-07-19T11:27:00Z"/>
              </w:rPr>
            </w:pPr>
            <w:ins w:id="3101" w:author="Ojas Choksi" w:date="2023-07-19T11:27:00Z">
              <w:r w:rsidRPr="00AB0C9D">
                <w:t>5</w:t>
              </w:r>
            </w:ins>
          </w:p>
        </w:tc>
      </w:tr>
      <w:tr w:rsidR="00A3669F" w:rsidRPr="00AB0C9D" w14:paraId="27C86110" w14:textId="77777777" w:rsidTr="00604247">
        <w:trPr>
          <w:ins w:id="3102" w:author="Ojas Choksi" w:date="2023-07-19T11:27:00Z"/>
        </w:trPr>
        <w:tc>
          <w:tcPr>
            <w:tcW w:w="9776" w:type="dxa"/>
            <w:gridSpan w:val="8"/>
            <w:shd w:val="clear" w:color="auto" w:fill="auto"/>
            <w:vAlign w:val="center"/>
          </w:tcPr>
          <w:p w14:paraId="31458F08" w14:textId="77777777" w:rsidR="00A3669F" w:rsidRPr="00AB0C9D" w:rsidRDefault="00A3669F" w:rsidP="00604247">
            <w:pPr>
              <w:pStyle w:val="TAN"/>
              <w:rPr>
                <w:ins w:id="3103" w:author="Ojas Choksi" w:date="2023-07-19T11:27:00Z"/>
              </w:rPr>
            </w:pPr>
            <w:ins w:id="3104" w:author="Ojas Choksi" w:date="2023-07-19T11:27:00Z">
              <w:r w:rsidRPr="00AB0C9D">
                <w:rPr>
                  <w:lang w:eastAsia="zh-CN"/>
                </w:rPr>
                <w:t>NOTE 1:</w:t>
              </w:r>
              <w:r w:rsidRPr="00AB0C9D">
                <w:tab/>
                <w:t>Void</w:t>
              </w:r>
            </w:ins>
          </w:p>
          <w:p w14:paraId="548CF794" w14:textId="77777777" w:rsidR="00A3669F" w:rsidRPr="00AB0C9D" w:rsidRDefault="00A3669F" w:rsidP="00604247">
            <w:pPr>
              <w:pStyle w:val="TAN"/>
              <w:rPr>
                <w:ins w:id="3105" w:author="Ojas Choksi" w:date="2023-07-19T11:27:00Z"/>
              </w:rPr>
            </w:pPr>
            <w:ins w:id="3106" w:author="Ojas Choksi" w:date="2023-07-19T11:27:00Z">
              <w:r w:rsidRPr="00AB0C9D">
                <w:rPr>
                  <w:lang w:eastAsia="zh-CN"/>
                </w:rPr>
                <w:t>NOTE 2:</w:t>
              </w:r>
              <w:r w:rsidRPr="00AB0C9D">
                <w:tab/>
                <w:t>Void</w:t>
              </w:r>
            </w:ins>
          </w:p>
          <w:p w14:paraId="3F02C228" w14:textId="77777777" w:rsidR="00A3669F" w:rsidRPr="00AB0C9D" w:rsidRDefault="00A3669F" w:rsidP="00604247">
            <w:pPr>
              <w:pStyle w:val="TAN"/>
              <w:rPr>
                <w:ins w:id="3107" w:author="Ojas Choksi" w:date="2023-07-19T11:27:00Z"/>
              </w:rPr>
            </w:pPr>
            <w:ins w:id="3108" w:author="Ojas Choksi" w:date="2023-07-19T11:27:00Z">
              <w:r w:rsidRPr="00AB0C9D">
                <w:rPr>
                  <w:lang w:eastAsia="zh-CN"/>
                </w:rPr>
                <w:t>NOTE 3:</w:t>
              </w:r>
              <w:r w:rsidRPr="00AB0C9D">
                <w:tab/>
                <w:t>Void</w:t>
              </w:r>
            </w:ins>
          </w:p>
          <w:p w14:paraId="67DF46C1" w14:textId="77777777" w:rsidR="00A3669F" w:rsidRPr="00AB0C9D" w:rsidRDefault="00A3669F" w:rsidP="00604247">
            <w:pPr>
              <w:pStyle w:val="TAN"/>
              <w:rPr>
                <w:ins w:id="3109" w:author="Ojas Choksi" w:date="2023-07-19T11:27:00Z"/>
              </w:rPr>
            </w:pPr>
            <w:ins w:id="3110" w:author="Ojas Choksi" w:date="2023-07-19T11:27:00Z">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7BAA4C3A" w14:textId="77777777" w:rsidR="00A3669F" w:rsidRPr="00AB0C9D" w:rsidRDefault="00A3669F" w:rsidP="00604247">
            <w:pPr>
              <w:pStyle w:val="TAN"/>
              <w:rPr>
                <w:ins w:id="3111" w:author="Ojas Choksi" w:date="2023-07-19T11:27:00Z"/>
              </w:rPr>
            </w:pPr>
            <w:ins w:id="3112" w:author="Ojas Choksi" w:date="2023-07-19T11:27:00Z">
              <w:r w:rsidRPr="00AB0C9D">
                <w:t>NOTE 5:</w:t>
              </w:r>
              <w:r w:rsidRPr="00AB0C9D">
                <w:tab/>
                <w:t>Applicable when co-existence with PHS system operating in 1884.5 - 1915.7 MHz.</w:t>
              </w:r>
            </w:ins>
          </w:p>
          <w:p w14:paraId="4F3B3F69" w14:textId="77777777" w:rsidR="00A3669F" w:rsidRPr="00AB0C9D" w:rsidRDefault="00A3669F" w:rsidP="00604247">
            <w:pPr>
              <w:pStyle w:val="TAN"/>
              <w:rPr>
                <w:ins w:id="3113" w:author="Ojas Choksi" w:date="2023-07-19T11:27:00Z"/>
              </w:rPr>
            </w:pPr>
            <w:ins w:id="3114" w:author="Ojas Choksi" w:date="2023-07-19T11:27:00Z">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ins>
          </w:p>
          <w:p w14:paraId="2EFC8007" w14:textId="77777777" w:rsidR="00A3669F" w:rsidRPr="00AB0C9D" w:rsidRDefault="00A3669F" w:rsidP="00604247">
            <w:pPr>
              <w:pStyle w:val="TAN"/>
              <w:rPr>
                <w:ins w:id="3115" w:author="Ojas Choksi" w:date="2023-07-19T11:27:00Z"/>
              </w:rPr>
            </w:pPr>
            <w:ins w:id="3116" w:author="Ojas Choksi" w:date="2023-07-19T11:27:00Z">
              <w:r w:rsidRPr="00AB0C9D">
                <w:t>NOTE 7:</w:t>
              </w:r>
              <w:r>
                <w:tab/>
              </w:r>
              <w:r w:rsidRPr="00AB0C9D">
                <w:t>As exceptions, for 90 and 100 MHz aggregated bandwidth, -40 dBm/MHz is applicable in the frequency range of 2496 – 2505 MHz</w:t>
              </w:r>
              <w:r w:rsidRPr="00AB0C9D">
                <w:rPr>
                  <w:rFonts w:eastAsia="SimSun"/>
                </w:rPr>
                <w:t>.</w:t>
              </w:r>
            </w:ins>
          </w:p>
        </w:tc>
      </w:tr>
    </w:tbl>
    <w:p w14:paraId="727D7A74" w14:textId="77777777" w:rsidR="00A3669F" w:rsidRDefault="00A3669F" w:rsidP="0094734A">
      <w:pPr>
        <w:rPr>
          <w:noProof/>
          <w:color w:val="0070C0"/>
        </w:rPr>
      </w:pPr>
    </w:p>
    <w:p w14:paraId="50D0D04A" w14:textId="78E1AAA8" w:rsidR="0094734A" w:rsidRDefault="0094734A" w:rsidP="0094734A">
      <w:pPr>
        <w:rPr>
          <w:noProof/>
          <w:color w:val="0070C0"/>
        </w:rPr>
      </w:pPr>
      <w:r>
        <w:rPr>
          <w:noProof/>
          <w:color w:val="0070C0"/>
        </w:rPr>
        <w:t xml:space="preserve">------------------------------------------------------------- </w:t>
      </w:r>
      <w:r w:rsidR="00A3669F">
        <w:rPr>
          <w:noProof/>
          <w:color w:val="0070C0"/>
        </w:rPr>
        <w:t>NEXT CHANGE</w:t>
      </w:r>
      <w:r>
        <w:rPr>
          <w:noProof/>
          <w:color w:val="0070C0"/>
        </w:rPr>
        <w:t xml:space="preserve"> ------------------------------------------------------</w:t>
      </w:r>
    </w:p>
    <w:p w14:paraId="0DE8BD52" w14:textId="77777777" w:rsidR="0094734A" w:rsidRPr="00AC4FBC" w:rsidRDefault="0094734A" w:rsidP="002611DE"/>
    <w:p w14:paraId="19765882" w14:textId="77777777" w:rsidR="00A3669F" w:rsidRPr="00AB0C9D" w:rsidRDefault="00A3669F" w:rsidP="00A3669F">
      <w:pPr>
        <w:pStyle w:val="Heading6"/>
        <w:rPr>
          <w:rStyle w:val="Heading6Char2"/>
        </w:rPr>
      </w:pPr>
      <w:bookmarkStart w:id="3117" w:name="_Toc21344414"/>
      <w:bookmarkStart w:id="3118" w:name="_Toc29801901"/>
      <w:bookmarkStart w:id="3119" w:name="_Toc29802325"/>
      <w:bookmarkStart w:id="3120" w:name="_Toc29802950"/>
      <w:bookmarkStart w:id="3121" w:name="_Toc36107692"/>
      <w:bookmarkStart w:id="3122" w:name="_Toc37251466"/>
      <w:bookmarkStart w:id="3123" w:name="_Toc45888342"/>
      <w:bookmarkStart w:id="3124" w:name="_Toc45888941"/>
      <w:bookmarkStart w:id="3125" w:name="_Toc60823620"/>
      <w:bookmarkStart w:id="3126" w:name="_Toc60825541"/>
      <w:bookmarkStart w:id="3127" w:name="_Toc69306306"/>
      <w:bookmarkStart w:id="3128" w:name="_Toc69309971"/>
      <w:bookmarkStart w:id="3129" w:name="_Toc76020296"/>
      <w:bookmarkStart w:id="3130" w:name="_Toc83720784"/>
      <w:bookmarkStart w:id="3131" w:name="_Toc27475822"/>
      <w:bookmarkStart w:id="3132" w:name="_Toc29495345"/>
      <w:bookmarkStart w:id="3133" w:name="_Toc36116390"/>
      <w:bookmarkStart w:id="3134" w:name="_Toc36118439"/>
      <w:bookmarkStart w:id="3135" w:name="_Toc36560554"/>
      <w:bookmarkStart w:id="3136" w:name="_Toc43977071"/>
      <w:bookmarkStart w:id="3137" w:name="_Toc52213647"/>
      <w:bookmarkStart w:id="3138" w:name="_Toc60743112"/>
      <w:bookmarkStart w:id="3139" w:name="_Toc68206300"/>
      <w:bookmarkEnd w:id="15"/>
      <w:bookmarkEnd w:id="16"/>
      <w:bookmarkEnd w:id="17"/>
      <w:bookmarkEnd w:id="18"/>
      <w:bookmarkEnd w:id="19"/>
      <w:bookmarkEnd w:id="20"/>
      <w:bookmarkEnd w:id="21"/>
      <w:bookmarkEnd w:id="22"/>
      <w:bookmarkEnd w:id="23"/>
      <w:r w:rsidRPr="00AB0C9D">
        <w:rPr>
          <w:rStyle w:val="Heading6Char2"/>
        </w:rPr>
        <w:lastRenderedPageBreak/>
        <w:t>6.5A.3.2.0.3</w:t>
      </w:r>
      <w:r w:rsidRPr="00AB0C9D">
        <w:rPr>
          <w:rStyle w:val="Heading6Char2"/>
        </w:rPr>
        <w:tab/>
        <w:t>Spurious emissions for UE co-existence for Inter-band CA</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C2E2DBE" w14:textId="7A8BA471" w:rsidR="00A3669F" w:rsidRPr="00AB0C9D" w:rsidRDefault="00A3669F" w:rsidP="00A3669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w:t>
      </w:r>
      <w:ins w:id="3140" w:author="Ojas Choksi" w:date="2023-08-07T14:17:00Z">
        <w:r w:rsidR="00C97859">
          <w:t>s</w:t>
        </w:r>
      </w:ins>
      <w:r w:rsidRPr="00AB0C9D">
        <w:t xml:space="preserve"> 6.</w:t>
      </w:r>
      <w:r w:rsidRPr="00AB0C9D">
        <w:rPr>
          <w:lang w:eastAsia="zh-CN"/>
        </w:rPr>
        <w:t>5A.3.2.0.3</w:t>
      </w:r>
      <w:r w:rsidRPr="00AB0C9D">
        <w:t xml:space="preserve">-1 </w:t>
      </w:r>
      <w:del w:id="3141" w:author="Ojas Choksi" w:date="2023-08-07T14:17:00Z">
        <w:r w:rsidRPr="00AB0C9D" w:rsidDel="00C97859">
          <w:delText>and Table</w:delText>
        </w:r>
      </w:del>
      <w:ins w:id="3142" w:author="Ojas Choksi" w:date="2023-08-07T14:17:00Z">
        <w:r w:rsidR="00C97859">
          <w:t>to</w:t>
        </w:r>
      </w:ins>
      <w:r w:rsidRPr="00AB0C9D">
        <w:t xml:space="preserve"> 6.</w:t>
      </w:r>
      <w:r w:rsidRPr="00AB0C9D">
        <w:rPr>
          <w:lang w:eastAsia="zh-CN"/>
        </w:rPr>
        <w:t>5A.3.2.0.3</w:t>
      </w:r>
      <w:r w:rsidRPr="00AB0C9D">
        <w:t>-</w:t>
      </w:r>
      <w:ins w:id="3143" w:author="Ojas Choksi" w:date="2023-08-07T14:20:00Z">
        <w:r w:rsidR="00C97859">
          <w:t>4</w:t>
        </w:r>
      </w:ins>
      <w:del w:id="3144" w:author="Ojas Choksi" w:date="2023-08-07T14:17:00Z">
        <w:r w:rsidRPr="00AB0C9D" w:rsidDel="00C97859">
          <w:delText>2</w:delText>
        </w:r>
      </w:del>
      <w:r w:rsidRPr="00AB0C9D">
        <w:t xml:space="preserve"> apply on </w:t>
      </w:r>
      <w:r w:rsidRPr="00AB0C9D">
        <w:rPr>
          <w:lang w:eastAsia="zh-CN"/>
        </w:rPr>
        <w:t xml:space="preserve">each component carrier with both component carriers are active. </w:t>
      </w:r>
    </w:p>
    <w:p w14:paraId="429DCCE8" w14:textId="484A214E" w:rsidR="00A3669F" w:rsidRPr="00AB0C9D" w:rsidRDefault="00A3669F" w:rsidP="00A3669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w:t>
      </w:r>
      <w:ins w:id="3145" w:author="Ojas Choksi" w:date="2023-07-19T11:50:00Z">
        <w:r w:rsidR="00950AAD">
          <w:t>s</w:t>
        </w:r>
      </w:ins>
      <w:r w:rsidRPr="00AB0C9D">
        <w:t xml:space="preserve"> 6.</w:t>
      </w:r>
      <w:r w:rsidRPr="00AB0C9D">
        <w:rPr>
          <w:lang w:eastAsia="zh-CN"/>
        </w:rPr>
        <w:t>5A.3.2.0.3</w:t>
      </w:r>
      <w:r w:rsidRPr="00AB0C9D">
        <w:t>-1</w:t>
      </w:r>
      <w:del w:id="3146" w:author="Ojas Choksi" w:date="2023-07-19T11:50:00Z">
        <w:r w:rsidRPr="00AB0C9D" w:rsidDel="00950AAD">
          <w:delText>; Table 6.</w:delText>
        </w:r>
        <w:r w:rsidRPr="00AB0C9D" w:rsidDel="00950AAD">
          <w:rPr>
            <w:lang w:eastAsia="zh-CN"/>
          </w:rPr>
          <w:delText>5A.3.2.0.3</w:delText>
        </w:r>
        <w:r w:rsidRPr="00AB0C9D" w:rsidDel="00950AAD">
          <w:delText>-2 and Table</w:delText>
        </w:r>
      </w:del>
      <w:ins w:id="3147" w:author="Ojas Choksi" w:date="2023-07-19T11:50:00Z">
        <w:r w:rsidR="00950AAD">
          <w:t xml:space="preserve"> to</w:t>
        </w:r>
      </w:ins>
      <w:r w:rsidRPr="00AB0C9D">
        <w:t xml:space="preserve"> 6.</w:t>
      </w:r>
      <w:r w:rsidRPr="00AB0C9D">
        <w:rPr>
          <w:lang w:eastAsia="zh-CN"/>
        </w:rPr>
        <w:t>5A.3.2.0.3</w:t>
      </w:r>
      <w:r w:rsidRPr="00AB0C9D">
        <w:t>-</w:t>
      </w:r>
      <w:ins w:id="3148" w:author="Ojas Choksi" w:date="2023-07-19T11:50:00Z">
        <w:r w:rsidR="00950AAD">
          <w:t>4</w:t>
        </w:r>
      </w:ins>
      <w:del w:id="3149" w:author="Ojas Choksi" w:date="2023-07-19T11:50:00Z">
        <w:r w:rsidRPr="00AB0C9D" w:rsidDel="00950AAD">
          <w:delText>3</w:delText>
        </w:r>
      </w:del>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w:t>
      </w:r>
      <w:ins w:id="3150" w:author="Ojas Choksi" w:date="2023-08-07T14:21:00Z">
        <w:r w:rsidR="00C97859">
          <w:t>4</w:t>
        </w:r>
      </w:ins>
      <w:del w:id="3151" w:author="Ojas Choksi" w:date="2023-08-07T14:21:00Z">
        <w:r w:rsidRPr="00AB0C9D" w:rsidDel="00C97859">
          <w:delText>2</w:delText>
        </w:r>
      </w:del>
      <w:r w:rsidRPr="00AB0C9D">
        <w:t xml:space="preserve"> would be considered to be verified by the measurements verifying the one uplink inter-band CA UE to UE co-existence requirements</w:t>
      </w:r>
      <w:r w:rsidRPr="00AB0C9D">
        <w:rPr>
          <w:lang w:eastAsia="zh-CN"/>
        </w:rPr>
        <w:t>.</w:t>
      </w:r>
    </w:p>
    <w:p w14:paraId="618C1EFC" w14:textId="7F220EC5" w:rsidR="007A4A87" w:rsidRDefault="00A3669F" w:rsidP="002611DE">
      <w:pPr>
        <w:rPr>
          <w:noProof/>
          <w:color w:val="0070C0"/>
        </w:rPr>
      </w:pPr>
      <w:r>
        <w:rPr>
          <w:noProof/>
          <w:color w:val="0070C0"/>
        </w:rPr>
        <w:t xml:space="preserve">&lt;&lt; Unchanged text skipped&gt;&gt; </w:t>
      </w:r>
    </w:p>
    <w:p w14:paraId="0C13027A" w14:textId="77777777" w:rsidR="00A3669F" w:rsidRPr="00AB0C9D" w:rsidRDefault="00A3669F" w:rsidP="00A3669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54FF39CD"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052BE30" w14:textId="77777777" w:rsidR="00A3669F" w:rsidRPr="00AB0C9D" w:rsidRDefault="00A3669F" w:rsidP="00604247">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157164D" w14:textId="77777777" w:rsidR="00A3669F" w:rsidRPr="00AB0C9D" w:rsidRDefault="00A3669F" w:rsidP="00604247">
            <w:pPr>
              <w:pStyle w:val="TAH"/>
              <w:jc w:val="left"/>
            </w:pPr>
            <w:r w:rsidRPr="00AB0C9D">
              <w:t>Spurious emission</w:t>
            </w:r>
          </w:p>
        </w:tc>
      </w:tr>
      <w:tr w:rsidR="00A3669F" w:rsidRPr="00AB0C9D" w14:paraId="4918EAB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E593F4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DE0793" w14:textId="77777777" w:rsidR="00A3669F" w:rsidRPr="00AB0C9D" w:rsidRDefault="00A3669F" w:rsidP="00604247">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D55864" w14:textId="77777777" w:rsidR="00A3669F" w:rsidRPr="00AB0C9D" w:rsidRDefault="00A3669F" w:rsidP="00604247">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3AC9A78" w14:textId="77777777" w:rsidR="00A3669F" w:rsidRPr="00AB0C9D" w:rsidRDefault="00A3669F" w:rsidP="00604247">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AEB287" w14:textId="77777777" w:rsidR="00A3669F" w:rsidRPr="00AB0C9D" w:rsidRDefault="00A3669F" w:rsidP="00604247">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C03CE94" w14:textId="77777777" w:rsidR="00A3669F" w:rsidRPr="00AB0C9D" w:rsidRDefault="00A3669F" w:rsidP="00604247">
            <w:pPr>
              <w:pStyle w:val="TAH"/>
              <w:jc w:val="left"/>
            </w:pPr>
            <w:r w:rsidRPr="00AB0C9D">
              <w:t>NOTE</w:t>
            </w:r>
          </w:p>
        </w:tc>
      </w:tr>
      <w:tr w:rsidR="00A3669F" w:rsidRPr="00AB0C9D" w14:paraId="1F52287D" w14:textId="77777777" w:rsidTr="00604247">
        <w:tc>
          <w:tcPr>
            <w:tcW w:w="1512" w:type="dxa"/>
            <w:vMerge w:val="restart"/>
            <w:shd w:val="clear" w:color="auto" w:fill="auto"/>
          </w:tcPr>
          <w:p w14:paraId="5BF15E59" w14:textId="77777777" w:rsidR="00A3669F" w:rsidRPr="00AB0C9D" w:rsidRDefault="00A3669F" w:rsidP="00604247">
            <w:pPr>
              <w:pStyle w:val="TAH"/>
              <w:jc w:val="left"/>
            </w:pPr>
            <w:r w:rsidRPr="00AB0C9D">
              <w:rPr>
                <w:b w:val="0"/>
                <w:bCs/>
              </w:rPr>
              <w:t>CA_n1-n3</w:t>
            </w:r>
          </w:p>
        </w:tc>
        <w:tc>
          <w:tcPr>
            <w:tcW w:w="2615" w:type="dxa"/>
            <w:shd w:val="clear" w:color="auto" w:fill="auto"/>
          </w:tcPr>
          <w:p w14:paraId="55BD5D70" w14:textId="77777777" w:rsidR="00A3669F" w:rsidRPr="00AB0C9D" w:rsidRDefault="00A3669F" w:rsidP="00604247">
            <w:pPr>
              <w:pStyle w:val="TAL"/>
              <w:rPr>
                <w:lang w:eastAsia="zh-CN"/>
              </w:rPr>
            </w:pPr>
            <w:r w:rsidRPr="00AB0C9D">
              <w:rPr>
                <w:lang w:eastAsia="zh-CN"/>
              </w:rPr>
              <w:t>E-UTRA Band 1, 5, 7, 8, 11, 18, 19, 20, 21, 26, 27, 28, 31, 32, 38, 40, 41, 43, 44, 50, 51, 65, 67, 68, 69, 72, 73, 74, 75, 76</w:t>
            </w:r>
          </w:p>
          <w:p w14:paraId="5CB67B1C" w14:textId="77777777" w:rsidR="00A3669F" w:rsidRPr="00AB0C9D" w:rsidRDefault="00A3669F" w:rsidP="00604247">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F9DD0D0"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460AE21"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C04F769"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59465A9"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90D0186"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300588E" w14:textId="77777777" w:rsidR="00A3669F" w:rsidRPr="00AB0C9D" w:rsidRDefault="00A3669F" w:rsidP="00604247">
            <w:pPr>
              <w:pStyle w:val="TAH"/>
              <w:jc w:val="left"/>
              <w:rPr>
                <w:b w:val="0"/>
              </w:rPr>
            </w:pPr>
          </w:p>
        </w:tc>
      </w:tr>
      <w:tr w:rsidR="00A3669F" w:rsidRPr="00AB0C9D" w14:paraId="4E500275" w14:textId="77777777" w:rsidTr="00604247">
        <w:tc>
          <w:tcPr>
            <w:tcW w:w="1512" w:type="dxa"/>
            <w:vMerge/>
            <w:shd w:val="clear" w:color="auto" w:fill="auto"/>
          </w:tcPr>
          <w:p w14:paraId="2DE80247" w14:textId="77777777" w:rsidR="00A3669F" w:rsidRPr="00AB0C9D" w:rsidRDefault="00A3669F" w:rsidP="00604247">
            <w:pPr>
              <w:pStyle w:val="TAH"/>
              <w:jc w:val="left"/>
            </w:pPr>
          </w:p>
        </w:tc>
        <w:tc>
          <w:tcPr>
            <w:tcW w:w="2615" w:type="dxa"/>
            <w:shd w:val="clear" w:color="auto" w:fill="auto"/>
          </w:tcPr>
          <w:p w14:paraId="38AC207B" w14:textId="77777777" w:rsidR="00A3669F" w:rsidRPr="00AB0C9D" w:rsidRDefault="00A3669F" w:rsidP="00604247">
            <w:pPr>
              <w:pStyle w:val="TAH"/>
              <w:jc w:val="left"/>
              <w:rPr>
                <w:b w:val="0"/>
              </w:rPr>
            </w:pPr>
            <w:r w:rsidRPr="00AB0C9D">
              <w:rPr>
                <w:b w:val="0"/>
                <w:lang w:eastAsia="zh-CN"/>
              </w:rPr>
              <w:t>E-UTRA band 3, 34</w:t>
            </w:r>
          </w:p>
        </w:tc>
        <w:tc>
          <w:tcPr>
            <w:tcW w:w="972" w:type="dxa"/>
            <w:shd w:val="clear" w:color="auto" w:fill="auto"/>
          </w:tcPr>
          <w:p w14:paraId="3E66DB7C"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AFF04DC"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46A131B"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46BF2F0"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C53ABE4"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0F62758" w14:textId="77777777" w:rsidR="00A3669F" w:rsidRPr="00AB0C9D" w:rsidRDefault="00A3669F" w:rsidP="00604247">
            <w:pPr>
              <w:pStyle w:val="TAH"/>
              <w:jc w:val="left"/>
              <w:rPr>
                <w:rFonts w:eastAsia="SimSun"/>
                <w:b w:val="0"/>
                <w:lang w:eastAsia="zh-CN"/>
              </w:rPr>
            </w:pPr>
            <w:r w:rsidRPr="00AB0C9D">
              <w:rPr>
                <w:rFonts w:eastAsia="SimSun"/>
                <w:b w:val="0"/>
                <w:lang w:eastAsia="zh-CN"/>
              </w:rPr>
              <w:t>4</w:t>
            </w:r>
          </w:p>
        </w:tc>
      </w:tr>
      <w:tr w:rsidR="00A3669F" w:rsidRPr="00AB0C9D" w14:paraId="2879B5D0" w14:textId="77777777" w:rsidTr="00604247">
        <w:tc>
          <w:tcPr>
            <w:tcW w:w="1512" w:type="dxa"/>
            <w:vMerge/>
            <w:shd w:val="clear" w:color="auto" w:fill="auto"/>
          </w:tcPr>
          <w:p w14:paraId="6E7B11C7" w14:textId="77777777" w:rsidR="00A3669F" w:rsidRPr="00AB0C9D" w:rsidRDefault="00A3669F" w:rsidP="00604247">
            <w:pPr>
              <w:pStyle w:val="TAH"/>
              <w:jc w:val="left"/>
            </w:pPr>
          </w:p>
        </w:tc>
        <w:tc>
          <w:tcPr>
            <w:tcW w:w="2615" w:type="dxa"/>
            <w:shd w:val="clear" w:color="auto" w:fill="auto"/>
          </w:tcPr>
          <w:p w14:paraId="0265DFE1" w14:textId="77777777" w:rsidR="00A3669F" w:rsidRPr="00AB0C9D" w:rsidRDefault="00A3669F" w:rsidP="00604247">
            <w:pPr>
              <w:pStyle w:val="TAL"/>
              <w:rPr>
                <w:lang w:eastAsia="zh-CN"/>
              </w:rPr>
            </w:pPr>
            <w:r w:rsidRPr="00AB0C9D">
              <w:rPr>
                <w:lang w:eastAsia="zh-CN"/>
              </w:rPr>
              <w:t>E-UTRA band 22, 42, 52</w:t>
            </w:r>
          </w:p>
          <w:p w14:paraId="194A7376" w14:textId="77777777" w:rsidR="00A3669F" w:rsidRPr="00AB0C9D" w:rsidRDefault="00A3669F" w:rsidP="00604247">
            <w:pPr>
              <w:pStyle w:val="TAH"/>
              <w:jc w:val="left"/>
              <w:rPr>
                <w:b w:val="0"/>
              </w:rPr>
            </w:pPr>
            <w:r w:rsidRPr="00AB0C9D">
              <w:rPr>
                <w:b w:val="0"/>
                <w:lang w:eastAsia="zh-CN"/>
              </w:rPr>
              <w:t>NR Band n77, n78</w:t>
            </w:r>
          </w:p>
        </w:tc>
        <w:tc>
          <w:tcPr>
            <w:tcW w:w="972" w:type="dxa"/>
            <w:shd w:val="clear" w:color="auto" w:fill="auto"/>
          </w:tcPr>
          <w:p w14:paraId="583C3C9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EDBC69"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061C12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13C4ADD"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1110DBA0"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C64CB6" w14:textId="77777777" w:rsidR="00A3669F" w:rsidRPr="00AB0C9D" w:rsidRDefault="00A3669F" w:rsidP="00604247">
            <w:pPr>
              <w:pStyle w:val="TAH"/>
              <w:jc w:val="left"/>
              <w:rPr>
                <w:rFonts w:eastAsia="SimSun"/>
                <w:b w:val="0"/>
                <w:lang w:eastAsia="zh-CN"/>
              </w:rPr>
            </w:pPr>
            <w:r w:rsidRPr="00AB0C9D">
              <w:rPr>
                <w:rFonts w:eastAsia="SimSun"/>
                <w:b w:val="0"/>
                <w:lang w:eastAsia="zh-CN"/>
              </w:rPr>
              <w:t>2</w:t>
            </w:r>
          </w:p>
        </w:tc>
      </w:tr>
      <w:tr w:rsidR="00A3669F" w:rsidRPr="00AB0C9D" w14:paraId="56C2C067" w14:textId="77777777" w:rsidTr="00604247">
        <w:tc>
          <w:tcPr>
            <w:tcW w:w="1512" w:type="dxa"/>
            <w:vMerge/>
            <w:shd w:val="clear" w:color="auto" w:fill="auto"/>
          </w:tcPr>
          <w:p w14:paraId="6040C247" w14:textId="77777777" w:rsidR="00A3669F" w:rsidRPr="00AB0C9D" w:rsidRDefault="00A3669F" w:rsidP="00604247">
            <w:pPr>
              <w:pStyle w:val="TAH"/>
              <w:jc w:val="left"/>
            </w:pPr>
          </w:p>
        </w:tc>
        <w:tc>
          <w:tcPr>
            <w:tcW w:w="2615" w:type="dxa"/>
            <w:shd w:val="clear" w:color="auto" w:fill="auto"/>
          </w:tcPr>
          <w:p w14:paraId="2F6A1634"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13E29EC3" w14:textId="77777777" w:rsidR="00A3669F" w:rsidRPr="00AB0C9D" w:rsidRDefault="00A3669F" w:rsidP="00604247">
            <w:pPr>
              <w:pStyle w:val="TAH"/>
              <w:jc w:val="left"/>
              <w:rPr>
                <w:b w:val="0"/>
              </w:rPr>
            </w:pPr>
            <w:r w:rsidRPr="00AB0C9D">
              <w:rPr>
                <w:rFonts w:cs="Arial"/>
                <w:b w:val="0"/>
              </w:rPr>
              <w:t>1880</w:t>
            </w:r>
          </w:p>
        </w:tc>
        <w:tc>
          <w:tcPr>
            <w:tcW w:w="591" w:type="dxa"/>
            <w:shd w:val="clear" w:color="auto" w:fill="auto"/>
          </w:tcPr>
          <w:p w14:paraId="77F15875"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DB747F" w14:textId="77777777" w:rsidR="00A3669F" w:rsidRPr="00AB0C9D" w:rsidRDefault="00A3669F" w:rsidP="00604247">
            <w:pPr>
              <w:pStyle w:val="TAH"/>
              <w:jc w:val="left"/>
              <w:rPr>
                <w:rFonts w:cs="Arial"/>
                <w:b w:val="0"/>
              </w:rPr>
            </w:pPr>
            <w:r w:rsidRPr="00AB0C9D">
              <w:rPr>
                <w:rFonts w:cs="Arial"/>
                <w:b w:val="0"/>
              </w:rPr>
              <w:t>1895</w:t>
            </w:r>
          </w:p>
        </w:tc>
        <w:tc>
          <w:tcPr>
            <w:tcW w:w="1077" w:type="dxa"/>
            <w:shd w:val="clear" w:color="auto" w:fill="auto"/>
          </w:tcPr>
          <w:p w14:paraId="7E10E681" w14:textId="77777777" w:rsidR="00A3669F" w:rsidRPr="00AB0C9D" w:rsidRDefault="00A3669F" w:rsidP="00604247">
            <w:pPr>
              <w:pStyle w:val="TAH"/>
              <w:jc w:val="left"/>
              <w:rPr>
                <w:b w:val="0"/>
              </w:rPr>
            </w:pPr>
            <w:r w:rsidRPr="00AB0C9D">
              <w:rPr>
                <w:rFonts w:cs="Arial"/>
                <w:b w:val="0"/>
              </w:rPr>
              <w:t>-40</w:t>
            </w:r>
          </w:p>
        </w:tc>
        <w:tc>
          <w:tcPr>
            <w:tcW w:w="958" w:type="dxa"/>
            <w:shd w:val="clear" w:color="auto" w:fill="auto"/>
          </w:tcPr>
          <w:p w14:paraId="6967CFCF"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9C219F" w14:textId="77777777" w:rsidR="00A3669F" w:rsidRPr="00AB0C9D" w:rsidRDefault="00A3669F" w:rsidP="00604247">
            <w:pPr>
              <w:pStyle w:val="TAH"/>
              <w:jc w:val="left"/>
              <w:rPr>
                <w:rFonts w:eastAsia="SimSun"/>
                <w:b w:val="0"/>
                <w:lang w:eastAsia="zh-CN"/>
              </w:rPr>
            </w:pPr>
            <w:r w:rsidRPr="00AB0C9D">
              <w:rPr>
                <w:rFonts w:eastAsia="SimSun"/>
                <w:b w:val="0"/>
                <w:lang w:eastAsia="zh-CN"/>
              </w:rPr>
              <w:t>4, 6</w:t>
            </w:r>
          </w:p>
        </w:tc>
      </w:tr>
      <w:tr w:rsidR="00A3669F" w:rsidRPr="00AB0C9D" w14:paraId="756E8036" w14:textId="77777777" w:rsidTr="00604247">
        <w:tc>
          <w:tcPr>
            <w:tcW w:w="1512" w:type="dxa"/>
            <w:vMerge/>
            <w:shd w:val="clear" w:color="auto" w:fill="auto"/>
          </w:tcPr>
          <w:p w14:paraId="085C21FD" w14:textId="77777777" w:rsidR="00A3669F" w:rsidRPr="00AB0C9D" w:rsidRDefault="00A3669F" w:rsidP="00604247">
            <w:pPr>
              <w:pStyle w:val="TAH"/>
              <w:jc w:val="left"/>
            </w:pPr>
          </w:p>
        </w:tc>
        <w:tc>
          <w:tcPr>
            <w:tcW w:w="2615" w:type="dxa"/>
            <w:shd w:val="clear" w:color="auto" w:fill="auto"/>
          </w:tcPr>
          <w:p w14:paraId="51908FF8"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1F00B9D" w14:textId="77777777" w:rsidR="00A3669F" w:rsidRPr="00AB0C9D" w:rsidRDefault="00A3669F" w:rsidP="00604247">
            <w:pPr>
              <w:pStyle w:val="TAH"/>
              <w:jc w:val="left"/>
              <w:rPr>
                <w:b w:val="0"/>
              </w:rPr>
            </w:pPr>
            <w:r w:rsidRPr="00AB0C9D">
              <w:rPr>
                <w:rFonts w:cs="Arial"/>
                <w:b w:val="0"/>
              </w:rPr>
              <w:t>1895</w:t>
            </w:r>
          </w:p>
        </w:tc>
        <w:tc>
          <w:tcPr>
            <w:tcW w:w="591" w:type="dxa"/>
            <w:shd w:val="clear" w:color="auto" w:fill="auto"/>
          </w:tcPr>
          <w:p w14:paraId="60FA5CCD"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FC70B58"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20B3E3C" w14:textId="77777777" w:rsidR="00A3669F" w:rsidRPr="00AB0C9D" w:rsidRDefault="00A3669F" w:rsidP="00604247">
            <w:pPr>
              <w:pStyle w:val="TAH"/>
              <w:jc w:val="left"/>
              <w:rPr>
                <w:b w:val="0"/>
              </w:rPr>
            </w:pPr>
            <w:r w:rsidRPr="00AB0C9D">
              <w:rPr>
                <w:rFonts w:cs="Arial"/>
                <w:b w:val="0"/>
              </w:rPr>
              <w:t>-15.5</w:t>
            </w:r>
          </w:p>
        </w:tc>
        <w:tc>
          <w:tcPr>
            <w:tcW w:w="958" w:type="dxa"/>
            <w:shd w:val="clear" w:color="auto" w:fill="auto"/>
          </w:tcPr>
          <w:p w14:paraId="545F42A9"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658D3671"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451DEAB1" w14:textId="77777777" w:rsidTr="00604247">
        <w:tc>
          <w:tcPr>
            <w:tcW w:w="1512" w:type="dxa"/>
            <w:vMerge/>
            <w:shd w:val="clear" w:color="auto" w:fill="auto"/>
          </w:tcPr>
          <w:p w14:paraId="2B399ECA" w14:textId="77777777" w:rsidR="00A3669F" w:rsidRPr="00AB0C9D" w:rsidRDefault="00A3669F" w:rsidP="00604247">
            <w:pPr>
              <w:pStyle w:val="TAH"/>
              <w:jc w:val="left"/>
            </w:pPr>
          </w:p>
        </w:tc>
        <w:tc>
          <w:tcPr>
            <w:tcW w:w="2615" w:type="dxa"/>
            <w:shd w:val="clear" w:color="auto" w:fill="auto"/>
          </w:tcPr>
          <w:p w14:paraId="5C8D78EF"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A654297" w14:textId="77777777" w:rsidR="00A3669F" w:rsidRPr="00AB0C9D" w:rsidRDefault="00A3669F" w:rsidP="00604247">
            <w:pPr>
              <w:pStyle w:val="TAH"/>
              <w:jc w:val="left"/>
              <w:rPr>
                <w:b w:val="0"/>
              </w:rPr>
            </w:pPr>
            <w:r w:rsidRPr="00AB0C9D">
              <w:rPr>
                <w:rFonts w:cs="Arial"/>
                <w:b w:val="0"/>
              </w:rPr>
              <w:t>1915</w:t>
            </w:r>
          </w:p>
        </w:tc>
        <w:tc>
          <w:tcPr>
            <w:tcW w:w="591" w:type="dxa"/>
            <w:shd w:val="clear" w:color="auto" w:fill="auto"/>
          </w:tcPr>
          <w:p w14:paraId="59B8658F"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21CFC76"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D0E08B7" w14:textId="77777777" w:rsidR="00A3669F" w:rsidRPr="00AB0C9D" w:rsidRDefault="00A3669F" w:rsidP="00604247">
            <w:pPr>
              <w:pStyle w:val="TAH"/>
              <w:jc w:val="left"/>
              <w:rPr>
                <w:b w:val="0"/>
              </w:rPr>
            </w:pPr>
            <w:r w:rsidRPr="00AB0C9D">
              <w:rPr>
                <w:rFonts w:cs="Arial"/>
                <w:b w:val="0"/>
              </w:rPr>
              <w:t>+1.6</w:t>
            </w:r>
          </w:p>
        </w:tc>
        <w:tc>
          <w:tcPr>
            <w:tcW w:w="958" w:type="dxa"/>
            <w:shd w:val="clear" w:color="auto" w:fill="auto"/>
          </w:tcPr>
          <w:p w14:paraId="1E714A1F"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B35417A"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2F7F13E9" w14:textId="77777777" w:rsidTr="00604247">
        <w:tc>
          <w:tcPr>
            <w:tcW w:w="1512" w:type="dxa"/>
            <w:vMerge w:val="restart"/>
            <w:tcBorders>
              <w:top w:val="single" w:sz="4" w:space="0" w:color="auto"/>
              <w:left w:val="single" w:sz="4" w:space="0" w:color="auto"/>
              <w:right w:val="single" w:sz="4" w:space="0" w:color="auto"/>
            </w:tcBorders>
          </w:tcPr>
          <w:p w14:paraId="27C16E6E" w14:textId="77777777" w:rsidR="00A3669F" w:rsidRPr="00AB0C9D" w:rsidRDefault="00A3669F" w:rsidP="00604247">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2B63B8A" w14:textId="77777777" w:rsidR="00A3669F" w:rsidRPr="00AB0C9D" w:rsidRDefault="00A3669F" w:rsidP="00604247">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64170535"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2FA78E"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3BE29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711CFD"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71F718"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6211DC0" w14:textId="77777777" w:rsidR="00A3669F" w:rsidRPr="00AB0C9D" w:rsidRDefault="00A3669F" w:rsidP="00604247">
            <w:pPr>
              <w:pStyle w:val="TAC"/>
              <w:jc w:val="left"/>
            </w:pPr>
          </w:p>
        </w:tc>
      </w:tr>
      <w:tr w:rsidR="00A3669F" w:rsidRPr="00AB0C9D" w14:paraId="529E5013" w14:textId="77777777" w:rsidTr="00604247">
        <w:tc>
          <w:tcPr>
            <w:tcW w:w="1512" w:type="dxa"/>
            <w:vMerge/>
            <w:tcBorders>
              <w:left w:val="single" w:sz="4" w:space="0" w:color="auto"/>
              <w:right w:val="single" w:sz="4" w:space="0" w:color="auto"/>
            </w:tcBorders>
          </w:tcPr>
          <w:p w14:paraId="392B9E39"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961BC9C" w14:textId="77777777" w:rsidR="00A3669F" w:rsidRPr="00AB0C9D" w:rsidRDefault="00A3669F" w:rsidP="00604247">
            <w:pPr>
              <w:pStyle w:val="TAL"/>
              <w:rPr>
                <w:rFonts w:cs="Arial"/>
                <w:lang w:eastAsia="zh-CN"/>
              </w:rPr>
            </w:pPr>
            <w:r w:rsidRPr="00AB0C9D">
              <w:rPr>
                <w:rFonts w:cs="Arial"/>
                <w:lang w:eastAsia="zh-CN"/>
              </w:rPr>
              <w:t>E-UTRA Band 3, 7, 22, 41, 42, 43</w:t>
            </w:r>
          </w:p>
          <w:p w14:paraId="158D8697" w14:textId="77777777" w:rsidR="00A3669F" w:rsidRPr="00AB0C9D" w:rsidRDefault="00A3669F" w:rsidP="00604247">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171012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454A9F"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4C845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7EAC0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899F330"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135B32" w14:textId="77777777" w:rsidR="00A3669F" w:rsidRPr="00AB0C9D" w:rsidRDefault="00A3669F" w:rsidP="00604247">
            <w:pPr>
              <w:pStyle w:val="TAC"/>
              <w:jc w:val="left"/>
              <w:rPr>
                <w:rFonts w:eastAsia="SimSun"/>
                <w:lang w:eastAsia="zh-CN"/>
              </w:rPr>
            </w:pPr>
            <w:r w:rsidRPr="00AB0C9D">
              <w:rPr>
                <w:rFonts w:eastAsia="SimSun"/>
                <w:lang w:eastAsia="zh-CN"/>
              </w:rPr>
              <w:t>2</w:t>
            </w:r>
          </w:p>
        </w:tc>
      </w:tr>
      <w:tr w:rsidR="00A3669F" w:rsidRPr="00AB0C9D" w14:paraId="1CAFCEC4" w14:textId="77777777" w:rsidTr="00604247">
        <w:tc>
          <w:tcPr>
            <w:tcW w:w="1512" w:type="dxa"/>
            <w:vMerge/>
            <w:tcBorders>
              <w:left w:val="single" w:sz="4" w:space="0" w:color="auto"/>
              <w:right w:val="single" w:sz="4" w:space="0" w:color="auto"/>
            </w:tcBorders>
          </w:tcPr>
          <w:p w14:paraId="1E72CA9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D3971E" w14:textId="77777777" w:rsidR="00A3669F" w:rsidRPr="00AB0C9D" w:rsidRDefault="00A3669F" w:rsidP="00604247">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459289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65E9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718138F"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B3381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37B3D0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0B5EB" w14:textId="77777777" w:rsidR="00A3669F" w:rsidRPr="00AB0C9D" w:rsidRDefault="00A3669F" w:rsidP="00604247">
            <w:pPr>
              <w:pStyle w:val="TAC"/>
              <w:jc w:val="left"/>
              <w:rPr>
                <w:rFonts w:eastAsia="SimSun"/>
                <w:lang w:eastAsia="zh-CN"/>
              </w:rPr>
            </w:pPr>
            <w:r w:rsidRPr="00AB0C9D">
              <w:rPr>
                <w:rFonts w:eastAsia="SimSun"/>
                <w:lang w:eastAsia="zh-CN"/>
              </w:rPr>
              <w:t>4</w:t>
            </w:r>
          </w:p>
        </w:tc>
      </w:tr>
      <w:tr w:rsidR="00A3669F" w:rsidRPr="00AB0C9D" w14:paraId="60BF026A" w14:textId="77777777" w:rsidTr="00604247">
        <w:tc>
          <w:tcPr>
            <w:tcW w:w="1512" w:type="dxa"/>
            <w:vMerge/>
            <w:tcBorders>
              <w:left w:val="single" w:sz="4" w:space="0" w:color="auto"/>
              <w:right w:val="single" w:sz="4" w:space="0" w:color="auto"/>
            </w:tcBorders>
          </w:tcPr>
          <w:p w14:paraId="1F9BF93E" w14:textId="77777777" w:rsidR="00A3669F" w:rsidRPr="00AB0C9D" w:rsidRDefault="00A3669F" w:rsidP="00604247">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DB5704D" w14:textId="77777777" w:rsidR="00A3669F" w:rsidRPr="00AB0C9D" w:rsidRDefault="00A3669F" w:rsidP="00604247">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A21D5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A4BF3D0"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ED5336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20C848"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8B06D4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5C8DF7" w14:textId="77777777" w:rsidR="00A3669F" w:rsidRPr="00AB0C9D" w:rsidRDefault="00A3669F" w:rsidP="00604247">
            <w:pPr>
              <w:pStyle w:val="TAC"/>
              <w:jc w:val="left"/>
              <w:rPr>
                <w:rFonts w:eastAsia="SimSun"/>
                <w:lang w:eastAsia="zh-CN"/>
              </w:rPr>
            </w:pPr>
            <w:r w:rsidRPr="00AB0C9D">
              <w:rPr>
                <w:rFonts w:eastAsia="SimSun"/>
                <w:lang w:eastAsia="zh-CN"/>
              </w:rPr>
              <w:t>5</w:t>
            </w:r>
          </w:p>
        </w:tc>
      </w:tr>
      <w:tr w:rsidR="00A3669F" w:rsidRPr="00AB0C9D" w14:paraId="1AA32E15" w14:textId="77777777" w:rsidTr="00604247">
        <w:tc>
          <w:tcPr>
            <w:tcW w:w="1512" w:type="dxa"/>
            <w:vMerge/>
            <w:tcBorders>
              <w:left w:val="single" w:sz="4" w:space="0" w:color="auto"/>
              <w:right w:val="single" w:sz="4" w:space="0" w:color="auto"/>
            </w:tcBorders>
          </w:tcPr>
          <w:p w14:paraId="1ACC7381"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77CAE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B075E7" w14:textId="77777777" w:rsidR="00A3669F" w:rsidRPr="00AB0C9D" w:rsidRDefault="00A3669F" w:rsidP="00604247">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2A82BA2"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9EC457" w14:textId="77777777" w:rsidR="00A3669F" w:rsidRPr="00AB0C9D" w:rsidRDefault="00A3669F" w:rsidP="00604247">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DDEF2F5" w14:textId="77777777" w:rsidR="00A3669F" w:rsidRPr="00AB0C9D" w:rsidRDefault="00A3669F" w:rsidP="00604247">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D1B6112"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E67AEA0" w14:textId="77777777" w:rsidR="00A3669F" w:rsidRPr="00AB0C9D" w:rsidRDefault="00A3669F" w:rsidP="00604247">
            <w:pPr>
              <w:pStyle w:val="TAC"/>
              <w:jc w:val="left"/>
              <w:rPr>
                <w:rFonts w:eastAsia="SimSun"/>
                <w:lang w:eastAsia="zh-CN"/>
              </w:rPr>
            </w:pPr>
            <w:r w:rsidRPr="00AB0C9D">
              <w:rPr>
                <w:rFonts w:eastAsia="SimSun"/>
                <w:lang w:eastAsia="zh-CN"/>
              </w:rPr>
              <w:t>4, 6</w:t>
            </w:r>
          </w:p>
        </w:tc>
      </w:tr>
      <w:tr w:rsidR="00A3669F" w:rsidRPr="00AB0C9D" w14:paraId="37CABD30" w14:textId="77777777" w:rsidTr="00604247">
        <w:tc>
          <w:tcPr>
            <w:tcW w:w="1512" w:type="dxa"/>
            <w:vMerge/>
            <w:tcBorders>
              <w:left w:val="single" w:sz="4" w:space="0" w:color="auto"/>
              <w:right w:val="single" w:sz="4" w:space="0" w:color="auto"/>
            </w:tcBorders>
          </w:tcPr>
          <w:p w14:paraId="012B9C25"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11F9F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AFD10D" w14:textId="77777777" w:rsidR="00A3669F" w:rsidRPr="00AB0C9D" w:rsidRDefault="00A3669F" w:rsidP="00604247">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F3ADE8"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638818" w14:textId="77777777" w:rsidR="00A3669F" w:rsidRPr="00AB0C9D" w:rsidRDefault="00A3669F" w:rsidP="00604247">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068C4AD" w14:textId="77777777" w:rsidR="00A3669F" w:rsidRPr="00AB0C9D" w:rsidRDefault="00A3669F" w:rsidP="00604247">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E4E1763"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E3F215" w14:textId="77777777" w:rsidR="00A3669F" w:rsidRPr="00AB0C9D" w:rsidRDefault="00A3669F" w:rsidP="00604247">
            <w:pPr>
              <w:pStyle w:val="TAC"/>
              <w:jc w:val="left"/>
              <w:rPr>
                <w:rFonts w:eastAsia="SimSun"/>
                <w:lang w:eastAsia="zh-CN"/>
              </w:rPr>
            </w:pPr>
            <w:r w:rsidRPr="00AB0C9D">
              <w:rPr>
                <w:rFonts w:eastAsia="SimSun"/>
                <w:lang w:eastAsia="zh-CN"/>
              </w:rPr>
              <w:t>4, 6, 7</w:t>
            </w:r>
          </w:p>
        </w:tc>
      </w:tr>
      <w:tr w:rsidR="00A3669F" w:rsidRPr="00AB0C9D" w14:paraId="788C874D" w14:textId="77777777" w:rsidTr="00604247">
        <w:tc>
          <w:tcPr>
            <w:tcW w:w="1512" w:type="dxa"/>
            <w:vMerge/>
            <w:tcBorders>
              <w:left w:val="single" w:sz="4" w:space="0" w:color="auto"/>
              <w:right w:val="single" w:sz="4" w:space="0" w:color="auto"/>
            </w:tcBorders>
          </w:tcPr>
          <w:p w14:paraId="77C89EB2"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7CFEB5"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44631B" w14:textId="77777777" w:rsidR="00A3669F" w:rsidRPr="00AB0C9D" w:rsidRDefault="00A3669F" w:rsidP="00604247">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E9AFE97"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25C365" w14:textId="77777777" w:rsidR="00A3669F" w:rsidRPr="00AB0C9D" w:rsidRDefault="00A3669F" w:rsidP="00604247">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2C5B9AE" w14:textId="77777777" w:rsidR="00A3669F" w:rsidRPr="00AB0C9D" w:rsidRDefault="00A3669F" w:rsidP="00604247">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67126B2"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DE65661" w14:textId="77777777" w:rsidR="00A3669F" w:rsidRPr="00AB0C9D" w:rsidRDefault="00A3669F" w:rsidP="00604247">
            <w:pPr>
              <w:pStyle w:val="TAC"/>
              <w:jc w:val="left"/>
            </w:pPr>
            <w:r w:rsidRPr="00AB0C9D">
              <w:rPr>
                <w:rFonts w:eastAsia="SimSun"/>
                <w:lang w:eastAsia="zh-CN"/>
              </w:rPr>
              <w:t>4, 6, 7</w:t>
            </w:r>
          </w:p>
        </w:tc>
      </w:tr>
      <w:tr w:rsidR="00A3669F" w:rsidRPr="00AB0C9D" w14:paraId="0E17BDEE"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422F7A6D" w14:textId="77777777" w:rsidR="00A3669F" w:rsidRPr="00AB0C9D" w:rsidRDefault="00A3669F" w:rsidP="00604247">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2787F31" w14:textId="77777777" w:rsidR="00A3669F" w:rsidRPr="00AB0C9D" w:rsidRDefault="00A3669F" w:rsidP="00604247">
            <w:pPr>
              <w:pStyle w:val="TAL"/>
            </w:pPr>
            <w:r w:rsidRPr="00AB0C9D">
              <w:t>E-UTRA Band 1, 3, 5, 7, 8, 11, 18, 19, 20, 21, 26, 28, 34, 40, 41, 65, 74</w:t>
            </w:r>
          </w:p>
          <w:p w14:paraId="53B43B3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1751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05DCB5"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0CE1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1E3281"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4278D"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EE17E7" w14:textId="77777777" w:rsidR="00A3669F" w:rsidRPr="00AB0C9D" w:rsidRDefault="00A3669F" w:rsidP="00604247">
            <w:pPr>
              <w:pStyle w:val="TAC"/>
              <w:jc w:val="left"/>
            </w:pPr>
          </w:p>
        </w:tc>
      </w:tr>
      <w:tr w:rsidR="00A3669F" w:rsidRPr="00AB0C9D" w14:paraId="1FF688D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FDE121A"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694397"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2D104" w14:textId="77777777" w:rsidR="00A3669F" w:rsidRPr="00AB0C9D" w:rsidRDefault="00A3669F" w:rsidP="00604247">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298C7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FE2B1" w14:textId="77777777" w:rsidR="00A3669F" w:rsidRPr="00AB0C9D" w:rsidRDefault="00A3669F" w:rsidP="00604247">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87232" w14:textId="77777777" w:rsidR="00A3669F" w:rsidRPr="00AB0C9D" w:rsidRDefault="00A3669F" w:rsidP="00604247">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1D67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FD2EBB" w14:textId="77777777" w:rsidR="00A3669F" w:rsidRPr="00AB0C9D" w:rsidRDefault="00A3669F" w:rsidP="00604247">
            <w:pPr>
              <w:pStyle w:val="TAC"/>
              <w:jc w:val="left"/>
            </w:pPr>
            <w:r w:rsidRPr="00AB0C9D">
              <w:rPr>
                <w:lang w:eastAsia="zh-CN"/>
              </w:rPr>
              <w:t>4, 6</w:t>
            </w:r>
          </w:p>
        </w:tc>
      </w:tr>
      <w:tr w:rsidR="00A3669F" w:rsidRPr="00AB0C9D" w14:paraId="50EBD81C"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FEB54F9"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27C441"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0A564" w14:textId="77777777" w:rsidR="00A3669F" w:rsidRPr="00AB0C9D" w:rsidRDefault="00A3669F" w:rsidP="00604247">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F5B48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ACE7F" w14:textId="77777777" w:rsidR="00A3669F" w:rsidRPr="00AB0C9D" w:rsidRDefault="00A3669F" w:rsidP="00604247">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0ADDD" w14:textId="77777777" w:rsidR="00A3669F" w:rsidRPr="00AB0C9D" w:rsidRDefault="00A3669F" w:rsidP="00604247">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AB4F3"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8CBAED" w14:textId="77777777" w:rsidR="00A3669F" w:rsidRPr="00AB0C9D" w:rsidRDefault="00A3669F" w:rsidP="00604247">
            <w:pPr>
              <w:pStyle w:val="TAC"/>
              <w:jc w:val="left"/>
            </w:pPr>
            <w:r w:rsidRPr="00AB0C9D">
              <w:rPr>
                <w:lang w:eastAsia="zh-CN"/>
              </w:rPr>
              <w:t>4, 6, 7</w:t>
            </w:r>
          </w:p>
        </w:tc>
      </w:tr>
      <w:tr w:rsidR="00A3669F" w:rsidRPr="00AB0C9D" w14:paraId="42B339F6"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2CE84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7D0971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0CAD0" w14:textId="77777777" w:rsidR="00A3669F" w:rsidRPr="00AB0C9D" w:rsidRDefault="00A3669F" w:rsidP="00604247">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1514C"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88B23E" w14:textId="77777777" w:rsidR="00A3669F" w:rsidRPr="00AB0C9D" w:rsidRDefault="00A3669F" w:rsidP="00604247">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AC201" w14:textId="77777777" w:rsidR="00A3669F" w:rsidRPr="00AB0C9D" w:rsidRDefault="00A3669F" w:rsidP="00604247">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14CCB"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BFCF0" w14:textId="77777777" w:rsidR="00A3669F" w:rsidRPr="00AB0C9D" w:rsidRDefault="00A3669F" w:rsidP="00604247">
            <w:pPr>
              <w:pStyle w:val="TAC"/>
              <w:jc w:val="left"/>
            </w:pPr>
            <w:r w:rsidRPr="00AB0C9D">
              <w:rPr>
                <w:lang w:eastAsia="zh-CN"/>
              </w:rPr>
              <w:t>4, 6, 7</w:t>
            </w:r>
          </w:p>
        </w:tc>
      </w:tr>
      <w:tr w:rsidR="00A3669F" w:rsidRPr="00AB0C9D" w14:paraId="3D9DE5EB" w14:textId="77777777" w:rsidTr="00604247">
        <w:tc>
          <w:tcPr>
            <w:tcW w:w="1512" w:type="dxa"/>
            <w:tcBorders>
              <w:top w:val="single" w:sz="4" w:space="0" w:color="auto"/>
              <w:left w:val="single" w:sz="4" w:space="0" w:color="auto"/>
              <w:bottom w:val="single" w:sz="4" w:space="0" w:color="auto"/>
              <w:right w:val="single" w:sz="4" w:space="0" w:color="auto"/>
            </w:tcBorders>
          </w:tcPr>
          <w:p w14:paraId="70C363BD" w14:textId="77777777" w:rsidR="00A3669F" w:rsidRPr="00AB0C9D" w:rsidRDefault="00A3669F" w:rsidP="00604247">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2D62D8B" w14:textId="77777777" w:rsidR="00A3669F" w:rsidRPr="00AB0C9D" w:rsidRDefault="00A3669F" w:rsidP="00604247">
            <w:pPr>
              <w:pStyle w:val="TAC"/>
              <w:jc w:val="left"/>
            </w:pPr>
            <w:r w:rsidRPr="00AB0C9D">
              <w:t>Same requirements as in Table 6.5A.3.2.0.3-2</w:t>
            </w:r>
          </w:p>
        </w:tc>
      </w:tr>
      <w:tr w:rsidR="00A3669F" w:rsidRPr="00AB0C9D" w14:paraId="5A61C0B2" w14:textId="77777777" w:rsidTr="00604247">
        <w:tc>
          <w:tcPr>
            <w:tcW w:w="1512" w:type="dxa"/>
            <w:vMerge w:val="restart"/>
            <w:tcBorders>
              <w:top w:val="single" w:sz="4" w:space="0" w:color="auto"/>
              <w:left w:val="single" w:sz="4" w:space="0" w:color="auto"/>
              <w:right w:val="single" w:sz="4" w:space="0" w:color="auto"/>
            </w:tcBorders>
          </w:tcPr>
          <w:p w14:paraId="6D8A3997" w14:textId="77777777" w:rsidR="00A3669F" w:rsidRPr="00D4511A" w:rsidRDefault="00A3669F" w:rsidP="00604247">
            <w:pPr>
              <w:pStyle w:val="TAC"/>
              <w:jc w:val="left"/>
            </w:pPr>
            <w:r w:rsidRPr="00D4511A">
              <w:t>CA_n2-n5</w:t>
            </w:r>
          </w:p>
        </w:tc>
        <w:tc>
          <w:tcPr>
            <w:tcW w:w="2615" w:type="dxa"/>
            <w:tcBorders>
              <w:top w:val="single" w:sz="4" w:space="0" w:color="auto"/>
              <w:left w:val="single" w:sz="4" w:space="0" w:color="auto"/>
              <w:bottom w:val="single" w:sz="4" w:space="0" w:color="auto"/>
              <w:right w:val="single" w:sz="4" w:space="0" w:color="auto"/>
            </w:tcBorders>
          </w:tcPr>
          <w:p w14:paraId="6AD05229"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4ECD5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D78F4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4A0A11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194D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1C83554"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8B2B1F4" w14:textId="77777777" w:rsidR="00A3669F" w:rsidRPr="00AB0C9D" w:rsidRDefault="00A3669F" w:rsidP="00604247">
            <w:pPr>
              <w:pStyle w:val="TAC"/>
              <w:jc w:val="left"/>
            </w:pPr>
          </w:p>
        </w:tc>
      </w:tr>
      <w:tr w:rsidR="00A3669F" w:rsidRPr="00AB0C9D" w14:paraId="6395110A" w14:textId="77777777" w:rsidTr="00604247">
        <w:tc>
          <w:tcPr>
            <w:tcW w:w="1512" w:type="dxa"/>
            <w:vMerge/>
            <w:tcBorders>
              <w:left w:val="single" w:sz="4" w:space="0" w:color="auto"/>
              <w:bottom w:val="single" w:sz="4" w:space="0" w:color="auto"/>
              <w:right w:val="single" w:sz="4" w:space="0" w:color="auto"/>
            </w:tcBorders>
          </w:tcPr>
          <w:p w14:paraId="732A4B72" w14:textId="77777777" w:rsidR="00A3669F" w:rsidRPr="00D4511A"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9D4C00" w14:textId="77777777" w:rsidR="00A3669F" w:rsidRPr="00AB0C9D" w:rsidRDefault="00A3669F" w:rsidP="00604247">
            <w:pPr>
              <w:pStyle w:val="TAL"/>
            </w:pPr>
            <w:r w:rsidRPr="00AB0C9D">
              <w:t>E-UTRA Band 41, 43, 53</w:t>
            </w:r>
          </w:p>
          <w:p w14:paraId="057971F2" w14:textId="77777777" w:rsidR="00A3669F" w:rsidRPr="00AB0C9D" w:rsidRDefault="00A3669F" w:rsidP="00604247">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1511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D4B5F"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E51364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9B450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BB459E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0EA3235" w14:textId="77777777" w:rsidR="00A3669F" w:rsidRPr="00AB0C9D" w:rsidRDefault="00A3669F" w:rsidP="00604247">
            <w:pPr>
              <w:pStyle w:val="TAC"/>
              <w:jc w:val="left"/>
            </w:pPr>
            <w:r w:rsidRPr="00AB0C9D">
              <w:t>2</w:t>
            </w:r>
          </w:p>
        </w:tc>
      </w:tr>
      <w:tr w:rsidR="00A3669F" w:rsidRPr="00AB0C9D" w14:paraId="087593C8" w14:textId="77777777" w:rsidTr="00604247">
        <w:tc>
          <w:tcPr>
            <w:tcW w:w="1512" w:type="dxa"/>
            <w:tcBorders>
              <w:top w:val="single" w:sz="4" w:space="0" w:color="auto"/>
              <w:left w:val="single" w:sz="4" w:space="0" w:color="auto"/>
              <w:bottom w:val="single" w:sz="4" w:space="0" w:color="auto"/>
              <w:right w:val="single" w:sz="4" w:space="0" w:color="auto"/>
            </w:tcBorders>
          </w:tcPr>
          <w:p w14:paraId="68BB9B26" w14:textId="77777777" w:rsidR="00A3669F" w:rsidRPr="00D4511A" w:rsidRDefault="00A3669F" w:rsidP="00604247">
            <w:pPr>
              <w:pStyle w:val="TAC"/>
              <w:jc w:val="left"/>
            </w:pPr>
            <w:r w:rsidRPr="00D4511A">
              <w:t>CA_n2-n48</w:t>
            </w:r>
          </w:p>
        </w:tc>
        <w:tc>
          <w:tcPr>
            <w:tcW w:w="2615" w:type="dxa"/>
            <w:tcBorders>
              <w:top w:val="single" w:sz="4" w:space="0" w:color="auto"/>
              <w:left w:val="single" w:sz="4" w:space="0" w:color="auto"/>
              <w:bottom w:val="single" w:sz="4" w:space="0" w:color="auto"/>
              <w:right w:val="single" w:sz="4" w:space="0" w:color="auto"/>
            </w:tcBorders>
          </w:tcPr>
          <w:p w14:paraId="003BFDF0" w14:textId="77777777" w:rsidR="00A3669F" w:rsidRPr="00AB0C9D" w:rsidRDefault="00A3669F" w:rsidP="00604247">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889A0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E6DBE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9006B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5DA06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E02D3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E32A876" w14:textId="77777777" w:rsidR="00A3669F" w:rsidRPr="00AB0C9D" w:rsidRDefault="00A3669F" w:rsidP="00604247">
            <w:pPr>
              <w:pStyle w:val="TAC"/>
              <w:jc w:val="left"/>
            </w:pPr>
          </w:p>
        </w:tc>
      </w:tr>
      <w:tr w:rsidR="00A3669F" w:rsidRPr="00AB0C9D" w14:paraId="1ED8E159" w14:textId="77777777" w:rsidTr="00604247">
        <w:tc>
          <w:tcPr>
            <w:tcW w:w="1512" w:type="dxa"/>
            <w:vMerge w:val="restart"/>
            <w:tcBorders>
              <w:top w:val="single" w:sz="4" w:space="0" w:color="auto"/>
              <w:left w:val="single" w:sz="4" w:space="0" w:color="auto"/>
              <w:right w:val="single" w:sz="4" w:space="0" w:color="auto"/>
            </w:tcBorders>
          </w:tcPr>
          <w:p w14:paraId="21B31C20" w14:textId="77777777" w:rsidR="00A3669F" w:rsidRPr="00D4511A" w:rsidRDefault="00A3669F" w:rsidP="00604247">
            <w:pPr>
              <w:pStyle w:val="TAC"/>
              <w:jc w:val="left"/>
            </w:pPr>
            <w:r w:rsidRPr="00D4511A">
              <w:t>CA_n2A-n77A</w:t>
            </w:r>
          </w:p>
        </w:tc>
        <w:tc>
          <w:tcPr>
            <w:tcW w:w="2615" w:type="dxa"/>
            <w:tcBorders>
              <w:top w:val="single" w:sz="4" w:space="0" w:color="auto"/>
              <w:left w:val="single" w:sz="4" w:space="0" w:color="auto"/>
              <w:bottom w:val="single" w:sz="4" w:space="0" w:color="auto"/>
              <w:right w:val="single" w:sz="4" w:space="0" w:color="auto"/>
            </w:tcBorders>
          </w:tcPr>
          <w:p w14:paraId="6F4AC180" w14:textId="77777777" w:rsidR="00A3669F" w:rsidRPr="00AB0C9D" w:rsidRDefault="00A3669F" w:rsidP="00604247">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EE4F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6AC3A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E16F9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836A26"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38BE96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850336" w14:textId="77777777" w:rsidR="00A3669F" w:rsidRPr="00AB0C9D" w:rsidRDefault="00A3669F" w:rsidP="00604247">
            <w:pPr>
              <w:pStyle w:val="TAC"/>
              <w:jc w:val="left"/>
            </w:pPr>
          </w:p>
        </w:tc>
      </w:tr>
      <w:tr w:rsidR="00A3669F" w:rsidRPr="00AB0C9D" w14:paraId="2B568777" w14:textId="77777777" w:rsidTr="00604247">
        <w:tc>
          <w:tcPr>
            <w:tcW w:w="1512" w:type="dxa"/>
            <w:vMerge/>
            <w:tcBorders>
              <w:left w:val="single" w:sz="4" w:space="0" w:color="auto"/>
              <w:bottom w:val="single" w:sz="4" w:space="0" w:color="auto"/>
              <w:right w:val="single" w:sz="4" w:space="0" w:color="auto"/>
            </w:tcBorders>
          </w:tcPr>
          <w:p w14:paraId="0149C5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31A6D1" w14:textId="77777777" w:rsidR="00A3669F" w:rsidRPr="00AB0C9D" w:rsidRDefault="00A3669F" w:rsidP="00604247">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39D9440B" w14:textId="77777777" w:rsidR="00A3669F" w:rsidRPr="00AB0C9D" w:rsidRDefault="00A3669F" w:rsidP="00604247">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142E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4398459" w14:textId="77777777" w:rsidR="00A3669F" w:rsidRPr="00AB0C9D" w:rsidRDefault="00A3669F" w:rsidP="00604247">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97093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648AC3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0386C9" w14:textId="77777777" w:rsidR="00A3669F" w:rsidRPr="00AB0C9D" w:rsidRDefault="00A3669F" w:rsidP="00604247">
            <w:pPr>
              <w:pStyle w:val="TAC"/>
              <w:jc w:val="left"/>
            </w:pPr>
            <w:r w:rsidRPr="00AB0C9D">
              <w:t>2</w:t>
            </w:r>
          </w:p>
        </w:tc>
      </w:tr>
      <w:tr w:rsidR="00A3669F" w:rsidRPr="00AB0C9D" w14:paraId="17C998BE" w14:textId="77777777" w:rsidTr="00604247">
        <w:tc>
          <w:tcPr>
            <w:tcW w:w="1512" w:type="dxa"/>
            <w:vMerge w:val="restart"/>
            <w:tcBorders>
              <w:top w:val="single" w:sz="4" w:space="0" w:color="auto"/>
              <w:left w:val="single" w:sz="4" w:space="0" w:color="auto"/>
              <w:right w:val="single" w:sz="4" w:space="0" w:color="auto"/>
            </w:tcBorders>
          </w:tcPr>
          <w:p w14:paraId="3197ADC8" w14:textId="77777777" w:rsidR="00A3669F" w:rsidRPr="00AB0C9D" w:rsidRDefault="00A3669F" w:rsidP="00604247">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2F2AB6C" w14:textId="77777777" w:rsidR="00A3669F" w:rsidRPr="00AB0C9D" w:rsidRDefault="00A3669F" w:rsidP="00604247">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2A718F0" w14:textId="77777777" w:rsidR="00A3669F" w:rsidRPr="00AB0C9D" w:rsidRDefault="00A3669F" w:rsidP="00604247">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F748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467CE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31931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49A8A"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109A16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981132D" w14:textId="77777777" w:rsidR="00A3669F" w:rsidRPr="00AB0C9D" w:rsidRDefault="00A3669F" w:rsidP="00604247">
            <w:pPr>
              <w:pStyle w:val="TAC"/>
              <w:jc w:val="left"/>
            </w:pPr>
          </w:p>
        </w:tc>
      </w:tr>
      <w:tr w:rsidR="00A3669F" w:rsidRPr="00AB0C9D" w14:paraId="252F095B" w14:textId="77777777" w:rsidTr="00604247">
        <w:tc>
          <w:tcPr>
            <w:tcW w:w="1512" w:type="dxa"/>
            <w:vMerge/>
            <w:tcBorders>
              <w:left w:val="single" w:sz="4" w:space="0" w:color="auto"/>
              <w:right w:val="single" w:sz="4" w:space="0" w:color="auto"/>
            </w:tcBorders>
          </w:tcPr>
          <w:p w14:paraId="2BF5657A"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42B27F" w14:textId="77777777" w:rsidR="00A3669F" w:rsidRPr="00AB0C9D" w:rsidRDefault="00A3669F" w:rsidP="00604247">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9C655F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8DC44B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45D9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B09482" w14:textId="77777777" w:rsidR="00A3669F" w:rsidRPr="00AB0C9D" w:rsidRDefault="00A3669F" w:rsidP="00604247">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83E234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DB6143" w14:textId="77777777" w:rsidR="00A3669F" w:rsidRPr="00AB0C9D" w:rsidRDefault="00A3669F" w:rsidP="00604247">
            <w:pPr>
              <w:pStyle w:val="TAC"/>
              <w:jc w:val="left"/>
            </w:pPr>
          </w:p>
        </w:tc>
      </w:tr>
      <w:tr w:rsidR="00A3669F" w:rsidRPr="00AB0C9D" w14:paraId="5446D8F5" w14:textId="77777777" w:rsidTr="00604247">
        <w:tc>
          <w:tcPr>
            <w:tcW w:w="1512" w:type="dxa"/>
            <w:vMerge/>
            <w:tcBorders>
              <w:left w:val="single" w:sz="4" w:space="0" w:color="auto"/>
              <w:right w:val="single" w:sz="4" w:space="0" w:color="auto"/>
            </w:tcBorders>
          </w:tcPr>
          <w:p w14:paraId="18869C8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F2F06C2" w14:textId="77777777" w:rsidR="00A3669F" w:rsidRPr="00AB0C9D" w:rsidRDefault="00A3669F" w:rsidP="00604247">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A2331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1C5FE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9858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81F4A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924A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C45FEA4" w14:textId="77777777" w:rsidR="00A3669F" w:rsidRPr="00AB0C9D" w:rsidRDefault="00A3669F" w:rsidP="00604247">
            <w:pPr>
              <w:pStyle w:val="TAC"/>
              <w:jc w:val="left"/>
            </w:pPr>
            <w:r w:rsidRPr="00AB0C9D">
              <w:t>4</w:t>
            </w:r>
          </w:p>
        </w:tc>
      </w:tr>
      <w:tr w:rsidR="00A3669F" w:rsidRPr="00AB0C9D" w14:paraId="410B62F4" w14:textId="77777777" w:rsidTr="00604247">
        <w:tc>
          <w:tcPr>
            <w:tcW w:w="1512" w:type="dxa"/>
            <w:vMerge/>
            <w:tcBorders>
              <w:left w:val="single" w:sz="4" w:space="0" w:color="auto"/>
              <w:right w:val="single" w:sz="4" w:space="0" w:color="auto"/>
            </w:tcBorders>
          </w:tcPr>
          <w:p w14:paraId="3CFE00C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6FA61B" w14:textId="77777777" w:rsidR="00A3669F" w:rsidRPr="00AB0C9D" w:rsidRDefault="00A3669F" w:rsidP="00604247">
            <w:pPr>
              <w:pStyle w:val="TAL"/>
            </w:pPr>
            <w:r w:rsidRPr="00AB0C9D">
              <w:t>E-UTRA Band 42,</w:t>
            </w:r>
          </w:p>
          <w:p w14:paraId="11444A47" w14:textId="77777777" w:rsidR="00A3669F" w:rsidRPr="00AB0C9D" w:rsidRDefault="00A3669F" w:rsidP="00604247">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2520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70731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0FAF4F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94A4D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F8572C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91E502" w14:textId="77777777" w:rsidR="00A3669F" w:rsidRPr="00AB0C9D" w:rsidRDefault="00A3669F" w:rsidP="00604247">
            <w:pPr>
              <w:pStyle w:val="TAC"/>
              <w:jc w:val="left"/>
            </w:pPr>
            <w:r w:rsidRPr="00AB0C9D">
              <w:t>2</w:t>
            </w:r>
          </w:p>
        </w:tc>
      </w:tr>
      <w:tr w:rsidR="00A3669F" w:rsidRPr="00AB0C9D" w14:paraId="739D99CC" w14:textId="77777777" w:rsidTr="00604247">
        <w:tc>
          <w:tcPr>
            <w:tcW w:w="1512" w:type="dxa"/>
            <w:vMerge/>
            <w:tcBorders>
              <w:left w:val="single" w:sz="4" w:space="0" w:color="auto"/>
              <w:bottom w:val="single" w:sz="4" w:space="0" w:color="auto"/>
              <w:right w:val="single" w:sz="4" w:space="0" w:color="auto"/>
            </w:tcBorders>
          </w:tcPr>
          <w:p w14:paraId="6CE013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603A1A"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A1D853"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CF4E3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9B985C9"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D4E36FA"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4C9FEF2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EA7BA2A" w14:textId="77777777" w:rsidR="00A3669F" w:rsidRPr="00AB0C9D" w:rsidRDefault="00A3669F" w:rsidP="00604247">
            <w:pPr>
              <w:pStyle w:val="TAC"/>
              <w:jc w:val="left"/>
            </w:pPr>
            <w:r w:rsidRPr="00AB0C9D">
              <w:t>3</w:t>
            </w:r>
          </w:p>
        </w:tc>
      </w:tr>
      <w:tr w:rsidR="00A3669F" w:rsidRPr="00AB0C9D" w14:paraId="1EC48159"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00221E53" w14:textId="77777777" w:rsidR="00A3669F" w:rsidRPr="00AB0C9D" w:rsidRDefault="00A3669F" w:rsidP="00604247">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7F20954" w14:textId="77777777" w:rsidR="00A3669F" w:rsidRPr="00AB0C9D" w:rsidRDefault="00A3669F" w:rsidP="00604247">
            <w:pPr>
              <w:pStyle w:val="TAL"/>
            </w:pPr>
            <w:r w:rsidRPr="00AB0C9D">
              <w:t>E-UTRA Band 1, 3, 5, 7, 8, 11, 18, 19, 20, 21, 26, 28, 34, 39, 40, 41, 65, 74</w:t>
            </w:r>
          </w:p>
          <w:p w14:paraId="5B5CB7A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F601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16DA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B9FFA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92367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F2F1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FD8AD9" w14:textId="77777777" w:rsidR="00A3669F" w:rsidRPr="00AB0C9D" w:rsidRDefault="00A3669F" w:rsidP="00604247">
            <w:pPr>
              <w:pStyle w:val="TAC"/>
              <w:jc w:val="left"/>
            </w:pPr>
          </w:p>
        </w:tc>
      </w:tr>
      <w:tr w:rsidR="00A3669F" w:rsidRPr="00AB0C9D" w14:paraId="779578F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3A2F6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DEA48F0"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CF0C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5AE2172"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445BE65"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2A61A7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0950E3D4"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F40E4C6" w14:textId="77777777" w:rsidR="00A3669F" w:rsidRPr="00AB0C9D" w:rsidRDefault="00A3669F" w:rsidP="00604247">
            <w:pPr>
              <w:pStyle w:val="TAC"/>
              <w:jc w:val="left"/>
            </w:pPr>
            <w:r w:rsidRPr="00AB0C9D">
              <w:t>3</w:t>
            </w:r>
          </w:p>
        </w:tc>
      </w:tr>
      <w:tr w:rsidR="00A3669F" w:rsidRPr="00AB0C9D" w14:paraId="3E15D4B5" w14:textId="77777777" w:rsidTr="00604247">
        <w:tc>
          <w:tcPr>
            <w:tcW w:w="1512" w:type="dxa"/>
            <w:vMerge w:val="restart"/>
            <w:tcBorders>
              <w:top w:val="single" w:sz="4" w:space="0" w:color="auto"/>
              <w:left w:val="single" w:sz="4" w:space="0" w:color="auto"/>
              <w:right w:val="single" w:sz="4" w:space="0" w:color="auto"/>
            </w:tcBorders>
          </w:tcPr>
          <w:p w14:paraId="3C4D7684" w14:textId="77777777" w:rsidR="00A3669F" w:rsidRPr="00D4511A" w:rsidRDefault="00A3669F" w:rsidP="00604247">
            <w:pPr>
              <w:pStyle w:val="TAC"/>
              <w:jc w:val="left"/>
              <w:rPr>
                <w:lang w:eastAsia="zh-CN"/>
              </w:rPr>
            </w:pPr>
            <w:r w:rsidRPr="00D4511A">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2C86C04"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DE4828F"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2718F21" w14:textId="77777777" w:rsidR="00A3669F" w:rsidRPr="00AB0C9D" w:rsidRDefault="00A3669F" w:rsidP="00604247">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98CB4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E3AF5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9551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D1788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0A40A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5EACBF" w14:textId="77777777" w:rsidR="00A3669F" w:rsidRPr="00AB0C9D" w:rsidRDefault="00A3669F" w:rsidP="00604247">
            <w:pPr>
              <w:pStyle w:val="TAC"/>
              <w:jc w:val="left"/>
            </w:pPr>
          </w:p>
        </w:tc>
      </w:tr>
      <w:tr w:rsidR="00A3669F" w:rsidRPr="00AB0C9D" w14:paraId="236FB30A" w14:textId="77777777" w:rsidTr="00604247">
        <w:tc>
          <w:tcPr>
            <w:tcW w:w="1512" w:type="dxa"/>
            <w:vMerge/>
            <w:tcBorders>
              <w:left w:val="single" w:sz="4" w:space="0" w:color="auto"/>
              <w:right w:val="single" w:sz="4" w:space="0" w:color="auto"/>
            </w:tcBorders>
          </w:tcPr>
          <w:p w14:paraId="668DFBDE"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0464DD" w14:textId="77777777" w:rsidR="00A3669F" w:rsidRPr="00AB0C9D" w:rsidRDefault="00A3669F" w:rsidP="00604247">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39E5DB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7EBAE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1D5266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2E37C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1D726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DBBA9D8" w14:textId="77777777" w:rsidR="00A3669F" w:rsidRPr="00AB0C9D" w:rsidRDefault="00A3669F" w:rsidP="00604247">
            <w:pPr>
              <w:pStyle w:val="TAC"/>
              <w:jc w:val="left"/>
            </w:pPr>
            <w:r w:rsidRPr="00AB0C9D">
              <w:t>2</w:t>
            </w:r>
          </w:p>
        </w:tc>
      </w:tr>
      <w:tr w:rsidR="00A3669F" w:rsidRPr="00AB0C9D" w14:paraId="4D0493EB" w14:textId="77777777" w:rsidTr="00604247">
        <w:tc>
          <w:tcPr>
            <w:tcW w:w="1512" w:type="dxa"/>
            <w:vMerge/>
            <w:tcBorders>
              <w:left w:val="single" w:sz="4" w:space="0" w:color="auto"/>
              <w:right w:val="single" w:sz="4" w:space="0" w:color="auto"/>
            </w:tcBorders>
          </w:tcPr>
          <w:p w14:paraId="0F344BF2"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523710" w14:textId="77777777" w:rsidR="00A3669F" w:rsidRPr="00AB0C9D" w:rsidRDefault="00A3669F" w:rsidP="00604247">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1174AD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9ECE6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613D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7C84A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4FA19B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BA5968" w14:textId="77777777" w:rsidR="00A3669F" w:rsidRPr="00AB0C9D" w:rsidRDefault="00A3669F" w:rsidP="00604247">
            <w:pPr>
              <w:pStyle w:val="TAC"/>
              <w:jc w:val="left"/>
            </w:pPr>
          </w:p>
        </w:tc>
      </w:tr>
      <w:tr w:rsidR="00A3669F" w:rsidRPr="00AB0C9D" w14:paraId="6330914B" w14:textId="77777777" w:rsidTr="00604247">
        <w:tc>
          <w:tcPr>
            <w:tcW w:w="1512" w:type="dxa"/>
            <w:vMerge/>
            <w:tcBorders>
              <w:left w:val="single" w:sz="4" w:space="0" w:color="auto"/>
              <w:right w:val="single" w:sz="4" w:space="0" w:color="auto"/>
            </w:tcBorders>
          </w:tcPr>
          <w:p w14:paraId="43AB6D7F"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473C9" w14:textId="77777777" w:rsidR="00A3669F" w:rsidRPr="00AB0C9D" w:rsidRDefault="00A3669F" w:rsidP="00604247">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2AA6E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351F7A8"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A96DF04"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8F6876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4B44F6E"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4581BD5" w14:textId="77777777" w:rsidR="00A3669F" w:rsidRPr="00AB0C9D" w:rsidRDefault="00A3669F" w:rsidP="00604247">
            <w:pPr>
              <w:pStyle w:val="TAC"/>
              <w:jc w:val="left"/>
            </w:pPr>
            <w:r w:rsidRPr="00AB0C9D">
              <w:t>8</w:t>
            </w:r>
          </w:p>
        </w:tc>
      </w:tr>
      <w:tr w:rsidR="00A3669F" w:rsidRPr="00AB0C9D" w14:paraId="472A1063" w14:textId="77777777" w:rsidTr="00604247">
        <w:tc>
          <w:tcPr>
            <w:tcW w:w="1512" w:type="dxa"/>
            <w:vMerge w:val="restart"/>
            <w:tcBorders>
              <w:top w:val="single" w:sz="4" w:space="0" w:color="auto"/>
              <w:left w:val="single" w:sz="4" w:space="0" w:color="auto"/>
              <w:right w:val="single" w:sz="4" w:space="0" w:color="auto"/>
            </w:tcBorders>
          </w:tcPr>
          <w:p w14:paraId="5942DF0F" w14:textId="77777777" w:rsidR="00A3669F" w:rsidRPr="00D4511A" w:rsidRDefault="00A3669F" w:rsidP="00604247">
            <w:pPr>
              <w:pStyle w:val="TAC"/>
              <w:jc w:val="left"/>
              <w:rPr>
                <w:lang w:eastAsia="zh-CN"/>
              </w:rPr>
            </w:pPr>
            <w:r w:rsidRPr="00D4511A">
              <w:rPr>
                <w:lang w:eastAsia="zh-CN"/>
              </w:rPr>
              <w:t>CA</w:t>
            </w:r>
            <w:r w:rsidRPr="00D4511A">
              <w:t>_</w:t>
            </w:r>
            <w:r w:rsidRPr="00D4511A">
              <w:rPr>
                <w:lang w:eastAsia="zh-CN"/>
              </w:rPr>
              <w:t>n</w:t>
            </w:r>
            <w:r w:rsidRPr="00D4511A">
              <w:t>5-n77</w:t>
            </w:r>
          </w:p>
        </w:tc>
        <w:tc>
          <w:tcPr>
            <w:tcW w:w="2615" w:type="dxa"/>
            <w:tcBorders>
              <w:top w:val="single" w:sz="4" w:space="0" w:color="auto"/>
              <w:left w:val="single" w:sz="4" w:space="0" w:color="auto"/>
              <w:bottom w:val="single" w:sz="4" w:space="0" w:color="auto"/>
              <w:right w:val="single" w:sz="4" w:space="0" w:color="auto"/>
            </w:tcBorders>
          </w:tcPr>
          <w:p w14:paraId="7574231B" w14:textId="77777777" w:rsidR="00A3669F" w:rsidRPr="00AB0C9D" w:rsidRDefault="00A3669F" w:rsidP="00604247">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373A8C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1F091B"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CFB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342595"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2929634"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C9910E5" w14:textId="77777777" w:rsidR="00A3669F" w:rsidRPr="00AB0C9D" w:rsidRDefault="00A3669F" w:rsidP="00604247">
            <w:pPr>
              <w:pStyle w:val="TAC"/>
              <w:jc w:val="left"/>
            </w:pPr>
          </w:p>
        </w:tc>
      </w:tr>
      <w:tr w:rsidR="00A3669F" w:rsidRPr="00AB0C9D" w14:paraId="6CBF454B" w14:textId="77777777" w:rsidTr="00604247">
        <w:tc>
          <w:tcPr>
            <w:tcW w:w="1512" w:type="dxa"/>
            <w:vMerge/>
            <w:tcBorders>
              <w:left w:val="single" w:sz="4" w:space="0" w:color="auto"/>
              <w:right w:val="single" w:sz="4" w:space="0" w:color="auto"/>
            </w:tcBorders>
          </w:tcPr>
          <w:p w14:paraId="33C36EB9"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7B70FE" w14:textId="77777777" w:rsidR="00A3669F" w:rsidRPr="00AB0C9D" w:rsidRDefault="00A3669F" w:rsidP="00604247">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9AAAC8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AA3C78"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4DE97B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6E41CE"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2DF7A3D"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61607D" w14:textId="77777777" w:rsidR="00A3669F" w:rsidRPr="00AB0C9D" w:rsidRDefault="00A3669F" w:rsidP="00604247">
            <w:pPr>
              <w:pStyle w:val="TAC"/>
              <w:jc w:val="left"/>
            </w:pPr>
            <w:r w:rsidRPr="00AB0C9D">
              <w:t>2</w:t>
            </w:r>
          </w:p>
        </w:tc>
      </w:tr>
      <w:tr w:rsidR="00A3669F" w:rsidRPr="00AB0C9D" w14:paraId="2B8319CB" w14:textId="77777777" w:rsidTr="00604247">
        <w:tc>
          <w:tcPr>
            <w:tcW w:w="1512" w:type="dxa"/>
            <w:vMerge/>
            <w:tcBorders>
              <w:left w:val="single" w:sz="4" w:space="0" w:color="auto"/>
              <w:bottom w:val="single" w:sz="4" w:space="0" w:color="auto"/>
              <w:right w:val="single" w:sz="4" w:space="0" w:color="auto"/>
            </w:tcBorders>
          </w:tcPr>
          <w:p w14:paraId="00D23CB2"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6F3908" w14:textId="77777777" w:rsidR="00A3669F" w:rsidRPr="00AB0C9D" w:rsidRDefault="00A3669F" w:rsidP="00604247">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EB9C81"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DFF9D5"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980574B"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BA195EA" w14:textId="77777777" w:rsidR="00A3669F" w:rsidRPr="00AB0C9D" w:rsidRDefault="00A3669F" w:rsidP="00604247">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100F84B" w14:textId="77777777" w:rsidR="00A3669F" w:rsidRPr="00AB0C9D" w:rsidRDefault="00A3669F" w:rsidP="00604247">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D421742" w14:textId="77777777" w:rsidR="00A3669F" w:rsidRPr="00AB0C9D" w:rsidRDefault="00A3669F" w:rsidP="00604247">
            <w:pPr>
              <w:pStyle w:val="TAC"/>
              <w:jc w:val="left"/>
            </w:pPr>
            <w:r w:rsidRPr="00AB0C9D">
              <w:t>3</w:t>
            </w:r>
          </w:p>
        </w:tc>
      </w:tr>
      <w:tr w:rsidR="00A3669F" w:rsidRPr="00AB0C9D" w14:paraId="41BF20CB"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F8139EA" w14:textId="77777777" w:rsidR="00A3669F" w:rsidRPr="00AB0C9D" w:rsidRDefault="00A3669F" w:rsidP="00604247">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B97B68C" w14:textId="77777777" w:rsidR="00A3669F" w:rsidRPr="00AB0C9D" w:rsidRDefault="00A3669F" w:rsidP="00604247">
            <w:pPr>
              <w:pStyle w:val="TAL"/>
            </w:pPr>
            <w:r w:rsidRPr="00AB0C9D">
              <w:t>E-UTRA Band 1,8, 11, 20, 21, 28, 34, 39, 40, 65, 74</w:t>
            </w:r>
          </w:p>
          <w:p w14:paraId="06431252"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22983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5B02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70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F1CDC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6F3A9C"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282FD1" w14:textId="77777777" w:rsidR="00A3669F" w:rsidRPr="00AB0C9D" w:rsidRDefault="00A3669F" w:rsidP="00604247">
            <w:pPr>
              <w:pStyle w:val="TAC"/>
              <w:jc w:val="left"/>
            </w:pPr>
          </w:p>
        </w:tc>
      </w:tr>
      <w:tr w:rsidR="00A3669F" w:rsidRPr="00AB0C9D" w14:paraId="1F772DA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C59EA9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8A1481" w14:textId="77777777" w:rsidR="00A3669F" w:rsidRPr="00AB0C9D" w:rsidRDefault="00A3669F" w:rsidP="00604247">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1445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E6E5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081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9EF7E3"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8C776"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28C76C" w14:textId="77777777" w:rsidR="00A3669F" w:rsidRPr="00AB0C9D" w:rsidRDefault="00A3669F" w:rsidP="00604247">
            <w:pPr>
              <w:pStyle w:val="TAC"/>
              <w:jc w:val="left"/>
            </w:pPr>
            <w:r w:rsidRPr="00AB0C9D">
              <w:t>2</w:t>
            </w:r>
          </w:p>
        </w:tc>
      </w:tr>
      <w:tr w:rsidR="00A3669F" w:rsidRPr="00AB0C9D" w14:paraId="6FE9EA11"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A1E90E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1AA64E2"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CFFF4"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F2402E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390AB98"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0139EDD"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BC26A69"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C792E17" w14:textId="77777777" w:rsidR="00A3669F" w:rsidRPr="00AB0C9D" w:rsidRDefault="00A3669F" w:rsidP="00604247">
            <w:pPr>
              <w:pStyle w:val="TAC"/>
              <w:jc w:val="left"/>
            </w:pPr>
            <w:r w:rsidRPr="00AB0C9D">
              <w:t>3</w:t>
            </w:r>
          </w:p>
        </w:tc>
      </w:tr>
      <w:tr w:rsidR="00A3669F" w:rsidRPr="00AB0C9D" w14:paraId="04F2A62B" w14:textId="77777777" w:rsidTr="00604247">
        <w:tc>
          <w:tcPr>
            <w:tcW w:w="0" w:type="auto"/>
            <w:vMerge w:val="restart"/>
            <w:tcBorders>
              <w:top w:val="single" w:sz="4" w:space="0" w:color="auto"/>
              <w:left w:val="single" w:sz="4" w:space="0" w:color="auto"/>
              <w:right w:val="single" w:sz="4" w:space="0" w:color="auto"/>
            </w:tcBorders>
          </w:tcPr>
          <w:p w14:paraId="7BC5737A" w14:textId="77777777" w:rsidR="00A3669F" w:rsidRPr="00AB0C9D" w:rsidRDefault="00A3669F" w:rsidP="00604247">
            <w:pPr>
              <w:pStyle w:val="TAC"/>
              <w:jc w:val="left"/>
              <w:rPr>
                <w:rFonts w:eastAsia="Calibri"/>
              </w:rPr>
            </w:pPr>
            <w:r w:rsidRPr="00AB0C9D">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60EBFF56" w14:textId="77777777" w:rsidR="00A3669F" w:rsidRPr="00AB0C9D" w:rsidRDefault="00A3669F" w:rsidP="00604247">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AF75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363292"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03EF74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AA27D98"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6B91F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6FF8DE0" w14:textId="77777777" w:rsidR="00A3669F" w:rsidRPr="00AB0C9D" w:rsidRDefault="00A3669F" w:rsidP="00604247">
            <w:pPr>
              <w:pStyle w:val="TAC"/>
              <w:jc w:val="left"/>
            </w:pPr>
          </w:p>
        </w:tc>
      </w:tr>
      <w:tr w:rsidR="00A3669F" w:rsidRPr="00AB0C9D" w14:paraId="40208FEB" w14:textId="77777777" w:rsidTr="00604247">
        <w:tc>
          <w:tcPr>
            <w:tcW w:w="0" w:type="auto"/>
            <w:vMerge/>
            <w:tcBorders>
              <w:left w:val="single" w:sz="4" w:space="0" w:color="auto"/>
              <w:bottom w:val="single" w:sz="4" w:space="0" w:color="auto"/>
              <w:right w:val="single" w:sz="4" w:space="0" w:color="auto"/>
            </w:tcBorders>
          </w:tcPr>
          <w:p w14:paraId="6BDD604A" w14:textId="77777777" w:rsidR="00A3669F" w:rsidRPr="00AB0C9D" w:rsidRDefault="00A3669F" w:rsidP="0060424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3D837" w14:textId="77777777" w:rsidR="00A3669F" w:rsidRPr="00AB0C9D" w:rsidRDefault="00A3669F" w:rsidP="00604247">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4A8E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374011"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FA195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C95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3D064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70CBD" w14:textId="77777777" w:rsidR="00A3669F" w:rsidRPr="00AB0C9D" w:rsidRDefault="00A3669F" w:rsidP="00604247">
            <w:pPr>
              <w:pStyle w:val="TAC"/>
              <w:jc w:val="left"/>
            </w:pPr>
            <w:r w:rsidRPr="00AB0C9D">
              <w:t>2</w:t>
            </w:r>
          </w:p>
        </w:tc>
      </w:tr>
      <w:tr w:rsidR="00A3669F" w:rsidRPr="00AB0C9D" w14:paraId="6DD95E84" w14:textId="77777777" w:rsidTr="00604247">
        <w:tc>
          <w:tcPr>
            <w:tcW w:w="0" w:type="auto"/>
            <w:tcBorders>
              <w:top w:val="nil"/>
              <w:left w:val="single" w:sz="4" w:space="0" w:color="auto"/>
              <w:bottom w:val="single" w:sz="4" w:space="0" w:color="auto"/>
              <w:right w:val="single" w:sz="4" w:space="0" w:color="auto"/>
            </w:tcBorders>
          </w:tcPr>
          <w:p w14:paraId="3C3DFB5E" w14:textId="77777777" w:rsidR="00A3669F" w:rsidRPr="00AB0C9D" w:rsidRDefault="00A3669F" w:rsidP="00604247">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0E12C8D"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76EA2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0288B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4433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6EAC1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D9F29"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45FE4CE" w14:textId="77777777" w:rsidR="00A3669F" w:rsidRPr="00AB0C9D" w:rsidRDefault="00A3669F" w:rsidP="00604247">
            <w:pPr>
              <w:pStyle w:val="TAC"/>
              <w:jc w:val="left"/>
            </w:pPr>
          </w:p>
        </w:tc>
      </w:tr>
      <w:tr w:rsidR="00A3669F" w:rsidRPr="00AB0C9D" w14:paraId="4629B85F" w14:textId="77777777" w:rsidTr="00604247">
        <w:tc>
          <w:tcPr>
            <w:tcW w:w="0" w:type="auto"/>
            <w:tcBorders>
              <w:top w:val="nil"/>
              <w:left w:val="single" w:sz="4" w:space="0" w:color="auto"/>
              <w:bottom w:val="single" w:sz="4" w:space="0" w:color="auto"/>
              <w:right w:val="single" w:sz="4" w:space="0" w:color="auto"/>
            </w:tcBorders>
          </w:tcPr>
          <w:p w14:paraId="470BEA2F" w14:textId="77777777" w:rsidR="00A3669F" w:rsidRPr="00AB0C9D" w:rsidRDefault="00A3669F" w:rsidP="00604247">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2F23ED0F"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4A261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A387A3"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973EC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50F5FE"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FA01F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A41C3" w14:textId="77777777" w:rsidR="00A3669F" w:rsidRPr="00AB0C9D" w:rsidRDefault="00A3669F" w:rsidP="00604247">
            <w:pPr>
              <w:pStyle w:val="TAC"/>
              <w:jc w:val="left"/>
            </w:pPr>
          </w:p>
        </w:tc>
      </w:tr>
      <w:tr w:rsidR="00A3669F" w:rsidRPr="00AB0C9D" w14:paraId="7D5B13C8" w14:textId="77777777" w:rsidTr="00604247">
        <w:tc>
          <w:tcPr>
            <w:tcW w:w="1512" w:type="dxa"/>
            <w:vMerge w:val="restart"/>
            <w:tcBorders>
              <w:top w:val="single" w:sz="4" w:space="0" w:color="auto"/>
              <w:left w:val="single" w:sz="4" w:space="0" w:color="auto"/>
              <w:right w:val="single" w:sz="4" w:space="0" w:color="auto"/>
            </w:tcBorders>
          </w:tcPr>
          <w:p w14:paraId="4992E8E1" w14:textId="77777777" w:rsidR="00A3669F" w:rsidRPr="00AB0C9D" w:rsidRDefault="00A3669F" w:rsidP="00604247">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3FCEDCF" w14:textId="77777777" w:rsidR="00A3669F" w:rsidRPr="00AB0C9D" w:rsidRDefault="00A3669F" w:rsidP="00604247">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93BF1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AD548E"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91B23D"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6FA228"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CA3C3"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133166" w14:textId="77777777" w:rsidR="00A3669F" w:rsidRPr="00AB0C9D" w:rsidRDefault="00A3669F" w:rsidP="00604247">
            <w:pPr>
              <w:pStyle w:val="TAC"/>
              <w:jc w:val="left"/>
            </w:pPr>
          </w:p>
        </w:tc>
      </w:tr>
      <w:tr w:rsidR="00A3669F" w:rsidRPr="00AB0C9D" w14:paraId="7574C168" w14:textId="77777777" w:rsidTr="00604247">
        <w:tc>
          <w:tcPr>
            <w:tcW w:w="1512" w:type="dxa"/>
            <w:vMerge/>
            <w:tcBorders>
              <w:left w:val="single" w:sz="4" w:space="0" w:color="auto"/>
              <w:right w:val="single" w:sz="4" w:space="0" w:color="auto"/>
            </w:tcBorders>
          </w:tcPr>
          <w:p w14:paraId="2A12D7EB"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F21A61" w14:textId="77777777" w:rsidR="00A3669F" w:rsidRPr="00AB0C9D" w:rsidRDefault="00A3669F" w:rsidP="00604247">
            <w:pPr>
              <w:pStyle w:val="TAL"/>
              <w:rPr>
                <w:lang w:eastAsia="zh-CN"/>
              </w:rPr>
            </w:pPr>
            <w:r w:rsidRPr="00AB0C9D">
              <w:rPr>
                <w:lang w:eastAsia="zh-CN"/>
              </w:rPr>
              <w:t>E-UTRA Band 41, 42, 48, 53</w:t>
            </w:r>
          </w:p>
          <w:p w14:paraId="75EAC411" w14:textId="77777777" w:rsidR="00A3669F" w:rsidRPr="00AB0C9D" w:rsidRDefault="00A3669F" w:rsidP="00604247">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A70AF4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01B87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0EC6D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EC127"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74E4F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808B83" w14:textId="77777777" w:rsidR="00A3669F" w:rsidRPr="00AB0C9D" w:rsidRDefault="00A3669F" w:rsidP="00604247">
            <w:pPr>
              <w:pStyle w:val="TAC"/>
              <w:jc w:val="left"/>
            </w:pPr>
            <w:r w:rsidRPr="00AB0C9D">
              <w:rPr>
                <w:lang w:eastAsia="zh-CN"/>
              </w:rPr>
              <w:t>2</w:t>
            </w:r>
          </w:p>
        </w:tc>
      </w:tr>
      <w:tr w:rsidR="00A3669F" w:rsidRPr="00AB0C9D" w14:paraId="311B2D6A" w14:textId="77777777" w:rsidTr="00604247">
        <w:tc>
          <w:tcPr>
            <w:tcW w:w="1512" w:type="dxa"/>
            <w:vMerge/>
            <w:tcBorders>
              <w:left w:val="single" w:sz="4" w:space="0" w:color="auto"/>
              <w:bottom w:val="single" w:sz="4" w:space="0" w:color="auto"/>
              <w:right w:val="single" w:sz="4" w:space="0" w:color="auto"/>
            </w:tcBorders>
          </w:tcPr>
          <w:p w14:paraId="1B2CA20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519C86"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7EE8550"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47D369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2A4013D"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8D07ED1"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9DE2E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117977B" w14:textId="77777777" w:rsidR="00A3669F" w:rsidRPr="00AB0C9D" w:rsidRDefault="00A3669F" w:rsidP="00604247">
            <w:pPr>
              <w:pStyle w:val="TAC"/>
              <w:jc w:val="left"/>
            </w:pPr>
            <w:r w:rsidRPr="00AB0C9D">
              <w:t>3</w:t>
            </w:r>
          </w:p>
        </w:tc>
      </w:tr>
      <w:tr w:rsidR="00A3669F" w:rsidRPr="00AB0C9D" w14:paraId="5C6A9F4B" w14:textId="77777777" w:rsidTr="00604247">
        <w:tc>
          <w:tcPr>
            <w:tcW w:w="1512" w:type="dxa"/>
            <w:vMerge w:val="restart"/>
            <w:tcBorders>
              <w:top w:val="single" w:sz="4" w:space="0" w:color="auto"/>
              <w:left w:val="single" w:sz="4" w:space="0" w:color="auto"/>
              <w:right w:val="single" w:sz="4" w:space="0" w:color="auto"/>
            </w:tcBorders>
          </w:tcPr>
          <w:p w14:paraId="7AAA0C5A" w14:textId="77777777" w:rsidR="00A3669F" w:rsidRPr="00AB0C9D" w:rsidRDefault="00A3669F" w:rsidP="00604247">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A8D885" w14:textId="77777777" w:rsidR="00A3669F" w:rsidRPr="00AB0C9D" w:rsidRDefault="00A3669F" w:rsidP="00604247">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08761E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C2960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019714"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0DB7A1"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4A5B67"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155F0" w14:textId="77777777" w:rsidR="00A3669F" w:rsidRPr="00AB0C9D" w:rsidRDefault="00A3669F" w:rsidP="00604247">
            <w:pPr>
              <w:pStyle w:val="TAC"/>
              <w:jc w:val="left"/>
            </w:pPr>
          </w:p>
        </w:tc>
      </w:tr>
      <w:tr w:rsidR="00A3669F" w:rsidRPr="00AB0C9D" w14:paraId="6B56FAD5" w14:textId="77777777" w:rsidTr="00604247">
        <w:tc>
          <w:tcPr>
            <w:tcW w:w="1512" w:type="dxa"/>
            <w:vMerge/>
            <w:tcBorders>
              <w:left w:val="single" w:sz="4" w:space="0" w:color="auto"/>
              <w:right w:val="single" w:sz="4" w:space="0" w:color="auto"/>
            </w:tcBorders>
          </w:tcPr>
          <w:p w14:paraId="016DE88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F16B4" w14:textId="77777777" w:rsidR="00A3669F" w:rsidRPr="00AB0C9D" w:rsidRDefault="00A3669F" w:rsidP="00604247">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5696DB0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5E30B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7F3EF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F277B"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BA516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D2C833" w14:textId="77777777" w:rsidR="00A3669F" w:rsidRPr="00AB0C9D" w:rsidRDefault="00A3669F" w:rsidP="00604247">
            <w:pPr>
              <w:pStyle w:val="TAC"/>
              <w:jc w:val="left"/>
            </w:pPr>
            <w:r w:rsidRPr="00AB0C9D">
              <w:rPr>
                <w:lang w:eastAsia="zh-CN"/>
              </w:rPr>
              <w:t>2</w:t>
            </w:r>
          </w:p>
        </w:tc>
      </w:tr>
      <w:tr w:rsidR="00A3669F" w:rsidRPr="00AB0C9D" w14:paraId="25956C08" w14:textId="77777777" w:rsidTr="00604247">
        <w:tc>
          <w:tcPr>
            <w:tcW w:w="1512" w:type="dxa"/>
            <w:vMerge/>
            <w:tcBorders>
              <w:left w:val="single" w:sz="4" w:space="0" w:color="auto"/>
              <w:bottom w:val="single" w:sz="4" w:space="0" w:color="auto"/>
              <w:right w:val="single" w:sz="4" w:space="0" w:color="auto"/>
            </w:tcBorders>
          </w:tcPr>
          <w:p w14:paraId="02E1A0F7"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E8D73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394DDEE"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112BD7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6FC4FEE"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8935067"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6804B52"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2D662B3" w14:textId="77777777" w:rsidR="00A3669F" w:rsidRPr="00AB0C9D" w:rsidRDefault="00A3669F" w:rsidP="00604247">
            <w:pPr>
              <w:pStyle w:val="TAC"/>
              <w:jc w:val="left"/>
            </w:pPr>
            <w:r w:rsidRPr="00AB0C9D">
              <w:t>3</w:t>
            </w:r>
          </w:p>
        </w:tc>
      </w:tr>
      <w:tr w:rsidR="00A3669F" w:rsidRPr="00AB0C9D" w14:paraId="515F1591"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705E443F" w14:textId="77777777" w:rsidR="00A3669F" w:rsidRPr="00AB0C9D" w:rsidRDefault="00A3669F" w:rsidP="00604247">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6B6D20D1" w14:textId="77777777" w:rsidR="00A3669F" w:rsidRPr="00AB0C9D" w:rsidRDefault="00A3669F" w:rsidP="00604247">
            <w:pPr>
              <w:pStyle w:val="TAL"/>
            </w:pPr>
            <w:r w:rsidRPr="00AB0C9D">
              <w:t>E-UTRA Band 2, 3, 5, 8, 25, 26, 27, 34</w:t>
            </w:r>
          </w:p>
          <w:p w14:paraId="5490DC66"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413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42F15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324D5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D99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3660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BF1396" w14:textId="77777777" w:rsidR="00A3669F" w:rsidRPr="00AB0C9D" w:rsidRDefault="00A3669F" w:rsidP="00604247">
            <w:pPr>
              <w:pStyle w:val="TAC"/>
              <w:jc w:val="left"/>
            </w:pPr>
          </w:p>
        </w:tc>
      </w:tr>
      <w:tr w:rsidR="00A3669F" w:rsidRPr="00AB0C9D" w14:paraId="5A7A5DE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7CB3E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B326AB7" w14:textId="77777777" w:rsidR="00A3669F" w:rsidRPr="00AB0C9D" w:rsidRDefault="00A3669F" w:rsidP="00604247">
            <w:pPr>
              <w:pStyle w:val="TAL"/>
            </w:pPr>
            <w:r w:rsidRPr="00AB0C9D">
              <w:t>E-UTRA Band 4, 42, 50, 51, 52, 65, 66, 73, 74</w:t>
            </w:r>
          </w:p>
          <w:p w14:paraId="3834E611" w14:textId="77777777" w:rsidR="00A3669F" w:rsidRPr="00AB0C9D" w:rsidRDefault="00A3669F" w:rsidP="00604247">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AF01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8A95DB"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395B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D52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76E3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3D01C9" w14:textId="77777777" w:rsidR="00A3669F" w:rsidRPr="00AB0C9D" w:rsidRDefault="00A3669F" w:rsidP="00604247">
            <w:pPr>
              <w:pStyle w:val="TAC"/>
              <w:jc w:val="left"/>
            </w:pPr>
            <w:r w:rsidRPr="00AB0C9D">
              <w:t>2</w:t>
            </w:r>
          </w:p>
        </w:tc>
      </w:tr>
      <w:tr w:rsidR="00A3669F" w:rsidRPr="00AB0C9D" w14:paraId="0D2757F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23703CC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D7A4E9" w14:textId="77777777" w:rsidR="00A3669F" w:rsidRPr="00AB0C9D" w:rsidRDefault="00A3669F" w:rsidP="00604247">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E4E98"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79EFC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0F8AA"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07B42"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05633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BC7027" w14:textId="77777777" w:rsidR="00A3669F" w:rsidRPr="00AB0C9D" w:rsidRDefault="00A3669F" w:rsidP="00604247">
            <w:pPr>
              <w:pStyle w:val="TAC"/>
              <w:jc w:val="left"/>
            </w:pPr>
            <w:r w:rsidRPr="00AB0C9D">
              <w:t>11</w:t>
            </w:r>
          </w:p>
        </w:tc>
      </w:tr>
      <w:tr w:rsidR="00A3669F" w:rsidRPr="00AB0C9D" w14:paraId="55978632"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96689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BE8D19" w14:textId="77777777" w:rsidR="00A3669F" w:rsidRPr="00AB0C9D" w:rsidRDefault="00A3669F" w:rsidP="00604247">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7BA79"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EF964E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A02366"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7ABCC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7CA2C"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D03CB35" w14:textId="77777777" w:rsidR="00A3669F" w:rsidRPr="00AB0C9D" w:rsidRDefault="00A3669F" w:rsidP="00604247">
            <w:pPr>
              <w:pStyle w:val="TAC"/>
              <w:jc w:val="left"/>
            </w:pPr>
            <w:r w:rsidRPr="00AB0C9D">
              <w:t>11, 15</w:t>
            </w:r>
          </w:p>
        </w:tc>
      </w:tr>
      <w:tr w:rsidR="00A3669F" w:rsidRPr="00AB0C9D" w14:paraId="037D79A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10413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5E2F68" w14:textId="77777777" w:rsidR="00A3669F" w:rsidRPr="00AB0C9D" w:rsidRDefault="00A3669F" w:rsidP="00604247">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4D638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EFF51B"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9AD61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13FC9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CC960"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6563009" w14:textId="77777777" w:rsidR="00A3669F" w:rsidRPr="00AB0C9D" w:rsidRDefault="00A3669F" w:rsidP="00604247">
            <w:pPr>
              <w:pStyle w:val="TAC"/>
              <w:jc w:val="left"/>
            </w:pPr>
            <w:r w:rsidRPr="00AB0C9D">
              <w:t>11, 12</w:t>
            </w:r>
          </w:p>
        </w:tc>
      </w:tr>
      <w:tr w:rsidR="00A3669F" w:rsidRPr="00AB0C9D" w14:paraId="18B6E67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FB1A2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AE8C5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0B05"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695818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5FEA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57A091" w14:textId="77777777" w:rsidR="00A3669F" w:rsidRPr="00AB0C9D" w:rsidRDefault="00A3669F" w:rsidP="00604247">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4DB7A83A" w14:textId="77777777" w:rsidR="00A3669F" w:rsidRPr="00AB0C9D" w:rsidRDefault="00A3669F" w:rsidP="00604247">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9BD92D6" w14:textId="77777777" w:rsidR="00A3669F" w:rsidRPr="00AB0C9D" w:rsidRDefault="00A3669F" w:rsidP="00604247">
            <w:pPr>
              <w:pStyle w:val="TAC"/>
              <w:jc w:val="left"/>
            </w:pPr>
            <w:r w:rsidRPr="00AB0C9D">
              <w:t>4, 14</w:t>
            </w:r>
          </w:p>
        </w:tc>
      </w:tr>
      <w:tr w:rsidR="00A3669F" w:rsidRPr="00AB0C9D" w14:paraId="7FFC5E6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BB380E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65D1F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4268E"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B7CFC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BF0D8" w14:textId="77777777" w:rsidR="00A3669F" w:rsidRPr="00AB0C9D" w:rsidRDefault="00A3669F" w:rsidP="00604247">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437498"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3DCDB29"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D09BF9" w14:textId="77777777" w:rsidR="00A3669F" w:rsidRPr="00AB0C9D" w:rsidRDefault="00A3669F" w:rsidP="00604247">
            <w:pPr>
              <w:pStyle w:val="TAC"/>
              <w:jc w:val="left"/>
            </w:pPr>
            <w:r w:rsidRPr="00AB0C9D">
              <w:t>13</w:t>
            </w:r>
          </w:p>
        </w:tc>
      </w:tr>
      <w:tr w:rsidR="00A3669F" w:rsidRPr="00AB0C9D" w14:paraId="3823746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FBE38B6"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F9266E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16129" w14:textId="77777777" w:rsidR="00A3669F" w:rsidRPr="00AB0C9D" w:rsidRDefault="00A3669F" w:rsidP="00604247">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4794E2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B88D3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F0EE075"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C5C20C"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5B1FC29" w14:textId="77777777" w:rsidR="00A3669F" w:rsidRPr="00AB0C9D" w:rsidRDefault="00A3669F" w:rsidP="00604247">
            <w:pPr>
              <w:pStyle w:val="TAC"/>
              <w:jc w:val="left"/>
            </w:pPr>
            <w:r w:rsidRPr="00AB0C9D">
              <w:t>4</w:t>
            </w:r>
          </w:p>
        </w:tc>
      </w:tr>
      <w:tr w:rsidR="00A3669F" w:rsidRPr="00AB0C9D" w14:paraId="5310ACC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335868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76031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074DA" w14:textId="77777777" w:rsidR="00A3669F" w:rsidRPr="00AB0C9D" w:rsidRDefault="00A3669F" w:rsidP="00604247">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F823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392EF" w14:textId="77777777" w:rsidR="00A3669F" w:rsidRPr="00AB0C9D" w:rsidRDefault="00A3669F" w:rsidP="00604247">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88A694" w14:textId="77777777" w:rsidR="00A3669F" w:rsidRPr="00AB0C9D" w:rsidRDefault="00A3669F" w:rsidP="00604247">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B47B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CAC24E7" w14:textId="77777777" w:rsidR="00A3669F" w:rsidRPr="00AB0C9D" w:rsidRDefault="00A3669F" w:rsidP="00604247">
            <w:pPr>
              <w:pStyle w:val="TAC"/>
              <w:jc w:val="left"/>
            </w:pPr>
            <w:r w:rsidRPr="00AB0C9D">
              <w:t>4</w:t>
            </w:r>
          </w:p>
        </w:tc>
      </w:tr>
      <w:tr w:rsidR="00A3669F" w:rsidRPr="00AB0C9D" w14:paraId="5AA9DFEE"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1C20A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0AEBFA"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0BAFCF" w14:textId="77777777" w:rsidR="00A3669F" w:rsidRPr="00AB0C9D" w:rsidRDefault="00A3669F" w:rsidP="00604247">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6477D0"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51158" w14:textId="77777777" w:rsidR="00A3669F" w:rsidRPr="00AB0C9D" w:rsidRDefault="00A3669F" w:rsidP="00604247">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7524E"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D656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DD8365A" w14:textId="77777777" w:rsidR="00A3669F" w:rsidRPr="00AB0C9D" w:rsidRDefault="00A3669F" w:rsidP="00604247">
            <w:pPr>
              <w:pStyle w:val="TAC"/>
              <w:jc w:val="left"/>
            </w:pPr>
          </w:p>
        </w:tc>
      </w:tr>
      <w:tr w:rsidR="00A3669F" w:rsidRPr="00AB0C9D" w14:paraId="40D26CD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200810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861F18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7AE284"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550B71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48C1491"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DCF27" w14:textId="77777777" w:rsidR="00A3669F" w:rsidRPr="00AB0C9D" w:rsidRDefault="00A3669F" w:rsidP="00604247">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00C1CA" w14:textId="77777777" w:rsidR="00A3669F" w:rsidRPr="00AB0C9D" w:rsidRDefault="00A3669F" w:rsidP="00604247">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8174C2E" w14:textId="77777777" w:rsidR="00A3669F" w:rsidRPr="00AB0C9D" w:rsidRDefault="00A3669F" w:rsidP="00604247">
            <w:pPr>
              <w:pStyle w:val="TAC"/>
              <w:jc w:val="left"/>
            </w:pPr>
            <w:r w:rsidRPr="00AB0C9D">
              <w:rPr>
                <w:lang w:eastAsia="zh-TW"/>
              </w:rPr>
              <w:t>3, 11</w:t>
            </w:r>
          </w:p>
        </w:tc>
      </w:tr>
      <w:tr w:rsidR="00A3669F" w:rsidRPr="00AB0C9D" w14:paraId="1AE6279A" w14:textId="77777777" w:rsidTr="00604247">
        <w:trPr>
          <w:trHeight w:val="181"/>
        </w:trPr>
        <w:tc>
          <w:tcPr>
            <w:tcW w:w="0" w:type="auto"/>
            <w:vMerge w:val="restart"/>
            <w:tcBorders>
              <w:top w:val="single" w:sz="4" w:space="0" w:color="auto"/>
              <w:left w:val="single" w:sz="4" w:space="0" w:color="auto"/>
              <w:right w:val="single" w:sz="4" w:space="0" w:color="auto"/>
            </w:tcBorders>
          </w:tcPr>
          <w:p w14:paraId="63A60556" w14:textId="77777777" w:rsidR="00A3669F" w:rsidRPr="00AB0C9D" w:rsidRDefault="00A3669F" w:rsidP="0060424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7327ABE6" w14:textId="77777777" w:rsidR="00A3669F" w:rsidRPr="00AB0C9D" w:rsidRDefault="00A3669F" w:rsidP="0060424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3FA99D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EC3CD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71AB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95B4"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93EF35"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4CB5C4" w14:textId="77777777" w:rsidR="00A3669F" w:rsidRPr="00AB0C9D" w:rsidRDefault="00A3669F" w:rsidP="00604247">
            <w:pPr>
              <w:pStyle w:val="TAC"/>
              <w:jc w:val="left"/>
            </w:pPr>
          </w:p>
        </w:tc>
      </w:tr>
      <w:tr w:rsidR="00A3669F" w:rsidRPr="00AB0C9D" w14:paraId="58FE5AC4" w14:textId="77777777" w:rsidTr="00604247">
        <w:trPr>
          <w:trHeight w:val="181"/>
        </w:trPr>
        <w:tc>
          <w:tcPr>
            <w:tcW w:w="0" w:type="auto"/>
            <w:vMerge/>
            <w:tcBorders>
              <w:left w:val="single" w:sz="4" w:space="0" w:color="auto"/>
              <w:right w:val="single" w:sz="4" w:space="0" w:color="auto"/>
            </w:tcBorders>
          </w:tcPr>
          <w:p w14:paraId="0A89FB1E"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735BE7" w14:textId="77777777" w:rsidR="00A3669F" w:rsidRPr="00AB0C9D" w:rsidRDefault="00A3669F" w:rsidP="0060424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6999A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DBAF3B"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DE43A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70422"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C686B6"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2ABF6B" w14:textId="77777777" w:rsidR="00A3669F" w:rsidRPr="00AB0C9D" w:rsidRDefault="00A3669F" w:rsidP="00604247">
            <w:pPr>
              <w:pStyle w:val="TAC"/>
              <w:jc w:val="left"/>
            </w:pPr>
            <w:r w:rsidRPr="00AB0C9D">
              <w:rPr>
                <w:rFonts w:eastAsia="SimSun"/>
              </w:rPr>
              <w:t>2</w:t>
            </w:r>
          </w:p>
        </w:tc>
      </w:tr>
      <w:tr w:rsidR="00A3669F" w:rsidRPr="00AB0C9D" w14:paraId="488C3056" w14:textId="77777777" w:rsidTr="00604247">
        <w:trPr>
          <w:trHeight w:val="181"/>
        </w:trPr>
        <w:tc>
          <w:tcPr>
            <w:tcW w:w="0" w:type="auto"/>
            <w:vMerge/>
            <w:tcBorders>
              <w:left w:val="single" w:sz="4" w:space="0" w:color="auto"/>
              <w:right w:val="single" w:sz="4" w:space="0" w:color="auto"/>
            </w:tcBorders>
          </w:tcPr>
          <w:p w14:paraId="30ECE47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4E20D" w14:textId="77777777" w:rsidR="00A3669F" w:rsidRPr="00AB0C9D" w:rsidRDefault="00A3669F" w:rsidP="0060424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560D1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43D8F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E7973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A0A27F"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86BE9A"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4AD2F7" w14:textId="77777777" w:rsidR="00A3669F" w:rsidRPr="00AB0C9D" w:rsidRDefault="00A3669F" w:rsidP="00604247">
            <w:pPr>
              <w:pStyle w:val="TAC"/>
              <w:jc w:val="left"/>
            </w:pPr>
            <w:r w:rsidRPr="00AB0C9D">
              <w:rPr>
                <w:rFonts w:cs="Arial"/>
                <w:lang w:eastAsia="zh-CN"/>
              </w:rPr>
              <w:t>11, 15</w:t>
            </w:r>
          </w:p>
        </w:tc>
      </w:tr>
      <w:tr w:rsidR="00A3669F" w:rsidRPr="00AB0C9D" w14:paraId="1BB942E3" w14:textId="77777777" w:rsidTr="00604247">
        <w:trPr>
          <w:trHeight w:val="181"/>
        </w:trPr>
        <w:tc>
          <w:tcPr>
            <w:tcW w:w="0" w:type="auto"/>
            <w:vMerge/>
            <w:tcBorders>
              <w:left w:val="single" w:sz="4" w:space="0" w:color="auto"/>
              <w:right w:val="single" w:sz="4" w:space="0" w:color="auto"/>
            </w:tcBorders>
          </w:tcPr>
          <w:p w14:paraId="45272E94"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32CDB8" w14:textId="77777777" w:rsidR="00A3669F" w:rsidRPr="00AB0C9D" w:rsidRDefault="00A3669F" w:rsidP="0060424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70AB92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EC911"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24633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FF5793"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CF8264"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C9F498" w14:textId="77777777" w:rsidR="00A3669F" w:rsidRPr="00AB0C9D" w:rsidRDefault="00A3669F" w:rsidP="00604247">
            <w:pPr>
              <w:pStyle w:val="TAC"/>
              <w:jc w:val="left"/>
            </w:pPr>
            <w:r w:rsidRPr="00AB0C9D">
              <w:rPr>
                <w:rFonts w:cs="Arial"/>
                <w:lang w:eastAsia="zh-CN"/>
              </w:rPr>
              <w:t>11, 12</w:t>
            </w:r>
          </w:p>
        </w:tc>
      </w:tr>
      <w:tr w:rsidR="00A3669F" w:rsidRPr="00AB0C9D" w14:paraId="4294CB37" w14:textId="77777777" w:rsidTr="00604247">
        <w:trPr>
          <w:trHeight w:val="181"/>
        </w:trPr>
        <w:tc>
          <w:tcPr>
            <w:tcW w:w="0" w:type="auto"/>
            <w:vMerge/>
            <w:tcBorders>
              <w:left w:val="single" w:sz="4" w:space="0" w:color="auto"/>
              <w:right w:val="single" w:sz="4" w:space="0" w:color="auto"/>
            </w:tcBorders>
          </w:tcPr>
          <w:p w14:paraId="2D47C5D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7ED9D3"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3703" w14:textId="77777777" w:rsidR="00A3669F" w:rsidRPr="00AB0C9D" w:rsidRDefault="00A3669F" w:rsidP="0060424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E86533F"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34539B" w14:textId="77777777" w:rsidR="00A3669F" w:rsidRPr="00AB0C9D" w:rsidRDefault="00A3669F" w:rsidP="0060424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78323B" w14:textId="77777777" w:rsidR="00A3669F" w:rsidRPr="00AB0C9D" w:rsidRDefault="00A3669F" w:rsidP="0060424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2BE1DE"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84D2B9" w14:textId="77777777" w:rsidR="00A3669F" w:rsidRPr="00AB0C9D" w:rsidRDefault="00A3669F" w:rsidP="00604247">
            <w:pPr>
              <w:pStyle w:val="TAC"/>
              <w:jc w:val="left"/>
            </w:pPr>
          </w:p>
        </w:tc>
      </w:tr>
      <w:tr w:rsidR="00A3669F" w:rsidRPr="00AB0C9D" w14:paraId="32394A63" w14:textId="77777777" w:rsidTr="00604247">
        <w:trPr>
          <w:trHeight w:val="181"/>
        </w:trPr>
        <w:tc>
          <w:tcPr>
            <w:tcW w:w="0" w:type="auto"/>
            <w:vMerge/>
            <w:tcBorders>
              <w:left w:val="single" w:sz="4" w:space="0" w:color="auto"/>
              <w:right w:val="single" w:sz="4" w:space="0" w:color="auto"/>
            </w:tcBorders>
          </w:tcPr>
          <w:p w14:paraId="6144C5C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658552"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B85C94" w14:textId="77777777" w:rsidR="00A3669F" w:rsidRPr="00AB0C9D" w:rsidRDefault="00A3669F" w:rsidP="0060424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EC45FAC"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973561" w14:textId="77777777" w:rsidR="00A3669F" w:rsidRPr="00AB0C9D" w:rsidRDefault="00A3669F" w:rsidP="0060424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9E7B9A9"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A3FB0"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A4517" w14:textId="77777777" w:rsidR="00A3669F" w:rsidRPr="00AB0C9D" w:rsidRDefault="00A3669F" w:rsidP="00604247">
            <w:pPr>
              <w:pStyle w:val="TAC"/>
              <w:jc w:val="left"/>
            </w:pPr>
          </w:p>
        </w:tc>
      </w:tr>
      <w:tr w:rsidR="00A3669F" w:rsidRPr="00AB0C9D" w14:paraId="167D511F" w14:textId="77777777" w:rsidTr="00604247">
        <w:trPr>
          <w:trHeight w:val="181"/>
        </w:trPr>
        <w:tc>
          <w:tcPr>
            <w:tcW w:w="0" w:type="auto"/>
            <w:vMerge/>
            <w:tcBorders>
              <w:left w:val="single" w:sz="4" w:space="0" w:color="auto"/>
              <w:bottom w:val="single" w:sz="4" w:space="0" w:color="auto"/>
              <w:right w:val="single" w:sz="4" w:space="0" w:color="auto"/>
            </w:tcBorders>
          </w:tcPr>
          <w:p w14:paraId="5AE7994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F0D094"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E7AB0" w14:textId="77777777" w:rsidR="00A3669F" w:rsidRPr="00AB0C9D" w:rsidRDefault="00A3669F" w:rsidP="0060424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53558E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071C9" w14:textId="77777777" w:rsidR="00A3669F" w:rsidRPr="00AB0C9D" w:rsidRDefault="00A3669F" w:rsidP="0060424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839D3A8" w14:textId="77777777" w:rsidR="00A3669F" w:rsidRPr="00AB0C9D" w:rsidRDefault="00A3669F" w:rsidP="0060424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D79B13D" w14:textId="77777777" w:rsidR="00A3669F" w:rsidRPr="00AB0C9D" w:rsidRDefault="00A3669F" w:rsidP="0060424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0916FDC" w14:textId="77777777" w:rsidR="00A3669F" w:rsidRPr="00AB0C9D" w:rsidRDefault="00A3669F" w:rsidP="00604247">
            <w:pPr>
              <w:pStyle w:val="TAC"/>
              <w:jc w:val="left"/>
            </w:pPr>
            <w:r w:rsidRPr="00AB0C9D">
              <w:rPr>
                <w:rFonts w:cs="Arial"/>
                <w:lang w:eastAsia="zh-CN"/>
              </w:rPr>
              <w:t>3, 11</w:t>
            </w:r>
          </w:p>
        </w:tc>
      </w:tr>
      <w:tr w:rsidR="00A3669F" w:rsidRPr="00AB0C9D" w14:paraId="0AD02D57" w14:textId="77777777" w:rsidTr="00604247">
        <w:tc>
          <w:tcPr>
            <w:tcW w:w="1512" w:type="dxa"/>
            <w:tcBorders>
              <w:top w:val="single" w:sz="4" w:space="0" w:color="auto"/>
              <w:left w:val="single" w:sz="4" w:space="0" w:color="auto"/>
              <w:bottom w:val="single" w:sz="4" w:space="0" w:color="auto"/>
              <w:right w:val="single" w:sz="4" w:space="0" w:color="auto"/>
            </w:tcBorders>
          </w:tcPr>
          <w:p w14:paraId="609DD206" w14:textId="77777777" w:rsidR="00A3669F" w:rsidRPr="00AB0C9D" w:rsidRDefault="00A3669F" w:rsidP="00604247">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8F2020" w14:textId="77777777" w:rsidR="00A3669F" w:rsidRPr="00AB0C9D" w:rsidRDefault="00A3669F" w:rsidP="00604247">
            <w:pPr>
              <w:pStyle w:val="TAC"/>
              <w:jc w:val="left"/>
            </w:pPr>
            <w:r w:rsidRPr="00AB0C9D">
              <w:t>Same requirements as in Table 6.5A.3.2.</w:t>
            </w:r>
            <w:r w:rsidRPr="00AB0C9D">
              <w:rPr>
                <w:lang w:eastAsia="zh-CN"/>
              </w:rPr>
              <w:t>0.3</w:t>
            </w:r>
            <w:r w:rsidRPr="00AB0C9D">
              <w:t>-2</w:t>
            </w:r>
          </w:p>
        </w:tc>
      </w:tr>
      <w:tr w:rsidR="00A3669F" w:rsidRPr="00AB0C9D" w14:paraId="719BADB5" w14:textId="77777777" w:rsidTr="00604247">
        <w:tc>
          <w:tcPr>
            <w:tcW w:w="1512" w:type="dxa"/>
            <w:tcBorders>
              <w:top w:val="single" w:sz="4" w:space="0" w:color="auto"/>
              <w:left w:val="single" w:sz="4" w:space="0" w:color="auto"/>
              <w:bottom w:val="single" w:sz="4" w:space="0" w:color="auto"/>
              <w:right w:val="single" w:sz="4" w:space="0" w:color="auto"/>
            </w:tcBorders>
          </w:tcPr>
          <w:p w14:paraId="6F68218B" w14:textId="77777777" w:rsidR="00A3669F" w:rsidRPr="00AB0C9D" w:rsidRDefault="00A3669F" w:rsidP="00604247">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08DBC185" w14:textId="77777777" w:rsidR="00A3669F" w:rsidRPr="00AB0C9D" w:rsidRDefault="00A3669F" w:rsidP="00604247">
            <w:pPr>
              <w:pStyle w:val="TAC"/>
              <w:jc w:val="left"/>
            </w:pPr>
            <w:r w:rsidRPr="00AB0C9D">
              <w:t>Same requirements as in Table 6.5A.3.2.0.3-2</w:t>
            </w:r>
          </w:p>
        </w:tc>
      </w:tr>
      <w:tr w:rsidR="00A3669F" w:rsidRPr="00AB0C9D" w14:paraId="29BEA98F" w14:textId="77777777" w:rsidTr="00604247">
        <w:tc>
          <w:tcPr>
            <w:tcW w:w="0" w:type="auto"/>
            <w:tcBorders>
              <w:top w:val="single" w:sz="4" w:space="0" w:color="auto"/>
              <w:left w:val="single" w:sz="4" w:space="0" w:color="auto"/>
              <w:right w:val="single" w:sz="4" w:space="0" w:color="auto"/>
            </w:tcBorders>
            <w:vAlign w:val="center"/>
          </w:tcPr>
          <w:p w14:paraId="7C63E0E7" w14:textId="77777777" w:rsidR="00A3669F" w:rsidRPr="00AB0C9D" w:rsidRDefault="00A3669F" w:rsidP="00604247">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EB7EA31" w14:textId="77777777" w:rsidR="00A3669F" w:rsidRPr="00AB0C9D" w:rsidRDefault="00A3669F" w:rsidP="0060424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10A01F6A"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E1CF2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57E2A" w14:textId="77777777" w:rsidR="00A3669F" w:rsidRPr="00AB0C9D" w:rsidRDefault="00A3669F" w:rsidP="00604247">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55C70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C24DF5" w14:textId="77777777" w:rsidR="00A3669F" w:rsidRPr="00AB0C9D" w:rsidRDefault="00A3669F" w:rsidP="00604247">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935A318" w14:textId="77777777" w:rsidR="00A3669F" w:rsidRPr="00AB0C9D" w:rsidRDefault="00A3669F" w:rsidP="00604247">
            <w:pPr>
              <w:pStyle w:val="TAC"/>
              <w:jc w:val="left"/>
              <w:rPr>
                <w:lang w:eastAsia="zh-CN"/>
              </w:rPr>
            </w:pPr>
          </w:p>
        </w:tc>
      </w:tr>
      <w:tr w:rsidR="00A3669F" w:rsidRPr="00AB0C9D" w14:paraId="10490781" w14:textId="77777777" w:rsidTr="00604247">
        <w:tc>
          <w:tcPr>
            <w:tcW w:w="0" w:type="auto"/>
            <w:vMerge w:val="restart"/>
            <w:tcBorders>
              <w:top w:val="single" w:sz="4" w:space="0" w:color="auto"/>
              <w:left w:val="single" w:sz="4" w:space="0" w:color="auto"/>
              <w:right w:val="single" w:sz="4" w:space="0" w:color="auto"/>
            </w:tcBorders>
            <w:vAlign w:val="center"/>
          </w:tcPr>
          <w:p w14:paraId="127BA4A0" w14:textId="77777777" w:rsidR="00A3669F" w:rsidRPr="00AB0C9D" w:rsidRDefault="00A3669F" w:rsidP="00604247">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C674127" w14:textId="77777777" w:rsidR="00A3669F" w:rsidRPr="00AB0C9D" w:rsidRDefault="00A3669F" w:rsidP="00604247">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03B4365"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954572"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595F265"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80C736"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673723"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B0F5B" w14:textId="77777777" w:rsidR="00A3669F" w:rsidRPr="00AB0C9D" w:rsidRDefault="00A3669F" w:rsidP="00604247">
            <w:pPr>
              <w:pStyle w:val="TAC"/>
              <w:jc w:val="left"/>
              <w:rPr>
                <w:lang w:eastAsia="zh-CN"/>
              </w:rPr>
            </w:pPr>
            <w:r w:rsidRPr="00AB0C9D">
              <w:rPr>
                <w:lang w:eastAsia="zh-CN"/>
              </w:rPr>
              <w:t>16</w:t>
            </w:r>
          </w:p>
        </w:tc>
      </w:tr>
      <w:tr w:rsidR="00A3669F" w:rsidRPr="00AB0C9D" w14:paraId="044EF1F1" w14:textId="77777777" w:rsidTr="00604247">
        <w:tc>
          <w:tcPr>
            <w:tcW w:w="0" w:type="auto"/>
            <w:vMerge/>
            <w:tcBorders>
              <w:left w:val="single" w:sz="4" w:space="0" w:color="auto"/>
              <w:bottom w:val="single" w:sz="4" w:space="0" w:color="auto"/>
              <w:right w:val="single" w:sz="4" w:space="0" w:color="auto"/>
            </w:tcBorders>
            <w:vAlign w:val="center"/>
          </w:tcPr>
          <w:p w14:paraId="5CB1937D" w14:textId="77777777" w:rsidR="00A3669F" w:rsidRPr="00AB0C9D" w:rsidRDefault="00A3669F" w:rsidP="00604247">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740205" w14:textId="77777777" w:rsidR="00A3669F" w:rsidRPr="00AB0C9D" w:rsidRDefault="00A3669F" w:rsidP="00604247">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7E4AF7"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0EB4B4"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74877"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E3C66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407BEC"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EE047" w14:textId="77777777" w:rsidR="00A3669F" w:rsidRPr="00AB0C9D" w:rsidRDefault="00A3669F" w:rsidP="00604247">
            <w:pPr>
              <w:pStyle w:val="TAC"/>
              <w:jc w:val="left"/>
              <w:rPr>
                <w:lang w:eastAsia="zh-CN"/>
              </w:rPr>
            </w:pPr>
            <w:r w:rsidRPr="00AB0C9D">
              <w:rPr>
                <w:rFonts w:eastAsia="SimSun"/>
                <w:lang w:eastAsia="zh-CN"/>
              </w:rPr>
              <w:t>2, 16</w:t>
            </w:r>
          </w:p>
        </w:tc>
      </w:tr>
      <w:tr w:rsidR="00A3669F" w:rsidRPr="00AB0C9D" w14:paraId="635C319D" w14:textId="77777777" w:rsidTr="00604247">
        <w:tc>
          <w:tcPr>
            <w:tcW w:w="0" w:type="auto"/>
            <w:vMerge w:val="restart"/>
            <w:tcBorders>
              <w:left w:val="single" w:sz="4" w:space="0" w:color="auto"/>
              <w:right w:val="single" w:sz="4" w:space="0" w:color="auto"/>
            </w:tcBorders>
            <w:vAlign w:val="center"/>
          </w:tcPr>
          <w:p w14:paraId="63A45E79" w14:textId="77777777" w:rsidR="00A3669F" w:rsidRPr="00AB0C9D" w:rsidRDefault="00A3669F" w:rsidP="00604247">
            <w:pPr>
              <w:pStyle w:val="TAL"/>
              <w:rPr>
                <w:rFonts w:eastAsia="Calibri"/>
                <w:szCs w:val="22"/>
              </w:rPr>
            </w:pPr>
            <w:r w:rsidRPr="00D4511A">
              <w:t>CA_n48-n71</w:t>
            </w:r>
          </w:p>
        </w:tc>
        <w:tc>
          <w:tcPr>
            <w:tcW w:w="2615" w:type="dxa"/>
            <w:tcBorders>
              <w:top w:val="single" w:sz="4" w:space="0" w:color="auto"/>
              <w:left w:val="single" w:sz="4" w:space="0" w:color="auto"/>
              <w:bottom w:val="single" w:sz="4" w:space="0" w:color="auto"/>
              <w:right w:val="single" w:sz="4" w:space="0" w:color="auto"/>
            </w:tcBorders>
          </w:tcPr>
          <w:p w14:paraId="33C94371" w14:textId="77777777" w:rsidR="00A3669F" w:rsidRPr="00AB0C9D" w:rsidRDefault="00A3669F" w:rsidP="00604247">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B2D06B7"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9676AF5"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7EEFA1"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BB6ED"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36567DB"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4E1A85" w14:textId="77777777" w:rsidR="00A3669F" w:rsidRPr="00AB0C9D" w:rsidRDefault="00A3669F" w:rsidP="00604247">
            <w:pPr>
              <w:pStyle w:val="TAC"/>
              <w:jc w:val="left"/>
              <w:rPr>
                <w:rFonts w:eastAsia="SimSun"/>
                <w:lang w:eastAsia="zh-CN"/>
              </w:rPr>
            </w:pPr>
          </w:p>
        </w:tc>
      </w:tr>
      <w:tr w:rsidR="00A3669F" w:rsidRPr="00AB0C9D" w14:paraId="3D9CB741" w14:textId="77777777" w:rsidTr="00604247">
        <w:tc>
          <w:tcPr>
            <w:tcW w:w="0" w:type="auto"/>
            <w:vMerge/>
            <w:tcBorders>
              <w:left w:val="single" w:sz="4" w:space="0" w:color="auto"/>
              <w:right w:val="single" w:sz="4" w:space="0" w:color="auto"/>
            </w:tcBorders>
            <w:vAlign w:val="center"/>
          </w:tcPr>
          <w:p w14:paraId="62E830F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A96C0" w14:textId="77777777" w:rsidR="00A3669F" w:rsidRPr="00AB0C9D" w:rsidRDefault="00A3669F" w:rsidP="00604247">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2B65E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65F949"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196C35"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8E0B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4B2379C"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0C0EB2" w14:textId="77777777" w:rsidR="00A3669F" w:rsidRPr="00AB0C9D" w:rsidRDefault="00A3669F" w:rsidP="00604247">
            <w:pPr>
              <w:pStyle w:val="TAC"/>
              <w:jc w:val="left"/>
              <w:rPr>
                <w:rFonts w:eastAsia="SimSun"/>
                <w:lang w:eastAsia="zh-CN"/>
              </w:rPr>
            </w:pPr>
            <w:r w:rsidRPr="00AB0C9D">
              <w:t>2</w:t>
            </w:r>
          </w:p>
        </w:tc>
      </w:tr>
      <w:tr w:rsidR="00A3669F" w:rsidRPr="00AB0C9D" w14:paraId="170BB993" w14:textId="77777777" w:rsidTr="00604247">
        <w:tc>
          <w:tcPr>
            <w:tcW w:w="0" w:type="auto"/>
            <w:vMerge/>
            <w:tcBorders>
              <w:left w:val="single" w:sz="4" w:space="0" w:color="auto"/>
              <w:right w:val="single" w:sz="4" w:space="0" w:color="auto"/>
            </w:tcBorders>
            <w:vAlign w:val="center"/>
          </w:tcPr>
          <w:p w14:paraId="402F045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C75620"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83FEA8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1451C0"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0E209"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3C17FC" w14:textId="77777777" w:rsidR="00A3669F" w:rsidRPr="00AB0C9D" w:rsidRDefault="00A3669F" w:rsidP="00604247">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5270F889"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FB8AE1" w14:textId="77777777" w:rsidR="00A3669F" w:rsidRPr="00AB0C9D" w:rsidRDefault="00A3669F" w:rsidP="00604247">
            <w:pPr>
              <w:pStyle w:val="TAC"/>
              <w:jc w:val="left"/>
              <w:rPr>
                <w:rFonts w:eastAsia="SimSun"/>
                <w:lang w:eastAsia="zh-CN"/>
              </w:rPr>
            </w:pPr>
            <w:r w:rsidRPr="00AB0C9D">
              <w:t>15</w:t>
            </w:r>
          </w:p>
        </w:tc>
      </w:tr>
      <w:tr w:rsidR="00A3669F" w:rsidRPr="00AB0C9D" w14:paraId="7080C9F9" w14:textId="77777777" w:rsidTr="00604247">
        <w:tc>
          <w:tcPr>
            <w:tcW w:w="0" w:type="auto"/>
            <w:vMerge/>
            <w:tcBorders>
              <w:left w:val="single" w:sz="4" w:space="0" w:color="auto"/>
              <w:bottom w:val="single" w:sz="4" w:space="0" w:color="auto"/>
              <w:right w:val="single" w:sz="4" w:space="0" w:color="auto"/>
            </w:tcBorders>
            <w:vAlign w:val="center"/>
          </w:tcPr>
          <w:p w14:paraId="37DAFC18"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05E754"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68886DB6"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4E5C40B"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9ECD8A"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3FDE0F"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D369E65"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3676454" w14:textId="77777777" w:rsidR="00A3669F" w:rsidRPr="00AB0C9D" w:rsidRDefault="00A3669F" w:rsidP="00604247">
            <w:pPr>
              <w:pStyle w:val="TAC"/>
              <w:jc w:val="left"/>
              <w:rPr>
                <w:rFonts w:eastAsia="SimSun"/>
                <w:lang w:eastAsia="zh-CN"/>
              </w:rPr>
            </w:pPr>
            <w:r w:rsidRPr="00AB0C9D">
              <w:t>15</w:t>
            </w:r>
          </w:p>
        </w:tc>
      </w:tr>
      <w:tr w:rsidR="00A3669F" w:rsidRPr="00AB0C9D" w14:paraId="5531D1B0" w14:textId="77777777" w:rsidTr="00604247">
        <w:tc>
          <w:tcPr>
            <w:tcW w:w="0" w:type="auto"/>
            <w:vMerge w:val="restart"/>
            <w:tcBorders>
              <w:left w:val="single" w:sz="4" w:space="0" w:color="auto"/>
              <w:right w:val="single" w:sz="4" w:space="0" w:color="auto"/>
            </w:tcBorders>
            <w:vAlign w:val="center"/>
          </w:tcPr>
          <w:p w14:paraId="17D13F09" w14:textId="77777777" w:rsidR="00A3669F" w:rsidRPr="00AB0C9D" w:rsidRDefault="00A3669F" w:rsidP="00604247">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516BED32"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477887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BABC8E"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E07B6F"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4815"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964A02"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BA21CA6" w14:textId="77777777" w:rsidR="00A3669F" w:rsidRPr="00AB0C9D" w:rsidRDefault="00A3669F" w:rsidP="00604247">
            <w:pPr>
              <w:pStyle w:val="TAC"/>
              <w:jc w:val="left"/>
              <w:rPr>
                <w:rFonts w:eastAsia="SimSun"/>
                <w:lang w:eastAsia="zh-CN"/>
              </w:rPr>
            </w:pPr>
          </w:p>
        </w:tc>
      </w:tr>
      <w:tr w:rsidR="00A3669F" w:rsidRPr="00AB0C9D" w14:paraId="00B30BE9" w14:textId="77777777" w:rsidTr="00604247">
        <w:tc>
          <w:tcPr>
            <w:tcW w:w="0" w:type="auto"/>
            <w:vMerge/>
            <w:tcBorders>
              <w:left w:val="single" w:sz="4" w:space="0" w:color="auto"/>
              <w:right w:val="single" w:sz="4" w:space="0" w:color="auto"/>
            </w:tcBorders>
            <w:vAlign w:val="center"/>
          </w:tcPr>
          <w:p w14:paraId="73462E6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6FA4C6" w14:textId="77777777" w:rsidR="00A3669F" w:rsidRPr="00AB0C9D" w:rsidRDefault="00A3669F" w:rsidP="00604247">
            <w:pPr>
              <w:pStyle w:val="TAL"/>
            </w:pPr>
            <w:r w:rsidRPr="00AB0C9D">
              <w:t>E-UTRA Band 2, 25, 41, 42, 48, 70</w:t>
            </w:r>
          </w:p>
          <w:p w14:paraId="64111AF7"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F446A2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A9D7CC"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8A7C4"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D8F161"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B0F4A7"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A6590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6D16F486" w14:textId="77777777" w:rsidTr="00604247">
        <w:tc>
          <w:tcPr>
            <w:tcW w:w="0" w:type="auto"/>
            <w:vMerge/>
            <w:tcBorders>
              <w:left w:val="single" w:sz="4" w:space="0" w:color="auto"/>
              <w:right w:val="single" w:sz="4" w:space="0" w:color="auto"/>
            </w:tcBorders>
            <w:vAlign w:val="center"/>
          </w:tcPr>
          <w:p w14:paraId="6FDCA8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33AC88"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6EE4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B2FC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4D278"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AEBA8"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99F705C"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A65BA7"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0A7911D2" w14:textId="77777777" w:rsidTr="00604247">
        <w:tc>
          <w:tcPr>
            <w:tcW w:w="0" w:type="auto"/>
            <w:vMerge/>
            <w:tcBorders>
              <w:left w:val="single" w:sz="4" w:space="0" w:color="auto"/>
              <w:bottom w:val="single" w:sz="4" w:space="0" w:color="auto"/>
              <w:right w:val="single" w:sz="4" w:space="0" w:color="auto"/>
            </w:tcBorders>
            <w:vAlign w:val="center"/>
          </w:tcPr>
          <w:p w14:paraId="24AFB73C"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154AB3"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FDF569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09ED71"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E6FB4A"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32DA9"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3B75E6"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26D9A9"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6A6CDAF1" w14:textId="77777777" w:rsidTr="00604247">
        <w:tc>
          <w:tcPr>
            <w:tcW w:w="0" w:type="auto"/>
            <w:tcBorders>
              <w:left w:val="single" w:sz="4" w:space="0" w:color="auto"/>
              <w:right w:val="single" w:sz="4" w:space="0" w:color="auto"/>
            </w:tcBorders>
          </w:tcPr>
          <w:p w14:paraId="61AD6E91" w14:textId="77777777" w:rsidR="00A3669F" w:rsidRPr="00AB0C9D" w:rsidRDefault="00A3669F" w:rsidP="00604247">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5577A33D" w14:textId="77777777" w:rsidR="00A3669F" w:rsidRPr="00AB0C9D" w:rsidRDefault="00A3669F" w:rsidP="00604247">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9BE50F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4426F"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E573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D203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44A6056"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45E8DA5" w14:textId="77777777" w:rsidR="00A3669F" w:rsidRPr="00AB0C9D" w:rsidRDefault="00A3669F" w:rsidP="00604247">
            <w:pPr>
              <w:pStyle w:val="TAC"/>
              <w:jc w:val="left"/>
              <w:rPr>
                <w:rFonts w:eastAsia="SimSun"/>
                <w:lang w:eastAsia="zh-CN"/>
              </w:rPr>
            </w:pPr>
          </w:p>
        </w:tc>
      </w:tr>
      <w:tr w:rsidR="00A3669F" w:rsidRPr="00AB0C9D" w14:paraId="17373670" w14:textId="77777777" w:rsidTr="00604247">
        <w:tc>
          <w:tcPr>
            <w:tcW w:w="0" w:type="auto"/>
            <w:vMerge w:val="restart"/>
            <w:tcBorders>
              <w:left w:val="single" w:sz="4" w:space="0" w:color="auto"/>
              <w:right w:val="single" w:sz="4" w:space="0" w:color="auto"/>
            </w:tcBorders>
            <w:vAlign w:val="center"/>
          </w:tcPr>
          <w:p w14:paraId="6D182DE2" w14:textId="77777777" w:rsidR="00A3669F" w:rsidRPr="00AB0C9D" w:rsidRDefault="00A3669F" w:rsidP="00604247">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A52B3D"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278B1D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4AF6B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7CF7B"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0F7BFA"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13D494"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CEF26E" w14:textId="77777777" w:rsidR="00A3669F" w:rsidRPr="00AB0C9D" w:rsidRDefault="00A3669F" w:rsidP="00604247">
            <w:pPr>
              <w:pStyle w:val="TAC"/>
              <w:jc w:val="left"/>
              <w:rPr>
                <w:rFonts w:eastAsia="SimSun"/>
                <w:lang w:eastAsia="zh-CN"/>
              </w:rPr>
            </w:pPr>
          </w:p>
        </w:tc>
      </w:tr>
      <w:tr w:rsidR="00A3669F" w:rsidRPr="00AB0C9D" w14:paraId="20641D4F" w14:textId="77777777" w:rsidTr="00604247">
        <w:tc>
          <w:tcPr>
            <w:tcW w:w="0" w:type="auto"/>
            <w:vMerge/>
            <w:tcBorders>
              <w:left w:val="single" w:sz="4" w:space="0" w:color="auto"/>
              <w:right w:val="single" w:sz="4" w:space="0" w:color="auto"/>
            </w:tcBorders>
            <w:vAlign w:val="center"/>
          </w:tcPr>
          <w:p w14:paraId="3C303450"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053C1CC" w14:textId="77777777" w:rsidR="00A3669F" w:rsidRPr="00AB0C9D" w:rsidRDefault="00A3669F" w:rsidP="00604247">
            <w:pPr>
              <w:pStyle w:val="TAL"/>
            </w:pPr>
            <w:r w:rsidRPr="00AB0C9D">
              <w:t>E-UTRA Band 2, 7, 25, 41, 70,</w:t>
            </w:r>
          </w:p>
          <w:p w14:paraId="483E75B1"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35E53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A62CC3"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F103C3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E3AC53"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56E6E3"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E45A2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0028A240" w14:textId="77777777" w:rsidTr="00604247">
        <w:tc>
          <w:tcPr>
            <w:tcW w:w="0" w:type="auto"/>
            <w:vMerge/>
            <w:tcBorders>
              <w:left w:val="single" w:sz="4" w:space="0" w:color="auto"/>
              <w:right w:val="single" w:sz="4" w:space="0" w:color="auto"/>
            </w:tcBorders>
            <w:vAlign w:val="center"/>
          </w:tcPr>
          <w:p w14:paraId="3BC51293"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66780F"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018851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B641DB"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09567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7B80D"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6C9EDF"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1783D0"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28622B82" w14:textId="77777777" w:rsidTr="00604247">
        <w:tc>
          <w:tcPr>
            <w:tcW w:w="0" w:type="auto"/>
            <w:vMerge/>
            <w:tcBorders>
              <w:left w:val="single" w:sz="4" w:space="0" w:color="auto"/>
              <w:bottom w:val="single" w:sz="4" w:space="0" w:color="auto"/>
              <w:right w:val="single" w:sz="4" w:space="0" w:color="auto"/>
            </w:tcBorders>
            <w:vAlign w:val="center"/>
          </w:tcPr>
          <w:p w14:paraId="31E52314"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E7F8817"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D94A9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3F45F2"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56B0971"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55F430"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A85C1DB"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6AE865"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7E12C030" w14:textId="77777777" w:rsidTr="0060424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92BD246" w14:textId="77777777" w:rsidR="00A3669F" w:rsidRPr="00AB0C9D" w:rsidRDefault="00A3669F" w:rsidP="0060424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12E9C2E"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42A2E88" w14:textId="77777777" w:rsidR="00A3669F" w:rsidRPr="00AB0C9D" w:rsidRDefault="00A3669F" w:rsidP="00604247">
            <w:pPr>
              <w:pStyle w:val="TAN"/>
            </w:pPr>
            <w:r w:rsidRPr="00AB0C9D">
              <w:t>NOTE 3:</w:t>
            </w:r>
            <w:r w:rsidRPr="00AB0C9D">
              <w:tab/>
              <w:t>Applicable when co-existence with PHS system operating in 1884.5 -1915.7MHz</w:t>
            </w:r>
          </w:p>
          <w:p w14:paraId="1147FC7D" w14:textId="77777777" w:rsidR="00A3669F" w:rsidRPr="00AB0C9D" w:rsidRDefault="00A3669F" w:rsidP="0060424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1AE07A0" w14:textId="77777777" w:rsidR="00A3669F" w:rsidRPr="00AB0C9D" w:rsidRDefault="00A3669F" w:rsidP="00604247">
            <w:pPr>
              <w:pStyle w:val="TAN"/>
            </w:pPr>
            <w:r w:rsidRPr="00AB0C9D">
              <w:t>NOTE 5:</w:t>
            </w:r>
            <w:r w:rsidRPr="00AB0C9D">
              <w:tab/>
              <w:t>Void.</w:t>
            </w:r>
          </w:p>
          <w:p w14:paraId="5C675226" w14:textId="77777777" w:rsidR="00A3669F" w:rsidRPr="00AB0C9D" w:rsidRDefault="00A3669F" w:rsidP="0060424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77185" w14:textId="77777777" w:rsidR="00A3669F" w:rsidRPr="00AB0C9D" w:rsidRDefault="00A3669F" w:rsidP="0060424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85ABC81" w14:textId="77777777" w:rsidR="00A3669F" w:rsidRPr="00AB0C9D" w:rsidRDefault="00A3669F" w:rsidP="0060424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FE7BC2" w14:textId="77777777" w:rsidR="00A3669F" w:rsidRPr="00AB0C9D" w:rsidRDefault="00A3669F" w:rsidP="00604247">
            <w:pPr>
              <w:pStyle w:val="TAN"/>
            </w:pPr>
            <w:r w:rsidRPr="00AB0C9D">
              <w:t xml:space="preserve">NOTE </w:t>
            </w:r>
            <w:r w:rsidRPr="00AB0C9D">
              <w:rPr>
                <w:lang w:eastAsia="zh-CN"/>
              </w:rPr>
              <w:t>9</w:t>
            </w:r>
            <w:r w:rsidRPr="00AB0C9D">
              <w:t>:</w:t>
            </w:r>
            <w:r w:rsidRPr="00AB0C9D">
              <w:tab/>
              <w:t>Void.</w:t>
            </w:r>
          </w:p>
          <w:p w14:paraId="3CDE7241" w14:textId="77777777" w:rsidR="00A3669F" w:rsidRPr="00AB0C9D" w:rsidRDefault="00A3669F" w:rsidP="00604247">
            <w:pPr>
              <w:pStyle w:val="TAN"/>
            </w:pPr>
            <w:r w:rsidRPr="00AB0C9D">
              <w:t xml:space="preserve">NOTE </w:t>
            </w:r>
            <w:r w:rsidRPr="00AB0C9D">
              <w:rPr>
                <w:lang w:eastAsia="zh-CN"/>
              </w:rPr>
              <w:t>10</w:t>
            </w:r>
            <w:r w:rsidRPr="00AB0C9D">
              <w:t>:</w:t>
            </w:r>
            <w:r w:rsidRPr="00AB0C9D">
              <w:tab/>
              <w:t>Void.</w:t>
            </w:r>
          </w:p>
          <w:p w14:paraId="3CD20AF8" w14:textId="77777777" w:rsidR="00A3669F" w:rsidRPr="00AB0C9D" w:rsidRDefault="00A3669F" w:rsidP="0060424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0FBA063" w14:textId="77777777" w:rsidR="00A3669F" w:rsidRPr="00AB0C9D" w:rsidRDefault="00A3669F" w:rsidP="0060424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044DD11" w14:textId="77777777" w:rsidR="00A3669F" w:rsidRPr="00AB0C9D" w:rsidRDefault="00A3669F" w:rsidP="00604247">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CE1AC9E" w14:textId="77777777" w:rsidR="00A3669F" w:rsidRPr="00AB0C9D" w:rsidRDefault="00A3669F" w:rsidP="0060424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8A80243" w14:textId="77777777" w:rsidR="00A3669F" w:rsidRPr="00AB0C9D" w:rsidRDefault="00A3669F" w:rsidP="0060424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6BAE83" w14:textId="77777777" w:rsidR="00A3669F" w:rsidRPr="00AB0C9D" w:rsidRDefault="00A3669F" w:rsidP="00604247">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063E128" w14:textId="77777777" w:rsidR="00A3669F" w:rsidRDefault="00A3669F" w:rsidP="00A3669F">
      <w:pPr>
        <w:rPr>
          <w:ins w:id="3152" w:author="Ojas Choksi" w:date="2023-07-19T11:30:00Z"/>
        </w:rPr>
      </w:pPr>
    </w:p>
    <w:p w14:paraId="1551DD9E" w14:textId="37698CDE" w:rsidR="00A3669F" w:rsidRPr="00AB0C9D" w:rsidRDefault="00A3669F" w:rsidP="00A3669F">
      <w:pPr>
        <w:pStyle w:val="TH"/>
        <w:jc w:val="left"/>
        <w:rPr>
          <w:ins w:id="3153" w:author="Ojas Choksi" w:date="2023-07-19T11:31:00Z"/>
        </w:rPr>
      </w:pPr>
      <w:ins w:id="3154" w:author="Ojas Choksi" w:date="2023-07-19T11:31:00Z">
        <w:r w:rsidRPr="00AB0C9D">
          <w:t>Table 6.5A.3.2.</w:t>
        </w:r>
        <w:r w:rsidRPr="00AB0C9D">
          <w:rPr>
            <w:lang w:eastAsia="zh-CN"/>
          </w:rPr>
          <w:t>0.3</w:t>
        </w:r>
        <w:r w:rsidRPr="00AB0C9D">
          <w:t>-</w:t>
        </w:r>
      </w:ins>
      <w:ins w:id="3155" w:author="Ojas Choksi" w:date="2023-07-19T11:50:00Z">
        <w:r w:rsidR="00950AAD">
          <w:t>4</w:t>
        </w:r>
      </w:ins>
      <w:ins w:id="3156" w:author="Ojas Choksi" w:date="2023-07-19T11:31:00Z">
        <w:r w:rsidRPr="00AB0C9D">
          <w:t>: Requirements for uplink inter-band carrier aggregation (two bands) Rel-1</w:t>
        </w:r>
      </w:ins>
      <w:ins w:id="3157" w:author="Ojas Choksi" w:date="2023-07-19T11:33:00Z">
        <w:r>
          <w:t>8</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76F96D24" w14:textId="77777777" w:rsidTr="00604247">
        <w:trPr>
          <w:ins w:id="315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00AFB125" w14:textId="77777777" w:rsidR="00A3669F" w:rsidRPr="00AB0C9D" w:rsidRDefault="00A3669F" w:rsidP="00604247">
            <w:pPr>
              <w:pStyle w:val="TAH"/>
              <w:jc w:val="left"/>
              <w:rPr>
                <w:ins w:id="3159" w:author="Ojas Choksi" w:date="2023-07-19T11:31:00Z"/>
              </w:rPr>
            </w:pPr>
            <w:ins w:id="3160" w:author="Ojas Choksi" w:date="2023-07-19T11:31:00Z">
              <w:r w:rsidRPr="00AB0C9D">
                <w:t>NR CA Configuration</w:t>
              </w:r>
            </w:ins>
          </w:p>
        </w:tc>
        <w:tc>
          <w:tcPr>
            <w:tcW w:w="8116" w:type="dxa"/>
            <w:gridSpan w:val="7"/>
            <w:tcBorders>
              <w:top w:val="single" w:sz="4" w:space="0" w:color="auto"/>
              <w:left w:val="single" w:sz="4" w:space="0" w:color="auto"/>
              <w:bottom w:val="single" w:sz="4" w:space="0" w:color="auto"/>
              <w:right w:val="single" w:sz="4" w:space="0" w:color="auto"/>
            </w:tcBorders>
            <w:hideMark/>
          </w:tcPr>
          <w:p w14:paraId="6F2B9B80" w14:textId="77777777" w:rsidR="00A3669F" w:rsidRPr="00AB0C9D" w:rsidRDefault="00A3669F" w:rsidP="00604247">
            <w:pPr>
              <w:pStyle w:val="TAH"/>
              <w:jc w:val="left"/>
              <w:rPr>
                <w:ins w:id="3161" w:author="Ojas Choksi" w:date="2023-07-19T11:31:00Z"/>
              </w:rPr>
            </w:pPr>
            <w:ins w:id="3162" w:author="Ojas Choksi" w:date="2023-07-19T11:31:00Z">
              <w:r w:rsidRPr="00AB0C9D">
                <w:t>Spurious emission</w:t>
              </w:r>
            </w:ins>
          </w:p>
        </w:tc>
      </w:tr>
      <w:tr w:rsidR="00A3669F" w:rsidRPr="00AB0C9D" w14:paraId="4E8B9BDC" w14:textId="77777777" w:rsidTr="00604247">
        <w:trPr>
          <w:ins w:id="3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FC2E" w14:textId="77777777" w:rsidR="00A3669F" w:rsidRPr="00AB0C9D" w:rsidRDefault="00A3669F" w:rsidP="00604247">
            <w:pPr>
              <w:rPr>
                <w:ins w:id="3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DC36587" w14:textId="77777777" w:rsidR="00A3669F" w:rsidRPr="00AB0C9D" w:rsidRDefault="00A3669F" w:rsidP="00604247">
            <w:pPr>
              <w:pStyle w:val="TAH"/>
              <w:jc w:val="left"/>
              <w:rPr>
                <w:ins w:id="3165" w:author="Ojas Choksi" w:date="2023-07-19T11:31:00Z"/>
              </w:rPr>
            </w:pPr>
            <w:ins w:id="3166" w:author="Ojas Choksi" w:date="2023-07-19T11:31:00Z">
              <w:r w:rsidRPr="00AB0C9D">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C1AA657" w14:textId="77777777" w:rsidR="00A3669F" w:rsidRPr="00AB0C9D" w:rsidRDefault="00A3669F" w:rsidP="00604247">
            <w:pPr>
              <w:pStyle w:val="TAH"/>
              <w:jc w:val="left"/>
              <w:rPr>
                <w:ins w:id="3167" w:author="Ojas Choksi" w:date="2023-07-19T11:31:00Z"/>
              </w:rPr>
            </w:pPr>
            <w:ins w:id="3168" w:author="Ojas Choksi" w:date="2023-07-19T11:31:00Z">
              <w:r w:rsidRPr="00AB0C9D">
                <w:t>Frequency range (</w:t>
              </w:r>
              <w:proofErr w:type="spellStart"/>
              <w:r w:rsidRPr="00AB0C9D">
                <w:t>Mhz</w:t>
              </w:r>
              <w:proofErr w:type="spellEnd"/>
              <w:r w:rsidRPr="00AB0C9D">
                <w:t>)</w:t>
              </w:r>
            </w:ins>
          </w:p>
        </w:tc>
        <w:tc>
          <w:tcPr>
            <w:tcW w:w="1077" w:type="dxa"/>
            <w:tcBorders>
              <w:top w:val="single" w:sz="4" w:space="0" w:color="auto"/>
              <w:left w:val="single" w:sz="4" w:space="0" w:color="auto"/>
              <w:bottom w:val="single" w:sz="4" w:space="0" w:color="auto"/>
              <w:right w:val="single" w:sz="4" w:space="0" w:color="auto"/>
            </w:tcBorders>
            <w:hideMark/>
          </w:tcPr>
          <w:p w14:paraId="456C1738" w14:textId="77777777" w:rsidR="00A3669F" w:rsidRPr="00AB0C9D" w:rsidRDefault="00A3669F" w:rsidP="00604247">
            <w:pPr>
              <w:pStyle w:val="TAH"/>
              <w:jc w:val="left"/>
              <w:rPr>
                <w:ins w:id="3169" w:author="Ojas Choksi" w:date="2023-07-19T11:31:00Z"/>
              </w:rPr>
            </w:pPr>
            <w:ins w:id="3170" w:author="Ojas Choksi" w:date="2023-07-19T11:31:00Z">
              <w:r w:rsidRPr="00AB0C9D">
                <w:t>Maximum Level (dBm)</w:t>
              </w:r>
            </w:ins>
          </w:p>
        </w:tc>
        <w:tc>
          <w:tcPr>
            <w:tcW w:w="958" w:type="dxa"/>
            <w:tcBorders>
              <w:top w:val="single" w:sz="4" w:space="0" w:color="auto"/>
              <w:left w:val="single" w:sz="4" w:space="0" w:color="auto"/>
              <w:bottom w:val="single" w:sz="4" w:space="0" w:color="auto"/>
              <w:right w:val="single" w:sz="4" w:space="0" w:color="auto"/>
            </w:tcBorders>
            <w:hideMark/>
          </w:tcPr>
          <w:p w14:paraId="5EC3A159" w14:textId="77777777" w:rsidR="00A3669F" w:rsidRPr="00AB0C9D" w:rsidRDefault="00A3669F" w:rsidP="00604247">
            <w:pPr>
              <w:pStyle w:val="TAH"/>
              <w:jc w:val="left"/>
              <w:rPr>
                <w:ins w:id="3171" w:author="Ojas Choksi" w:date="2023-07-19T11:31:00Z"/>
              </w:rPr>
            </w:pPr>
            <w:ins w:id="3172" w:author="Ojas Choksi" w:date="2023-07-19T11:31:00Z">
              <w:r w:rsidRPr="00AB0C9D">
                <w:t>MBW (MHz)</w:t>
              </w:r>
            </w:ins>
          </w:p>
        </w:tc>
        <w:tc>
          <w:tcPr>
            <w:tcW w:w="906" w:type="dxa"/>
            <w:tcBorders>
              <w:top w:val="single" w:sz="4" w:space="0" w:color="auto"/>
              <w:left w:val="single" w:sz="4" w:space="0" w:color="auto"/>
              <w:bottom w:val="single" w:sz="4" w:space="0" w:color="auto"/>
              <w:right w:val="single" w:sz="4" w:space="0" w:color="auto"/>
            </w:tcBorders>
            <w:hideMark/>
          </w:tcPr>
          <w:p w14:paraId="1211C3A7" w14:textId="77777777" w:rsidR="00A3669F" w:rsidRPr="00AB0C9D" w:rsidRDefault="00A3669F" w:rsidP="00604247">
            <w:pPr>
              <w:pStyle w:val="TAH"/>
              <w:jc w:val="left"/>
              <w:rPr>
                <w:ins w:id="3173" w:author="Ojas Choksi" w:date="2023-07-19T11:31:00Z"/>
              </w:rPr>
            </w:pPr>
            <w:ins w:id="3174" w:author="Ojas Choksi" w:date="2023-07-19T11:31:00Z">
              <w:r w:rsidRPr="00AB0C9D">
                <w:t>NOTE</w:t>
              </w:r>
            </w:ins>
          </w:p>
        </w:tc>
      </w:tr>
      <w:tr w:rsidR="00A3669F" w:rsidRPr="00AB0C9D" w14:paraId="154EA9E5" w14:textId="77777777" w:rsidTr="00604247">
        <w:trPr>
          <w:ins w:id="3175" w:author="Ojas Choksi" w:date="2023-07-19T11:31:00Z"/>
        </w:trPr>
        <w:tc>
          <w:tcPr>
            <w:tcW w:w="1512" w:type="dxa"/>
            <w:vMerge w:val="restart"/>
            <w:shd w:val="clear" w:color="auto" w:fill="auto"/>
          </w:tcPr>
          <w:p w14:paraId="5CE7179E" w14:textId="77777777" w:rsidR="00A3669F" w:rsidRPr="00AB0C9D" w:rsidRDefault="00A3669F" w:rsidP="00604247">
            <w:pPr>
              <w:pStyle w:val="TAH"/>
              <w:jc w:val="left"/>
              <w:rPr>
                <w:ins w:id="3176" w:author="Ojas Choksi" w:date="2023-07-19T11:31:00Z"/>
              </w:rPr>
            </w:pPr>
            <w:ins w:id="3177" w:author="Ojas Choksi" w:date="2023-07-19T11:31:00Z">
              <w:r w:rsidRPr="00AB0C9D">
                <w:rPr>
                  <w:b w:val="0"/>
                  <w:bCs/>
                </w:rPr>
                <w:lastRenderedPageBreak/>
                <w:t>CA_n1-n3</w:t>
              </w:r>
            </w:ins>
          </w:p>
        </w:tc>
        <w:tc>
          <w:tcPr>
            <w:tcW w:w="2615" w:type="dxa"/>
            <w:shd w:val="clear" w:color="auto" w:fill="auto"/>
          </w:tcPr>
          <w:p w14:paraId="2881FA4B" w14:textId="77777777" w:rsidR="00A3669F" w:rsidRPr="00AB0C9D" w:rsidRDefault="00A3669F" w:rsidP="00604247">
            <w:pPr>
              <w:pStyle w:val="TAL"/>
              <w:rPr>
                <w:ins w:id="3178" w:author="Ojas Choksi" w:date="2023-07-19T11:31:00Z"/>
                <w:lang w:eastAsia="zh-CN"/>
              </w:rPr>
            </w:pPr>
            <w:ins w:id="3179" w:author="Ojas Choksi" w:date="2023-07-19T11:31:00Z">
              <w:r w:rsidRPr="00AB0C9D">
                <w:rPr>
                  <w:lang w:eastAsia="zh-CN"/>
                </w:rPr>
                <w:t>E-UTRA Band 1, 5, 7, 8, 11, 18, 19, 20, 21, 26, 27, 28, 31, 32, 38, 40, 41, 43, 44, 50, 51, 65, 67, 68, 69, 72, 73, 74, 75, 76</w:t>
              </w:r>
            </w:ins>
          </w:p>
          <w:p w14:paraId="1D6BC652" w14:textId="77777777" w:rsidR="00A3669F" w:rsidRPr="00AB0C9D" w:rsidRDefault="00A3669F" w:rsidP="00604247">
            <w:pPr>
              <w:pStyle w:val="TAH"/>
              <w:jc w:val="left"/>
              <w:rPr>
                <w:ins w:id="3180" w:author="Ojas Choksi" w:date="2023-07-19T11:31:00Z"/>
                <w:b w:val="0"/>
              </w:rPr>
            </w:pPr>
            <w:ins w:id="3181" w:author="Ojas Choksi" w:date="2023-07-19T11:31:00Z">
              <w:r w:rsidRPr="00AB0C9D">
                <w:rPr>
                  <w:b w:val="0"/>
                  <w:lang w:eastAsia="zh-CN"/>
                </w:rPr>
                <w:t>NR Band n79</w:t>
              </w:r>
              <w:r w:rsidRPr="00AB0C9D">
                <w:rPr>
                  <w:b w:val="0"/>
                </w:rPr>
                <w:t>, n100</w:t>
              </w:r>
            </w:ins>
          </w:p>
        </w:tc>
        <w:tc>
          <w:tcPr>
            <w:tcW w:w="972" w:type="dxa"/>
            <w:shd w:val="clear" w:color="auto" w:fill="auto"/>
          </w:tcPr>
          <w:p w14:paraId="4AA3FEAC" w14:textId="77777777" w:rsidR="00A3669F" w:rsidRPr="00AB0C9D" w:rsidRDefault="00A3669F" w:rsidP="00604247">
            <w:pPr>
              <w:pStyle w:val="TAH"/>
              <w:jc w:val="left"/>
              <w:rPr>
                <w:ins w:id="3182" w:author="Ojas Choksi" w:date="2023-07-19T11:31:00Z"/>
                <w:b w:val="0"/>
              </w:rPr>
            </w:pPr>
            <w:proofErr w:type="spellStart"/>
            <w:ins w:id="3183"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106DDFE2" w14:textId="77777777" w:rsidR="00A3669F" w:rsidRPr="00AB0C9D" w:rsidRDefault="00A3669F" w:rsidP="00604247">
            <w:pPr>
              <w:pStyle w:val="TAH"/>
              <w:jc w:val="left"/>
              <w:rPr>
                <w:ins w:id="3184" w:author="Ojas Choksi" w:date="2023-07-19T11:31:00Z"/>
                <w:rFonts w:eastAsia="SimSun"/>
                <w:b w:val="0"/>
                <w:lang w:eastAsia="zh-CN"/>
              </w:rPr>
            </w:pPr>
            <w:ins w:id="3185" w:author="Ojas Choksi" w:date="2023-07-19T11:31:00Z">
              <w:r w:rsidRPr="00AB0C9D">
                <w:rPr>
                  <w:rFonts w:eastAsia="SimSun"/>
                  <w:b w:val="0"/>
                  <w:lang w:eastAsia="zh-CN"/>
                </w:rPr>
                <w:t>-</w:t>
              </w:r>
            </w:ins>
          </w:p>
        </w:tc>
        <w:tc>
          <w:tcPr>
            <w:tcW w:w="997" w:type="dxa"/>
            <w:shd w:val="clear" w:color="auto" w:fill="auto"/>
          </w:tcPr>
          <w:p w14:paraId="62329AF2" w14:textId="77777777" w:rsidR="00A3669F" w:rsidRPr="00AB0C9D" w:rsidRDefault="00A3669F" w:rsidP="00604247">
            <w:pPr>
              <w:pStyle w:val="TAH"/>
              <w:jc w:val="left"/>
              <w:rPr>
                <w:ins w:id="3186" w:author="Ojas Choksi" w:date="2023-07-19T11:31:00Z"/>
                <w:b w:val="0"/>
              </w:rPr>
            </w:pPr>
            <w:proofErr w:type="spellStart"/>
            <w:ins w:id="3187"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4A6F1872" w14:textId="77777777" w:rsidR="00A3669F" w:rsidRPr="00AB0C9D" w:rsidRDefault="00A3669F" w:rsidP="00604247">
            <w:pPr>
              <w:pStyle w:val="TAH"/>
              <w:jc w:val="left"/>
              <w:rPr>
                <w:ins w:id="3188" w:author="Ojas Choksi" w:date="2023-07-19T11:31:00Z"/>
                <w:b w:val="0"/>
              </w:rPr>
            </w:pPr>
            <w:ins w:id="3189" w:author="Ojas Choksi" w:date="2023-07-19T11:31:00Z">
              <w:r w:rsidRPr="00AB0C9D">
                <w:rPr>
                  <w:b w:val="0"/>
                </w:rPr>
                <w:t>-50</w:t>
              </w:r>
            </w:ins>
          </w:p>
        </w:tc>
        <w:tc>
          <w:tcPr>
            <w:tcW w:w="958" w:type="dxa"/>
            <w:shd w:val="clear" w:color="auto" w:fill="auto"/>
          </w:tcPr>
          <w:p w14:paraId="2309A1C9" w14:textId="77777777" w:rsidR="00A3669F" w:rsidRPr="00AB0C9D" w:rsidRDefault="00A3669F" w:rsidP="00604247">
            <w:pPr>
              <w:pStyle w:val="TAH"/>
              <w:jc w:val="left"/>
              <w:rPr>
                <w:ins w:id="3190" w:author="Ojas Choksi" w:date="2023-07-19T11:31:00Z"/>
                <w:rFonts w:eastAsia="SimSun"/>
                <w:b w:val="0"/>
                <w:lang w:eastAsia="zh-CN"/>
              </w:rPr>
            </w:pPr>
            <w:ins w:id="3191" w:author="Ojas Choksi" w:date="2023-07-19T11:31:00Z">
              <w:r w:rsidRPr="00AB0C9D">
                <w:rPr>
                  <w:rFonts w:eastAsia="SimSun"/>
                  <w:b w:val="0"/>
                  <w:lang w:eastAsia="zh-CN"/>
                </w:rPr>
                <w:t>1</w:t>
              </w:r>
            </w:ins>
          </w:p>
        </w:tc>
        <w:tc>
          <w:tcPr>
            <w:tcW w:w="906" w:type="dxa"/>
            <w:shd w:val="clear" w:color="auto" w:fill="auto"/>
          </w:tcPr>
          <w:p w14:paraId="439063BA" w14:textId="77777777" w:rsidR="00A3669F" w:rsidRPr="00AB0C9D" w:rsidRDefault="00A3669F" w:rsidP="00604247">
            <w:pPr>
              <w:pStyle w:val="TAH"/>
              <w:jc w:val="left"/>
              <w:rPr>
                <w:ins w:id="3192" w:author="Ojas Choksi" w:date="2023-07-19T11:31:00Z"/>
                <w:b w:val="0"/>
              </w:rPr>
            </w:pPr>
          </w:p>
        </w:tc>
      </w:tr>
      <w:tr w:rsidR="00A3669F" w:rsidRPr="00AB0C9D" w14:paraId="62D95295" w14:textId="77777777" w:rsidTr="00604247">
        <w:trPr>
          <w:ins w:id="3193" w:author="Ojas Choksi" w:date="2023-07-19T11:31:00Z"/>
        </w:trPr>
        <w:tc>
          <w:tcPr>
            <w:tcW w:w="1512" w:type="dxa"/>
            <w:vMerge/>
            <w:shd w:val="clear" w:color="auto" w:fill="auto"/>
          </w:tcPr>
          <w:p w14:paraId="05D86912" w14:textId="77777777" w:rsidR="00A3669F" w:rsidRPr="00AB0C9D" w:rsidRDefault="00A3669F" w:rsidP="00604247">
            <w:pPr>
              <w:pStyle w:val="TAH"/>
              <w:jc w:val="left"/>
              <w:rPr>
                <w:ins w:id="3194" w:author="Ojas Choksi" w:date="2023-07-19T11:31:00Z"/>
              </w:rPr>
            </w:pPr>
          </w:p>
        </w:tc>
        <w:tc>
          <w:tcPr>
            <w:tcW w:w="2615" w:type="dxa"/>
            <w:shd w:val="clear" w:color="auto" w:fill="auto"/>
          </w:tcPr>
          <w:p w14:paraId="5A4397D4" w14:textId="77777777" w:rsidR="00A3669F" w:rsidRPr="00AB0C9D" w:rsidRDefault="00A3669F" w:rsidP="00604247">
            <w:pPr>
              <w:pStyle w:val="TAH"/>
              <w:jc w:val="left"/>
              <w:rPr>
                <w:ins w:id="3195" w:author="Ojas Choksi" w:date="2023-07-19T11:31:00Z"/>
                <w:b w:val="0"/>
              </w:rPr>
            </w:pPr>
            <w:ins w:id="3196" w:author="Ojas Choksi" w:date="2023-07-19T11:31:00Z">
              <w:r w:rsidRPr="00AB0C9D">
                <w:rPr>
                  <w:b w:val="0"/>
                  <w:lang w:eastAsia="zh-CN"/>
                </w:rPr>
                <w:t>E-UTRA band 3, 34</w:t>
              </w:r>
            </w:ins>
          </w:p>
        </w:tc>
        <w:tc>
          <w:tcPr>
            <w:tcW w:w="972" w:type="dxa"/>
            <w:shd w:val="clear" w:color="auto" w:fill="auto"/>
          </w:tcPr>
          <w:p w14:paraId="6E247402" w14:textId="77777777" w:rsidR="00A3669F" w:rsidRPr="00AB0C9D" w:rsidRDefault="00A3669F" w:rsidP="00604247">
            <w:pPr>
              <w:pStyle w:val="TAH"/>
              <w:jc w:val="left"/>
              <w:rPr>
                <w:ins w:id="3197" w:author="Ojas Choksi" w:date="2023-07-19T11:31:00Z"/>
                <w:b w:val="0"/>
              </w:rPr>
            </w:pPr>
            <w:proofErr w:type="spellStart"/>
            <w:ins w:id="3198"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7836252" w14:textId="77777777" w:rsidR="00A3669F" w:rsidRPr="00AB0C9D" w:rsidRDefault="00A3669F" w:rsidP="00604247">
            <w:pPr>
              <w:pStyle w:val="TAH"/>
              <w:jc w:val="left"/>
              <w:rPr>
                <w:ins w:id="3199" w:author="Ojas Choksi" w:date="2023-07-19T11:31:00Z"/>
                <w:rFonts w:eastAsia="SimSun"/>
                <w:b w:val="0"/>
                <w:lang w:eastAsia="zh-CN"/>
              </w:rPr>
            </w:pPr>
            <w:ins w:id="3200" w:author="Ojas Choksi" w:date="2023-07-19T11:31:00Z">
              <w:r w:rsidRPr="00AB0C9D">
                <w:rPr>
                  <w:rFonts w:eastAsia="SimSun"/>
                  <w:b w:val="0"/>
                  <w:lang w:eastAsia="zh-CN"/>
                </w:rPr>
                <w:t>-</w:t>
              </w:r>
            </w:ins>
          </w:p>
        </w:tc>
        <w:tc>
          <w:tcPr>
            <w:tcW w:w="997" w:type="dxa"/>
            <w:shd w:val="clear" w:color="auto" w:fill="auto"/>
          </w:tcPr>
          <w:p w14:paraId="565FA55A" w14:textId="77777777" w:rsidR="00A3669F" w:rsidRPr="00AB0C9D" w:rsidRDefault="00A3669F" w:rsidP="00604247">
            <w:pPr>
              <w:pStyle w:val="TAH"/>
              <w:jc w:val="left"/>
              <w:rPr>
                <w:ins w:id="3201" w:author="Ojas Choksi" w:date="2023-07-19T11:31:00Z"/>
                <w:b w:val="0"/>
              </w:rPr>
            </w:pPr>
            <w:proofErr w:type="spellStart"/>
            <w:ins w:id="3202"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2E574510" w14:textId="77777777" w:rsidR="00A3669F" w:rsidRPr="00AB0C9D" w:rsidRDefault="00A3669F" w:rsidP="00604247">
            <w:pPr>
              <w:pStyle w:val="TAH"/>
              <w:jc w:val="left"/>
              <w:rPr>
                <w:ins w:id="3203" w:author="Ojas Choksi" w:date="2023-07-19T11:31:00Z"/>
                <w:b w:val="0"/>
              </w:rPr>
            </w:pPr>
            <w:ins w:id="3204" w:author="Ojas Choksi" w:date="2023-07-19T11:31:00Z">
              <w:r w:rsidRPr="00AB0C9D">
                <w:rPr>
                  <w:b w:val="0"/>
                </w:rPr>
                <w:t>-50</w:t>
              </w:r>
            </w:ins>
          </w:p>
        </w:tc>
        <w:tc>
          <w:tcPr>
            <w:tcW w:w="958" w:type="dxa"/>
            <w:shd w:val="clear" w:color="auto" w:fill="auto"/>
          </w:tcPr>
          <w:p w14:paraId="650148B5" w14:textId="77777777" w:rsidR="00A3669F" w:rsidRPr="00AB0C9D" w:rsidRDefault="00A3669F" w:rsidP="00604247">
            <w:pPr>
              <w:pStyle w:val="TAH"/>
              <w:jc w:val="left"/>
              <w:rPr>
                <w:ins w:id="3205" w:author="Ojas Choksi" w:date="2023-07-19T11:31:00Z"/>
                <w:rFonts w:eastAsia="SimSun"/>
                <w:b w:val="0"/>
                <w:lang w:eastAsia="zh-CN"/>
              </w:rPr>
            </w:pPr>
            <w:ins w:id="3206" w:author="Ojas Choksi" w:date="2023-07-19T11:31:00Z">
              <w:r w:rsidRPr="00AB0C9D">
                <w:rPr>
                  <w:rFonts w:eastAsia="SimSun"/>
                  <w:b w:val="0"/>
                  <w:lang w:eastAsia="zh-CN"/>
                </w:rPr>
                <w:t>1</w:t>
              </w:r>
            </w:ins>
          </w:p>
        </w:tc>
        <w:tc>
          <w:tcPr>
            <w:tcW w:w="906" w:type="dxa"/>
            <w:shd w:val="clear" w:color="auto" w:fill="auto"/>
          </w:tcPr>
          <w:p w14:paraId="7D4F360C" w14:textId="77777777" w:rsidR="00A3669F" w:rsidRPr="00AB0C9D" w:rsidRDefault="00A3669F" w:rsidP="00604247">
            <w:pPr>
              <w:pStyle w:val="TAH"/>
              <w:jc w:val="left"/>
              <w:rPr>
                <w:ins w:id="3207" w:author="Ojas Choksi" w:date="2023-07-19T11:31:00Z"/>
                <w:rFonts w:eastAsia="SimSun"/>
                <w:b w:val="0"/>
                <w:lang w:eastAsia="zh-CN"/>
              </w:rPr>
            </w:pPr>
            <w:ins w:id="3208" w:author="Ojas Choksi" w:date="2023-07-19T11:31:00Z">
              <w:r w:rsidRPr="00AB0C9D">
                <w:rPr>
                  <w:rFonts w:eastAsia="SimSun"/>
                  <w:b w:val="0"/>
                  <w:lang w:eastAsia="zh-CN"/>
                </w:rPr>
                <w:t>4</w:t>
              </w:r>
            </w:ins>
          </w:p>
        </w:tc>
      </w:tr>
      <w:tr w:rsidR="00A3669F" w:rsidRPr="00AB0C9D" w14:paraId="7D60AABC" w14:textId="77777777" w:rsidTr="00604247">
        <w:trPr>
          <w:ins w:id="3209" w:author="Ojas Choksi" w:date="2023-07-19T11:31:00Z"/>
        </w:trPr>
        <w:tc>
          <w:tcPr>
            <w:tcW w:w="1512" w:type="dxa"/>
            <w:vMerge/>
            <w:shd w:val="clear" w:color="auto" w:fill="auto"/>
          </w:tcPr>
          <w:p w14:paraId="46421172" w14:textId="77777777" w:rsidR="00A3669F" w:rsidRPr="00AB0C9D" w:rsidRDefault="00A3669F" w:rsidP="00604247">
            <w:pPr>
              <w:pStyle w:val="TAH"/>
              <w:jc w:val="left"/>
              <w:rPr>
                <w:ins w:id="3210" w:author="Ojas Choksi" w:date="2023-07-19T11:31:00Z"/>
              </w:rPr>
            </w:pPr>
          </w:p>
        </w:tc>
        <w:tc>
          <w:tcPr>
            <w:tcW w:w="2615" w:type="dxa"/>
            <w:shd w:val="clear" w:color="auto" w:fill="auto"/>
          </w:tcPr>
          <w:p w14:paraId="6FA40ACB" w14:textId="77777777" w:rsidR="00A3669F" w:rsidRPr="00AB0C9D" w:rsidRDefault="00A3669F" w:rsidP="00604247">
            <w:pPr>
              <w:pStyle w:val="TAL"/>
              <w:rPr>
                <w:ins w:id="3211" w:author="Ojas Choksi" w:date="2023-07-19T11:31:00Z"/>
                <w:lang w:eastAsia="zh-CN"/>
              </w:rPr>
            </w:pPr>
            <w:ins w:id="3212" w:author="Ojas Choksi" w:date="2023-07-19T11:31:00Z">
              <w:r w:rsidRPr="00AB0C9D">
                <w:rPr>
                  <w:lang w:eastAsia="zh-CN"/>
                </w:rPr>
                <w:t>E-UTRA band 22, 42, 52</w:t>
              </w:r>
            </w:ins>
          </w:p>
          <w:p w14:paraId="033EF96C" w14:textId="77777777" w:rsidR="00A3669F" w:rsidRPr="00AB0C9D" w:rsidRDefault="00A3669F" w:rsidP="00604247">
            <w:pPr>
              <w:pStyle w:val="TAH"/>
              <w:jc w:val="left"/>
              <w:rPr>
                <w:ins w:id="3213" w:author="Ojas Choksi" w:date="2023-07-19T11:31:00Z"/>
                <w:b w:val="0"/>
              </w:rPr>
            </w:pPr>
            <w:ins w:id="3214" w:author="Ojas Choksi" w:date="2023-07-19T11:31:00Z">
              <w:r w:rsidRPr="00AB0C9D">
                <w:rPr>
                  <w:b w:val="0"/>
                  <w:lang w:eastAsia="zh-CN"/>
                </w:rPr>
                <w:t>NR Band n77, n78</w:t>
              </w:r>
            </w:ins>
          </w:p>
        </w:tc>
        <w:tc>
          <w:tcPr>
            <w:tcW w:w="972" w:type="dxa"/>
            <w:shd w:val="clear" w:color="auto" w:fill="auto"/>
          </w:tcPr>
          <w:p w14:paraId="21F35876" w14:textId="77777777" w:rsidR="00A3669F" w:rsidRPr="00AB0C9D" w:rsidRDefault="00A3669F" w:rsidP="00604247">
            <w:pPr>
              <w:pStyle w:val="TAH"/>
              <w:jc w:val="left"/>
              <w:rPr>
                <w:ins w:id="3215" w:author="Ojas Choksi" w:date="2023-07-19T11:31:00Z"/>
                <w:b w:val="0"/>
              </w:rPr>
            </w:pPr>
            <w:proofErr w:type="spellStart"/>
            <w:ins w:id="3216"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F957180" w14:textId="77777777" w:rsidR="00A3669F" w:rsidRPr="00AB0C9D" w:rsidRDefault="00A3669F" w:rsidP="00604247">
            <w:pPr>
              <w:pStyle w:val="TAH"/>
              <w:jc w:val="left"/>
              <w:rPr>
                <w:ins w:id="3217" w:author="Ojas Choksi" w:date="2023-07-19T11:31:00Z"/>
                <w:rFonts w:eastAsia="SimSun"/>
                <w:b w:val="0"/>
                <w:lang w:eastAsia="zh-CN"/>
              </w:rPr>
            </w:pPr>
            <w:ins w:id="3218" w:author="Ojas Choksi" w:date="2023-07-19T11:31:00Z">
              <w:r w:rsidRPr="00AB0C9D">
                <w:rPr>
                  <w:rFonts w:eastAsia="SimSun"/>
                  <w:b w:val="0"/>
                  <w:lang w:eastAsia="zh-CN"/>
                </w:rPr>
                <w:t>-</w:t>
              </w:r>
            </w:ins>
          </w:p>
        </w:tc>
        <w:tc>
          <w:tcPr>
            <w:tcW w:w="997" w:type="dxa"/>
            <w:shd w:val="clear" w:color="auto" w:fill="auto"/>
          </w:tcPr>
          <w:p w14:paraId="733002AE" w14:textId="77777777" w:rsidR="00A3669F" w:rsidRPr="00AB0C9D" w:rsidRDefault="00A3669F" w:rsidP="00604247">
            <w:pPr>
              <w:pStyle w:val="TAH"/>
              <w:jc w:val="left"/>
              <w:rPr>
                <w:ins w:id="3219" w:author="Ojas Choksi" w:date="2023-07-19T11:31:00Z"/>
                <w:b w:val="0"/>
              </w:rPr>
            </w:pPr>
            <w:proofErr w:type="spellStart"/>
            <w:ins w:id="3220"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13E3BC7C" w14:textId="77777777" w:rsidR="00A3669F" w:rsidRPr="00AB0C9D" w:rsidRDefault="00A3669F" w:rsidP="00604247">
            <w:pPr>
              <w:pStyle w:val="TAH"/>
              <w:jc w:val="left"/>
              <w:rPr>
                <w:ins w:id="3221" w:author="Ojas Choksi" w:date="2023-07-19T11:31:00Z"/>
                <w:b w:val="0"/>
              </w:rPr>
            </w:pPr>
            <w:ins w:id="3222" w:author="Ojas Choksi" w:date="2023-07-19T11:31:00Z">
              <w:r w:rsidRPr="00AB0C9D">
                <w:rPr>
                  <w:b w:val="0"/>
                </w:rPr>
                <w:t>-50</w:t>
              </w:r>
            </w:ins>
          </w:p>
        </w:tc>
        <w:tc>
          <w:tcPr>
            <w:tcW w:w="958" w:type="dxa"/>
            <w:shd w:val="clear" w:color="auto" w:fill="auto"/>
          </w:tcPr>
          <w:p w14:paraId="22C28A7C" w14:textId="77777777" w:rsidR="00A3669F" w:rsidRPr="00AB0C9D" w:rsidRDefault="00A3669F" w:rsidP="00604247">
            <w:pPr>
              <w:pStyle w:val="TAH"/>
              <w:jc w:val="left"/>
              <w:rPr>
                <w:ins w:id="3223" w:author="Ojas Choksi" w:date="2023-07-19T11:31:00Z"/>
                <w:rFonts w:eastAsia="SimSun"/>
                <w:b w:val="0"/>
                <w:lang w:eastAsia="zh-CN"/>
              </w:rPr>
            </w:pPr>
            <w:ins w:id="3224" w:author="Ojas Choksi" w:date="2023-07-19T11:31:00Z">
              <w:r w:rsidRPr="00AB0C9D">
                <w:rPr>
                  <w:rFonts w:eastAsia="SimSun"/>
                  <w:b w:val="0"/>
                  <w:lang w:eastAsia="zh-CN"/>
                </w:rPr>
                <w:t>1</w:t>
              </w:r>
            </w:ins>
          </w:p>
        </w:tc>
        <w:tc>
          <w:tcPr>
            <w:tcW w:w="906" w:type="dxa"/>
            <w:shd w:val="clear" w:color="auto" w:fill="auto"/>
          </w:tcPr>
          <w:p w14:paraId="1C477BAF" w14:textId="77777777" w:rsidR="00A3669F" w:rsidRPr="00AB0C9D" w:rsidRDefault="00A3669F" w:rsidP="00604247">
            <w:pPr>
              <w:pStyle w:val="TAH"/>
              <w:jc w:val="left"/>
              <w:rPr>
                <w:ins w:id="3225" w:author="Ojas Choksi" w:date="2023-07-19T11:31:00Z"/>
                <w:rFonts w:eastAsia="SimSun"/>
                <w:b w:val="0"/>
                <w:lang w:eastAsia="zh-CN"/>
              </w:rPr>
            </w:pPr>
            <w:ins w:id="3226" w:author="Ojas Choksi" w:date="2023-07-19T11:31:00Z">
              <w:r w:rsidRPr="00AB0C9D">
                <w:rPr>
                  <w:rFonts w:eastAsia="SimSun"/>
                  <w:b w:val="0"/>
                  <w:lang w:eastAsia="zh-CN"/>
                </w:rPr>
                <w:t>2</w:t>
              </w:r>
            </w:ins>
          </w:p>
        </w:tc>
      </w:tr>
      <w:tr w:rsidR="00A3669F" w:rsidRPr="00AB0C9D" w14:paraId="1FAAA8D6" w14:textId="77777777" w:rsidTr="00604247">
        <w:trPr>
          <w:ins w:id="3227" w:author="Ojas Choksi" w:date="2023-07-19T11:31:00Z"/>
        </w:trPr>
        <w:tc>
          <w:tcPr>
            <w:tcW w:w="1512" w:type="dxa"/>
            <w:vMerge/>
            <w:shd w:val="clear" w:color="auto" w:fill="auto"/>
          </w:tcPr>
          <w:p w14:paraId="0082D70D" w14:textId="77777777" w:rsidR="00A3669F" w:rsidRPr="00AB0C9D" w:rsidRDefault="00A3669F" w:rsidP="00604247">
            <w:pPr>
              <w:pStyle w:val="TAH"/>
              <w:jc w:val="left"/>
              <w:rPr>
                <w:ins w:id="3228" w:author="Ojas Choksi" w:date="2023-07-19T11:31:00Z"/>
              </w:rPr>
            </w:pPr>
          </w:p>
        </w:tc>
        <w:tc>
          <w:tcPr>
            <w:tcW w:w="2615" w:type="dxa"/>
            <w:shd w:val="clear" w:color="auto" w:fill="auto"/>
          </w:tcPr>
          <w:p w14:paraId="3680BEA7" w14:textId="77777777" w:rsidR="00A3669F" w:rsidRPr="00AB0C9D" w:rsidRDefault="00A3669F" w:rsidP="00604247">
            <w:pPr>
              <w:pStyle w:val="TAH"/>
              <w:jc w:val="left"/>
              <w:rPr>
                <w:ins w:id="3229" w:author="Ojas Choksi" w:date="2023-07-19T11:31:00Z"/>
                <w:b w:val="0"/>
              </w:rPr>
            </w:pPr>
            <w:ins w:id="3230" w:author="Ojas Choksi" w:date="2023-07-19T11:31:00Z">
              <w:r w:rsidRPr="00AB0C9D">
                <w:rPr>
                  <w:rFonts w:cs="Arial"/>
                  <w:b w:val="0"/>
                </w:rPr>
                <w:t>Frequency range</w:t>
              </w:r>
            </w:ins>
          </w:p>
        </w:tc>
        <w:tc>
          <w:tcPr>
            <w:tcW w:w="972" w:type="dxa"/>
            <w:shd w:val="clear" w:color="auto" w:fill="auto"/>
          </w:tcPr>
          <w:p w14:paraId="041ED79A" w14:textId="77777777" w:rsidR="00A3669F" w:rsidRPr="00AB0C9D" w:rsidRDefault="00A3669F" w:rsidP="00604247">
            <w:pPr>
              <w:pStyle w:val="TAH"/>
              <w:jc w:val="left"/>
              <w:rPr>
                <w:ins w:id="3231" w:author="Ojas Choksi" w:date="2023-07-19T11:31:00Z"/>
                <w:b w:val="0"/>
              </w:rPr>
            </w:pPr>
            <w:ins w:id="3232" w:author="Ojas Choksi" w:date="2023-07-19T11:31:00Z">
              <w:r w:rsidRPr="00AB0C9D">
                <w:rPr>
                  <w:rFonts w:cs="Arial"/>
                  <w:b w:val="0"/>
                </w:rPr>
                <w:t>1880</w:t>
              </w:r>
            </w:ins>
          </w:p>
        </w:tc>
        <w:tc>
          <w:tcPr>
            <w:tcW w:w="591" w:type="dxa"/>
            <w:shd w:val="clear" w:color="auto" w:fill="auto"/>
          </w:tcPr>
          <w:p w14:paraId="2E41E01A" w14:textId="77777777" w:rsidR="00A3669F" w:rsidRPr="00AB0C9D" w:rsidRDefault="00A3669F" w:rsidP="00604247">
            <w:pPr>
              <w:pStyle w:val="TAH"/>
              <w:jc w:val="left"/>
              <w:rPr>
                <w:ins w:id="3233" w:author="Ojas Choksi" w:date="2023-07-19T11:31:00Z"/>
                <w:rFonts w:eastAsia="SimSun" w:cs="Arial"/>
                <w:b w:val="0"/>
                <w:lang w:eastAsia="zh-CN"/>
              </w:rPr>
            </w:pPr>
            <w:ins w:id="3234" w:author="Ojas Choksi" w:date="2023-07-19T11:31:00Z">
              <w:r w:rsidRPr="00AB0C9D">
                <w:rPr>
                  <w:rFonts w:eastAsia="SimSun" w:cs="Arial"/>
                  <w:b w:val="0"/>
                  <w:lang w:eastAsia="zh-CN"/>
                </w:rPr>
                <w:t>-</w:t>
              </w:r>
            </w:ins>
          </w:p>
        </w:tc>
        <w:tc>
          <w:tcPr>
            <w:tcW w:w="997" w:type="dxa"/>
            <w:shd w:val="clear" w:color="auto" w:fill="auto"/>
          </w:tcPr>
          <w:p w14:paraId="303EFEEB" w14:textId="77777777" w:rsidR="00A3669F" w:rsidRPr="00AB0C9D" w:rsidRDefault="00A3669F" w:rsidP="00604247">
            <w:pPr>
              <w:pStyle w:val="TAH"/>
              <w:jc w:val="left"/>
              <w:rPr>
                <w:ins w:id="3235" w:author="Ojas Choksi" w:date="2023-07-19T11:31:00Z"/>
                <w:rFonts w:cs="Arial"/>
                <w:b w:val="0"/>
              </w:rPr>
            </w:pPr>
            <w:ins w:id="3236" w:author="Ojas Choksi" w:date="2023-07-19T11:31:00Z">
              <w:r w:rsidRPr="00AB0C9D">
                <w:rPr>
                  <w:rFonts w:cs="Arial"/>
                  <w:b w:val="0"/>
                </w:rPr>
                <w:t>1895</w:t>
              </w:r>
            </w:ins>
          </w:p>
        </w:tc>
        <w:tc>
          <w:tcPr>
            <w:tcW w:w="1077" w:type="dxa"/>
            <w:shd w:val="clear" w:color="auto" w:fill="auto"/>
          </w:tcPr>
          <w:p w14:paraId="7BC63D0F" w14:textId="77777777" w:rsidR="00A3669F" w:rsidRPr="00AB0C9D" w:rsidRDefault="00A3669F" w:rsidP="00604247">
            <w:pPr>
              <w:pStyle w:val="TAH"/>
              <w:jc w:val="left"/>
              <w:rPr>
                <w:ins w:id="3237" w:author="Ojas Choksi" w:date="2023-07-19T11:31:00Z"/>
                <w:b w:val="0"/>
              </w:rPr>
            </w:pPr>
            <w:ins w:id="3238" w:author="Ojas Choksi" w:date="2023-07-19T11:31:00Z">
              <w:r w:rsidRPr="00AB0C9D">
                <w:rPr>
                  <w:rFonts w:cs="Arial"/>
                  <w:b w:val="0"/>
                </w:rPr>
                <w:t>-40</w:t>
              </w:r>
            </w:ins>
          </w:p>
        </w:tc>
        <w:tc>
          <w:tcPr>
            <w:tcW w:w="958" w:type="dxa"/>
            <w:shd w:val="clear" w:color="auto" w:fill="auto"/>
          </w:tcPr>
          <w:p w14:paraId="7F21516C" w14:textId="77777777" w:rsidR="00A3669F" w:rsidRPr="00AB0C9D" w:rsidRDefault="00A3669F" w:rsidP="00604247">
            <w:pPr>
              <w:pStyle w:val="TAH"/>
              <w:jc w:val="left"/>
              <w:rPr>
                <w:ins w:id="3239" w:author="Ojas Choksi" w:date="2023-07-19T11:31:00Z"/>
                <w:rFonts w:eastAsia="SimSun"/>
                <w:b w:val="0"/>
                <w:lang w:eastAsia="zh-CN"/>
              </w:rPr>
            </w:pPr>
            <w:ins w:id="3240" w:author="Ojas Choksi" w:date="2023-07-19T11:31:00Z">
              <w:r w:rsidRPr="00AB0C9D">
                <w:rPr>
                  <w:rFonts w:eastAsia="SimSun"/>
                  <w:b w:val="0"/>
                  <w:lang w:eastAsia="zh-CN"/>
                </w:rPr>
                <w:t>1</w:t>
              </w:r>
            </w:ins>
          </w:p>
        </w:tc>
        <w:tc>
          <w:tcPr>
            <w:tcW w:w="906" w:type="dxa"/>
            <w:shd w:val="clear" w:color="auto" w:fill="auto"/>
          </w:tcPr>
          <w:p w14:paraId="3C3D8882" w14:textId="77777777" w:rsidR="00A3669F" w:rsidRPr="00AB0C9D" w:rsidRDefault="00A3669F" w:rsidP="00604247">
            <w:pPr>
              <w:pStyle w:val="TAH"/>
              <w:jc w:val="left"/>
              <w:rPr>
                <w:ins w:id="3241" w:author="Ojas Choksi" w:date="2023-07-19T11:31:00Z"/>
                <w:rFonts w:eastAsia="SimSun"/>
                <w:b w:val="0"/>
                <w:lang w:eastAsia="zh-CN"/>
              </w:rPr>
            </w:pPr>
            <w:ins w:id="3242" w:author="Ojas Choksi" w:date="2023-07-19T11:31:00Z">
              <w:r w:rsidRPr="00AB0C9D">
                <w:rPr>
                  <w:rFonts w:eastAsia="SimSun"/>
                  <w:b w:val="0"/>
                  <w:lang w:eastAsia="zh-CN"/>
                </w:rPr>
                <w:t>4, 6</w:t>
              </w:r>
            </w:ins>
          </w:p>
        </w:tc>
      </w:tr>
      <w:tr w:rsidR="00A3669F" w:rsidRPr="00AB0C9D" w14:paraId="55126FBC" w14:textId="77777777" w:rsidTr="00604247">
        <w:trPr>
          <w:ins w:id="3243" w:author="Ojas Choksi" w:date="2023-07-19T11:31:00Z"/>
        </w:trPr>
        <w:tc>
          <w:tcPr>
            <w:tcW w:w="1512" w:type="dxa"/>
            <w:vMerge/>
            <w:shd w:val="clear" w:color="auto" w:fill="auto"/>
          </w:tcPr>
          <w:p w14:paraId="711BE9C3" w14:textId="77777777" w:rsidR="00A3669F" w:rsidRPr="00AB0C9D" w:rsidRDefault="00A3669F" w:rsidP="00604247">
            <w:pPr>
              <w:pStyle w:val="TAH"/>
              <w:jc w:val="left"/>
              <w:rPr>
                <w:ins w:id="3244" w:author="Ojas Choksi" w:date="2023-07-19T11:31:00Z"/>
              </w:rPr>
            </w:pPr>
          </w:p>
        </w:tc>
        <w:tc>
          <w:tcPr>
            <w:tcW w:w="2615" w:type="dxa"/>
            <w:shd w:val="clear" w:color="auto" w:fill="auto"/>
          </w:tcPr>
          <w:p w14:paraId="56E3DDBE" w14:textId="77777777" w:rsidR="00A3669F" w:rsidRPr="00AB0C9D" w:rsidRDefault="00A3669F" w:rsidP="00604247">
            <w:pPr>
              <w:pStyle w:val="TAH"/>
              <w:jc w:val="left"/>
              <w:rPr>
                <w:ins w:id="3245" w:author="Ojas Choksi" w:date="2023-07-19T11:31:00Z"/>
                <w:b w:val="0"/>
              </w:rPr>
            </w:pPr>
            <w:ins w:id="3246" w:author="Ojas Choksi" w:date="2023-07-19T11:31:00Z">
              <w:r w:rsidRPr="00AB0C9D">
                <w:rPr>
                  <w:rFonts w:cs="Arial"/>
                  <w:b w:val="0"/>
                </w:rPr>
                <w:t>Frequency range</w:t>
              </w:r>
            </w:ins>
          </w:p>
        </w:tc>
        <w:tc>
          <w:tcPr>
            <w:tcW w:w="972" w:type="dxa"/>
            <w:shd w:val="clear" w:color="auto" w:fill="auto"/>
          </w:tcPr>
          <w:p w14:paraId="7EBE9E42" w14:textId="77777777" w:rsidR="00A3669F" w:rsidRPr="00AB0C9D" w:rsidRDefault="00A3669F" w:rsidP="00604247">
            <w:pPr>
              <w:pStyle w:val="TAH"/>
              <w:jc w:val="left"/>
              <w:rPr>
                <w:ins w:id="3247" w:author="Ojas Choksi" w:date="2023-07-19T11:31:00Z"/>
                <w:b w:val="0"/>
              </w:rPr>
            </w:pPr>
            <w:ins w:id="3248" w:author="Ojas Choksi" w:date="2023-07-19T11:31:00Z">
              <w:r w:rsidRPr="00AB0C9D">
                <w:rPr>
                  <w:rFonts w:cs="Arial"/>
                  <w:b w:val="0"/>
                </w:rPr>
                <w:t>1895</w:t>
              </w:r>
            </w:ins>
          </w:p>
        </w:tc>
        <w:tc>
          <w:tcPr>
            <w:tcW w:w="591" w:type="dxa"/>
            <w:shd w:val="clear" w:color="auto" w:fill="auto"/>
          </w:tcPr>
          <w:p w14:paraId="71CA3AD1" w14:textId="77777777" w:rsidR="00A3669F" w:rsidRPr="00AB0C9D" w:rsidRDefault="00A3669F" w:rsidP="00604247">
            <w:pPr>
              <w:pStyle w:val="TAH"/>
              <w:jc w:val="left"/>
              <w:rPr>
                <w:ins w:id="3249" w:author="Ojas Choksi" w:date="2023-07-19T11:31:00Z"/>
                <w:rFonts w:eastAsia="SimSun" w:cs="Arial"/>
                <w:b w:val="0"/>
                <w:lang w:eastAsia="zh-CN"/>
              </w:rPr>
            </w:pPr>
            <w:ins w:id="3250" w:author="Ojas Choksi" w:date="2023-07-19T11:31:00Z">
              <w:r w:rsidRPr="00AB0C9D">
                <w:rPr>
                  <w:rFonts w:eastAsia="SimSun" w:cs="Arial"/>
                  <w:b w:val="0"/>
                  <w:lang w:eastAsia="zh-CN"/>
                </w:rPr>
                <w:t>-</w:t>
              </w:r>
            </w:ins>
          </w:p>
        </w:tc>
        <w:tc>
          <w:tcPr>
            <w:tcW w:w="997" w:type="dxa"/>
            <w:shd w:val="clear" w:color="auto" w:fill="auto"/>
          </w:tcPr>
          <w:p w14:paraId="763F52E4" w14:textId="77777777" w:rsidR="00A3669F" w:rsidRPr="00AB0C9D" w:rsidRDefault="00A3669F" w:rsidP="00604247">
            <w:pPr>
              <w:pStyle w:val="TAH"/>
              <w:jc w:val="left"/>
              <w:rPr>
                <w:ins w:id="3251" w:author="Ojas Choksi" w:date="2023-07-19T11:31:00Z"/>
                <w:rFonts w:eastAsia="SimSun" w:cs="Arial"/>
                <w:b w:val="0"/>
                <w:lang w:eastAsia="zh-CN"/>
              </w:rPr>
            </w:pPr>
            <w:ins w:id="3252" w:author="Ojas Choksi" w:date="2023-07-19T11:31:00Z">
              <w:r w:rsidRPr="00AB0C9D">
                <w:rPr>
                  <w:rFonts w:eastAsia="SimSun" w:cs="Arial"/>
                  <w:b w:val="0"/>
                  <w:lang w:eastAsia="zh-CN"/>
                </w:rPr>
                <w:t>1915</w:t>
              </w:r>
            </w:ins>
          </w:p>
        </w:tc>
        <w:tc>
          <w:tcPr>
            <w:tcW w:w="1077" w:type="dxa"/>
            <w:shd w:val="clear" w:color="auto" w:fill="auto"/>
          </w:tcPr>
          <w:p w14:paraId="765BF57A" w14:textId="77777777" w:rsidR="00A3669F" w:rsidRPr="00AB0C9D" w:rsidRDefault="00A3669F" w:rsidP="00604247">
            <w:pPr>
              <w:pStyle w:val="TAH"/>
              <w:jc w:val="left"/>
              <w:rPr>
                <w:ins w:id="3253" w:author="Ojas Choksi" w:date="2023-07-19T11:31:00Z"/>
                <w:b w:val="0"/>
              </w:rPr>
            </w:pPr>
            <w:ins w:id="3254" w:author="Ojas Choksi" w:date="2023-07-19T11:31:00Z">
              <w:r w:rsidRPr="00AB0C9D">
                <w:rPr>
                  <w:rFonts w:cs="Arial"/>
                  <w:b w:val="0"/>
                </w:rPr>
                <w:t>-15.5</w:t>
              </w:r>
            </w:ins>
          </w:p>
        </w:tc>
        <w:tc>
          <w:tcPr>
            <w:tcW w:w="958" w:type="dxa"/>
            <w:shd w:val="clear" w:color="auto" w:fill="auto"/>
          </w:tcPr>
          <w:p w14:paraId="40E544E1" w14:textId="77777777" w:rsidR="00A3669F" w:rsidRPr="00AB0C9D" w:rsidRDefault="00A3669F" w:rsidP="00604247">
            <w:pPr>
              <w:pStyle w:val="TAH"/>
              <w:jc w:val="left"/>
              <w:rPr>
                <w:ins w:id="3255" w:author="Ojas Choksi" w:date="2023-07-19T11:31:00Z"/>
                <w:rFonts w:eastAsia="SimSun"/>
                <w:b w:val="0"/>
                <w:lang w:eastAsia="zh-CN"/>
              </w:rPr>
            </w:pPr>
            <w:ins w:id="3256" w:author="Ojas Choksi" w:date="2023-07-19T11:31:00Z">
              <w:r w:rsidRPr="00AB0C9D">
                <w:rPr>
                  <w:rFonts w:eastAsia="SimSun"/>
                  <w:b w:val="0"/>
                  <w:lang w:eastAsia="zh-CN"/>
                </w:rPr>
                <w:t>5</w:t>
              </w:r>
            </w:ins>
          </w:p>
        </w:tc>
        <w:tc>
          <w:tcPr>
            <w:tcW w:w="906" w:type="dxa"/>
            <w:shd w:val="clear" w:color="auto" w:fill="auto"/>
          </w:tcPr>
          <w:p w14:paraId="36903372" w14:textId="77777777" w:rsidR="00A3669F" w:rsidRPr="00AB0C9D" w:rsidRDefault="00A3669F" w:rsidP="00604247">
            <w:pPr>
              <w:pStyle w:val="TAH"/>
              <w:jc w:val="left"/>
              <w:rPr>
                <w:ins w:id="3257" w:author="Ojas Choksi" w:date="2023-07-19T11:31:00Z"/>
                <w:rFonts w:eastAsia="SimSun"/>
                <w:b w:val="0"/>
                <w:lang w:eastAsia="zh-CN"/>
              </w:rPr>
            </w:pPr>
            <w:ins w:id="3258" w:author="Ojas Choksi" w:date="2023-07-19T11:31:00Z">
              <w:r w:rsidRPr="00AB0C9D">
                <w:rPr>
                  <w:rFonts w:eastAsia="SimSun"/>
                  <w:b w:val="0"/>
                  <w:lang w:eastAsia="zh-CN"/>
                </w:rPr>
                <w:t>4, 6, 7</w:t>
              </w:r>
            </w:ins>
          </w:p>
        </w:tc>
      </w:tr>
      <w:tr w:rsidR="00A3669F" w:rsidRPr="00AB0C9D" w14:paraId="3D312D0E" w14:textId="77777777" w:rsidTr="00604247">
        <w:trPr>
          <w:ins w:id="3259" w:author="Ojas Choksi" w:date="2023-07-19T11:31:00Z"/>
        </w:trPr>
        <w:tc>
          <w:tcPr>
            <w:tcW w:w="1512" w:type="dxa"/>
            <w:vMerge/>
            <w:shd w:val="clear" w:color="auto" w:fill="auto"/>
          </w:tcPr>
          <w:p w14:paraId="3F555889" w14:textId="77777777" w:rsidR="00A3669F" w:rsidRPr="00AB0C9D" w:rsidRDefault="00A3669F" w:rsidP="00604247">
            <w:pPr>
              <w:pStyle w:val="TAH"/>
              <w:jc w:val="left"/>
              <w:rPr>
                <w:ins w:id="3260" w:author="Ojas Choksi" w:date="2023-07-19T11:31:00Z"/>
              </w:rPr>
            </w:pPr>
          </w:p>
        </w:tc>
        <w:tc>
          <w:tcPr>
            <w:tcW w:w="2615" w:type="dxa"/>
            <w:shd w:val="clear" w:color="auto" w:fill="auto"/>
          </w:tcPr>
          <w:p w14:paraId="4832666C" w14:textId="77777777" w:rsidR="00A3669F" w:rsidRPr="00AB0C9D" w:rsidRDefault="00A3669F" w:rsidP="00604247">
            <w:pPr>
              <w:pStyle w:val="TAH"/>
              <w:jc w:val="left"/>
              <w:rPr>
                <w:ins w:id="3261" w:author="Ojas Choksi" w:date="2023-07-19T11:31:00Z"/>
                <w:b w:val="0"/>
              </w:rPr>
            </w:pPr>
            <w:ins w:id="3262" w:author="Ojas Choksi" w:date="2023-07-19T11:31:00Z">
              <w:r w:rsidRPr="00AB0C9D">
                <w:rPr>
                  <w:rFonts w:cs="Arial"/>
                  <w:b w:val="0"/>
                </w:rPr>
                <w:t>Frequency range</w:t>
              </w:r>
            </w:ins>
          </w:p>
        </w:tc>
        <w:tc>
          <w:tcPr>
            <w:tcW w:w="972" w:type="dxa"/>
            <w:shd w:val="clear" w:color="auto" w:fill="auto"/>
          </w:tcPr>
          <w:p w14:paraId="5090113A" w14:textId="77777777" w:rsidR="00A3669F" w:rsidRPr="00AB0C9D" w:rsidRDefault="00A3669F" w:rsidP="00604247">
            <w:pPr>
              <w:pStyle w:val="TAH"/>
              <w:jc w:val="left"/>
              <w:rPr>
                <w:ins w:id="3263" w:author="Ojas Choksi" w:date="2023-07-19T11:31:00Z"/>
                <w:b w:val="0"/>
              </w:rPr>
            </w:pPr>
            <w:ins w:id="3264" w:author="Ojas Choksi" w:date="2023-07-19T11:31:00Z">
              <w:r w:rsidRPr="00AB0C9D">
                <w:rPr>
                  <w:rFonts w:cs="Arial"/>
                  <w:b w:val="0"/>
                </w:rPr>
                <w:t>1915</w:t>
              </w:r>
            </w:ins>
          </w:p>
        </w:tc>
        <w:tc>
          <w:tcPr>
            <w:tcW w:w="591" w:type="dxa"/>
            <w:shd w:val="clear" w:color="auto" w:fill="auto"/>
          </w:tcPr>
          <w:p w14:paraId="41F1CFA9" w14:textId="77777777" w:rsidR="00A3669F" w:rsidRPr="00AB0C9D" w:rsidRDefault="00A3669F" w:rsidP="00604247">
            <w:pPr>
              <w:pStyle w:val="TAH"/>
              <w:jc w:val="left"/>
              <w:rPr>
                <w:ins w:id="3265" w:author="Ojas Choksi" w:date="2023-07-19T11:31:00Z"/>
                <w:rFonts w:eastAsia="SimSun" w:cs="Arial"/>
                <w:b w:val="0"/>
                <w:lang w:eastAsia="zh-CN"/>
              </w:rPr>
            </w:pPr>
            <w:ins w:id="3266" w:author="Ojas Choksi" w:date="2023-07-19T11:31:00Z">
              <w:r w:rsidRPr="00AB0C9D">
                <w:rPr>
                  <w:rFonts w:eastAsia="SimSun" w:cs="Arial"/>
                  <w:b w:val="0"/>
                  <w:lang w:eastAsia="zh-CN"/>
                </w:rPr>
                <w:t>-</w:t>
              </w:r>
            </w:ins>
          </w:p>
        </w:tc>
        <w:tc>
          <w:tcPr>
            <w:tcW w:w="997" w:type="dxa"/>
            <w:shd w:val="clear" w:color="auto" w:fill="auto"/>
          </w:tcPr>
          <w:p w14:paraId="74B86E51" w14:textId="77777777" w:rsidR="00A3669F" w:rsidRPr="00AB0C9D" w:rsidRDefault="00A3669F" w:rsidP="00604247">
            <w:pPr>
              <w:pStyle w:val="TAH"/>
              <w:jc w:val="left"/>
              <w:rPr>
                <w:ins w:id="3267" w:author="Ojas Choksi" w:date="2023-07-19T11:31:00Z"/>
                <w:rFonts w:eastAsia="SimSun" w:cs="Arial"/>
                <w:b w:val="0"/>
                <w:lang w:eastAsia="zh-CN"/>
              </w:rPr>
            </w:pPr>
            <w:ins w:id="3268" w:author="Ojas Choksi" w:date="2023-07-19T11:31:00Z">
              <w:r w:rsidRPr="00AB0C9D">
                <w:rPr>
                  <w:rFonts w:eastAsia="SimSun" w:cs="Arial"/>
                  <w:b w:val="0"/>
                  <w:lang w:eastAsia="zh-CN"/>
                </w:rPr>
                <w:t>1920</w:t>
              </w:r>
            </w:ins>
          </w:p>
        </w:tc>
        <w:tc>
          <w:tcPr>
            <w:tcW w:w="1077" w:type="dxa"/>
            <w:shd w:val="clear" w:color="auto" w:fill="auto"/>
          </w:tcPr>
          <w:p w14:paraId="626D1727" w14:textId="77777777" w:rsidR="00A3669F" w:rsidRPr="00AB0C9D" w:rsidRDefault="00A3669F" w:rsidP="00604247">
            <w:pPr>
              <w:pStyle w:val="TAH"/>
              <w:jc w:val="left"/>
              <w:rPr>
                <w:ins w:id="3269" w:author="Ojas Choksi" w:date="2023-07-19T11:31:00Z"/>
                <w:b w:val="0"/>
              </w:rPr>
            </w:pPr>
            <w:ins w:id="3270" w:author="Ojas Choksi" w:date="2023-07-19T11:31:00Z">
              <w:r w:rsidRPr="00AB0C9D">
                <w:rPr>
                  <w:rFonts w:cs="Arial"/>
                  <w:b w:val="0"/>
                </w:rPr>
                <w:t>+1.6</w:t>
              </w:r>
            </w:ins>
          </w:p>
        </w:tc>
        <w:tc>
          <w:tcPr>
            <w:tcW w:w="958" w:type="dxa"/>
            <w:shd w:val="clear" w:color="auto" w:fill="auto"/>
          </w:tcPr>
          <w:p w14:paraId="0E1E2B6E" w14:textId="77777777" w:rsidR="00A3669F" w:rsidRPr="00AB0C9D" w:rsidRDefault="00A3669F" w:rsidP="00604247">
            <w:pPr>
              <w:pStyle w:val="TAH"/>
              <w:jc w:val="left"/>
              <w:rPr>
                <w:ins w:id="3271" w:author="Ojas Choksi" w:date="2023-07-19T11:31:00Z"/>
                <w:rFonts w:eastAsia="SimSun"/>
                <w:b w:val="0"/>
                <w:lang w:eastAsia="zh-CN"/>
              </w:rPr>
            </w:pPr>
            <w:ins w:id="3272" w:author="Ojas Choksi" w:date="2023-07-19T11:31:00Z">
              <w:r w:rsidRPr="00AB0C9D">
                <w:rPr>
                  <w:rFonts w:eastAsia="SimSun"/>
                  <w:b w:val="0"/>
                  <w:lang w:eastAsia="zh-CN"/>
                </w:rPr>
                <w:t>5</w:t>
              </w:r>
            </w:ins>
          </w:p>
        </w:tc>
        <w:tc>
          <w:tcPr>
            <w:tcW w:w="906" w:type="dxa"/>
            <w:shd w:val="clear" w:color="auto" w:fill="auto"/>
          </w:tcPr>
          <w:p w14:paraId="3674E2E5" w14:textId="77777777" w:rsidR="00A3669F" w:rsidRPr="00AB0C9D" w:rsidRDefault="00A3669F" w:rsidP="00604247">
            <w:pPr>
              <w:pStyle w:val="TAH"/>
              <w:jc w:val="left"/>
              <w:rPr>
                <w:ins w:id="3273" w:author="Ojas Choksi" w:date="2023-07-19T11:31:00Z"/>
                <w:rFonts w:eastAsia="SimSun"/>
                <w:b w:val="0"/>
                <w:lang w:eastAsia="zh-CN"/>
              </w:rPr>
            </w:pPr>
            <w:ins w:id="3274" w:author="Ojas Choksi" w:date="2023-07-19T11:31:00Z">
              <w:r w:rsidRPr="00AB0C9D">
                <w:rPr>
                  <w:rFonts w:eastAsia="SimSun"/>
                  <w:b w:val="0"/>
                  <w:lang w:eastAsia="zh-CN"/>
                </w:rPr>
                <w:t>4, 6, 7</w:t>
              </w:r>
            </w:ins>
          </w:p>
        </w:tc>
      </w:tr>
      <w:tr w:rsidR="00A3669F" w:rsidRPr="00AB0C9D" w14:paraId="02C23174" w14:textId="77777777" w:rsidTr="00604247">
        <w:trPr>
          <w:ins w:id="3275" w:author="Ojas Choksi" w:date="2023-07-19T11:31:00Z"/>
        </w:trPr>
        <w:tc>
          <w:tcPr>
            <w:tcW w:w="1512" w:type="dxa"/>
            <w:vMerge w:val="restart"/>
            <w:tcBorders>
              <w:top w:val="single" w:sz="4" w:space="0" w:color="auto"/>
              <w:left w:val="single" w:sz="4" w:space="0" w:color="auto"/>
              <w:right w:val="single" w:sz="4" w:space="0" w:color="auto"/>
            </w:tcBorders>
          </w:tcPr>
          <w:p w14:paraId="229A3EF7" w14:textId="77777777" w:rsidR="00A3669F" w:rsidRPr="00AB0C9D" w:rsidRDefault="00A3669F" w:rsidP="00604247">
            <w:pPr>
              <w:pStyle w:val="TAC"/>
              <w:jc w:val="left"/>
              <w:rPr>
                <w:ins w:id="3276" w:author="Ojas Choksi" w:date="2023-07-19T11:31:00Z"/>
                <w:rFonts w:eastAsia="SimSun"/>
                <w:lang w:eastAsia="zh-CN"/>
              </w:rPr>
            </w:pPr>
            <w:ins w:id="3277" w:author="Ojas Choksi" w:date="2023-07-19T11:31:00Z">
              <w:r w:rsidRPr="00AB0C9D">
                <w:rPr>
                  <w:rFonts w:eastAsia="SimSun"/>
                  <w:lang w:eastAsia="zh-CN"/>
                </w:rPr>
                <w:t>CA_n1-n8</w:t>
              </w:r>
            </w:ins>
          </w:p>
        </w:tc>
        <w:tc>
          <w:tcPr>
            <w:tcW w:w="2615" w:type="dxa"/>
            <w:tcBorders>
              <w:top w:val="single" w:sz="4" w:space="0" w:color="auto"/>
              <w:left w:val="single" w:sz="4" w:space="0" w:color="auto"/>
              <w:bottom w:val="single" w:sz="4" w:space="0" w:color="auto"/>
              <w:right w:val="single" w:sz="4" w:space="0" w:color="auto"/>
            </w:tcBorders>
            <w:vAlign w:val="center"/>
          </w:tcPr>
          <w:p w14:paraId="126E4B25" w14:textId="77777777" w:rsidR="00A3669F" w:rsidRPr="00AB0C9D" w:rsidRDefault="00A3669F" w:rsidP="00604247">
            <w:pPr>
              <w:pStyle w:val="TAL"/>
              <w:rPr>
                <w:ins w:id="3278" w:author="Ojas Choksi" w:date="2023-07-19T11:31:00Z"/>
              </w:rPr>
            </w:pPr>
            <w:ins w:id="3279" w:author="Ojas Choksi" w:date="2023-07-19T11:31:00Z">
              <w:r w:rsidRPr="00AB0C9D">
                <w:rPr>
                  <w:rFonts w:cs="Arial"/>
                  <w:lang w:eastAsia="zh-CN"/>
                </w:rPr>
                <w:t>E-UTRA Band 20, 28, 31, 32, 38, 40, 45, 50, 51, 65, 67, 68, 69, 72, 73, 74, 75, 76</w:t>
              </w:r>
              <w:r w:rsidRPr="00AB0C9D">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2C4593DF" w14:textId="77777777" w:rsidR="00A3669F" w:rsidRPr="00AB0C9D" w:rsidRDefault="00A3669F" w:rsidP="00604247">
            <w:pPr>
              <w:pStyle w:val="TAC"/>
              <w:jc w:val="left"/>
              <w:rPr>
                <w:ins w:id="3280" w:author="Ojas Choksi" w:date="2023-07-19T11:31:00Z"/>
              </w:rPr>
            </w:pPr>
            <w:proofErr w:type="spellStart"/>
            <w:ins w:id="3281"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446AC28" w14:textId="77777777" w:rsidR="00A3669F" w:rsidRPr="00AB0C9D" w:rsidRDefault="00A3669F" w:rsidP="00604247">
            <w:pPr>
              <w:pStyle w:val="TAC"/>
              <w:jc w:val="left"/>
              <w:rPr>
                <w:ins w:id="3282" w:author="Ojas Choksi" w:date="2023-07-19T11:31:00Z"/>
                <w:lang w:eastAsia="zh-CN"/>
              </w:rPr>
            </w:pPr>
            <w:ins w:id="32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471B5A" w14:textId="77777777" w:rsidR="00A3669F" w:rsidRPr="00AB0C9D" w:rsidRDefault="00A3669F" w:rsidP="00604247">
            <w:pPr>
              <w:pStyle w:val="TAC"/>
              <w:jc w:val="left"/>
              <w:rPr>
                <w:ins w:id="3284" w:author="Ojas Choksi" w:date="2023-07-19T11:31:00Z"/>
              </w:rPr>
            </w:pPr>
            <w:proofErr w:type="spellStart"/>
            <w:ins w:id="328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F1149B" w14:textId="77777777" w:rsidR="00A3669F" w:rsidRPr="00AB0C9D" w:rsidRDefault="00A3669F" w:rsidP="00604247">
            <w:pPr>
              <w:pStyle w:val="TAC"/>
              <w:jc w:val="left"/>
              <w:rPr>
                <w:ins w:id="3286" w:author="Ojas Choksi" w:date="2023-07-19T11:31:00Z"/>
              </w:rPr>
            </w:pPr>
            <w:ins w:id="328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BB027AC" w14:textId="77777777" w:rsidR="00A3669F" w:rsidRPr="00AB0C9D" w:rsidRDefault="00A3669F" w:rsidP="00604247">
            <w:pPr>
              <w:pStyle w:val="TAC"/>
              <w:jc w:val="left"/>
              <w:rPr>
                <w:ins w:id="3288" w:author="Ojas Choksi" w:date="2023-07-19T11:31:00Z"/>
                <w:lang w:eastAsia="zh-CN"/>
              </w:rPr>
            </w:pPr>
            <w:ins w:id="328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FEEAF26" w14:textId="77777777" w:rsidR="00A3669F" w:rsidRPr="00AB0C9D" w:rsidRDefault="00A3669F" w:rsidP="00604247">
            <w:pPr>
              <w:pStyle w:val="TAC"/>
              <w:jc w:val="left"/>
              <w:rPr>
                <w:ins w:id="3290" w:author="Ojas Choksi" w:date="2023-07-19T11:31:00Z"/>
              </w:rPr>
            </w:pPr>
          </w:p>
        </w:tc>
      </w:tr>
      <w:tr w:rsidR="00A3669F" w:rsidRPr="00AB0C9D" w14:paraId="0E657287" w14:textId="77777777" w:rsidTr="00604247">
        <w:trPr>
          <w:ins w:id="3291" w:author="Ojas Choksi" w:date="2023-07-19T11:31:00Z"/>
        </w:trPr>
        <w:tc>
          <w:tcPr>
            <w:tcW w:w="1512" w:type="dxa"/>
            <w:vMerge/>
            <w:tcBorders>
              <w:left w:val="single" w:sz="4" w:space="0" w:color="auto"/>
              <w:right w:val="single" w:sz="4" w:space="0" w:color="auto"/>
            </w:tcBorders>
          </w:tcPr>
          <w:p w14:paraId="6EEFF126" w14:textId="77777777" w:rsidR="00A3669F" w:rsidRPr="00AB0C9D" w:rsidRDefault="00A3669F" w:rsidP="00604247">
            <w:pPr>
              <w:pStyle w:val="TAC"/>
              <w:jc w:val="left"/>
              <w:rPr>
                <w:ins w:id="32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06033FFD" w14:textId="77777777" w:rsidR="00A3669F" w:rsidRPr="00AB0C9D" w:rsidRDefault="00A3669F" w:rsidP="00604247">
            <w:pPr>
              <w:pStyle w:val="TAL"/>
              <w:rPr>
                <w:ins w:id="3293" w:author="Ojas Choksi" w:date="2023-07-19T11:31:00Z"/>
                <w:rFonts w:cs="Arial"/>
                <w:lang w:eastAsia="zh-CN"/>
              </w:rPr>
            </w:pPr>
            <w:ins w:id="3294" w:author="Ojas Choksi" w:date="2023-07-19T11:31:00Z">
              <w:r w:rsidRPr="00AB0C9D">
                <w:rPr>
                  <w:rFonts w:cs="Arial"/>
                  <w:lang w:eastAsia="zh-CN"/>
                </w:rPr>
                <w:t>E-UTRA Band 3, 7, 22, 41, 42, 43</w:t>
              </w:r>
            </w:ins>
          </w:p>
          <w:p w14:paraId="45BA76A5" w14:textId="77777777" w:rsidR="00A3669F" w:rsidRPr="00AB0C9D" w:rsidRDefault="00A3669F" w:rsidP="00604247">
            <w:pPr>
              <w:pStyle w:val="TAL"/>
              <w:rPr>
                <w:ins w:id="3295" w:author="Ojas Choksi" w:date="2023-07-19T11:31:00Z"/>
              </w:rPr>
            </w:pPr>
            <w:ins w:id="3296" w:author="Ojas Choksi" w:date="2023-07-19T11:31:00Z">
              <w:r w:rsidRPr="00AB0C9D">
                <w:rPr>
                  <w:rFonts w:cs="Arial"/>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1D667874" w14:textId="77777777" w:rsidR="00A3669F" w:rsidRPr="00AB0C9D" w:rsidRDefault="00A3669F" w:rsidP="00604247">
            <w:pPr>
              <w:pStyle w:val="TAC"/>
              <w:jc w:val="left"/>
              <w:rPr>
                <w:ins w:id="3297" w:author="Ojas Choksi" w:date="2023-07-19T11:31:00Z"/>
              </w:rPr>
            </w:pPr>
            <w:proofErr w:type="spellStart"/>
            <w:ins w:id="3298"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7F27ABD1" w14:textId="77777777" w:rsidR="00A3669F" w:rsidRPr="00AB0C9D" w:rsidRDefault="00A3669F" w:rsidP="00604247">
            <w:pPr>
              <w:pStyle w:val="TAC"/>
              <w:jc w:val="left"/>
              <w:rPr>
                <w:ins w:id="3299" w:author="Ojas Choksi" w:date="2023-07-19T11:31:00Z"/>
                <w:lang w:eastAsia="zh-CN"/>
              </w:rPr>
            </w:pPr>
            <w:ins w:id="33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F75B2D" w14:textId="77777777" w:rsidR="00A3669F" w:rsidRPr="00AB0C9D" w:rsidRDefault="00A3669F" w:rsidP="00604247">
            <w:pPr>
              <w:pStyle w:val="TAC"/>
              <w:jc w:val="left"/>
              <w:rPr>
                <w:ins w:id="3301" w:author="Ojas Choksi" w:date="2023-07-19T11:31:00Z"/>
              </w:rPr>
            </w:pPr>
            <w:proofErr w:type="spellStart"/>
            <w:ins w:id="3302"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F71968E" w14:textId="77777777" w:rsidR="00A3669F" w:rsidRPr="00AB0C9D" w:rsidRDefault="00A3669F" w:rsidP="00604247">
            <w:pPr>
              <w:pStyle w:val="TAC"/>
              <w:jc w:val="left"/>
              <w:rPr>
                <w:ins w:id="3303" w:author="Ojas Choksi" w:date="2023-07-19T11:31:00Z"/>
              </w:rPr>
            </w:pPr>
            <w:ins w:id="3304"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3A98AD3" w14:textId="77777777" w:rsidR="00A3669F" w:rsidRPr="00AB0C9D" w:rsidRDefault="00A3669F" w:rsidP="00604247">
            <w:pPr>
              <w:pStyle w:val="TAC"/>
              <w:jc w:val="left"/>
              <w:rPr>
                <w:ins w:id="3305" w:author="Ojas Choksi" w:date="2023-07-19T11:31:00Z"/>
                <w:lang w:eastAsia="zh-CN"/>
              </w:rPr>
            </w:pPr>
            <w:ins w:id="330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A3F6DD6" w14:textId="77777777" w:rsidR="00A3669F" w:rsidRPr="00AB0C9D" w:rsidRDefault="00A3669F" w:rsidP="00604247">
            <w:pPr>
              <w:pStyle w:val="TAC"/>
              <w:jc w:val="left"/>
              <w:rPr>
                <w:ins w:id="3307" w:author="Ojas Choksi" w:date="2023-07-19T11:31:00Z"/>
                <w:rFonts w:eastAsia="SimSun"/>
                <w:lang w:eastAsia="zh-CN"/>
              </w:rPr>
            </w:pPr>
            <w:ins w:id="3308" w:author="Ojas Choksi" w:date="2023-07-19T11:31:00Z">
              <w:r w:rsidRPr="00AB0C9D">
                <w:rPr>
                  <w:rFonts w:eastAsia="SimSun"/>
                  <w:lang w:eastAsia="zh-CN"/>
                </w:rPr>
                <w:t>2</w:t>
              </w:r>
            </w:ins>
          </w:p>
        </w:tc>
      </w:tr>
      <w:tr w:rsidR="00A3669F" w:rsidRPr="00AB0C9D" w14:paraId="09A40ADC" w14:textId="77777777" w:rsidTr="00604247">
        <w:trPr>
          <w:ins w:id="3309" w:author="Ojas Choksi" w:date="2023-07-19T11:31:00Z"/>
        </w:trPr>
        <w:tc>
          <w:tcPr>
            <w:tcW w:w="1512" w:type="dxa"/>
            <w:vMerge/>
            <w:tcBorders>
              <w:left w:val="single" w:sz="4" w:space="0" w:color="auto"/>
              <w:right w:val="single" w:sz="4" w:space="0" w:color="auto"/>
            </w:tcBorders>
          </w:tcPr>
          <w:p w14:paraId="64E758F7" w14:textId="77777777" w:rsidR="00A3669F" w:rsidRPr="00AB0C9D" w:rsidRDefault="00A3669F" w:rsidP="00604247">
            <w:pPr>
              <w:pStyle w:val="TAC"/>
              <w:jc w:val="left"/>
              <w:rPr>
                <w:ins w:id="331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A4CF737" w14:textId="77777777" w:rsidR="00A3669F" w:rsidRPr="00AB0C9D" w:rsidRDefault="00A3669F" w:rsidP="00604247">
            <w:pPr>
              <w:pStyle w:val="TAL"/>
              <w:rPr>
                <w:ins w:id="3311" w:author="Ojas Choksi" w:date="2023-07-19T11:31:00Z"/>
              </w:rPr>
            </w:pPr>
            <w:ins w:id="3312" w:author="Ojas Choksi" w:date="2023-07-19T11:31:00Z">
              <w:r w:rsidRPr="00AB0C9D">
                <w:rPr>
                  <w:rFonts w:cs="Arial"/>
                  <w:lang w:eastAsia="zh-CN"/>
                </w:rPr>
                <w:t>E-</w:t>
              </w:r>
              <w:r w:rsidRPr="00AB0C9D">
                <w:rPr>
                  <w:rFonts w:cs="Arial"/>
                </w:rPr>
                <w:t xml:space="preserve">UTRA Band </w:t>
              </w:r>
              <w:r w:rsidRPr="00AB0C9D">
                <w:rPr>
                  <w:rFonts w:cs="Arial"/>
                  <w:lang w:eastAsia="zh-CN"/>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15B4B9A6" w14:textId="77777777" w:rsidR="00A3669F" w:rsidRPr="00AB0C9D" w:rsidRDefault="00A3669F" w:rsidP="00604247">
            <w:pPr>
              <w:pStyle w:val="TAC"/>
              <w:jc w:val="left"/>
              <w:rPr>
                <w:ins w:id="3313" w:author="Ojas Choksi" w:date="2023-07-19T11:31:00Z"/>
              </w:rPr>
            </w:pPr>
            <w:proofErr w:type="spellStart"/>
            <w:ins w:id="3314"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142BF6A" w14:textId="77777777" w:rsidR="00A3669F" w:rsidRPr="00AB0C9D" w:rsidRDefault="00A3669F" w:rsidP="00604247">
            <w:pPr>
              <w:pStyle w:val="TAC"/>
              <w:jc w:val="left"/>
              <w:rPr>
                <w:ins w:id="3315" w:author="Ojas Choksi" w:date="2023-07-19T11:31:00Z"/>
                <w:lang w:eastAsia="zh-CN"/>
              </w:rPr>
            </w:pPr>
            <w:ins w:id="33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B6227F" w14:textId="77777777" w:rsidR="00A3669F" w:rsidRPr="00AB0C9D" w:rsidRDefault="00A3669F" w:rsidP="00604247">
            <w:pPr>
              <w:pStyle w:val="TAC"/>
              <w:jc w:val="left"/>
              <w:rPr>
                <w:ins w:id="3317" w:author="Ojas Choksi" w:date="2023-07-19T11:31:00Z"/>
              </w:rPr>
            </w:pPr>
            <w:proofErr w:type="spellStart"/>
            <w:ins w:id="331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E562592" w14:textId="77777777" w:rsidR="00A3669F" w:rsidRPr="00AB0C9D" w:rsidRDefault="00A3669F" w:rsidP="00604247">
            <w:pPr>
              <w:pStyle w:val="TAC"/>
              <w:jc w:val="left"/>
              <w:rPr>
                <w:ins w:id="3319" w:author="Ojas Choksi" w:date="2023-07-19T11:31:00Z"/>
              </w:rPr>
            </w:pPr>
            <w:ins w:id="332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59EC3E29" w14:textId="77777777" w:rsidR="00A3669F" w:rsidRPr="00AB0C9D" w:rsidRDefault="00A3669F" w:rsidP="00604247">
            <w:pPr>
              <w:pStyle w:val="TAC"/>
              <w:jc w:val="left"/>
              <w:rPr>
                <w:ins w:id="3321" w:author="Ojas Choksi" w:date="2023-07-19T11:31:00Z"/>
                <w:lang w:eastAsia="zh-CN"/>
              </w:rPr>
            </w:pPr>
            <w:ins w:id="332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571988DB" w14:textId="77777777" w:rsidR="00A3669F" w:rsidRPr="00AB0C9D" w:rsidRDefault="00A3669F" w:rsidP="00604247">
            <w:pPr>
              <w:pStyle w:val="TAC"/>
              <w:jc w:val="left"/>
              <w:rPr>
                <w:ins w:id="3323" w:author="Ojas Choksi" w:date="2023-07-19T11:31:00Z"/>
                <w:rFonts w:eastAsia="SimSun"/>
                <w:lang w:eastAsia="zh-CN"/>
              </w:rPr>
            </w:pPr>
            <w:ins w:id="3324" w:author="Ojas Choksi" w:date="2023-07-19T11:31:00Z">
              <w:r w:rsidRPr="00AB0C9D">
                <w:rPr>
                  <w:rFonts w:eastAsia="SimSun"/>
                  <w:lang w:eastAsia="zh-CN"/>
                </w:rPr>
                <w:t>4</w:t>
              </w:r>
            </w:ins>
          </w:p>
        </w:tc>
      </w:tr>
      <w:tr w:rsidR="00A3669F" w:rsidRPr="00AB0C9D" w14:paraId="5E5A3DC3" w14:textId="77777777" w:rsidTr="00604247">
        <w:trPr>
          <w:ins w:id="3325" w:author="Ojas Choksi" w:date="2023-07-19T11:31:00Z"/>
        </w:trPr>
        <w:tc>
          <w:tcPr>
            <w:tcW w:w="1512" w:type="dxa"/>
            <w:vMerge/>
            <w:tcBorders>
              <w:left w:val="single" w:sz="4" w:space="0" w:color="auto"/>
              <w:right w:val="single" w:sz="4" w:space="0" w:color="auto"/>
            </w:tcBorders>
          </w:tcPr>
          <w:p w14:paraId="75415077" w14:textId="77777777" w:rsidR="00A3669F" w:rsidRPr="00AB0C9D" w:rsidRDefault="00A3669F" w:rsidP="00604247">
            <w:pPr>
              <w:pStyle w:val="TAC"/>
              <w:jc w:val="left"/>
              <w:rPr>
                <w:ins w:id="3326" w:author="Ojas Choksi" w:date="2023-07-19T11:31: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5B8EE6C" w14:textId="77777777" w:rsidR="00A3669F" w:rsidRPr="00AB0C9D" w:rsidRDefault="00A3669F" w:rsidP="00604247">
            <w:pPr>
              <w:pStyle w:val="TAL"/>
              <w:rPr>
                <w:ins w:id="3327" w:author="Ojas Choksi" w:date="2023-07-19T11:31:00Z"/>
              </w:rPr>
            </w:pPr>
            <w:ins w:id="3328" w:author="Ojas Choksi" w:date="2023-07-19T11:31:00Z">
              <w:r w:rsidRPr="00AB0C9D">
                <w:rPr>
                  <w:rFonts w:cs="Arial"/>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029F958E" w14:textId="77777777" w:rsidR="00A3669F" w:rsidRPr="00AB0C9D" w:rsidRDefault="00A3669F" w:rsidP="00604247">
            <w:pPr>
              <w:pStyle w:val="TAC"/>
              <w:jc w:val="left"/>
              <w:rPr>
                <w:ins w:id="3329" w:author="Ojas Choksi" w:date="2023-07-19T11:31:00Z"/>
              </w:rPr>
            </w:pPr>
            <w:proofErr w:type="spellStart"/>
            <w:ins w:id="3330"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3926C7" w14:textId="77777777" w:rsidR="00A3669F" w:rsidRPr="00AB0C9D" w:rsidRDefault="00A3669F" w:rsidP="00604247">
            <w:pPr>
              <w:pStyle w:val="TAC"/>
              <w:jc w:val="left"/>
              <w:rPr>
                <w:ins w:id="3331" w:author="Ojas Choksi" w:date="2023-07-19T11:31:00Z"/>
                <w:lang w:eastAsia="zh-CN"/>
              </w:rPr>
            </w:pPr>
            <w:ins w:id="33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9170FF" w14:textId="77777777" w:rsidR="00A3669F" w:rsidRPr="00AB0C9D" w:rsidRDefault="00A3669F" w:rsidP="00604247">
            <w:pPr>
              <w:pStyle w:val="TAC"/>
              <w:jc w:val="left"/>
              <w:rPr>
                <w:ins w:id="3333" w:author="Ojas Choksi" w:date="2023-07-19T11:31:00Z"/>
              </w:rPr>
            </w:pPr>
            <w:proofErr w:type="spellStart"/>
            <w:ins w:id="333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CA8A2CD" w14:textId="77777777" w:rsidR="00A3669F" w:rsidRPr="00AB0C9D" w:rsidRDefault="00A3669F" w:rsidP="00604247">
            <w:pPr>
              <w:pStyle w:val="TAC"/>
              <w:jc w:val="left"/>
              <w:rPr>
                <w:ins w:id="3335" w:author="Ojas Choksi" w:date="2023-07-19T11:31:00Z"/>
              </w:rPr>
            </w:pPr>
            <w:ins w:id="333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C7A8D34" w14:textId="77777777" w:rsidR="00A3669F" w:rsidRPr="00AB0C9D" w:rsidRDefault="00A3669F" w:rsidP="00604247">
            <w:pPr>
              <w:pStyle w:val="TAC"/>
              <w:jc w:val="left"/>
              <w:rPr>
                <w:ins w:id="3337" w:author="Ojas Choksi" w:date="2023-07-19T11:31:00Z"/>
                <w:lang w:eastAsia="zh-CN"/>
              </w:rPr>
            </w:pPr>
            <w:ins w:id="333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487F1F6" w14:textId="77777777" w:rsidR="00A3669F" w:rsidRPr="00AB0C9D" w:rsidRDefault="00A3669F" w:rsidP="00604247">
            <w:pPr>
              <w:pStyle w:val="TAC"/>
              <w:jc w:val="left"/>
              <w:rPr>
                <w:ins w:id="3339" w:author="Ojas Choksi" w:date="2023-07-19T11:31:00Z"/>
                <w:rFonts w:eastAsia="SimSun"/>
                <w:lang w:eastAsia="zh-CN"/>
              </w:rPr>
            </w:pPr>
            <w:ins w:id="3340" w:author="Ojas Choksi" w:date="2023-07-19T11:31:00Z">
              <w:r w:rsidRPr="00AB0C9D">
                <w:rPr>
                  <w:rFonts w:eastAsia="SimSun"/>
                  <w:lang w:eastAsia="zh-CN"/>
                </w:rPr>
                <w:t>5</w:t>
              </w:r>
            </w:ins>
          </w:p>
        </w:tc>
      </w:tr>
      <w:tr w:rsidR="00A3669F" w:rsidRPr="00AB0C9D" w14:paraId="1E27D390" w14:textId="77777777" w:rsidTr="00604247">
        <w:trPr>
          <w:ins w:id="3341" w:author="Ojas Choksi" w:date="2023-07-19T11:31:00Z"/>
        </w:trPr>
        <w:tc>
          <w:tcPr>
            <w:tcW w:w="1512" w:type="dxa"/>
            <w:vMerge/>
            <w:tcBorders>
              <w:left w:val="single" w:sz="4" w:space="0" w:color="auto"/>
              <w:right w:val="single" w:sz="4" w:space="0" w:color="auto"/>
            </w:tcBorders>
          </w:tcPr>
          <w:p w14:paraId="4700420C" w14:textId="77777777" w:rsidR="00A3669F" w:rsidRPr="00AB0C9D" w:rsidRDefault="00A3669F" w:rsidP="00604247">
            <w:pPr>
              <w:pStyle w:val="TAC"/>
              <w:jc w:val="left"/>
              <w:rPr>
                <w:ins w:id="334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F2A8E3" w14:textId="77777777" w:rsidR="00A3669F" w:rsidRPr="00AB0C9D" w:rsidRDefault="00A3669F" w:rsidP="00604247">
            <w:pPr>
              <w:pStyle w:val="TAL"/>
              <w:rPr>
                <w:ins w:id="3343" w:author="Ojas Choksi" w:date="2023-07-19T11:31:00Z"/>
              </w:rPr>
            </w:pPr>
            <w:ins w:id="3344"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B460732" w14:textId="77777777" w:rsidR="00A3669F" w:rsidRPr="00AB0C9D" w:rsidRDefault="00A3669F" w:rsidP="00604247">
            <w:pPr>
              <w:pStyle w:val="TAC"/>
              <w:jc w:val="left"/>
              <w:rPr>
                <w:ins w:id="3345" w:author="Ojas Choksi" w:date="2023-07-19T11:31:00Z"/>
              </w:rPr>
            </w:pPr>
            <w:ins w:id="3346" w:author="Ojas Choksi" w:date="2023-07-19T11:31:00Z">
              <w:r w:rsidRPr="00AB0C9D">
                <w:rPr>
                  <w:rFonts w:cs="Arial"/>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588EF73C" w14:textId="77777777" w:rsidR="00A3669F" w:rsidRPr="00AB0C9D" w:rsidRDefault="00A3669F" w:rsidP="00604247">
            <w:pPr>
              <w:pStyle w:val="TAC"/>
              <w:jc w:val="left"/>
              <w:rPr>
                <w:ins w:id="3347" w:author="Ojas Choksi" w:date="2023-07-19T11:31:00Z"/>
                <w:lang w:eastAsia="zh-CN"/>
              </w:rPr>
            </w:pPr>
            <w:ins w:id="334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FAF8C1D" w14:textId="77777777" w:rsidR="00A3669F" w:rsidRPr="00AB0C9D" w:rsidRDefault="00A3669F" w:rsidP="00604247">
            <w:pPr>
              <w:pStyle w:val="TAC"/>
              <w:jc w:val="left"/>
              <w:rPr>
                <w:ins w:id="3349" w:author="Ojas Choksi" w:date="2023-07-19T11:31:00Z"/>
              </w:rPr>
            </w:pPr>
            <w:ins w:id="3350" w:author="Ojas Choksi" w:date="2023-07-19T11:31:00Z">
              <w:r w:rsidRPr="00AB0C9D">
                <w:rPr>
                  <w:rFonts w:cs="Arial"/>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0C9F3424" w14:textId="77777777" w:rsidR="00A3669F" w:rsidRPr="00AB0C9D" w:rsidRDefault="00A3669F" w:rsidP="00604247">
            <w:pPr>
              <w:pStyle w:val="TAC"/>
              <w:jc w:val="left"/>
              <w:rPr>
                <w:ins w:id="3351" w:author="Ojas Choksi" w:date="2023-07-19T11:31:00Z"/>
              </w:rPr>
            </w:pPr>
            <w:ins w:id="3352" w:author="Ojas Choksi" w:date="2023-07-19T11:31:00Z">
              <w:r w:rsidRPr="00AB0C9D">
                <w:rPr>
                  <w:rFonts w:cs="Arial"/>
                </w:rPr>
                <w:t>-4</w:t>
              </w:r>
              <w:r w:rsidRPr="00AB0C9D">
                <w:rPr>
                  <w:rFonts w:cs="Arial"/>
                  <w:lang w:eastAsia="zh-CN"/>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52A00971" w14:textId="77777777" w:rsidR="00A3669F" w:rsidRPr="00AB0C9D" w:rsidRDefault="00A3669F" w:rsidP="00604247">
            <w:pPr>
              <w:pStyle w:val="TAC"/>
              <w:jc w:val="left"/>
              <w:rPr>
                <w:ins w:id="3353" w:author="Ojas Choksi" w:date="2023-07-19T11:31:00Z"/>
                <w:lang w:eastAsia="zh-CN"/>
              </w:rPr>
            </w:pPr>
            <w:ins w:id="335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970F03" w14:textId="77777777" w:rsidR="00A3669F" w:rsidRPr="00AB0C9D" w:rsidRDefault="00A3669F" w:rsidP="00604247">
            <w:pPr>
              <w:pStyle w:val="TAC"/>
              <w:jc w:val="left"/>
              <w:rPr>
                <w:ins w:id="3355" w:author="Ojas Choksi" w:date="2023-07-19T11:31:00Z"/>
                <w:rFonts w:eastAsia="SimSun"/>
                <w:lang w:eastAsia="zh-CN"/>
              </w:rPr>
            </w:pPr>
            <w:ins w:id="3356" w:author="Ojas Choksi" w:date="2023-07-19T11:31:00Z">
              <w:r w:rsidRPr="00AB0C9D">
                <w:rPr>
                  <w:rFonts w:eastAsia="SimSun"/>
                  <w:lang w:eastAsia="zh-CN"/>
                </w:rPr>
                <w:t>4, 6</w:t>
              </w:r>
            </w:ins>
          </w:p>
        </w:tc>
      </w:tr>
      <w:tr w:rsidR="00A3669F" w:rsidRPr="00AB0C9D" w14:paraId="5F3E6099" w14:textId="77777777" w:rsidTr="00604247">
        <w:trPr>
          <w:ins w:id="3357" w:author="Ojas Choksi" w:date="2023-07-19T11:31:00Z"/>
        </w:trPr>
        <w:tc>
          <w:tcPr>
            <w:tcW w:w="1512" w:type="dxa"/>
            <w:vMerge/>
            <w:tcBorders>
              <w:left w:val="single" w:sz="4" w:space="0" w:color="auto"/>
              <w:right w:val="single" w:sz="4" w:space="0" w:color="auto"/>
            </w:tcBorders>
          </w:tcPr>
          <w:p w14:paraId="78EBFD3F" w14:textId="77777777" w:rsidR="00A3669F" w:rsidRPr="00AB0C9D" w:rsidRDefault="00A3669F" w:rsidP="00604247">
            <w:pPr>
              <w:pStyle w:val="TAC"/>
              <w:jc w:val="left"/>
              <w:rPr>
                <w:ins w:id="335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05F5419" w14:textId="77777777" w:rsidR="00A3669F" w:rsidRPr="00AB0C9D" w:rsidRDefault="00A3669F" w:rsidP="00604247">
            <w:pPr>
              <w:pStyle w:val="TAL"/>
              <w:rPr>
                <w:ins w:id="3359" w:author="Ojas Choksi" w:date="2023-07-19T11:31:00Z"/>
              </w:rPr>
            </w:pPr>
            <w:ins w:id="3360"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42A0073" w14:textId="77777777" w:rsidR="00A3669F" w:rsidRPr="00AB0C9D" w:rsidRDefault="00A3669F" w:rsidP="00604247">
            <w:pPr>
              <w:pStyle w:val="TAC"/>
              <w:jc w:val="left"/>
              <w:rPr>
                <w:ins w:id="3361" w:author="Ojas Choksi" w:date="2023-07-19T11:31:00Z"/>
              </w:rPr>
            </w:pPr>
            <w:ins w:id="3362" w:author="Ojas Choksi" w:date="2023-07-19T11:31:00Z">
              <w:r w:rsidRPr="00AB0C9D">
                <w:rPr>
                  <w:rFonts w:cs="Arial"/>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4A600C8D" w14:textId="77777777" w:rsidR="00A3669F" w:rsidRPr="00AB0C9D" w:rsidRDefault="00A3669F" w:rsidP="00604247">
            <w:pPr>
              <w:pStyle w:val="TAC"/>
              <w:jc w:val="left"/>
              <w:rPr>
                <w:ins w:id="3363" w:author="Ojas Choksi" w:date="2023-07-19T11:31:00Z"/>
                <w:lang w:eastAsia="zh-CN"/>
              </w:rPr>
            </w:pPr>
            <w:ins w:id="336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1CE4FB8" w14:textId="77777777" w:rsidR="00A3669F" w:rsidRPr="00AB0C9D" w:rsidRDefault="00A3669F" w:rsidP="00604247">
            <w:pPr>
              <w:pStyle w:val="TAC"/>
              <w:jc w:val="left"/>
              <w:rPr>
                <w:ins w:id="3365" w:author="Ojas Choksi" w:date="2023-07-19T11:31:00Z"/>
              </w:rPr>
            </w:pPr>
            <w:ins w:id="3366" w:author="Ojas Choksi" w:date="2023-07-19T11:31:00Z">
              <w:r w:rsidRPr="00AB0C9D">
                <w:rPr>
                  <w:rFonts w:cs="Arial"/>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42D51F29" w14:textId="77777777" w:rsidR="00A3669F" w:rsidRPr="00AB0C9D" w:rsidRDefault="00A3669F" w:rsidP="00604247">
            <w:pPr>
              <w:pStyle w:val="TAC"/>
              <w:jc w:val="left"/>
              <w:rPr>
                <w:ins w:id="3367" w:author="Ojas Choksi" w:date="2023-07-19T11:31:00Z"/>
              </w:rPr>
            </w:pPr>
            <w:ins w:id="3368" w:author="Ojas Choksi" w:date="2023-07-19T11:31:00Z">
              <w:r w:rsidRPr="00AB0C9D">
                <w:rPr>
                  <w:rFonts w:cs="Arial"/>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05192F28" w14:textId="77777777" w:rsidR="00A3669F" w:rsidRPr="00AB0C9D" w:rsidRDefault="00A3669F" w:rsidP="00604247">
            <w:pPr>
              <w:pStyle w:val="TAC"/>
              <w:jc w:val="left"/>
              <w:rPr>
                <w:ins w:id="3369" w:author="Ojas Choksi" w:date="2023-07-19T11:31:00Z"/>
                <w:lang w:eastAsia="zh-CN"/>
              </w:rPr>
            </w:pPr>
            <w:ins w:id="3370"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232BB0B" w14:textId="77777777" w:rsidR="00A3669F" w:rsidRPr="00AB0C9D" w:rsidRDefault="00A3669F" w:rsidP="00604247">
            <w:pPr>
              <w:pStyle w:val="TAC"/>
              <w:jc w:val="left"/>
              <w:rPr>
                <w:ins w:id="3371" w:author="Ojas Choksi" w:date="2023-07-19T11:31:00Z"/>
                <w:rFonts w:eastAsia="SimSun"/>
                <w:lang w:eastAsia="zh-CN"/>
              </w:rPr>
            </w:pPr>
            <w:ins w:id="3372" w:author="Ojas Choksi" w:date="2023-07-19T11:31:00Z">
              <w:r w:rsidRPr="00AB0C9D">
                <w:rPr>
                  <w:rFonts w:eastAsia="SimSun"/>
                  <w:lang w:eastAsia="zh-CN"/>
                </w:rPr>
                <w:t>4, 6, 7</w:t>
              </w:r>
            </w:ins>
          </w:p>
        </w:tc>
      </w:tr>
      <w:tr w:rsidR="00A3669F" w:rsidRPr="00AB0C9D" w14:paraId="2C5AD146" w14:textId="77777777" w:rsidTr="00604247">
        <w:trPr>
          <w:ins w:id="3373" w:author="Ojas Choksi" w:date="2023-07-19T11:31:00Z"/>
        </w:trPr>
        <w:tc>
          <w:tcPr>
            <w:tcW w:w="1512" w:type="dxa"/>
            <w:vMerge/>
            <w:tcBorders>
              <w:left w:val="single" w:sz="4" w:space="0" w:color="auto"/>
              <w:right w:val="single" w:sz="4" w:space="0" w:color="auto"/>
            </w:tcBorders>
          </w:tcPr>
          <w:p w14:paraId="770CB1FC" w14:textId="77777777" w:rsidR="00A3669F" w:rsidRPr="00AB0C9D" w:rsidRDefault="00A3669F" w:rsidP="00604247">
            <w:pPr>
              <w:pStyle w:val="TAC"/>
              <w:jc w:val="left"/>
              <w:rPr>
                <w:ins w:id="33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D14F9AC" w14:textId="77777777" w:rsidR="00A3669F" w:rsidRPr="00AB0C9D" w:rsidRDefault="00A3669F" w:rsidP="00604247">
            <w:pPr>
              <w:pStyle w:val="TAL"/>
              <w:rPr>
                <w:ins w:id="3375" w:author="Ojas Choksi" w:date="2023-07-19T11:31:00Z"/>
              </w:rPr>
            </w:pPr>
            <w:ins w:id="3376"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8BB0F54" w14:textId="77777777" w:rsidR="00A3669F" w:rsidRPr="00AB0C9D" w:rsidRDefault="00A3669F" w:rsidP="00604247">
            <w:pPr>
              <w:pStyle w:val="TAC"/>
              <w:jc w:val="left"/>
              <w:rPr>
                <w:ins w:id="3377" w:author="Ojas Choksi" w:date="2023-07-19T11:31:00Z"/>
              </w:rPr>
            </w:pPr>
            <w:ins w:id="3378" w:author="Ojas Choksi" w:date="2023-07-19T11:31:00Z">
              <w:r w:rsidRPr="00AB0C9D">
                <w:rPr>
                  <w:rFonts w:cs="Arial"/>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6B47ED2B" w14:textId="77777777" w:rsidR="00A3669F" w:rsidRPr="00AB0C9D" w:rsidRDefault="00A3669F" w:rsidP="00604247">
            <w:pPr>
              <w:pStyle w:val="TAC"/>
              <w:jc w:val="left"/>
              <w:rPr>
                <w:ins w:id="3379" w:author="Ojas Choksi" w:date="2023-07-19T11:31:00Z"/>
                <w:lang w:eastAsia="zh-CN"/>
              </w:rPr>
            </w:pPr>
            <w:ins w:id="338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627ACA" w14:textId="77777777" w:rsidR="00A3669F" w:rsidRPr="00AB0C9D" w:rsidRDefault="00A3669F" w:rsidP="00604247">
            <w:pPr>
              <w:pStyle w:val="TAC"/>
              <w:jc w:val="left"/>
              <w:rPr>
                <w:ins w:id="3381" w:author="Ojas Choksi" w:date="2023-07-19T11:31:00Z"/>
              </w:rPr>
            </w:pPr>
            <w:ins w:id="3382" w:author="Ojas Choksi" w:date="2023-07-19T11:31:00Z">
              <w:r w:rsidRPr="00AB0C9D">
                <w:rPr>
                  <w:rFonts w:cs="Arial"/>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7A0D6E12" w14:textId="77777777" w:rsidR="00A3669F" w:rsidRPr="00AB0C9D" w:rsidRDefault="00A3669F" w:rsidP="00604247">
            <w:pPr>
              <w:pStyle w:val="TAC"/>
              <w:jc w:val="left"/>
              <w:rPr>
                <w:ins w:id="3383" w:author="Ojas Choksi" w:date="2023-07-19T11:31:00Z"/>
              </w:rPr>
            </w:pPr>
            <w:ins w:id="3384" w:author="Ojas Choksi" w:date="2023-07-19T11:31:00Z">
              <w:r w:rsidRPr="00AB0C9D">
                <w:rPr>
                  <w:rFonts w:cs="Arial"/>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7044AECF" w14:textId="77777777" w:rsidR="00A3669F" w:rsidRPr="00AB0C9D" w:rsidRDefault="00A3669F" w:rsidP="00604247">
            <w:pPr>
              <w:pStyle w:val="TAC"/>
              <w:jc w:val="left"/>
              <w:rPr>
                <w:ins w:id="3385" w:author="Ojas Choksi" w:date="2023-07-19T11:31:00Z"/>
                <w:lang w:eastAsia="zh-CN"/>
              </w:rPr>
            </w:pPr>
            <w:ins w:id="338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5F32839" w14:textId="77777777" w:rsidR="00A3669F" w:rsidRPr="00AB0C9D" w:rsidRDefault="00A3669F" w:rsidP="00604247">
            <w:pPr>
              <w:pStyle w:val="TAC"/>
              <w:jc w:val="left"/>
              <w:rPr>
                <w:ins w:id="3387" w:author="Ojas Choksi" w:date="2023-07-19T11:31:00Z"/>
              </w:rPr>
            </w:pPr>
            <w:ins w:id="3388" w:author="Ojas Choksi" w:date="2023-07-19T11:31:00Z">
              <w:r w:rsidRPr="00AB0C9D">
                <w:rPr>
                  <w:rFonts w:eastAsia="SimSun"/>
                  <w:lang w:eastAsia="zh-CN"/>
                </w:rPr>
                <w:t>4, 6, 7</w:t>
              </w:r>
            </w:ins>
          </w:p>
        </w:tc>
      </w:tr>
      <w:tr w:rsidR="00A3669F" w:rsidRPr="00AB0C9D" w14:paraId="2694A606" w14:textId="77777777" w:rsidTr="00604247">
        <w:trPr>
          <w:ins w:id="338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331B379B" w14:textId="77777777" w:rsidR="00A3669F" w:rsidRPr="00AB0C9D" w:rsidRDefault="00A3669F" w:rsidP="00604247">
            <w:pPr>
              <w:pStyle w:val="TAC"/>
              <w:jc w:val="left"/>
              <w:rPr>
                <w:ins w:id="3390" w:author="Ojas Choksi" w:date="2023-07-19T11:31:00Z"/>
              </w:rPr>
            </w:pPr>
            <w:ins w:id="3391" w:author="Ojas Choksi" w:date="2023-07-19T11:31:00Z">
              <w:r w:rsidRPr="00AB0C9D">
                <w:t>CA_n</w:t>
              </w:r>
              <w:r w:rsidRPr="00AB0C9D">
                <w:rPr>
                  <w:lang w:eastAsia="zh-CN"/>
                </w:rPr>
                <w:t>1</w:t>
              </w:r>
              <w:r w:rsidRPr="00AB0C9D">
                <w:t>-n78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36311298" w14:textId="77777777" w:rsidR="00A3669F" w:rsidRPr="00AB0C9D" w:rsidRDefault="00A3669F" w:rsidP="00604247">
            <w:pPr>
              <w:pStyle w:val="TAL"/>
              <w:rPr>
                <w:ins w:id="3392" w:author="Ojas Choksi" w:date="2023-07-19T11:31:00Z"/>
              </w:rPr>
            </w:pPr>
            <w:ins w:id="3393" w:author="Ojas Choksi" w:date="2023-07-19T11:31:00Z">
              <w:r w:rsidRPr="00AB0C9D">
                <w:t>E-UTRA Band 1, 3, 5, 7, 8, 11, 18, 19, 20, 21, 26, 28, 34, 40, 41, 65, 74</w:t>
              </w:r>
            </w:ins>
          </w:p>
          <w:p w14:paraId="13A33088" w14:textId="77777777" w:rsidR="00A3669F" w:rsidRPr="00AB0C9D" w:rsidRDefault="00A3669F" w:rsidP="00604247">
            <w:pPr>
              <w:pStyle w:val="TAL"/>
              <w:rPr>
                <w:ins w:id="3394" w:author="Ojas Choksi" w:date="2023-07-19T11:31:00Z"/>
              </w:rPr>
            </w:pPr>
            <w:ins w:id="339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68986AD" w14:textId="77777777" w:rsidR="00A3669F" w:rsidRPr="00AB0C9D" w:rsidRDefault="00A3669F" w:rsidP="00604247">
            <w:pPr>
              <w:pStyle w:val="TAC"/>
              <w:jc w:val="left"/>
              <w:rPr>
                <w:ins w:id="3396" w:author="Ojas Choksi" w:date="2023-07-19T11:31:00Z"/>
              </w:rPr>
            </w:pPr>
            <w:proofErr w:type="spellStart"/>
            <w:ins w:id="339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1500A0AC" w14:textId="77777777" w:rsidR="00A3669F" w:rsidRPr="00AB0C9D" w:rsidRDefault="00A3669F" w:rsidP="00604247">
            <w:pPr>
              <w:pStyle w:val="TAC"/>
              <w:jc w:val="left"/>
              <w:rPr>
                <w:ins w:id="3398" w:author="Ojas Choksi" w:date="2023-07-19T11:31:00Z"/>
              </w:rPr>
            </w:pPr>
            <w:ins w:id="339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420A9B2" w14:textId="77777777" w:rsidR="00A3669F" w:rsidRPr="00AB0C9D" w:rsidRDefault="00A3669F" w:rsidP="00604247">
            <w:pPr>
              <w:pStyle w:val="TAC"/>
              <w:jc w:val="left"/>
              <w:rPr>
                <w:ins w:id="3400" w:author="Ojas Choksi" w:date="2023-07-19T11:31:00Z"/>
              </w:rPr>
            </w:pPr>
            <w:proofErr w:type="spellStart"/>
            <w:ins w:id="340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1AE8E2" w14:textId="77777777" w:rsidR="00A3669F" w:rsidRPr="00AB0C9D" w:rsidRDefault="00A3669F" w:rsidP="00604247">
            <w:pPr>
              <w:pStyle w:val="TAC"/>
              <w:jc w:val="left"/>
              <w:rPr>
                <w:ins w:id="3402" w:author="Ojas Choksi" w:date="2023-07-19T11:31:00Z"/>
              </w:rPr>
            </w:pPr>
            <w:ins w:id="340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764EA10" w14:textId="77777777" w:rsidR="00A3669F" w:rsidRPr="00AB0C9D" w:rsidRDefault="00A3669F" w:rsidP="00604247">
            <w:pPr>
              <w:pStyle w:val="TAC"/>
              <w:jc w:val="left"/>
              <w:rPr>
                <w:ins w:id="3404" w:author="Ojas Choksi" w:date="2023-07-19T11:31:00Z"/>
              </w:rPr>
            </w:pPr>
            <w:ins w:id="340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57437FD" w14:textId="77777777" w:rsidR="00A3669F" w:rsidRPr="00AB0C9D" w:rsidRDefault="00A3669F" w:rsidP="00604247">
            <w:pPr>
              <w:pStyle w:val="TAC"/>
              <w:jc w:val="left"/>
              <w:rPr>
                <w:ins w:id="3406" w:author="Ojas Choksi" w:date="2023-07-19T11:31:00Z"/>
              </w:rPr>
            </w:pPr>
          </w:p>
        </w:tc>
      </w:tr>
      <w:tr w:rsidR="00A3669F" w:rsidRPr="00AB0C9D" w14:paraId="1EEBE38B" w14:textId="77777777" w:rsidTr="00604247">
        <w:trPr>
          <w:ins w:id="340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081A" w14:textId="77777777" w:rsidR="00A3669F" w:rsidRPr="00AB0C9D" w:rsidRDefault="00A3669F" w:rsidP="00604247">
            <w:pPr>
              <w:rPr>
                <w:ins w:id="340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ED91B4" w14:textId="77777777" w:rsidR="00A3669F" w:rsidRPr="00AB0C9D" w:rsidRDefault="00A3669F" w:rsidP="00604247">
            <w:pPr>
              <w:pStyle w:val="TAL"/>
              <w:rPr>
                <w:ins w:id="3409" w:author="Ojas Choksi" w:date="2023-07-19T11:31:00Z"/>
              </w:rPr>
            </w:pPr>
            <w:ins w:id="341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3FB9270" w14:textId="77777777" w:rsidR="00A3669F" w:rsidRPr="00AB0C9D" w:rsidRDefault="00A3669F" w:rsidP="00604247">
            <w:pPr>
              <w:pStyle w:val="TAC"/>
              <w:jc w:val="left"/>
              <w:rPr>
                <w:ins w:id="3411" w:author="Ojas Choksi" w:date="2023-07-19T11:31:00Z"/>
              </w:rPr>
            </w:pPr>
            <w:ins w:id="3412" w:author="Ojas Choksi" w:date="2023-07-19T11:31:00Z">
              <w:r w:rsidRPr="00AB0C9D">
                <w:rPr>
                  <w:lang w:eastAsia="zh-CN"/>
                </w:rPr>
                <w:t>1880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2DA9AE" w14:textId="77777777" w:rsidR="00A3669F" w:rsidRPr="00AB0C9D" w:rsidRDefault="00A3669F" w:rsidP="00604247">
            <w:pPr>
              <w:pStyle w:val="TAC"/>
              <w:jc w:val="left"/>
              <w:rPr>
                <w:ins w:id="3413" w:author="Ojas Choksi" w:date="2023-07-19T11:31:00Z"/>
              </w:rPr>
            </w:pPr>
            <w:ins w:id="341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3D34DA1" w14:textId="77777777" w:rsidR="00A3669F" w:rsidRPr="00AB0C9D" w:rsidRDefault="00A3669F" w:rsidP="00604247">
            <w:pPr>
              <w:pStyle w:val="TAC"/>
              <w:jc w:val="left"/>
              <w:rPr>
                <w:ins w:id="3415" w:author="Ojas Choksi" w:date="2023-07-19T11:31:00Z"/>
              </w:rPr>
            </w:pPr>
            <w:ins w:id="3416" w:author="Ojas Choksi" w:date="2023-07-19T11:31:00Z">
              <w:r w:rsidRPr="00AB0C9D">
                <w:rPr>
                  <w:lang w:eastAsia="zh-CN"/>
                </w:rPr>
                <w:t>1895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55F606" w14:textId="77777777" w:rsidR="00A3669F" w:rsidRPr="00AB0C9D" w:rsidRDefault="00A3669F" w:rsidP="00604247">
            <w:pPr>
              <w:pStyle w:val="TAC"/>
              <w:jc w:val="left"/>
              <w:rPr>
                <w:ins w:id="3417" w:author="Ojas Choksi" w:date="2023-07-19T11:31:00Z"/>
              </w:rPr>
            </w:pPr>
            <w:ins w:id="3418" w:author="Ojas Choksi" w:date="2023-07-19T11:31:00Z">
              <w:r w:rsidRPr="00AB0C9D">
                <w:rPr>
                  <w:lang w:eastAsia="zh-CN"/>
                </w:rPr>
                <w:t>-40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8CC2A88" w14:textId="77777777" w:rsidR="00A3669F" w:rsidRPr="00AB0C9D" w:rsidRDefault="00A3669F" w:rsidP="00604247">
            <w:pPr>
              <w:pStyle w:val="TAC"/>
              <w:jc w:val="left"/>
              <w:rPr>
                <w:ins w:id="3419" w:author="Ojas Choksi" w:date="2023-07-19T11:31:00Z"/>
              </w:rPr>
            </w:pPr>
            <w:ins w:id="342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8881E4" w14:textId="77777777" w:rsidR="00A3669F" w:rsidRPr="00AB0C9D" w:rsidRDefault="00A3669F" w:rsidP="00604247">
            <w:pPr>
              <w:pStyle w:val="TAC"/>
              <w:jc w:val="left"/>
              <w:rPr>
                <w:ins w:id="3421" w:author="Ojas Choksi" w:date="2023-07-19T11:31:00Z"/>
              </w:rPr>
            </w:pPr>
            <w:ins w:id="3422" w:author="Ojas Choksi" w:date="2023-07-19T11:31:00Z">
              <w:r w:rsidRPr="00AB0C9D">
                <w:rPr>
                  <w:lang w:eastAsia="zh-CN"/>
                </w:rPr>
                <w:t>4, 6</w:t>
              </w:r>
            </w:ins>
          </w:p>
        </w:tc>
      </w:tr>
      <w:tr w:rsidR="00A3669F" w:rsidRPr="00AB0C9D" w14:paraId="5EA55542" w14:textId="77777777" w:rsidTr="00604247">
        <w:trPr>
          <w:ins w:id="342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0B8F" w14:textId="77777777" w:rsidR="00A3669F" w:rsidRPr="00AB0C9D" w:rsidRDefault="00A3669F" w:rsidP="00604247">
            <w:pPr>
              <w:rPr>
                <w:ins w:id="342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D195267" w14:textId="77777777" w:rsidR="00A3669F" w:rsidRPr="00AB0C9D" w:rsidRDefault="00A3669F" w:rsidP="00604247">
            <w:pPr>
              <w:pStyle w:val="TAL"/>
              <w:rPr>
                <w:ins w:id="3425" w:author="Ojas Choksi" w:date="2023-07-19T11:31:00Z"/>
              </w:rPr>
            </w:pPr>
            <w:ins w:id="342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7B1103" w14:textId="77777777" w:rsidR="00A3669F" w:rsidRPr="00AB0C9D" w:rsidRDefault="00A3669F" w:rsidP="00604247">
            <w:pPr>
              <w:pStyle w:val="TAC"/>
              <w:jc w:val="left"/>
              <w:rPr>
                <w:ins w:id="3427" w:author="Ojas Choksi" w:date="2023-07-19T11:31:00Z"/>
              </w:rPr>
            </w:pPr>
            <w:ins w:id="3428" w:author="Ojas Choksi" w:date="2023-07-19T11:31:00Z">
              <w:r w:rsidRPr="00AB0C9D">
                <w:rPr>
                  <w:lang w:eastAsia="zh-CN"/>
                </w:rPr>
                <w:t>1895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F486086" w14:textId="77777777" w:rsidR="00A3669F" w:rsidRPr="00AB0C9D" w:rsidRDefault="00A3669F" w:rsidP="00604247">
            <w:pPr>
              <w:pStyle w:val="TAC"/>
              <w:jc w:val="left"/>
              <w:rPr>
                <w:ins w:id="3429" w:author="Ojas Choksi" w:date="2023-07-19T11:31:00Z"/>
              </w:rPr>
            </w:pPr>
            <w:ins w:id="343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6ABFCFA" w14:textId="77777777" w:rsidR="00A3669F" w:rsidRPr="00AB0C9D" w:rsidRDefault="00A3669F" w:rsidP="00604247">
            <w:pPr>
              <w:pStyle w:val="TAC"/>
              <w:jc w:val="left"/>
              <w:rPr>
                <w:ins w:id="3431" w:author="Ojas Choksi" w:date="2023-07-19T11:31:00Z"/>
              </w:rPr>
            </w:pPr>
            <w:ins w:id="3432" w:author="Ojas Choksi" w:date="2023-07-19T11:31:00Z">
              <w:r w:rsidRPr="00AB0C9D">
                <w:rPr>
                  <w:lang w:eastAsia="zh-CN"/>
                </w:rPr>
                <w:t>1915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4C5E1" w14:textId="77777777" w:rsidR="00A3669F" w:rsidRPr="00AB0C9D" w:rsidRDefault="00A3669F" w:rsidP="00604247">
            <w:pPr>
              <w:pStyle w:val="TAC"/>
              <w:jc w:val="left"/>
              <w:rPr>
                <w:ins w:id="3433" w:author="Ojas Choksi" w:date="2023-07-19T11:31:00Z"/>
              </w:rPr>
            </w:pPr>
            <w:ins w:id="3434" w:author="Ojas Choksi" w:date="2023-07-19T11:31:00Z">
              <w:r w:rsidRPr="00AB0C9D">
                <w:rPr>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AF83862" w14:textId="77777777" w:rsidR="00A3669F" w:rsidRPr="00AB0C9D" w:rsidRDefault="00A3669F" w:rsidP="00604247">
            <w:pPr>
              <w:pStyle w:val="TAC"/>
              <w:jc w:val="left"/>
              <w:rPr>
                <w:ins w:id="3435" w:author="Ojas Choksi" w:date="2023-07-19T11:31:00Z"/>
              </w:rPr>
            </w:pPr>
            <w:ins w:id="343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F97D3CD" w14:textId="77777777" w:rsidR="00A3669F" w:rsidRPr="00AB0C9D" w:rsidRDefault="00A3669F" w:rsidP="00604247">
            <w:pPr>
              <w:pStyle w:val="TAC"/>
              <w:jc w:val="left"/>
              <w:rPr>
                <w:ins w:id="3437" w:author="Ojas Choksi" w:date="2023-07-19T11:31:00Z"/>
              </w:rPr>
            </w:pPr>
            <w:ins w:id="3438" w:author="Ojas Choksi" w:date="2023-07-19T11:31:00Z">
              <w:r w:rsidRPr="00AB0C9D">
                <w:rPr>
                  <w:lang w:eastAsia="zh-CN"/>
                </w:rPr>
                <w:t>4, 6, 7</w:t>
              </w:r>
            </w:ins>
          </w:p>
        </w:tc>
      </w:tr>
      <w:tr w:rsidR="00A3669F" w:rsidRPr="00AB0C9D" w14:paraId="0083BE12" w14:textId="77777777" w:rsidTr="00604247">
        <w:trPr>
          <w:ins w:id="343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380" w14:textId="77777777" w:rsidR="00A3669F" w:rsidRPr="00AB0C9D" w:rsidRDefault="00A3669F" w:rsidP="00604247">
            <w:pPr>
              <w:rPr>
                <w:ins w:id="344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026E5E8" w14:textId="77777777" w:rsidR="00A3669F" w:rsidRPr="00AB0C9D" w:rsidRDefault="00A3669F" w:rsidP="00604247">
            <w:pPr>
              <w:pStyle w:val="TAL"/>
              <w:rPr>
                <w:ins w:id="3441" w:author="Ojas Choksi" w:date="2023-07-19T11:31:00Z"/>
              </w:rPr>
            </w:pPr>
            <w:ins w:id="344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4EB5CC" w14:textId="77777777" w:rsidR="00A3669F" w:rsidRPr="00AB0C9D" w:rsidRDefault="00A3669F" w:rsidP="00604247">
            <w:pPr>
              <w:pStyle w:val="TAC"/>
              <w:jc w:val="left"/>
              <w:rPr>
                <w:ins w:id="3443" w:author="Ojas Choksi" w:date="2023-07-19T11:31:00Z"/>
              </w:rPr>
            </w:pPr>
            <w:ins w:id="3444" w:author="Ojas Choksi" w:date="2023-07-19T11:31:00Z">
              <w:r w:rsidRPr="00AB0C9D">
                <w:rPr>
                  <w:lang w:eastAsia="zh-CN"/>
                </w:rPr>
                <w:t>1915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9A115A5" w14:textId="77777777" w:rsidR="00A3669F" w:rsidRPr="00AB0C9D" w:rsidRDefault="00A3669F" w:rsidP="00604247">
            <w:pPr>
              <w:pStyle w:val="TAC"/>
              <w:jc w:val="left"/>
              <w:rPr>
                <w:ins w:id="3445" w:author="Ojas Choksi" w:date="2023-07-19T11:31:00Z"/>
              </w:rPr>
            </w:pPr>
            <w:ins w:id="344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3C8402C" w14:textId="77777777" w:rsidR="00A3669F" w:rsidRPr="00AB0C9D" w:rsidRDefault="00A3669F" w:rsidP="00604247">
            <w:pPr>
              <w:pStyle w:val="TAC"/>
              <w:jc w:val="left"/>
              <w:rPr>
                <w:ins w:id="3447" w:author="Ojas Choksi" w:date="2023-07-19T11:31:00Z"/>
              </w:rPr>
            </w:pPr>
            <w:ins w:id="3448" w:author="Ojas Choksi" w:date="2023-07-19T11:31:00Z">
              <w:r w:rsidRPr="00AB0C9D">
                <w:rPr>
                  <w:lang w:eastAsia="zh-CN"/>
                </w:rPr>
                <w:t>1920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529AAD" w14:textId="77777777" w:rsidR="00A3669F" w:rsidRPr="00AB0C9D" w:rsidRDefault="00A3669F" w:rsidP="00604247">
            <w:pPr>
              <w:pStyle w:val="TAC"/>
              <w:jc w:val="left"/>
              <w:rPr>
                <w:ins w:id="3449" w:author="Ojas Choksi" w:date="2023-07-19T11:31:00Z"/>
              </w:rPr>
            </w:pPr>
            <w:ins w:id="3450" w:author="Ojas Choksi" w:date="2023-07-19T11:31:00Z">
              <w:r w:rsidRPr="00AB0C9D">
                <w:rPr>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70048549" w14:textId="77777777" w:rsidR="00A3669F" w:rsidRPr="00AB0C9D" w:rsidRDefault="00A3669F" w:rsidP="00604247">
            <w:pPr>
              <w:pStyle w:val="TAC"/>
              <w:jc w:val="left"/>
              <w:rPr>
                <w:ins w:id="3451" w:author="Ojas Choksi" w:date="2023-07-19T11:31:00Z"/>
              </w:rPr>
            </w:pPr>
            <w:ins w:id="3452"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87A2253" w14:textId="77777777" w:rsidR="00A3669F" w:rsidRPr="00AB0C9D" w:rsidRDefault="00A3669F" w:rsidP="00604247">
            <w:pPr>
              <w:pStyle w:val="TAC"/>
              <w:jc w:val="left"/>
              <w:rPr>
                <w:ins w:id="3453" w:author="Ojas Choksi" w:date="2023-07-19T11:31:00Z"/>
              </w:rPr>
            </w:pPr>
            <w:ins w:id="3454" w:author="Ojas Choksi" w:date="2023-07-19T11:31:00Z">
              <w:r w:rsidRPr="00AB0C9D">
                <w:rPr>
                  <w:lang w:eastAsia="zh-CN"/>
                </w:rPr>
                <w:t>4, 6, 7</w:t>
              </w:r>
            </w:ins>
          </w:p>
        </w:tc>
      </w:tr>
      <w:tr w:rsidR="00A3669F" w:rsidRPr="00AB0C9D" w14:paraId="2D3B5B7B" w14:textId="77777777" w:rsidTr="00604247">
        <w:trPr>
          <w:ins w:id="3455"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591F6C03" w14:textId="77777777" w:rsidR="00A3669F" w:rsidRPr="00A3669F" w:rsidRDefault="00A3669F" w:rsidP="00604247">
            <w:pPr>
              <w:pStyle w:val="TAC"/>
              <w:jc w:val="left"/>
              <w:rPr>
                <w:ins w:id="3456" w:author="Ojas Choksi" w:date="2023-07-19T11:31:00Z"/>
              </w:rPr>
            </w:pPr>
            <w:ins w:id="3457" w:author="Ojas Choksi" w:date="2023-07-19T11:31:00Z">
              <w:r w:rsidRPr="00A3669F">
                <w:lastRenderedPageBreak/>
                <w:t>CA_n1-n79</w:t>
              </w:r>
            </w:ins>
          </w:p>
        </w:tc>
        <w:tc>
          <w:tcPr>
            <w:tcW w:w="8116" w:type="dxa"/>
            <w:gridSpan w:val="7"/>
            <w:tcBorders>
              <w:top w:val="single" w:sz="4" w:space="0" w:color="auto"/>
              <w:left w:val="single" w:sz="4" w:space="0" w:color="auto"/>
              <w:bottom w:val="single" w:sz="4" w:space="0" w:color="auto"/>
              <w:right w:val="single" w:sz="4" w:space="0" w:color="auto"/>
            </w:tcBorders>
          </w:tcPr>
          <w:p w14:paraId="257FA721" w14:textId="77777777" w:rsidR="00A3669F" w:rsidRPr="00AB0C9D" w:rsidRDefault="00A3669F" w:rsidP="00604247">
            <w:pPr>
              <w:pStyle w:val="TAC"/>
              <w:jc w:val="left"/>
              <w:rPr>
                <w:ins w:id="3458" w:author="Ojas Choksi" w:date="2023-07-19T11:31:00Z"/>
              </w:rPr>
            </w:pPr>
            <w:ins w:id="3459" w:author="Ojas Choksi" w:date="2023-07-19T11:31:00Z">
              <w:r w:rsidRPr="00AB0C9D">
                <w:t>Same requirements as in Table 6.5A.3.2.0.3-2</w:t>
              </w:r>
            </w:ins>
          </w:p>
        </w:tc>
      </w:tr>
      <w:tr w:rsidR="00A3669F" w:rsidRPr="00AB0C9D" w14:paraId="606EB0AA" w14:textId="77777777" w:rsidTr="00604247">
        <w:trPr>
          <w:ins w:id="3460" w:author="Ojas Choksi" w:date="2023-07-19T11:31:00Z"/>
        </w:trPr>
        <w:tc>
          <w:tcPr>
            <w:tcW w:w="1512" w:type="dxa"/>
            <w:vMerge w:val="restart"/>
            <w:tcBorders>
              <w:top w:val="single" w:sz="4" w:space="0" w:color="auto"/>
              <w:left w:val="single" w:sz="4" w:space="0" w:color="auto"/>
              <w:right w:val="single" w:sz="4" w:space="0" w:color="auto"/>
            </w:tcBorders>
          </w:tcPr>
          <w:p w14:paraId="593143E4" w14:textId="77777777" w:rsidR="00A3669F" w:rsidRPr="00A3669F" w:rsidRDefault="00A3669F" w:rsidP="00604247">
            <w:pPr>
              <w:pStyle w:val="TAC"/>
              <w:jc w:val="left"/>
              <w:rPr>
                <w:ins w:id="3461" w:author="Ojas Choksi" w:date="2023-07-19T11:31:00Z"/>
              </w:rPr>
            </w:pPr>
            <w:ins w:id="3462" w:author="Ojas Choksi" w:date="2023-07-19T11:31:00Z">
              <w:r w:rsidRPr="00A3669F">
                <w:t>CA_n2-n5</w:t>
              </w:r>
            </w:ins>
          </w:p>
        </w:tc>
        <w:tc>
          <w:tcPr>
            <w:tcW w:w="2615" w:type="dxa"/>
            <w:tcBorders>
              <w:top w:val="single" w:sz="4" w:space="0" w:color="auto"/>
              <w:left w:val="single" w:sz="4" w:space="0" w:color="auto"/>
              <w:bottom w:val="single" w:sz="4" w:space="0" w:color="auto"/>
              <w:right w:val="single" w:sz="4" w:space="0" w:color="auto"/>
            </w:tcBorders>
          </w:tcPr>
          <w:p w14:paraId="5206633C" w14:textId="14594279" w:rsidR="00A3669F" w:rsidRPr="00AB0C9D" w:rsidRDefault="00A3669F" w:rsidP="00604247">
            <w:pPr>
              <w:pStyle w:val="TAL"/>
              <w:rPr>
                <w:ins w:id="3463" w:author="Ojas Choksi" w:date="2023-07-19T11:31:00Z"/>
              </w:rPr>
            </w:pPr>
            <w:ins w:id="3464" w:author="Ojas Choksi" w:date="2023-07-19T11:31:00Z">
              <w:r w:rsidRPr="00AB0C9D">
                <w:t xml:space="preserve">E-UTRA Band 2, 4, </w:t>
              </w:r>
              <w:proofErr w:type="gramStart"/>
              <w:r w:rsidRPr="00AB0C9D">
                <w:t>5,  12</w:t>
              </w:r>
              <w:proofErr w:type="gramEnd"/>
              <w:r w:rsidRPr="00AB0C9D">
                <w:t>, 13, 14, 17, 25, 26, 28, 29, 30, 42, 48, 50, 51</w:t>
              </w:r>
              <w:r>
                <w:t>,</w:t>
              </w:r>
            </w:ins>
            <w:ins w:id="3465" w:author="Ojas Choksi" w:date="2023-08-07T14:21:00Z">
              <w:r w:rsidR="00C97859">
                <w:t xml:space="preserve"> </w:t>
              </w:r>
            </w:ins>
            <w:ins w:id="3466"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5A19D3BB" w14:textId="77777777" w:rsidR="00A3669F" w:rsidRPr="00AB0C9D" w:rsidRDefault="00A3669F" w:rsidP="00604247">
            <w:pPr>
              <w:pStyle w:val="TAC"/>
              <w:jc w:val="left"/>
              <w:rPr>
                <w:ins w:id="3467" w:author="Ojas Choksi" w:date="2023-07-19T11:31:00Z"/>
              </w:rPr>
            </w:pPr>
            <w:proofErr w:type="spellStart"/>
            <w:ins w:id="3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BDC8C18" w14:textId="77777777" w:rsidR="00A3669F" w:rsidRPr="00AB0C9D" w:rsidRDefault="00A3669F" w:rsidP="00604247">
            <w:pPr>
              <w:pStyle w:val="TAC"/>
              <w:jc w:val="left"/>
              <w:rPr>
                <w:ins w:id="3469" w:author="Ojas Choksi" w:date="2023-07-19T11:31:00Z"/>
              </w:rPr>
            </w:pPr>
            <w:ins w:id="34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6F7426B" w14:textId="77777777" w:rsidR="00A3669F" w:rsidRPr="00AB0C9D" w:rsidRDefault="00A3669F" w:rsidP="00604247">
            <w:pPr>
              <w:pStyle w:val="TAC"/>
              <w:jc w:val="left"/>
              <w:rPr>
                <w:ins w:id="3471" w:author="Ojas Choksi" w:date="2023-07-19T11:31:00Z"/>
              </w:rPr>
            </w:pPr>
            <w:proofErr w:type="spellStart"/>
            <w:ins w:id="34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BEA93" w14:textId="77777777" w:rsidR="00A3669F" w:rsidRPr="00AB0C9D" w:rsidRDefault="00A3669F" w:rsidP="00604247">
            <w:pPr>
              <w:pStyle w:val="TAC"/>
              <w:jc w:val="left"/>
              <w:rPr>
                <w:ins w:id="3473" w:author="Ojas Choksi" w:date="2023-07-19T11:31:00Z"/>
              </w:rPr>
            </w:pPr>
            <w:ins w:id="34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22CBDD" w14:textId="77777777" w:rsidR="00A3669F" w:rsidRPr="00AB0C9D" w:rsidRDefault="00A3669F" w:rsidP="00604247">
            <w:pPr>
              <w:pStyle w:val="TAC"/>
              <w:jc w:val="left"/>
              <w:rPr>
                <w:ins w:id="3475" w:author="Ojas Choksi" w:date="2023-07-19T11:31:00Z"/>
              </w:rPr>
            </w:pPr>
            <w:ins w:id="34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BF3BB8B" w14:textId="77777777" w:rsidR="00A3669F" w:rsidRPr="00AB0C9D" w:rsidRDefault="00A3669F" w:rsidP="00604247">
            <w:pPr>
              <w:pStyle w:val="TAC"/>
              <w:jc w:val="left"/>
              <w:rPr>
                <w:ins w:id="3477" w:author="Ojas Choksi" w:date="2023-07-19T11:31:00Z"/>
              </w:rPr>
            </w:pPr>
          </w:p>
        </w:tc>
      </w:tr>
      <w:tr w:rsidR="00A3669F" w:rsidRPr="00AB0C9D" w14:paraId="502D0891" w14:textId="77777777" w:rsidTr="00604247">
        <w:trPr>
          <w:ins w:id="3478" w:author="Ojas Choksi" w:date="2023-07-19T11:31:00Z"/>
        </w:trPr>
        <w:tc>
          <w:tcPr>
            <w:tcW w:w="1512" w:type="dxa"/>
            <w:vMerge/>
            <w:tcBorders>
              <w:left w:val="single" w:sz="4" w:space="0" w:color="auto"/>
              <w:bottom w:val="single" w:sz="4" w:space="0" w:color="auto"/>
              <w:right w:val="single" w:sz="4" w:space="0" w:color="auto"/>
            </w:tcBorders>
          </w:tcPr>
          <w:p w14:paraId="117C5C8D" w14:textId="77777777" w:rsidR="00A3669F" w:rsidRPr="00A3669F" w:rsidRDefault="00A3669F" w:rsidP="00604247">
            <w:pPr>
              <w:pStyle w:val="TAC"/>
              <w:jc w:val="left"/>
              <w:rPr>
                <w:ins w:id="34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6AF74B30" w14:textId="31B795DF" w:rsidR="00A3669F" w:rsidRPr="00AB0C9D" w:rsidRDefault="00A3669F" w:rsidP="00604247">
            <w:pPr>
              <w:pStyle w:val="TAL"/>
              <w:rPr>
                <w:ins w:id="3480" w:author="Ojas Choksi" w:date="2023-07-19T11:31:00Z"/>
              </w:rPr>
            </w:pPr>
            <w:ins w:id="3481" w:author="Ojas Choksi" w:date="2023-07-19T11:31:00Z">
              <w:r w:rsidRPr="00AB0C9D">
                <w:t>E-UTRA Band 41, 43, 53</w:t>
              </w:r>
            </w:ins>
            <w:ins w:id="3482" w:author="Ojas Choksi" w:date="2023-08-07T14:21:00Z">
              <w:r w:rsidR="00C97859">
                <w:t>, 54</w:t>
              </w:r>
            </w:ins>
          </w:p>
          <w:p w14:paraId="2C0C5298" w14:textId="77777777" w:rsidR="00A3669F" w:rsidRPr="00AB0C9D" w:rsidRDefault="00A3669F" w:rsidP="00604247">
            <w:pPr>
              <w:pStyle w:val="TAL"/>
              <w:rPr>
                <w:ins w:id="3483" w:author="Ojas Choksi" w:date="2023-07-19T11:31:00Z"/>
              </w:rPr>
            </w:pPr>
            <w:ins w:id="348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6FC9691B" w14:textId="77777777" w:rsidR="00A3669F" w:rsidRPr="00AB0C9D" w:rsidRDefault="00A3669F" w:rsidP="00604247">
            <w:pPr>
              <w:pStyle w:val="TAC"/>
              <w:jc w:val="left"/>
              <w:rPr>
                <w:ins w:id="3485" w:author="Ojas Choksi" w:date="2023-07-19T11:31:00Z"/>
              </w:rPr>
            </w:pPr>
            <w:proofErr w:type="spellStart"/>
            <w:ins w:id="3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CD2337C" w14:textId="77777777" w:rsidR="00A3669F" w:rsidRPr="00AB0C9D" w:rsidRDefault="00A3669F" w:rsidP="00604247">
            <w:pPr>
              <w:pStyle w:val="TAC"/>
              <w:jc w:val="left"/>
              <w:rPr>
                <w:ins w:id="3487" w:author="Ojas Choksi" w:date="2023-07-19T11:31:00Z"/>
              </w:rPr>
            </w:pPr>
            <w:ins w:id="3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0DED7E" w14:textId="77777777" w:rsidR="00A3669F" w:rsidRPr="00AB0C9D" w:rsidRDefault="00A3669F" w:rsidP="00604247">
            <w:pPr>
              <w:pStyle w:val="TAC"/>
              <w:jc w:val="left"/>
              <w:rPr>
                <w:ins w:id="3489" w:author="Ojas Choksi" w:date="2023-07-19T11:31:00Z"/>
              </w:rPr>
            </w:pPr>
            <w:proofErr w:type="spellStart"/>
            <w:ins w:id="3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CE59E" w14:textId="77777777" w:rsidR="00A3669F" w:rsidRPr="00AB0C9D" w:rsidRDefault="00A3669F" w:rsidP="00604247">
            <w:pPr>
              <w:pStyle w:val="TAC"/>
              <w:jc w:val="left"/>
              <w:rPr>
                <w:ins w:id="3491" w:author="Ojas Choksi" w:date="2023-07-19T11:31:00Z"/>
              </w:rPr>
            </w:pPr>
            <w:ins w:id="3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2E1DF5A" w14:textId="77777777" w:rsidR="00A3669F" w:rsidRPr="00AB0C9D" w:rsidRDefault="00A3669F" w:rsidP="00604247">
            <w:pPr>
              <w:pStyle w:val="TAC"/>
              <w:jc w:val="left"/>
              <w:rPr>
                <w:ins w:id="3493" w:author="Ojas Choksi" w:date="2023-07-19T11:31:00Z"/>
              </w:rPr>
            </w:pPr>
            <w:ins w:id="3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E424A65" w14:textId="77777777" w:rsidR="00A3669F" w:rsidRPr="00AB0C9D" w:rsidRDefault="00A3669F" w:rsidP="00604247">
            <w:pPr>
              <w:pStyle w:val="TAC"/>
              <w:jc w:val="left"/>
              <w:rPr>
                <w:ins w:id="3495" w:author="Ojas Choksi" w:date="2023-07-19T11:31:00Z"/>
              </w:rPr>
            </w:pPr>
            <w:ins w:id="3496" w:author="Ojas Choksi" w:date="2023-07-19T11:31:00Z">
              <w:r w:rsidRPr="00AB0C9D">
                <w:t>2</w:t>
              </w:r>
            </w:ins>
          </w:p>
        </w:tc>
      </w:tr>
      <w:tr w:rsidR="00A3669F" w:rsidRPr="00AB0C9D" w14:paraId="3C3D8DE2" w14:textId="77777777" w:rsidTr="00604247">
        <w:trPr>
          <w:ins w:id="3497"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6AAE7086" w14:textId="77777777" w:rsidR="00A3669F" w:rsidRPr="00A3669F" w:rsidRDefault="00A3669F" w:rsidP="00604247">
            <w:pPr>
              <w:pStyle w:val="TAC"/>
              <w:jc w:val="left"/>
              <w:rPr>
                <w:ins w:id="3498" w:author="Ojas Choksi" w:date="2023-07-19T11:31:00Z"/>
              </w:rPr>
            </w:pPr>
            <w:ins w:id="3499" w:author="Ojas Choksi" w:date="2023-07-19T11:31:00Z">
              <w:r w:rsidRPr="00A3669F">
                <w:t>CA_n2-n48</w:t>
              </w:r>
            </w:ins>
          </w:p>
        </w:tc>
        <w:tc>
          <w:tcPr>
            <w:tcW w:w="2615" w:type="dxa"/>
            <w:tcBorders>
              <w:top w:val="single" w:sz="4" w:space="0" w:color="auto"/>
              <w:left w:val="single" w:sz="4" w:space="0" w:color="auto"/>
              <w:bottom w:val="single" w:sz="4" w:space="0" w:color="auto"/>
              <w:right w:val="single" w:sz="4" w:space="0" w:color="auto"/>
            </w:tcBorders>
          </w:tcPr>
          <w:p w14:paraId="411FBA51" w14:textId="0F01F8FC" w:rsidR="00A3669F" w:rsidRPr="00AB0C9D" w:rsidRDefault="00A3669F" w:rsidP="00604247">
            <w:pPr>
              <w:pStyle w:val="TAL"/>
              <w:rPr>
                <w:ins w:id="3500" w:author="Ojas Choksi" w:date="2023-07-19T11:31:00Z"/>
              </w:rPr>
            </w:pPr>
            <w:ins w:id="3501" w:author="Ojas Choksi" w:date="2023-07-19T11:31:00Z">
              <w:r w:rsidRPr="00AB0C9D">
                <w:t xml:space="preserve">E-UTRA Band 4, 5, 12, 13, 14, 17, 24, 25, 26, 29, 30, 41, 50, 51, 53, </w:t>
              </w:r>
            </w:ins>
            <w:ins w:id="3502" w:author="Ojas Choksi" w:date="2023-07-19T11:32:00Z">
              <w:r>
                <w:t xml:space="preserve">54, </w:t>
              </w:r>
            </w:ins>
            <w:ins w:id="3503"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793B9601" w14:textId="77777777" w:rsidR="00A3669F" w:rsidRPr="00AB0C9D" w:rsidRDefault="00A3669F" w:rsidP="00604247">
            <w:pPr>
              <w:pStyle w:val="TAC"/>
              <w:jc w:val="left"/>
              <w:rPr>
                <w:ins w:id="3504" w:author="Ojas Choksi" w:date="2023-07-19T11:31:00Z"/>
              </w:rPr>
            </w:pPr>
            <w:proofErr w:type="spellStart"/>
            <w:ins w:id="35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6A9BB" w14:textId="77777777" w:rsidR="00A3669F" w:rsidRPr="00AB0C9D" w:rsidRDefault="00A3669F" w:rsidP="00604247">
            <w:pPr>
              <w:pStyle w:val="TAC"/>
              <w:jc w:val="left"/>
              <w:rPr>
                <w:ins w:id="3506" w:author="Ojas Choksi" w:date="2023-07-19T11:31:00Z"/>
              </w:rPr>
            </w:pPr>
            <w:ins w:id="35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ADA776C" w14:textId="77777777" w:rsidR="00A3669F" w:rsidRPr="00AB0C9D" w:rsidRDefault="00A3669F" w:rsidP="00604247">
            <w:pPr>
              <w:pStyle w:val="TAC"/>
              <w:jc w:val="left"/>
              <w:rPr>
                <w:ins w:id="3508" w:author="Ojas Choksi" w:date="2023-07-19T11:31:00Z"/>
              </w:rPr>
            </w:pPr>
            <w:proofErr w:type="spellStart"/>
            <w:ins w:id="35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245A41" w14:textId="77777777" w:rsidR="00A3669F" w:rsidRPr="00AB0C9D" w:rsidRDefault="00A3669F" w:rsidP="00604247">
            <w:pPr>
              <w:pStyle w:val="TAC"/>
              <w:jc w:val="left"/>
              <w:rPr>
                <w:ins w:id="3510" w:author="Ojas Choksi" w:date="2023-07-19T11:31:00Z"/>
              </w:rPr>
            </w:pPr>
            <w:ins w:id="35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FA7385E" w14:textId="77777777" w:rsidR="00A3669F" w:rsidRPr="00AB0C9D" w:rsidRDefault="00A3669F" w:rsidP="00604247">
            <w:pPr>
              <w:pStyle w:val="TAC"/>
              <w:jc w:val="left"/>
              <w:rPr>
                <w:ins w:id="3512" w:author="Ojas Choksi" w:date="2023-07-19T11:31:00Z"/>
              </w:rPr>
            </w:pPr>
            <w:ins w:id="35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5D2A564C" w14:textId="77777777" w:rsidR="00A3669F" w:rsidRPr="00AB0C9D" w:rsidRDefault="00A3669F" w:rsidP="00604247">
            <w:pPr>
              <w:pStyle w:val="TAC"/>
              <w:jc w:val="left"/>
              <w:rPr>
                <w:ins w:id="3514" w:author="Ojas Choksi" w:date="2023-07-19T11:31:00Z"/>
              </w:rPr>
            </w:pPr>
          </w:p>
        </w:tc>
      </w:tr>
      <w:tr w:rsidR="00A3669F" w:rsidRPr="00AB0C9D" w14:paraId="7C1DCAAB" w14:textId="77777777" w:rsidTr="00604247">
        <w:trPr>
          <w:ins w:id="3515" w:author="Ojas Choksi" w:date="2023-07-19T11:31:00Z"/>
        </w:trPr>
        <w:tc>
          <w:tcPr>
            <w:tcW w:w="1512" w:type="dxa"/>
            <w:vMerge w:val="restart"/>
            <w:tcBorders>
              <w:top w:val="single" w:sz="4" w:space="0" w:color="auto"/>
              <w:left w:val="single" w:sz="4" w:space="0" w:color="auto"/>
              <w:right w:val="single" w:sz="4" w:space="0" w:color="auto"/>
            </w:tcBorders>
          </w:tcPr>
          <w:p w14:paraId="2078DCA3" w14:textId="77777777" w:rsidR="00A3669F" w:rsidRPr="00A3669F" w:rsidRDefault="00A3669F" w:rsidP="00604247">
            <w:pPr>
              <w:pStyle w:val="TAC"/>
              <w:jc w:val="left"/>
              <w:rPr>
                <w:ins w:id="3516" w:author="Ojas Choksi" w:date="2023-07-19T11:31:00Z"/>
              </w:rPr>
            </w:pPr>
            <w:ins w:id="3517" w:author="Ojas Choksi" w:date="2023-07-19T11:31:00Z">
              <w:r w:rsidRPr="00A3669F">
                <w:t>CA_n2A-n77A</w:t>
              </w:r>
            </w:ins>
          </w:p>
        </w:tc>
        <w:tc>
          <w:tcPr>
            <w:tcW w:w="2615" w:type="dxa"/>
            <w:tcBorders>
              <w:top w:val="single" w:sz="4" w:space="0" w:color="auto"/>
              <w:left w:val="single" w:sz="4" w:space="0" w:color="auto"/>
              <w:bottom w:val="single" w:sz="4" w:space="0" w:color="auto"/>
              <w:right w:val="single" w:sz="4" w:space="0" w:color="auto"/>
            </w:tcBorders>
          </w:tcPr>
          <w:p w14:paraId="57B52245" w14:textId="696452C2" w:rsidR="00A3669F" w:rsidRPr="00AB0C9D" w:rsidRDefault="00A3669F" w:rsidP="00604247">
            <w:pPr>
              <w:pStyle w:val="TAL"/>
              <w:rPr>
                <w:ins w:id="3518" w:author="Ojas Choksi" w:date="2023-07-19T11:31:00Z"/>
              </w:rPr>
            </w:pPr>
            <w:ins w:id="3519" w:author="Ojas Choksi" w:date="2023-07-19T11:31:00Z">
              <w:r w:rsidRPr="00AB0C9D">
                <w:t xml:space="preserve">E-UTRA Band 4, 5, 12, 13, 14, 17, 26, 29, 30, 41, </w:t>
              </w:r>
            </w:ins>
            <w:ins w:id="3520" w:author="Ojas Choksi" w:date="2023-07-19T11:32:00Z">
              <w:r>
                <w:t xml:space="preserve">54, </w:t>
              </w:r>
            </w:ins>
            <w:ins w:id="3521" w:author="Ojas Choksi" w:date="2023-07-19T11:31:00Z">
              <w:r w:rsidRPr="00AB0C9D">
                <w:t>65, 66, 70, 71, 103</w:t>
              </w:r>
            </w:ins>
          </w:p>
        </w:tc>
        <w:tc>
          <w:tcPr>
            <w:tcW w:w="972" w:type="dxa"/>
            <w:tcBorders>
              <w:top w:val="single" w:sz="4" w:space="0" w:color="auto"/>
              <w:left w:val="single" w:sz="4" w:space="0" w:color="auto"/>
              <w:bottom w:val="single" w:sz="4" w:space="0" w:color="auto"/>
              <w:right w:val="single" w:sz="4" w:space="0" w:color="auto"/>
            </w:tcBorders>
          </w:tcPr>
          <w:p w14:paraId="5AF08EBA" w14:textId="77777777" w:rsidR="00A3669F" w:rsidRPr="00AB0C9D" w:rsidRDefault="00A3669F" w:rsidP="00604247">
            <w:pPr>
              <w:pStyle w:val="TAC"/>
              <w:jc w:val="left"/>
              <w:rPr>
                <w:ins w:id="3522" w:author="Ojas Choksi" w:date="2023-07-19T11:31:00Z"/>
              </w:rPr>
            </w:pPr>
            <w:proofErr w:type="spellStart"/>
            <w:ins w:id="35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9A0515B" w14:textId="77777777" w:rsidR="00A3669F" w:rsidRPr="00AB0C9D" w:rsidRDefault="00A3669F" w:rsidP="00604247">
            <w:pPr>
              <w:pStyle w:val="TAC"/>
              <w:jc w:val="left"/>
              <w:rPr>
                <w:ins w:id="3524" w:author="Ojas Choksi" w:date="2023-07-19T11:31:00Z"/>
              </w:rPr>
            </w:pPr>
            <w:ins w:id="35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65DFD73" w14:textId="77777777" w:rsidR="00A3669F" w:rsidRPr="00AB0C9D" w:rsidRDefault="00A3669F" w:rsidP="00604247">
            <w:pPr>
              <w:pStyle w:val="TAC"/>
              <w:jc w:val="left"/>
              <w:rPr>
                <w:ins w:id="3526" w:author="Ojas Choksi" w:date="2023-07-19T11:31:00Z"/>
              </w:rPr>
            </w:pPr>
            <w:proofErr w:type="spellStart"/>
            <w:ins w:id="35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ED12C7A" w14:textId="77777777" w:rsidR="00A3669F" w:rsidRPr="00AB0C9D" w:rsidRDefault="00A3669F" w:rsidP="00604247">
            <w:pPr>
              <w:pStyle w:val="TAC"/>
              <w:jc w:val="left"/>
              <w:rPr>
                <w:ins w:id="3528" w:author="Ojas Choksi" w:date="2023-07-19T11:31:00Z"/>
              </w:rPr>
            </w:pPr>
            <w:ins w:id="35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9A3F600" w14:textId="77777777" w:rsidR="00A3669F" w:rsidRPr="00AB0C9D" w:rsidRDefault="00A3669F" w:rsidP="00604247">
            <w:pPr>
              <w:pStyle w:val="TAC"/>
              <w:jc w:val="left"/>
              <w:rPr>
                <w:ins w:id="3530" w:author="Ojas Choksi" w:date="2023-07-19T11:31:00Z"/>
              </w:rPr>
            </w:pPr>
            <w:ins w:id="35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22121E2" w14:textId="77777777" w:rsidR="00A3669F" w:rsidRPr="00AB0C9D" w:rsidRDefault="00A3669F" w:rsidP="00604247">
            <w:pPr>
              <w:pStyle w:val="TAC"/>
              <w:jc w:val="left"/>
              <w:rPr>
                <w:ins w:id="3532" w:author="Ojas Choksi" w:date="2023-07-19T11:31:00Z"/>
              </w:rPr>
            </w:pPr>
          </w:p>
        </w:tc>
      </w:tr>
      <w:tr w:rsidR="00A3669F" w:rsidRPr="00AB0C9D" w14:paraId="1293FAF2" w14:textId="77777777" w:rsidTr="00604247">
        <w:trPr>
          <w:ins w:id="3533" w:author="Ojas Choksi" w:date="2023-07-19T11:31:00Z"/>
        </w:trPr>
        <w:tc>
          <w:tcPr>
            <w:tcW w:w="1512" w:type="dxa"/>
            <w:vMerge/>
            <w:tcBorders>
              <w:left w:val="single" w:sz="4" w:space="0" w:color="auto"/>
              <w:bottom w:val="single" w:sz="4" w:space="0" w:color="auto"/>
              <w:right w:val="single" w:sz="4" w:space="0" w:color="auto"/>
            </w:tcBorders>
          </w:tcPr>
          <w:p w14:paraId="1DF4EDCC" w14:textId="77777777" w:rsidR="00A3669F" w:rsidRPr="00A3669F" w:rsidRDefault="00A3669F" w:rsidP="00604247">
            <w:pPr>
              <w:pStyle w:val="TAC"/>
              <w:jc w:val="left"/>
              <w:rPr>
                <w:ins w:id="353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58535F55" w14:textId="77777777" w:rsidR="00A3669F" w:rsidRPr="00AB0C9D" w:rsidRDefault="00A3669F" w:rsidP="00604247">
            <w:pPr>
              <w:pStyle w:val="TAL"/>
              <w:rPr>
                <w:ins w:id="3535" w:author="Ojas Choksi" w:date="2023-07-19T11:31:00Z"/>
              </w:rPr>
            </w:pPr>
            <w:ins w:id="3536" w:author="Ojas Choksi" w:date="2023-07-19T11:31:00Z">
              <w:r w:rsidRPr="00AB0C9D">
                <w:t>E-UTRA Band 2, 25</w:t>
              </w:r>
            </w:ins>
          </w:p>
        </w:tc>
        <w:tc>
          <w:tcPr>
            <w:tcW w:w="972" w:type="dxa"/>
            <w:tcBorders>
              <w:top w:val="single" w:sz="4" w:space="0" w:color="auto"/>
              <w:left w:val="single" w:sz="4" w:space="0" w:color="auto"/>
              <w:bottom w:val="single" w:sz="4" w:space="0" w:color="auto"/>
              <w:right w:val="single" w:sz="4" w:space="0" w:color="auto"/>
            </w:tcBorders>
          </w:tcPr>
          <w:p w14:paraId="117D30E0" w14:textId="77777777" w:rsidR="00A3669F" w:rsidRPr="00AB0C9D" w:rsidRDefault="00A3669F" w:rsidP="00604247">
            <w:pPr>
              <w:pStyle w:val="TAC"/>
              <w:jc w:val="left"/>
              <w:rPr>
                <w:ins w:id="3537" w:author="Ojas Choksi" w:date="2023-07-19T11:31:00Z"/>
              </w:rPr>
            </w:pPr>
            <w:proofErr w:type="spellStart"/>
            <w:ins w:id="3538" w:author="Ojas Choksi" w:date="2023-07-19T11:31:00Z">
              <w:r w:rsidRPr="00AB0C9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C8B18F" w14:textId="77777777" w:rsidR="00A3669F" w:rsidRPr="00AB0C9D" w:rsidRDefault="00A3669F" w:rsidP="00604247">
            <w:pPr>
              <w:pStyle w:val="TAC"/>
              <w:jc w:val="left"/>
              <w:rPr>
                <w:ins w:id="3539" w:author="Ojas Choksi" w:date="2023-07-19T11:31:00Z"/>
              </w:rPr>
            </w:pPr>
            <w:ins w:id="35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050668F" w14:textId="77777777" w:rsidR="00A3669F" w:rsidRPr="00AB0C9D" w:rsidRDefault="00A3669F" w:rsidP="00604247">
            <w:pPr>
              <w:pStyle w:val="TAC"/>
              <w:jc w:val="left"/>
              <w:rPr>
                <w:ins w:id="3541" w:author="Ojas Choksi" w:date="2023-07-19T11:31:00Z"/>
              </w:rPr>
            </w:pPr>
            <w:proofErr w:type="spellStart"/>
            <w:ins w:id="3542" w:author="Ojas Choksi" w:date="2023-07-19T11:31:00Z">
              <w:r w:rsidRPr="00AB0C9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7B4AD9" w14:textId="77777777" w:rsidR="00A3669F" w:rsidRPr="00AB0C9D" w:rsidRDefault="00A3669F" w:rsidP="00604247">
            <w:pPr>
              <w:pStyle w:val="TAC"/>
              <w:jc w:val="left"/>
              <w:rPr>
                <w:ins w:id="3543" w:author="Ojas Choksi" w:date="2023-07-19T11:31:00Z"/>
              </w:rPr>
            </w:pPr>
            <w:ins w:id="35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FF34AF1" w14:textId="77777777" w:rsidR="00A3669F" w:rsidRPr="00AB0C9D" w:rsidRDefault="00A3669F" w:rsidP="00604247">
            <w:pPr>
              <w:pStyle w:val="TAC"/>
              <w:jc w:val="left"/>
              <w:rPr>
                <w:ins w:id="3545" w:author="Ojas Choksi" w:date="2023-07-19T11:31:00Z"/>
              </w:rPr>
            </w:pPr>
            <w:ins w:id="35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38EA671" w14:textId="77777777" w:rsidR="00A3669F" w:rsidRPr="00AB0C9D" w:rsidRDefault="00A3669F" w:rsidP="00604247">
            <w:pPr>
              <w:pStyle w:val="TAC"/>
              <w:jc w:val="left"/>
              <w:rPr>
                <w:ins w:id="3547" w:author="Ojas Choksi" w:date="2023-07-19T11:31:00Z"/>
              </w:rPr>
            </w:pPr>
            <w:ins w:id="3548" w:author="Ojas Choksi" w:date="2023-07-19T11:31:00Z">
              <w:r w:rsidRPr="00AB0C9D">
                <w:t>2</w:t>
              </w:r>
            </w:ins>
          </w:p>
        </w:tc>
      </w:tr>
      <w:tr w:rsidR="00726419" w:rsidRPr="00AB0C9D" w14:paraId="0AECE88D" w14:textId="77777777" w:rsidTr="00C248E9">
        <w:trPr>
          <w:ins w:id="3549" w:author="Ojas Choksi" w:date="2023-08-21T12:48:00Z"/>
        </w:trPr>
        <w:tc>
          <w:tcPr>
            <w:tcW w:w="1512" w:type="dxa"/>
            <w:vMerge w:val="restart"/>
            <w:tcBorders>
              <w:top w:val="single" w:sz="4" w:space="0" w:color="auto"/>
              <w:left w:val="single" w:sz="4" w:space="0" w:color="auto"/>
              <w:right w:val="single" w:sz="4" w:space="0" w:color="auto"/>
            </w:tcBorders>
          </w:tcPr>
          <w:p w14:paraId="4AD0A653" w14:textId="24C6EBB5" w:rsidR="00726419" w:rsidRPr="00726419" w:rsidRDefault="00726419" w:rsidP="00726419">
            <w:pPr>
              <w:pStyle w:val="TAC"/>
              <w:jc w:val="left"/>
              <w:rPr>
                <w:ins w:id="3550" w:author="Ojas Choksi" w:date="2023-08-21T12:48:00Z"/>
                <w:highlight w:val="cyan"/>
                <w:rPrChange w:id="3551" w:author="Ojas Choksi" w:date="2023-08-21T12:49:00Z">
                  <w:rPr>
                    <w:ins w:id="3552" w:author="Ojas Choksi" w:date="2023-08-21T12:48:00Z"/>
                  </w:rPr>
                </w:rPrChange>
              </w:rPr>
            </w:pPr>
            <w:ins w:id="3553" w:author="Ojas Choksi" w:date="2023-08-21T12:49:00Z">
              <w:r w:rsidRPr="00726419">
                <w:rPr>
                  <w:highlight w:val="cyan"/>
                  <w:lang w:val="en-US" w:eastAsia="zh-CN"/>
                  <w:rPrChange w:id="3554" w:author="Ojas Choksi" w:date="2023-08-21T12:49:00Z">
                    <w:rPr>
                      <w:lang w:val="en-US" w:eastAsia="zh-CN"/>
                    </w:rPr>
                  </w:rPrChange>
                </w:rPr>
                <w:t>CA_n3-n8</w:t>
              </w:r>
            </w:ins>
          </w:p>
        </w:tc>
        <w:tc>
          <w:tcPr>
            <w:tcW w:w="2615" w:type="dxa"/>
            <w:tcBorders>
              <w:top w:val="single" w:sz="4" w:space="0" w:color="auto"/>
              <w:left w:val="single" w:sz="4" w:space="0" w:color="auto"/>
              <w:bottom w:val="single" w:sz="4" w:space="0" w:color="auto"/>
              <w:right w:val="single" w:sz="4" w:space="0" w:color="auto"/>
            </w:tcBorders>
          </w:tcPr>
          <w:p w14:paraId="15EFFEA7" w14:textId="77777777" w:rsidR="00726419" w:rsidRPr="00726419" w:rsidRDefault="00726419" w:rsidP="00726419">
            <w:pPr>
              <w:pStyle w:val="TAL"/>
              <w:rPr>
                <w:ins w:id="3555" w:author="Ojas Choksi" w:date="2023-08-21T12:48:00Z"/>
                <w:rFonts w:eastAsia="SimSun" w:cs="Arial"/>
                <w:highlight w:val="cyan"/>
                <w:rPrChange w:id="3556" w:author="Ojas Choksi" w:date="2023-08-21T12:49:00Z">
                  <w:rPr>
                    <w:ins w:id="3557" w:author="Ojas Choksi" w:date="2023-08-21T12:48:00Z"/>
                    <w:rFonts w:eastAsia="SimSun" w:cs="Arial"/>
                  </w:rPr>
                </w:rPrChange>
              </w:rPr>
            </w:pPr>
            <w:ins w:id="3558" w:author="Ojas Choksi" w:date="2023-08-21T12:48:00Z">
              <w:r w:rsidRPr="00726419">
                <w:rPr>
                  <w:rFonts w:eastAsia="SimSun" w:cs="Arial"/>
                  <w:highlight w:val="cyan"/>
                  <w:rPrChange w:id="3559" w:author="Ojas Choksi" w:date="2023-08-21T12:49:00Z">
                    <w:rPr>
                      <w:rFonts w:eastAsia="SimSun" w:cs="Arial"/>
                    </w:rPr>
                  </w:rPrChange>
                </w:rPr>
                <w:t xml:space="preserve">E-UTRA Band 1, 11, 20, 21, 28, 31, </w:t>
              </w:r>
              <w:r w:rsidRPr="00726419">
                <w:rPr>
                  <w:rFonts w:eastAsia="SimSun" w:cs="Arial"/>
                  <w:highlight w:val="cyan"/>
                  <w:lang w:eastAsia="ja-JP"/>
                  <w:rPrChange w:id="3560" w:author="Ojas Choksi" w:date="2023-08-21T12:49:00Z">
                    <w:rPr>
                      <w:rFonts w:eastAsia="SimSun" w:cs="Arial"/>
                      <w:lang w:eastAsia="ja-JP"/>
                    </w:rPr>
                  </w:rPrChange>
                </w:rPr>
                <w:t xml:space="preserve">32, </w:t>
              </w:r>
              <w:r w:rsidRPr="00726419">
                <w:rPr>
                  <w:rFonts w:eastAsia="SimSun" w:cs="Arial"/>
                  <w:highlight w:val="cyan"/>
                  <w:rPrChange w:id="3561" w:author="Ojas Choksi" w:date="2023-08-21T12:49:00Z">
                    <w:rPr>
                      <w:rFonts w:eastAsia="SimSun" w:cs="Arial"/>
                    </w:rPr>
                  </w:rPrChange>
                </w:rPr>
                <w:t>33, 34, 38, 39, 40, 44</w:t>
              </w:r>
              <w:r w:rsidRPr="00726419">
                <w:rPr>
                  <w:rFonts w:eastAsia="SimSun" w:cs="Arial"/>
                  <w:highlight w:val="cyan"/>
                  <w:lang w:eastAsia="ja-JP"/>
                  <w:rPrChange w:id="3562" w:author="Ojas Choksi" w:date="2023-08-21T12:49:00Z">
                    <w:rPr>
                      <w:rFonts w:eastAsia="SimSun" w:cs="Arial"/>
                      <w:lang w:eastAsia="ja-JP"/>
                    </w:rPr>
                  </w:rPrChange>
                </w:rPr>
                <w:t>, 50, 51, 65</w:t>
              </w:r>
              <w:r w:rsidRPr="00726419">
                <w:rPr>
                  <w:rFonts w:eastAsia="SimSun" w:cs="Arial"/>
                  <w:highlight w:val="cyan"/>
                  <w:rPrChange w:id="3563" w:author="Ojas Choksi" w:date="2023-08-21T12:49:00Z">
                    <w:rPr>
                      <w:rFonts w:eastAsia="SimSun" w:cs="Arial"/>
                    </w:rPr>
                  </w:rPrChange>
                </w:rPr>
                <w:t>, 67, 72</w:t>
              </w:r>
              <w:r w:rsidRPr="00726419">
                <w:rPr>
                  <w:rFonts w:eastAsia="SimSun" w:cs="Arial"/>
                  <w:highlight w:val="cyan"/>
                  <w:lang w:eastAsia="ja-JP"/>
                  <w:rPrChange w:id="3564" w:author="Ojas Choksi" w:date="2023-08-21T12:49:00Z">
                    <w:rPr>
                      <w:rFonts w:eastAsia="SimSun" w:cs="Arial"/>
                      <w:lang w:eastAsia="ja-JP"/>
                    </w:rPr>
                  </w:rPrChange>
                </w:rPr>
                <w:t>, 73, 74</w:t>
              </w:r>
              <w:r w:rsidRPr="00726419">
                <w:rPr>
                  <w:rFonts w:eastAsia="SimSun" w:cs="Arial"/>
                  <w:highlight w:val="cyan"/>
                  <w:rPrChange w:id="3565" w:author="Ojas Choksi" w:date="2023-08-21T12:49:00Z">
                    <w:rPr>
                      <w:rFonts w:eastAsia="SimSun" w:cs="Arial"/>
                    </w:rPr>
                  </w:rPrChange>
                </w:rPr>
                <w:t>, 75, 76</w:t>
              </w:r>
            </w:ins>
          </w:p>
          <w:p w14:paraId="41899CA3" w14:textId="3308FF9F" w:rsidR="00726419" w:rsidRPr="00726419" w:rsidRDefault="00726419" w:rsidP="00726419">
            <w:pPr>
              <w:pStyle w:val="TAL"/>
              <w:rPr>
                <w:ins w:id="3566" w:author="Ojas Choksi" w:date="2023-08-21T12:48:00Z"/>
                <w:highlight w:val="cyan"/>
                <w:rPrChange w:id="3567" w:author="Ojas Choksi" w:date="2023-08-21T12:49:00Z">
                  <w:rPr>
                    <w:ins w:id="3568" w:author="Ojas Choksi" w:date="2023-08-21T12:48:00Z"/>
                  </w:rPr>
                </w:rPrChange>
              </w:rPr>
            </w:pPr>
            <w:ins w:id="3569" w:author="Ojas Choksi" w:date="2023-08-21T12:48:00Z">
              <w:r w:rsidRPr="00726419">
                <w:rPr>
                  <w:szCs w:val="18"/>
                  <w:highlight w:val="cyan"/>
                  <w:lang w:val="sv-SE" w:eastAsia="ja-JP"/>
                  <w:rPrChange w:id="3570" w:author="Ojas Choksi" w:date="2023-08-21T12:49:00Z">
                    <w:rPr>
                      <w:szCs w:val="18"/>
                      <w:lang w:val="sv-SE" w:eastAsia="ja-JP"/>
                    </w:rPr>
                  </w:rPrChange>
                </w:rPr>
                <w:t>NR Band</w:t>
              </w:r>
              <w:r w:rsidRPr="00726419">
                <w:rPr>
                  <w:highlight w:val="cyan"/>
                  <w:rPrChange w:id="3571" w:author="Ojas Choksi" w:date="2023-08-21T12:49:00Z">
                    <w:rPr/>
                  </w:rPrChange>
                </w:rPr>
                <w:t xml:space="preserve"> n101</w:t>
              </w:r>
            </w:ins>
          </w:p>
        </w:tc>
        <w:tc>
          <w:tcPr>
            <w:tcW w:w="972" w:type="dxa"/>
            <w:tcBorders>
              <w:top w:val="single" w:sz="4" w:space="0" w:color="auto"/>
              <w:left w:val="single" w:sz="4" w:space="0" w:color="auto"/>
              <w:bottom w:val="single" w:sz="4" w:space="0" w:color="auto"/>
              <w:right w:val="single" w:sz="4" w:space="0" w:color="auto"/>
            </w:tcBorders>
          </w:tcPr>
          <w:p w14:paraId="574AF4ED" w14:textId="7B433E04" w:rsidR="00726419" w:rsidRPr="00726419" w:rsidRDefault="00726419" w:rsidP="00726419">
            <w:pPr>
              <w:pStyle w:val="TAC"/>
              <w:jc w:val="left"/>
              <w:rPr>
                <w:ins w:id="3572" w:author="Ojas Choksi" w:date="2023-08-21T12:48:00Z"/>
                <w:highlight w:val="cyan"/>
                <w:rPrChange w:id="3573" w:author="Ojas Choksi" w:date="2023-08-21T12:49:00Z">
                  <w:rPr>
                    <w:ins w:id="3574" w:author="Ojas Choksi" w:date="2023-08-21T12:48:00Z"/>
                  </w:rPr>
                </w:rPrChange>
              </w:rPr>
            </w:pPr>
            <w:proofErr w:type="spellStart"/>
            <w:ins w:id="3575" w:author="Ojas Choksi" w:date="2023-08-21T12:48:00Z">
              <w:r w:rsidRPr="00726419">
                <w:rPr>
                  <w:rFonts w:cs="Arial"/>
                  <w:highlight w:val="cyan"/>
                  <w:rPrChange w:id="3576" w:author="Ojas Choksi" w:date="2023-08-21T12:49:00Z">
                    <w:rPr>
                      <w:rFonts w:cs="Arial"/>
                    </w:rPr>
                  </w:rPrChange>
                </w:rPr>
                <w:t>F</w:t>
              </w:r>
              <w:r w:rsidRPr="00726419">
                <w:rPr>
                  <w:rFonts w:cs="Arial"/>
                  <w:highlight w:val="cyan"/>
                  <w:vertAlign w:val="subscript"/>
                  <w:rPrChange w:id="3577"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1A30E86" w14:textId="5DAF15B0" w:rsidR="00726419" w:rsidRPr="00726419" w:rsidRDefault="00726419" w:rsidP="00726419">
            <w:pPr>
              <w:pStyle w:val="TAC"/>
              <w:jc w:val="left"/>
              <w:rPr>
                <w:ins w:id="3578" w:author="Ojas Choksi" w:date="2023-08-21T12:48:00Z"/>
                <w:highlight w:val="cyan"/>
                <w:rPrChange w:id="3579" w:author="Ojas Choksi" w:date="2023-08-21T12:49:00Z">
                  <w:rPr>
                    <w:ins w:id="3580" w:author="Ojas Choksi" w:date="2023-08-21T12:48:00Z"/>
                  </w:rPr>
                </w:rPrChange>
              </w:rPr>
            </w:pPr>
            <w:ins w:id="3581" w:author="Ojas Choksi" w:date="2023-08-21T12:48:00Z">
              <w:r w:rsidRPr="00726419">
                <w:rPr>
                  <w:rFonts w:eastAsia="SimSun" w:hint="eastAsia"/>
                  <w:highlight w:val="cyan"/>
                  <w:lang w:val="en-US" w:eastAsia="zh-CN"/>
                  <w:rPrChange w:id="3582" w:author="Ojas Choksi" w:date="2023-08-21T12:49:00Z">
                    <w:rPr>
                      <w:rFonts w:eastAsia="SimSun" w:hint="eastAsia"/>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17711023" w14:textId="20DFF2E8" w:rsidR="00726419" w:rsidRPr="00726419" w:rsidRDefault="00726419" w:rsidP="00726419">
            <w:pPr>
              <w:pStyle w:val="TAC"/>
              <w:jc w:val="left"/>
              <w:rPr>
                <w:ins w:id="3583" w:author="Ojas Choksi" w:date="2023-08-21T12:48:00Z"/>
                <w:highlight w:val="cyan"/>
                <w:rPrChange w:id="3584" w:author="Ojas Choksi" w:date="2023-08-21T12:49:00Z">
                  <w:rPr>
                    <w:ins w:id="3585" w:author="Ojas Choksi" w:date="2023-08-21T12:48:00Z"/>
                  </w:rPr>
                </w:rPrChange>
              </w:rPr>
            </w:pPr>
            <w:proofErr w:type="spellStart"/>
            <w:ins w:id="3586" w:author="Ojas Choksi" w:date="2023-08-21T12:48:00Z">
              <w:r w:rsidRPr="00726419">
                <w:rPr>
                  <w:rFonts w:cs="Arial"/>
                  <w:highlight w:val="cyan"/>
                  <w:rPrChange w:id="3587" w:author="Ojas Choksi" w:date="2023-08-21T12:49:00Z">
                    <w:rPr>
                      <w:rFonts w:cs="Arial"/>
                    </w:rPr>
                  </w:rPrChange>
                </w:rPr>
                <w:t>F</w:t>
              </w:r>
              <w:r w:rsidRPr="00726419">
                <w:rPr>
                  <w:rFonts w:cs="Arial"/>
                  <w:highlight w:val="cyan"/>
                  <w:vertAlign w:val="subscript"/>
                  <w:rPrChange w:id="3588"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84BFF1" w14:textId="4A766C52" w:rsidR="00726419" w:rsidRPr="00726419" w:rsidRDefault="00726419" w:rsidP="00726419">
            <w:pPr>
              <w:pStyle w:val="TAC"/>
              <w:jc w:val="left"/>
              <w:rPr>
                <w:ins w:id="3589" w:author="Ojas Choksi" w:date="2023-08-21T12:48:00Z"/>
                <w:highlight w:val="cyan"/>
                <w:rPrChange w:id="3590" w:author="Ojas Choksi" w:date="2023-08-21T12:49:00Z">
                  <w:rPr>
                    <w:ins w:id="3591" w:author="Ojas Choksi" w:date="2023-08-21T12:48:00Z"/>
                  </w:rPr>
                </w:rPrChange>
              </w:rPr>
            </w:pPr>
            <w:ins w:id="3592" w:author="Ojas Choksi" w:date="2023-08-21T12:48:00Z">
              <w:r w:rsidRPr="00726419">
                <w:rPr>
                  <w:rFonts w:cs="Arial"/>
                  <w:highlight w:val="cyan"/>
                  <w:lang w:val="en-US" w:eastAsia="zh-CN"/>
                  <w:rPrChange w:id="3593"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6AC4675A" w14:textId="3C266EEA" w:rsidR="00726419" w:rsidRPr="00726419" w:rsidRDefault="00726419" w:rsidP="00726419">
            <w:pPr>
              <w:pStyle w:val="TAC"/>
              <w:jc w:val="left"/>
              <w:rPr>
                <w:ins w:id="3594" w:author="Ojas Choksi" w:date="2023-08-21T12:48:00Z"/>
                <w:highlight w:val="cyan"/>
                <w:rPrChange w:id="3595" w:author="Ojas Choksi" w:date="2023-08-21T12:49:00Z">
                  <w:rPr>
                    <w:ins w:id="3596" w:author="Ojas Choksi" w:date="2023-08-21T12:48:00Z"/>
                  </w:rPr>
                </w:rPrChange>
              </w:rPr>
            </w:pPr>
            <w:ins w:id="3597" w:author="Ojas Choksi" w:date="2023-08-21T12:48:00Z">
              <w:r w:rsidRPr="00726419">
                <w:rPr>
                  <w:rFonts w:eastAsia="SimSun" w:hint="eastAsia"/>
                  <w:highlight w:val="cyan"/>
                  <w:lang w:val="en-US" w:eastAsia="zh-CN"/>
                  <w:rPrChange w:id="3598" w:author="Ojas Choksi" w:date="2023-08-21T12:49:00Z">
                    <w:rPr>
                      <w:rFonts w:eastAsia="SimSun" w:hint="eastAsia"/>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0BBDC9A1" w14:textId="77777777" w:rsidR="00726419" w:rsidRPr="00726419" w:rsidRDefault="00726419" w:rsidP="00726419">
            <w:pPr>
              <w:pStyle w:val="TAC"/>
              <w:jc w:val="left"/>
              <w:rPr>
                <w:ins w:id="3599" w:author="Ojas Choksi" w:date="2023-08-21T12:48:00Z"/>
                <w:highlight w:val="cyan"/>
                <w:rPrChange w:id="3600" w:author="Ojas Choksi" w:date="2023-08-21T12:49:00Z">
                  <w:rPr>
                    <w:ins w:id="3601" w:author="Ojas Choksi" w:date="2023-08-21T12:48:00Z"/>
                  </w:rPr>
                </w:rPrChange>
              </w:rPr>
            </w:pPr>
          </w:p>
        </w:tc>
      </w:tr>
      <w:tr w:rsidR="00726419" w:rsidRPr="00AB0C9D" w14:paraId="568928B2" w14:textId="77777777" w:rsidTr="00C248E9">
        <w:trPr>
          <w:ins w:id="3602" w:author="Ojas Choksi" w:date="2023-08-21T12:48:00Z"/>
        </w:trPr>
        <w:tc>
          <w:tcPr>
            <w:tcW w:w="1512" w:type="dxa"/>
            <w:vMerge/>
            <w:tcBorders>
              <w:left w:val="single" w:sz="4" w:space="0" w:color="auto"/>
              <w:right w:val="single" w:sz="4" w:space="0" w:color="auto"/>
            </w:tcBorders>
          </w:tcPr>
          <w:p w14:paraId="06F125AF" w14:textId="77777777" w:rsidR="00726419" w:rsidRPr="00726419" w:rsidRDefault="00726419" w:rsidP="00726419">
            <w:pPr>
              <w:pStyle w:val="TAC"/>
              <w:jc w:val="left"/>
              <w:rPr>
                <w:ins w:id="3603" w:author="Ojas Choksi" w:date="2023-08-21T12:48:00Z"/>
                <w:highlight w:val="cyan"/>
                <w:rPrChange w:id="3604" w:author="Ojas Choksi" w:date="2023-08-21T12:49:00Z">
                  <w:rPr>
                    <w:ins w:id="3605"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6C3F4F36" w14:textId="2979DAC8" w:rsidR="00726419" w:rsidRPr="00726419" w:rsidRDefault="00726419" w:rsidP="00726419">
            <w:pPr>
              <w:pStyle w:val="TAL"/>
              <w:rPr>
                <w:ins w:id="3606" w:author="Ojas Choksi" w:date="2023-08-21T12:48:00Z"/>
                <w:highlight w:val="cyan"/>
                <w:rPrChange w:id="3607" w:author="Ojas Choksi" w:date="2023-08-21T12:49:00Z">
                  <w:rPr>
                    <w:ins w:id="3608" w:author="Ojas Choksi" w:date="2023-08-21T12:48:00Z"/>
                  </w:rPr>
                </w:rPrChange>
              </w:rPr>
            </w:pPr>
            <w:ins w:id="3609" w:author="Ojas Choksi" w:date="2023-08-21T12:48:00Z">
              <w:r w:rsidRPr="00726419">
                <w:rPr>
                  <w:rFonts w:eastAsia="SimSun" w:cs="Arial"/>
                  <w:highlight w:val="cyan"/>
                  <w:rPrChange w:id="3610" w:author="Ojas Choksi" w:date="2023-08-21T12:49:00Z">
                    <w:rPr>
                      <w:rFonts w:eastAsia="SimSun" w:cs="Arial"/>
                    </w:rPr>
                  </w:rPrChange>
                </w:rPr>
                <w:t>E-UTRA band 3, 8</w:t>
              </w:r>
            </w:ins>
          </w:p>
        </w:tc>
        <w:tc>
          <w:tcPr>
            <w:tcW w:w="972" w:type="dxa"/>
            <w:tcBorders>
              <w:top w:val="single" w:sz="4" w:space="0" w:color="auto"/>
              <w:left w:val="single" w:sz="4" w:space="0" w:color="auto"/>
              <w:bottom w:val="single" w:sz="4" w:space="0" w:color="auto"/>
              <w:right w:val="single" w:sz="4" w:space="0" w:color="auto"/>
            </w:tcBorders>
          </w:tcPr>
          <w:p w14:paraId="53CEC400" w14:textId="42CAE0FB" w:rsidR="00726419" w:rsidRPr="00726419" w:rsidRDefault="00726419" w:rsidP="00726419">
            <w:pPr>
              <w:pStyle w:val="TAC"/>
              <w:jc w:val="left"/>
              <w:rPr>
                <w:ins w:id="3611" w:author="Ojas Choksi" w:date="2023-08-21T12:48:00Z"/>
                <w:highlight w:val="cyan"/>
                <w:rPrChange w:id="3612" w:author="Ojas Choksi" w:date="2023-08-21T12:49:00Z">
                  <w:rPr>
                    <w:ins w:id="3613" w:author="Ojas Choksi" w:date="2023-08-21T12:48:00Z"/>
                  </w:rPr>
                </w:rPrChange>
              </w:rPr>
            </w:pPr>
            <w:proofErr w:type="spellStart"/>
            <w:ins w:id="3614" w:author="Ojas Choksi" w:date="2023-08-21T12:48:00Z">
              <w:r w:rsidRPr="00726419">
                <w:rPr>
                  <w:rFonts w:cs="Arial"/>
                  <w:highlight w:val="cyan"/>
                  <w:rPrChange w:id="3615" w:author="Ojas Choksi" w:date="2023-08-21T12:49:00Z">
                    <w:rPr>
                      <w:rFonts w:cs="Arial"/>
                    </w:rPr>
                  </w:rPrChange>
                </w:rPr>
                <w:t>F</w:t>
              </w:r>
              <w:r w:rsidRPr="00726419">
                <w:rPr>
                  <w:rFonts w:cs="Arial"/>
                  <w:highlight w:val="cyan"/>
                  <w:vertAlign w:val="subscript"/>
                  <w:rPrChange w:id="3616"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E4217BB" w14:textId="7C25CB1B" w:rsidR="00726419" w:rsidRPr="00726419" w:rsidRDefault="00726419" w:rsidP="00726419">
            <w:pPr>
              <w:pStyle w:val="TAC"/>
              <w:jc w:val="left"/>
              <w:rPr>
                <w:ins w:id="3617" w:author="Ojas Choksi" w:date="2023-08-21T12:48:00Z"/>
                <w:highlight w:val="cyan"/>
                <w:rPrChange w:id="3618" w:author="Ojas Choksi" w:date="2023-08-21T12:49:00Z">
                  <w:rPr>
                    <w:ins w:id="3619" w:author="Ojas Choksi" w:date="2023-08-21T12:48:00Z"/>
                  </w:rPr>
                </w:rPrChange>
              </w:rPr>
            </w:pPr>
            <w:ins w:id="3620" w:author="Ojas Choksi" w:date="2023-08-21T12:48:00Z">
              <w:r w:rsidRPr="00726419">
                <w:rPr>
                  <w:rFonts w:eastAsia="SimSun" w:hint="eastAsia"/>
                  <w:highlight w:val="cyan"/>
                  <w:lang w:val="en-US" w:eastAsia="zh-CN"/>
                  <w:rPrChange w:id="3621" w:author="Ojas Choksi" w:date="2023-08-21T12:49:00Z">
                    <w:rPr>
                      <w:rFonts w:eastAsia="SimSun" w:hint="eastAsia"/>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089531B6" w14:textId="50EDC76A" w:rsidR="00726419" w:rsidRPr="00726419" w:rsidRDefault="00726419" w:rsidP="00726419">
            <w:pPr>
              <w:pStyle w:val="TAC"/>
              <w:jc w:val="left"/>
              <w:rPr>
                <w:ins w:id="3622" w:author="Ojas Choksi" w:date="2023-08-21T12:48:00Z"/>
                <w:highlight w:val="cyan"/>
                <w:rPrChange w:id="3623" w:author="Ojas Choksi" w:date="2023-08-21T12:49:00Z">
                  <w:rPr>
                    <w:ins w:id="3624" w:author="Ojas Choksi" w:date="2023-08-21T12:48:00Z"/>
                  </w:rPr>
                </w:rPrChange>
              </w:rPr>
            </w:pPr>
            <w:proofErr w:type="spellStart"/>
            <w:ins w:id="3625" w:author="Ojas Choksi" w:date="2023-08-21T12:48:00Z">
              <w:r w:rsidRPr="00726419">
                <w:rPr>
                  <w:rFonts w:cs="Arial"/>
                  <w:highlight w:val="cyan"/>
                  <w:rPrChange w:id="3626" w:author="Ojas Choksi" w:date="2023-08-21T12:49:00Z">
                    <w:rPr>
                      <w:rFonts w:cs="Arial"/>
                    </w:rPr>
                  </w:rPrChange>
                </w:rPr>
                <w:t>F</w:t>
              </w:r>
              <w:r w:rsidRPr="00726419">
                <w:rPr>
                  <w:rFonts w:cs="Arial"/>
                  <w:highlight w:val="cyan"/>
                  <w:vertAlign w:val="subscript"/>
                  <w:rPrChange w:id="3627"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A0BF40" w14:textId="4D080A0B" w:rsidR="00726419" w:rsidRPr="00726419" w:rsidRDefault="00726419" w:rsidP="00726419">
            <w:pPr>
              <w:pStyle w:val="TAC"/>
              <w:jc w:val="left"/>
              <w:rPr>
                <w:ins w:id="3628" w:author="Ojas Choksi" w:date="2023-08-21T12:48:00Z"/>
                <w:highlight w:val="cyan"/>
                <w:rPrChange w:id="3629" w:author="Ojas Choksi" w:date="2023-08-21T12:49:00Z">
                  <w:rPr>
                    <w:ins w:id="3630" w:author="Ojas Choksi" w:date="2023-08-21T12:48:00Z"/>
                  </w:rPr>
                </w:rPrChange>
              </w:rPr>
            </w:pPr>
            <w:ins w:id="3631" w:author="Ojas Choksi" w:date="2023-08-21T12:48:00Z">
              <w:r w:rsidRPr="00726419">
                <w:rPr>
                  <w:rFonts w:cs="Arial"/>
                  <w:highlight w:val="cyan"/>
                  <w:lang w:val="en-US" w:eastAsia="zh-CN"/>
                  <w:rPrChange w:id="3632"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D5D390" w14:textId="48762E59" w:rsidR="00726419" w:rsidRPr="00726419" w:rsidRDefault="00726419" w:rsidP="00726419">
            <w:pPr>
              <w:pStyle w:val="TAC"/>
              <w:jc w:val="left"/>
              <w:rPr>
                <w:ins w:id="3633" w:author="Ojas Choksi" w:date="2023-08-21T12:48:00Z"/>
                <w:highlight w:val="cyan"/>
                <w:rPrChange w:id="3634" w:author="Ojas Choksi" w:date="2023-08-21T12:49:00Z">
                  <w:rPr>
                    <w:ins w:id="3635" w:author="Ojas Choksi" w:date="2023-08-21T12:48:00Z"/>
                  </w:rPr>
                </w:rPrChange>
              </w:rPr>
            </w:pPr>
            <w:ins w:id="3636" w:author="Ojas Choksi" w:date="2023-08-21T12:48:00Z">
              <w:r w:rsidRPr="00726419">
                <w:rPr>
                  <w:rFonts w:eastAsia="SimSun" w:hint="eastAsia"/>
                  <w:highlight w:val="cyan"/>
                  <w:lang w:val="en-US" w:eastAsia="zh-CN"/>
                  <w:rPrChange w:id="3637" w:author="Ojas Choksi" w:date="2023-08-21T12:49:00Z">
                    <w:rPr>
                      <w:rFonts w:eastAsia="SimSun" w:hint="eastAsia"/>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412228EF" w14:textId="78DCEAD0" w:rsidR="00726419" w:rsidRPr="00726419" w:rsidRDefault="00726419" w:rsidP="00726419">
            <w:pPr>
              <w:pStyle w:val="TAC"/>
              <w:jc w:val="left"/>
              <w:rPr>
                <w:ins w:id="3638" w:author="Ojas Choksi" w:date="2023-08-21T12:48:00Z"/>
                <w:highlight w:val="cyan"/>
                <w:rPrChange w:id="3639" w:author="Ojas Choksi" w:date="2023-08-21T12:49:00Z">
                  <w:rPr>
                    <w:ins w:id="3640" w:author="Ojas Choksi" w:date="2023-08-21T12:48:00Z"/>
                  </w:rPr>
                </w:rPrChange>
              </w:rPr>
            </w:pPr>
            <w:ins w:id="3641" w:author="Ojas Choksi" w:date="2023-08-21T12:48:00Z">
              <w:r w:rsidRPr="00726419">
                <w:rPr>
                  <w:rFonts w:eastAsia="SimSun" w:hint="eastAsia"/>
                  <w:highlight w:val="cyan"/>
                  <w:lang w:val="en-US" w:eastAsia="zh-CN"/>
                  <w:rPrChange w:id="3642" w:author="Ojas Choksi" w:date="2023-08-21T12:49:00Z">
                    <w:rPr>
                      <w:rFonts w:eastAsia="SimSun" w:hint="eastAsia"/>
                      <w:lang w:val="en-US" w:eastAsia="zh-CN"/>
                    </w:rPr>
                  </w:rPrChange>
                </w:rPr>
                <w:t>2, 4</w:t>
              </w:r>
            </w:ins>
          </w:p>
        </w:tc>
      </w:tr>
      <w:tr w:rsidR="00726419" w:rsidRPr="00AB0C9D" w14:paraId="5208D701" w14:textId="77777777" w:rsidTr="00C248E9">
        <w:trPr>
          <w:ins w:id="3643" w:author="Ojas Choksi" w:date="2023-08-21T12:48:00Z"/>
        </w:trPr>
        <w:tc>
          <w:tcPr>
            <w:tcW w:w="1512" w:type="dxa"/>
            <w:vMerge/>
            <w:tcBorders>
              <w:left w:val="single" w:sz="4" w:space="0" w:color="auto"/>
              <w:right w:val="single" w:sz="4" w:space="0" w:color="auto"/>
            </w:tcBorders>
          </w:tcPr>
          <w:p w14:paraId="6BAE502A" w14:textId="77777777" w:rsidR="00726419" w:rsidRPr="00726419" w:rsidRDefault="00726419" w:rsidP="00726419">
            <w:pPr>
              <w:pStyle w:val="TAC"/>
              <w:jc w:val="left"/>
              <w:rPr>
                <w:ins w:id="3644" w:author="Ojas Choksi" w:date="2023-08-21T12:48:00Z"/>
                <w:highlight w:val="cyan"/>
                <w:rPrChange w:id="3645" w:author="Ojas Choksi" w:date="2023-08-21T12:49:00Z">
                  <w:rPr>
                    <w:ins w:id="3646"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4E292FA3" w14:textId="77777777" w:rsidR="00726419" w:rsidRPr="00726419" w:rsidRDefault="00726419" w:rsidP="00726419">
            <w:pPr>
              <w:pStyle w:val="TAL"/>
              <w:rPr>
                <w:ins w:id="3647" w:author="Ojas Choksi" w:date="2023-08-21T12:48:00Z"/>
                <w:rFonts w:eastAsia="SimSun" w:cs="Arial"/>
                <w:highlight w:val="cyan"/>
                <w:lang w:val="sv-SE" w:eastAsia="zh-CN"/>
                <w:rPrChange w:id="3648" w:author="Ojas Choksi" w:date="2023-08-21T12:49:00Z">
                  <w:rPr>
                    <w:ins w:id="3649" w:author="Ojas Choksi" w:date="2023-08-21T12:48:00Z"/>
                    <w:rFonts w:eastAsia="SimSun" w:cs="Arial"/>
                    <w:lang w:val="sv-SE" w:eastAsia="zh-CN"/>
                  </w:rPr>
                </w:rPrChange>
              </w:rPr>
            </w:pPr>
            <w:ins w:id="3650" w:author="Ojas Choksi" w:date="2023-08-21T12:48:00Z">
              <w:r w:rsidRPr="00726419">
                <w:rPr>
                  <w:rFonts w:eastAsia="SimSun" w:cs="Arial"/>
                  <w:highlight w:val="cyan"/>
                  <w:lang w:val="sv-SE"/>
                  <w:rPrChange w:id="3651" w:author="Ojas Choksi" w:date="2023-08-21T12:49:00Z">
                    <w:rPr>
                      <w:rFonts w:eastAsia="SimSun" w:cs="Arial"/>
                      <w:lang w:val="sv-SE"/>
                    </w:rPr>
                  </w:rPrChange>
                </w:rPr>
                <w:t>E-UTRA band 7, 22, 41, 42, 43, 52</w:t>
              </w:r>
            </w:ins>
          </w:p>
          <w:p w14:paraId="194652EC" w14:textId="1D1566A5" w:rsidR="00726419" w:rsidRPr="00726419" w:rsidRDefault="00726419" w:rsidP="00726419">
            <w:pPr>
              <w:pStyle w:val="TAL"/>
              <w:rPr>
                <w:ins w:id="3652" w:author="Ojas Choksi" w:date="2023-08-21T12:48:00Z"/>
                <w:highlight w:val="cyan"/>
                <w:rPrChange w:id="3653" w:author="Ojas Choksi" w:date="2023-08-21T12:49:00Z">
                  <w:rPr>
                    <w:ins w:id="3654" w:author="Ojas Choksi" w:date="2023-08-21T12:48:00Z"/>
                  </w:rPr>
                </w:rPrChange>
              </w:rPr>
            </w:pPr>
            <w:ins w:id="3655" w:author="Ojas Choksi" w:date="2023-08-21T12:48:00Z">
              <w:r w:rsidRPr="00726419">
                <w:rPr>
                  <w:rFonts w:eastAsia="SimSun" w:cs="Arial"/>
                  <w:highlight w:val="cyan"/>
                  <w:lang w:val="sv-SE" w:eastAsia="zh-CN"/>
                  <w:rPrChange w:id="3656" w:author="Ojas Choksi" w:date="2023-08-21T12:49:00Z">
                    <w:rPr>
                      <w:rFonts w:eastAsia="SimSun" w:cs="Arial"/>
                      <w:lang w:val="sv-SE" w:eastAsia="zh-CN"/>
                    </w:rPr>
                  </w:rPrChange>
                </w:rPr>
                <w:t>NR Band n77, n78, n79</w:t>
              </w:r>
            </w:ins>
          </w:p>
        </w:tc>
        <w:tc>
          <w:tcPr>
            <w:tcW w:w="972" w:type="dxa"/>
            <w:tcBorders>
              <w:top w:val="single" w:sz="4" w:space="0" w:color="auto"/>
              <w:left w:val="single" w:sz="4" w:space="0" w:color="auto"/>
              <w:bottom w:val="single" w:sz="4" w:space="0" w:color="auto"/>
              <w:right w:val="single" w:sz="4" w:space="0" w:color="auto"/>
            </w:tcBorders>
          </w:tcPr>
          <w:p w14:paraId="39E7DE5C" w14:textId="590F8708" w:rsidR="00726419" w:rsidRPr="00726419" w:rsidRDefault="00726419" w:rsidP="00726419">
            <w:pPr>
              <w:pStyle w:val="TAC"/>
              <w:jc w:val="left"/>
              <w:rPr>
                <w:ins w:id="3657" w:author="Ojas Choksi" w:date="2023-08-21T12:48:00Z"/>
                <w:highlight w:val="cyan"/>
                <w:rPrChange w:id="3658" w:author="Ojas Choksi" w:date="2023-08-21T12:49:00Z">
                  <w:rPr>
                    <w:ins w:id="3659" w:author="Ojas Choksi" w:date="2023-08-21T12:48:00Z"/>
                  </w:rPr>
                </w:rPrChange>
              </w:rPr>
            </w:pPr>
            <w:proofErr w:type="spellStart"/>
            <w:ins w:id="3660" w:author="Ojas Choksi" w:date="2023-08-21T12:48:00Z">
              <w:r w:rsidRPr="00726419">
                <w:rPr>
                  <w:rFonts w:cs="Arial"/>
                  <w:highlight w:val="cyan"/>
                  <w:rPrChange w:id="3661" w:author="Ojas Choksi" w:date="2023-08-21T12:49:00Z">
                    <w:rPr>
                      <w:rFonts w:cs="Arial"/>
                    </w:rPr>
                  </w:rPrChange>
                </w:rPr>
                <w:t>F</w:t>
              </w:r>
              <w:r w:rsidRPr="00726419">
                <w:rPr>
                  <w:rFonts w:cs="Arial"/>
                  <w:highlight w:val="cyan"/>
                  <w:vertAlign w:val="subscript"/>
                  <w:rPrChange w:id="3662" w:author="Ojas Choksi" w:date="2023-08-21T12:49:00Z">
                    <w:rPr>
                      <w:rFonts w:cs="Arial"/>
                      <w:vertAlign w:val="subscript"/>
                    </w:rPr>
                  </w:rPrChange>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F4A32DC" w14:textId="43BC157F" w:rsidR="00726419" w:rsidRPr="00726419" w:rsidRDefault="00726419" w:rsidP="00726419">
            <w:pPr>
              <w:pStyle w:val="TAC"/>
              <w:jc w:val="left"/>
              <w:rPr>
                <w:ins w:id="3663" w:author="Ojas Choksi" w:date="2023-08-21T12:48:00Z"/>
                <w:highlight w:val="cyan"/>
                <w:rPrChange w:id="3664" w:author="Ojas Choksi" w:date="2023-08-21T12:49:00Z">
                  <w:rPr>
                    <w:ins w:id="3665" w:author="Ojas Choksi" w:date="2023-08-21T12:48:00Z"/>
                  </w:rPr>
                </w:rPrChange>
              </w:rPr>
            </w:pPr>
            <w:ins w:id="3666" w:author="Ojas Choksi" w:date="2023-08-21T12:48:00Z">
              <w:r w:rsidRPr="00726419">
                <w:rPr>
                  <w:rFonts w:eastAsia="SimSun" w:hint="eastAsia"/>
                  <w:highlight w:val="cyan"/>
                  <w:lang w:val="en-US" w:eastAsia="zh-CN"/>
                  <w:rPrChange w:id="3667" w:author="Ojas Choksi" w:date="2023-08-21T12:49:00Z">
                    <w:rPr>
                      <w:rFonts w:eastAsia="SimSun" w:hint="eastAsia"/>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2C8DE7AE" w14:textId="21918FF1" w:rsidR="00726419" w:rsidRPr="00726419" w:rsidRDefault="00726419" w:rsidP="00726419">
            <w:pPr>
              <w:pStyle w:val="TAC"/>
              <w:jc w:val="left"/>
              <w:rPr>
                <w:ins w:id="3668" w:author="Ojas Choksi" w:date="2023-08-21T12:48:00Z"/>
                <w:highlight w:val="cyan"/>
                <w:rPrChange w:id="3669" w:author="Ojas Choksi" w:date="2023-08-21T12:49:00Z">
                  <w:rPr>
                    <w:ins w:id="3670" w:author="Ojas Choksi" w:date="2023-08-21T12:48:00Z"/>
                  </w:rPr>
                </w:rPrChange>
              </w:rPr>
            </w:pPr>
            <w:proofErr w:type="spellStart"/>
            <w:ins w:id="3671" w:author="Ojas Choksi" w:date="2023-08-21T12:48:00Z">
              <w:r w:rsidRPr="00726419">
                <w:rPr>
                  <w:rFonts w:cs="Arial"/>
                  <w:highlight w:val="cyan"/>
                  <w:rPrChange w:id="3672" w:author="Ojas Choksi" w:date="2023-08-21T12:49:00Z">
                    <w:rPr>
                      <w:rFonts w:cs="Arial"/>
                    </w:rPr>
                  </w:rPrChange>
                </w:rPr>
                <w:t>F</w:t>
              </w:r>
              <w:r w:rsidRPr="00726419">
                <w:rPr>
                  <w:rFonts w:cs="Arial"/>
                  <w:highlight w:val="cyan"/>
                  <w:vertAlign w:val="subscript"/>
                  <w:rPrChange w:id="3673"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FDDC2B" w14:textId="684BCC1E" w:rsidR="00726419" w:rsidRPr="00726419" w:rsidRDefault="00726419" w:rsidP="00726419">
            <w:pPr>
              <w:pStyle w:val="TAC"/>
              <w:jc w:val="left"/>
              <w:rPr>
                <w:ins w:id="3674" w:author="Ojas Choksi" w:date="2023-08-21T12:48:00Z"/>
                <w:highlight w:val="cyan"/>
                <w:rPrChange w:id="3675" w:author="Ojas Choksi" w:date="2023-08-21T12:49:00Z">
                  <w:rPr>
                    <w:ins w:id="3676" w:author="Ojas Choksi" w:date="2023-08-21T12:48:00Z"/>
                  </w:rPr>
                </w:rPrChange>
              </w:rPr>
            </w:pPr>
            <w:ins w:id="3677" w:author="Ojas Choksi" w:date="2023-08-21T12:48:00Z">
              <w:r w:rsidRPr="00726419">
                <w:rPr>
                  <w:rFonts w:cs="Arial"/>
                  <w:highlight w:val="cyan"/>
                  <w:lang w:val="en-US" w:eastAsia="zh-CN"/>
                  <w:rPrChange w:id="3678" w:author="Ojas Choksi" w:date="2023-08-21T12:49: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F45548" w14:textId="3EE2843F" w:rsidR="00726419" w:rsidRPr="00726419" w:rsidRDefault="00726419" w:rsidP="00726419">
            <w:pPr>
              <w:pStyle w:val="TAC"/>
              <w:jc w:val="left"/>
              <w:rPr>
                <w:ins w:id="3679" w:author="Ojas Choksi" w:date="2023-08-21T12:48:00Z"/>
                <w:highlight w:val="cyan"/>
                <w:rPrChange w:id="3680" w:author="Ojas Choksi" w:date="2023-08-21T12:49:00Z">
                  <w:rPr>
                    <w:ins w:id="3681" w:author="Ojas Choksi" w:date="2023-08-21T12:48:00Z"/>
                  </w:rPr>
                </w:rPrChange>
              </w:rPr>
            </w:pPr>
            <w:ins w:id="3682" w:author="Ojas Choksi" w:date="2023-08-21T12:48:00Z">
              <w:r w:rsidRPr="00726419">
                <w:rPr>
                  <w:rFonts w:eastAsia="SimSun" w:hint="eastAsia"/>
                  <w:highlight w:val="cyan"/>
                  <w:lang w:val="en-US" w:eastAsia="zh-CN"/>
                  <w:rPrChange w:id="3683" w:author="Ojas Choksi" w:date="2023-08-21T12:49:00Z">
                    <w:rPr>
                      <w:rFonts w:eastAsia="SimSun" w:hint="eastAsia"/>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tcPr>
          <w:p w14:paraId="53788811" w14:textId="12F84D91" w:rsidR="00726419" w:rsidRPr="00726419" w:rsidRDefault="00726419" w:rsidP="00726419">
            <w:pPr>
              <w:pStyle w:val="TAC"/>
              <w:jc w:val="left"/>
              <w:rPr>
                <w:ins w:id="3684" w:author="Ojas Choksi" w:date="2023-08-21T12:48:00Z"/>
                <w:highlight w:val="cyan"/>
                <w:rPrChange w:id="3685" w:author="Ojas Choksi" w:date="2023-08-21T12:49:00Z">
                  <w:rPr>
                    <w:ins w:id="3686" w:author="Ojas Choksi" w:date="2023-08-21T12:48:00Z"/>
                  </w:rPr>
                </w:rPrChange>
              </w:rPr>
            </w:pPr>
            <w:ins w:id="3687" w:author="Ojas Choksi" w:date="2023-08-21T12:48:00Z">
              <w:r w:rsidRPr="00726419">
                <w:rPr>
                  <w:rFonts w:eastAsia="SimSun" w:hint="eastAsia"/>
                  <w:highlight w:val="cyan"/>
                  <w:lang w:val="en-US" w:eastAsia="zh-CN"/>
                  <w:rPrChange w:id="3688" w:author="Ojas Choksi" w:date="2023-08-21T12:49:00Z">
                    <w:rPr>
                      <w:rFonts w:eastAsia="SimSun" w:hint="eastAsia"/>
                      <w:lang w:val="en-US" w:eastAsia="zh-CN"/>
                    </w:rPr>
                  </w:rPrChange>
                </w:rPr>
                <w:t>2</w:t>
              </w:r>
            </w:ins>
          </w:p>
        </w:tc>
      </w:tr>
      <w:tr w:rsidR="00726419" w:rsidRPr="00AB0C9D" w14:paraId="2C9F179F" w14:textId="77777777" w:rsidTr="00C248E9">
        <w:trPr>
          <w:ins w:id="3689" w:author="Ojas Choksi" w:date="2023-08-21T12:48:00Z"/>
        </w:trPr>
        <w:tc>
          <w:tcPr>
            <w:tcW w:w="1512" w:type="dxa"/>
            <w:vMerge/>
            <w:tcBorders>
              <w:left w:val="single" w:sz="4" w:space="0" w:color="auto"/>
              <w:right w:val="single" w:sz="4" w:space="0" w:color="auto"/>
            </w:tcBorders>
          </w:tcPr>
          <w:p w14:paraId="6C6AEFFD" w14:textId="77777777" w:rsidR="00726419" w:rsidRPr="00726419" w:rsidRDefault="00726419" w:rsidP="00726419">
            <w:pPr>
              <w:pStyle w:val="TAC"/>
              <w:jc w:val="left"/>
              <w:rPr>
                <w:ins w:id="3690" w:author="Ojas Choksi" w:date="2023-08-21T12:48:00Z"/>
                <w:highlight w:val="cyan"/>
                <w:rPrChange w:id="3691" w:author="Ojas Choksi" w:date="2023-08-21T12:49:00Z">
                  <w:rPr>
                    <w:ins w:id="3692" w:author="Ojas Choksi" w:date="2023-08-21T12:48:00Z"/>
                  </w:rPr>
                </w:rPrChange>
              </w:rPr>
            </w:pPr>
          </w:p>
        </w:tc>
        <w:tc>
          <w:tcPr>
            <w:tcW w:w="2615" w:type="dxa"/>
            <w:tcBorders>
              <w:top w:val="single" w:sz="4" w:space="0" w:color="auto"/>
              <w:left w:val="single" w:sz="4" w:space="0" w:color="auto"/>
              <w:bottom w:val="single" w:sz="4" w:space="0" w:color="auto"/>
              <w:right w:val="single" w:sz="4" w:space="0" w:color="auto"/>
            </w:tcBorders>
          </w:tcPr>
          <w:p w14:paraId="5D859E3E" w14:textId="5AC45DA2" w:rsidR="00726419" w:rsidRPr="00726419" w:rsidRDefault="00726419" w:rsidP="00726419">
            <w:pPr>
              <w:pStyle w:val="TAL"/>
              <w:rPr>
                <w:ins w:id="3693" w:author="Ojas Choksi" w:date="2023-08-21T12:48:00Z"/>
                <w:highlight w:val="cyan"/>
                <w:rPrChange w:id="3694" w:author="Ojas Choksi" w:date="2023-08-21T12:49:00Z">
                  <w:rPr>
                    <w:ins w:id="3695" w:author="Ojas Choksi" w:date="2023-08-21T12:48:00Z"/>
                  </w:rPr>
                </w:rPrChange>
              </w:rPr>
            </w:pPr>
            <w:ins w:id="3696" w:author="Ojas Choksi" w:date="2023-08-21T12:48:00Z">
              <w:r w:rsidRPr="00726419">
                <w:rPr>
                  <w:rFonts w:eastAsia="SimSun" w:cs="Arial"/>
                  <w:highlight w:val="cyan"/>
                  <w:rPrChange w:id="3697" w:author="Ojas Choksi" w:date="2023-08-21T12:49:00Z">
                    <w:rPr>
                      <w:rFonts w:eastAsia="SimSun"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6A148890" w14:textId="3A490544" w:rsidR="00726419" w:rsidRPr="00726419" w:rsidRDefault="00726419" w:rsidP="00726419">
            <w:pPr>
              <w:pStyle w:val="TAC"/>
              <w:jc w:val="left"/>
              <w:rPr>
                <w:ins w:id="3698" w:author="Ojas Choksi" w:date="2023-08-21T12:48:00Z"/>
                <w:highlight w:val="cyan"/>
                <w:rPrChange w:id="3699" w:author="Ojas Choksi" w:date="2023-08-21T12:49:00Z">
                  <w:rPr>
                    <w:ins w:id="3700" w:author="Ojas Choksi" w:date="2023-08-21T12:48:00Z"/>
                  </w:rPr>
                </w:rPrChange>
              </w:rPr>
            </w:pPr>
            <w:ins w:id="3701" w:author="Ojas Choksi" w:date="2023-08-21T12:48:00Z">
              <w:r w:rsidRPr="00726419">
                <w:rPr>
                  <w:rFonts w:cs="Arial"/>
                  <w:highlight w:val="cyan"/>
                  <w:lang w:val="en-US" w:eastAsia="zh-CN"/>
                  <w:rPrChange w:id="3702" w:author="Ojas Choksi" w:date="2023-08-21T12:49:00Z">
                    <w:rPr>
                      <w:rFonts w:cs="Arial"/>
                      <w:lang w:val="en-US" w:eastAsia="zh-CN"/>
                    </w:rPr>
                  </w:rPrChange>
                </w:rPr>
                <w:t>1884.5</w:t>
              </w:r>
            </w:ins>
          </w:p>
        </w:tc>
        <w:tc>
          <w:tcPr>
            <w:tcW w:w="591" w:type="dxa"/>
            <w:tcBorders>
              <w:top w:val="single" w:sz="4" w:space="0" w:color="auto"/>
              <w:left w:val="single" w:sz="4" w:space="0" w:color="auto"/>
              <w:bottom w:val="single" w:sz="4" w:space="0" w:color="auto"/>
              <w:right w:val="single" w:sz="4" w:space="0" w:color="auto"/>
            </w:tcBorders>
          </w:tcPr>
          <w:p w14:paraId="30C7E690" w14:textId="1E5BCD62" w:rsidR="00726419" w:rsidRPr="00726419" w:rsidRDefault="00726419" w:rsidP="00726419">
            <w:pPr>
              <w:pStyle w:val="TAC"/>
              <w:jc w:val="left"/>
              <w:rPr>
                <w:ins w:id="3703" w:author="Ojas Choksi" w:date="2023-08-21T12:48:00Z"/>
                <w:highlight w:val="cyan"/>
                <w:rPrChange w:id="3704" w:author="Ojas Choksi" w:date="2023-08-21T12:49:00Z">
                  <w:rPr>
                    <w:ins w:id="3705" w:author="Ojas Choksi" w:date="2023-08-21T12:48:00Z"/>
                  </w:rPr>
                </w:rPrChange>
              </w:rPr>
            </w:pPr>
            <w:ins w:id="3706" w:author="Ojas Choksi" w:date="2023-08-21T12:48:00Z">
              <w:r w:rsidRPr="00726419">
                <w:rPr>
                  <w:rFonts w:eastAsia="SimSun" w:hint="eastAsia"/>
                  <w:highlight w:val="cyan"/>
                  <w:lang w:val="en-US" w:eastAsia="zh-CN"/>
                  <w:rPrChange w:id="3707" w:author="Ojas Choksi" w:date="2023-08-21T12:49:00Z">
                    <w:rPr>
                      <w:rFonts w:eastAsia="SimSun" w:hint="eastAsia"/>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
          <w:p w14:paraId="7FE4EB84" w14:textId="42E2ED9C" w:rsidR="00726419" w:rsidRPr="00726419" w:rsidRDefault="00726419" w:rsidP="00726419">
            <w:pPr>
              <w:pStyle w:val="TAC"/>
              <w:jc w:val="left"/>
              <w:rPr>
                <w:ins w:id="3708" w:author="Ojas Choksi" w:date="2023-08-21T12:48:00Z"/>
                <w:highlight w:val="cyan"/>
                <w:rPrChange w:id="3709" w:author="Ojas Choksi" w:date="2023-08-21T12:49:00Z">
                  <w:rPr>
                    <w:ins w:id="3710" w:author="Ojas Choksi" w:date="2023-08-21T12:48:00Z"/>
                  </w:rPr>
                </w:rPrChange>
              </w:rPr>
            </w:pPr>
            <w:proofErr w:type="spellStart"/>
            <w:ins w:id="3711" w:author="Ojas Choksi" w:date="2023-08-21T12:48:00Z">
              <w:r w:rsidRPr="00726419">
                <w:rPr>
                  <w:rFonts w:cs="Arial"/>
                  <w:highlight w:val="cyan"/>
                  <w:rPrChange w:id="3712" w:author="Ojas Choksi" w:date="2023-08-21T12:49:00Z">
                    <w:rPr>
                      <w:rFonts w:cs="Arial"/>
                    </w:rPr>
                  </w:rPrChange>
                </w:rPr>
                <w:t>F</w:t>
              </w:r>
              <w:r w:rsidRPr="00726419">
                <w:rPr>
                  <w:rFonts w:cs="Arial"/>
                  <w:highlight w:val="cyan"/>
                  <w:vertAlign w:val="subscript"/>
                  <w:rPrChange w:id="3713" w:author="Ojas Choksi" w:date="2023-08-21T12:49:00Z">
                    <w:rPr>
                      <w:rFonts w:cs="Arial"/>
                      <w:vertAlign w:val="subscript"/>
                    </w:rPr>
                  </w:rPrChange>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C2C128E" w14:textId="16C25EAE" w:rsidR="00726419" w:rsidRPr="00726419" w:rsidRDefault="00726419" w:rsidP="00726419">
            <w:pPr>
              <w:pStyle w:val="TAC"/>
              <w:jc w:val="left"/>
              <w:rPr>
                <w:ins w:id="3714" w:author="Ojas Choksi" w:date="2023-08-21T12:48:00Z"/>
                <w:highlight w:val="cyan"/>
                <w:rPrChange w:id="3715" w:author="Ojas Choksi" w:date="2023-08-21T12:49:00Z">
                  <w:rPr>
                    <w:ins w:id="3716" w:author="Ojas Choksi" w:date="2023-08-21T12:48:00Z"/>
                  </w:rPr>
                </w:rPrChange>
              </w:rPr>
            </w:pPr>
            <w:ins w:id="3717" w:author="Ojas Choksi" w:date="2023-08-21T12:48:00Z">
              <w:r w:rsidRPr="00726419">
                <w:rPr>
                  <w:rFonts w:cs="Arial"/>
                  <w:highlight w:val="cyan"/>
                  <w:lang w:val="en-US" w:eastAsia="zh-CN"/>
                  <w:rPrChange w:id="3718" w:author="Ojas Choksi" w:date="2023-08-21T12:49:00Z">
                    <w:rPr>
                      <w:rFonts w:cs="Arial"/>
                      <w:lang w:val="en-US" w:eastAsia="zh-CN"/>
                    </w:rPr>
                  </w:rPrChange>
                </w:rPr>
                <w:t>-</w:t>
              </w:r>
              <w:r w:rsidRPr="00726419">
                <w:rPr>
                  <w:rFonts w:cs="Arial" w:hint="eastAsia"/>
                  <w:highlight w:val="cyan"/>
                  <w:lang w:val="en-US" w:eastAsia="zh-CN"/>
                  <w:rPrChange w:id="3719" w:author="Ojas Choksi" w:date="2023-08-21T12:49:00Z">
                    <w:rPr>
                      <w:rFonts w:cs="Arial" w:hint="eastAsia"/>
                      <w:lang w:val="en-US" w:eastAsia="zh-CN"/>
                    </w:rPr>
                  </w:rPrChange>
                </w:rPr>
                <w:t>41</w:t>
              </w:r>
            </w:ins>
          </w:p>
        </w:tc>
        <w:tc>
          <w:tcPr>
            <w:tcW w:w="958" w:type="dxa"/>
            <w:tcBorders>
              <w:top w:val="single" w:sz="4" w:space="0" w:color="auto"/>
              <w:left w:val="single" w:sz="4" w:space="0" w:color="auto"/>
              <w:bottom w:val="single" w:sz="4" w:space="0" w:color="auto"/>
              <w:right w:val="single" w:sz="4" w:space="0" w:color="auto"/>
            </w:tcBorders>
          </w:tcPr>
          <w:p w14:paraId="11D07EC5" w14:textId="39B6E6FE" w:rsidR="00726419" w:rsidRPr="00726419" w:rsidRDefault="00726419" w:rsidP="00726419">
            <w:pPr>
              <w:pStyle w:val="TAC"/>
              <w:jc w:val="left"/>
              <w:rPr>
                <w:ins w:id="3720" w:author="Ojas Choksi" w:date="2023-08-21T12:48:00Z"/>
                <w:highlight w:val="cyan"/>
                <w:rPrChange w:id="3721" w:author="Ojas Choksi" w:date="2023-08-21T12:49:00Z">
                  <w:rPr>
                    <w:ins w:id="3722" w:author="Ojas Choksi" w:date="2023-08-21T12:48:00Z"/>
                  </w:rPr>
                </w:rPrChange>
              </w:rPr>
            </w:pPr>
            <w:ins w:id="3723" w:author="Ojas Choksi" w:date="2023-08-21T12:48:00Z">
              <w:r w:rsidRPr="00726419">
                <w:rPr>
                  <w:rFonts w:eastAsia="SimSun" w:hint="eastAsia"/>
                  <w:highlight w:val="cyan"/>
                  <w:lang w:val="en-US" w:eastAsia="zh-CN"/>
                  <w:rPrChange w:id="3724" w:author="Ojas Choksi" w:date="2023-08-21T12:49:00Z">
                    <w:rPr>
                      <w:rFonts w:eastAsia="SimSun" w:hint="eastAsia"/>
                      <w:lang w:val="en-US" w:eastAsia="zh-CN"/>
                    </w:rPr>
                  </w:rPrChange>
                </w:rPr>
                <w:t>0.3</w:t>
              </w:r>
            </w:ins>
          </w:p>
        </w:tc>
        <w:tc>
          <w:tcPr>
            <w:tcW w:w="906" w:type="dxa"/>
            <w:tcBorders>
              <w:top w:val="single" w:sz="4" w:space="0" w:color="auto"/>
              <w:left w:val="single" w:sz="4" w:space="0" w:color="auto"/>
              <w:bottom w:val="single" w:sz="4" w:space="0" w:color="auto"/>
              <w:right w:val="single" w:sz="4" w:space="0" w:color="auto"/>
            </w:tcBorders>
          </w:tcPr>
          <w:p w14:paraId="069C135A" w14:textId="38C87770" w:rsidR="00726419" w:rsidRPr="00726419" w:rsidRDefault="00726419" w:rsidP="00726419">
            <w:pPr>
              <w:pStyle w:val="TAC"/>
              <w:jc w:val="left"/>
              <w:rPr>
                <w:ins w:id="3725" w:author="Ojas Choksi" w:date="2023-08-21T12:48:00Z"/>
                <w:highlight w:val="cyan"/>
                <w:rPrChange w:id="3726" w:author="Ojas Choksi" w:date="2023-08-21T12:49:00Z">
                  <w:rPr>
                    <w:ins w:id="3727" w:author="Ojas Choksi" w:date="2023-08-21T12:48:00Z"/>
                  </w:rPr>
                </w:rPrChange>
              </w:rPr>
            </w:pPr>
            <w:ins w:id="3728" w:author="Ojas Choksi" w:date="2023-08-21T12:48:00Z">
              <w:r w:rsidRPr="00726419">
                <w:rPr>
                  <w:rFonts w:eastAsia="SimSun" w:hint="eastAsia"/>
                  <w:highlight w:val="cyan"/>
                  <w:lang w:val="en-US" w:eastAsia="zh-CN"/>
                  <w:rPrChange w:id="3729" w:author="Ojas Choksi" w:date="2023-08-21T12:49:00Z">
                    <w:rPr>
                      <w:rFonts w:eastAsia="SimSun" w:hint="eastAsia"/>
                      <w:lang w:val="en-US" w:eastAsia="zh-CN"/>
                    </w:rPr>
                  </w:rPrChange>
                </w:rPr>
                <w:t>3</w:t>
              </w:r>
            </w:ins>
          </w:p>
        </w:tc>
      </w:tr>
      <w:tr w:rsidR="00726419" w:rsidRPr="00AB0C9D" w14:paraId="02AA6B11" w14:textId="77777777" w:rsidTr="00604247">
        <w:trPr>
          <w:ins w:id="3730" w:author="Ojas Choksi" w:date="2023-07-19T11:31:00Z"/>
        </w:trPr>
        <w:tc>
          <w:tcPr>
            <w:tcW w:w="1512" w:type="dxa"/>
            <w:vMerge w:val="restart"/>
            <w:tcBorders>
              <w:top w:val="single" w:sz="4" w:space="0" w:color="auto"/>
              <w:left w:val="single" w:sz="4" w:space="0" w:color="auto"/>
              <w:right w:val="single" w:sz="4" w:space="0" w:color="auto"/>
            </w:tcBorders>
          </w:tcPr>
          <w:p w14:paraId="520ECABD" w14:textId="77777777" w:rsidR="00726419" w:rsidRPr="00A3669F" w:rsidRDefault="00726419" w:rsidP="00726419">
            <w:pPr>
              <w:pStyle w:val="TAC"/>
              <w:jc w:val="left"/>
              <w:rPr>
                <w:ins w:id="3731" w:author="Ojas Choksi" w:date="2023-07-19T11:31:00Z"/>
              </w:rPr>
            </w:pPr>
            <w:ins w:id="3732" w:author="Ojas Choksi" w:date="2023-07-19T11:31:00Z">
              <w:r w:rsidRPr="00A3669F">
                <w:t>CA_n</w:t>
              </w:r>
              <w:r w:rsidRPr="00A3669F">
                <w:rPr>
                  <w:lang w:eastAsia="zh-CN"/>
                </w:rPr>
                <w:t>3</w:t>
              </w:r>
              <w:r w:rsidRPr="00A3669F">
                <w:t>-n</w:t>
              </w:r>
              <w:r w:rsidRPr="00A3669F">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1C8490AD" w14:textId="77777777" w:rsidR="00726419" w:rsidRPr="00AB0C9D" w:rsidRDefault="00726419" w:rsidP="00726419">
            <w:pPr>
              <w:pStyle w:val="TAL"/>
              <w:rPr>
                <w:ins w:id="3733" w:author="Ojas Choksi" w:date="2023-07-19T11:31:00Z"/>
                <w:rFonts w:eastAsia="SimSun"/>
                <w:lang w:eastAsia="zh-CN"/>
              </w:rPr>
            </w:pPr>
            <w:ins w:id="3734" w:author="Ojas Choksi" w:date="2023-07-19T11:31:00Z">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ins>
          </w:p>
          <w:p w14:paraId="24AEF26C" w14:textId="77777777" w:rsidR="00726419" w:rsidRPr="00AB0C9D" w:rsidRDefault="00726419" w:rsidP="00726419">
            <w:pPr>
              <w:pStyle w:val="TAL"/>
              <w:rPr>
                <w:ins w:id="3735" w:author="Ojas Choksi" w:date="2023-07-19T11:31:00Z"/>
              </w:rPr>
            </w:pPr>
            <w:ins w:id="3736" w:author="Ojas Choksi" w:date="2023-07-19T11:31:00Z">
              <w:r w:rsidRPr="00AB0C9D">
                <w:rPr>
                  <w:rFonts w:eastAsia="SimSun"/>
                  <w:lang w:eastAsia="zh-CN"/>
                </w:rPr>
                <w:t>NR Band n100</w:t>
              </w:r>
            </w:ins>
          </w:p>
        </w:tc>
        <w:tc>
          <w:tcPr>
            <w:tcW w:w="972" w:type="dxa"/>
            <w:tcBorders>
              <w:top w:val="single" w:sz="4" w:space="0" w:color="auto"/>
              <w:left w:val="single" w:sz="4" w:space="0" w:color="auto"/>
              <w:bottom w:val="single" w:sz="4" w:space="0" w:color="auto"/>
              <w:right w:val="single" w:sz="4" w:space="0" w:color="auto"/>
            </w:tcBorders>
            <w:vAlign w:val="center"/>
          </w:tcPr>
          <w:p w14:paraId="6696EE33" w14:textId="77777777" w:rsidR="00726419" w:rsidRPr="00AB0C9D" w:rsidRDefault="00726419" w:rsidP="00726419">
            <w:pPr>
              <w:pStyle w:val="TAC"/>
              <w:jc w:val="left"/>
              <w:rPr>
                <w:ins w:id="3737" w:author="Ojas Choksi" w:date="2023-07-19T11:31:00Z"/>
              </w:rPr>
            </w:pPr>
            <w:proofErr w:type="spellStart"/>
            <w:ins w:id="373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73D19FB" w14:textId="77777777" w:rsidR="00726419" w:rsidRPr="00AB0C9D" w:rsidRDefault="00726419" w:rsidP="00726419">
            <w:pPr>
              <w:pStyle w:val="TAC"/>
              <w:jc w:val="left"/>
              <w:rPr>
                <w:ins w:id="3739" w:author="Ojas Choksi" w:date="2023-07-19T11:31:00Z"/>
              </w:rPr>
            </w:pPr>
            <w:ins w:id="37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0E1A8AE7" w14:textId="77777777" w:rsidR="00726419" w:rsidRPr="00AB0C9D" w:rsidRDefault="00726419" w:rsidP="00726419">
            <w:pPr>
              <w:pStyle w:val="TAC"/>
              <w:jc w:val="left"/>
              <w:rPr>
                <w:ins w:id="3741" w:author="Ojas Choksi" w:date="2023-07-19T11:31:00Z"/>
              </w:rPr>
            </w:pPr>
            <w:proofErr w:type="spellStart"/>
            <w:ins w:id="374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B4F75CB" w14:textId="77777777" w:rsidR="00726419" w:rsidRPr="00AB0C9D" w:rsidRDefault="00726419" w:rsidP="00726419">
            <w:pPr>
              <w:pStyle w:val="TAC"/>
              <w:jc w:val="left"/>
              <w:rPr>
                <w:ins w:id="3743" w:author="Ojas Choksi" w:date="2023-07-19T11:31:00Z"/>
              </w:rPr>
            </w:pPr>
            <w:ins w:id="37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2266B73A" w14:textId="77777777" w:rsidR="00726419" w:rsidRPr="00AB0C9D" w:rsidRDefault="00726419" w:rsidP="00726419">
            <w:pPr>
              <w:pStyle w:val="TAC"/>
              <w:jc w:val="left"/>
              <w:rPr>
                <w:ins w:id="3745" w:author="Ojas Choksi" w:date="2023-07-19T11:31:00Z"/>
              </w:rPr>
            </w:pPr>
            <w:ins w:id="37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98FF4AD" w14:textId="77777777" w:rsidR="00726419" w:rsidRPr="00AB0C9D" w:rsidRDefault="00726419" w:rsidP="00726419">
            <w:pPr>
              <w:pStyle w:val="TAC"/>
              <w:jc w:val="left"/>
              <w:rPr>
                <w:ins w:id="3747" w:author="Ojas Choksi" w:date="2023-07-19T11:31:00Z"/>
              </w:rPr>
            </w:pPr>
          </w:p>
        </w:tc>
      </w:tr>
      <w:tr w:rsidR="00726419" w:rsidRPr="00AB0C9D" w14:paraId="416A5A69" w14:textId="77777777" w:rsidTr="00604247">
        <w:trPr>
          <w:ins w:id="3748" w:author="Ojas Choksi" w:date="2023-07-19T11:31:00Z"/>
        </w:trPr>
        <w:tc>
          <w:tcPr>
            <w:tcW w:w="1512" w:type="dxa"/>
            <w:vMerge/>
            <w:tcBorders>
              <w:left w:val="single" w:sz="4" w:space="0" w:color="auto"/>
              <w:right w:val="single" w:sz="4" w:space="0" w:color="auto"/>
            </w:tcBorders>
          </w:tcPr>
          <w:p w14:paraId="5EDA12F6" w14:textId="77777777" w:rsidR="00726419" w:rsidRPr="00A3669F" w:rsidRDefault="00726419" w:rsidP="00726419">
            <w:pPr>
              <w:pStyle w:val="TAC"/>
              <w:jc w:val="left"/>
              <w:rPr>
                <w:ins w:id="374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165284" w14:textId="77777777" w:rsidR="00726419" w:rsidRPr="00AB0C9D" w:rsidRDefault="00726419" w:rsidP="00726419">
            <w:pPr>
              <w:pStyle w:val="TAL"/>
              <w:rPr>
                <w:ins w:id="3750" w:author="Ojas Choksi" w:date="2023-07-19T11:31:00Z"/>
              </w:rPr>
            </w:pPr>
            <w:ins w:id="3751" w:author="Ojas Choksi" w:date="2023-07-19T11:31:00Z">
              <w:r w:rsidRPr="00AB0C9D">
                <w:t>E-UTRA Band</w:t>
              </w:r>
              <w:r w:rsidRPr="00AB0C9D">
                <w:rPr>
                  <w:lang w:eastAsia="zh-CN"/>
                </w:rPr>
                <w:t xml:space="preserve"> 40</w:t>
              </w:r>
            </w:ins>
          </w:p>
        </w:tc>
        <w:tc>
          <w:tcPr>
            <w:tcW w:w="972" w:type="dxa"/>
            <w:tcBorders>
              <w:top w:val="single" w:sz="4" w:space="0" w:color="auto"/>
              <w:left w:val="single" w:sz="4" w:space="0" w:color="auto"/>
              <w:bottom w:val="single" w:sz="4" w:space="0" w:color="auto"/>
              <w:right w:val="single" w:sz="4" w:space="0" w:color="auto"/>
            </w:tcBorders>
            <w:vAlign w:val="center"/>
          </w:tcPr>
          <w:p w14:paraId="4668790E" w14:textId="77777777" w:rsidR="00726419" w:rsidRPr="00AB0C9D" w:rsidRDefault="00726419" w:rsidP="00726419">
            <w:pPr>
              <w:pStyle w:val="TAC"/>
              <w:jc w:val="left"/>
              <w:rPr>
                <w:ins w:id="3752" w:author="Ojas Choksi" w:date="2023-07-19T11:31:00Z"/>
              </w:rPr>
            </w:pPr>
            <w:proofErr w:type="spellStart"/>
            <w:ins w:id="375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0F8E587" w14:textId="77777777" w:rsidR="00726419" w:rsidRPr="00AB0C9D" w:rsidRDefault="00726419" w:rsidP="00726419">
            <w:pPr>
              <w:pStyle w:val="TAC"/>
              <w:jc w:val="left"/>
              <w:rPr>
                <w:ins w:id="3754" w:author="Ojas Choksi" w:date="2023-07-19T11:31:00Z"/>
              </w:rPr>
            </w:pPr>
            <w:ins w:id="375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78A44E8" w14:textId="77777777" w:rsidR="00726419" w:rsidRPr="00AB0C9D" w:rsidRDefault="00726419" w:rsidP="00726419">
            <w:pPr>
              <w:pStyle w:val="TAC"/>
              <w:jc w:val="left"/>
              <w:rPr>
                <w:ins w:id="3756" w:author="Ojas Choksi" w:date="2023-07-19T11:31:00Z"/>
              </w:rPr>
            </w:pPr>
            <w:proofErr w:type="spellStart"/>
            <w:ins w:id="375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E826274" w14:textId="77777777" w:rsidR="00726419" w:rsidRPr="00AB0C9D" w:rsidRDefault="00726419" w:rsidP="00726419">
            <w:pPr>
              <w:pStyle w:val="TAC"/>
              <w:jc w:val="left"/>
              <w:rPr>
                <w:ins w:id="3758" w:author="Ojas Choksi" w:date="2023-07-19T11:31:00Z"/>
              </w:rPr>
            </w:pPr>
            <w:ins w:id="3759" w:author="Ojas Choksi" w:date="2023-07-19T11:31:00Z">
              <w:r w:rsidRPr="00AB0C9D">
                <w:t>-40</w:t>
              </w:r>
            </w:ins>
          </w:p>
        </w:tc>
        <w:tc>
          <w:tcPr>
            <w:tcW w:w="958" w:type="dxa"/>
            <w:tcBorders>
              <w:top w:val="single" w:sz="4" w:space="0" w:color="auto"/>
              <w:left w:val="single" w:sz="4" w:space="0" w:color="auto"/>
              <w:bottom w:val="single" w:sz="4" w:space="0" w:color="auto"/>
              <w:right w:val="single" w:sz="4" w:space="0" w:color="auto"/>
            </w:tcBorders>
            <w:vAlign w:val="center"/>
          </w:tcPr>
          <w:p w14:paraId="1B07E4BE" w14:textId="77777777" w:rsidR="00726419" w:rsidRPr="00AB0C9D" w:rsidRDefault="00726419" w:rsidP="00726419">
            <w:pPr>
              <w:pStyle w:val="TAC"/>
              <w:jc w:val="left"/>
              <w:rPr>
                <w:ins w:id="3760" w:author="Ojas Choksi" w:date="2023-07-19T11:31:00Z"/>
              </w:rPr>
            </w:pPr>
            <w:ins w:id="376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8DF1662" w14:textId="77777777" w:rsidR="00726419" w:rsidRPr="00AB0C9D" w:rsidRDefault="00726419" w:rsidP="00726419">
            <w:pPr>
              <w:pStyle w:val="TAC"/>
              <w:jc w:val="left"/>
              <w:rPr>
                <w:ins w:id="3762" w:author="Ojas Choksi" w:date="2023-07-19T11:31:00Z"/>
              </w:rPr>
            </w:pPr>
          </w:p>
        </w:tc>
      </w:tr>
      <w:tr w:rsidR="00726419" w:rsidRPr="00AB0C9D" w14:paraId="40258521" w14:textId="77777777" w:rsidTr="00604247">
        <w:trPr>
          <w:ins w:id="3763" w:author="Ojas Choksi" w:date="2023-07-19T11:31:00Z"/>
        </w:trPr>
        <w:tc>
          <w:tcPr>
            <w:tcW w:w="1512" w:type="dxa"/>
            <w:vMerge/>
            <w:tcBorders>
              <w:left w:val="single" w:sz="4" w:space="0" w:color="auto"/>
              <w:right w:val="single" w:sz="4" w:space="0" w:color="auto"/>
            </w:tcBorders>
          </w:tcPr>
          <w:p w14:paraId="281B3973" w14:textId="77777777" w:rsidR="00726419" w:rsidRPr="00A3669F" w:rsidRDefault="00726419" w:rsidP="00726419">
            <w:pPr>
              <w:pStyle w:val="TAC"/>
              <w:jc w:val="left"/>
              <w:rPr>
                <w:ins w:id="376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777B94F" w14:textId="77777777" w:rsidR="00726419" w:rsidRPr="00AB0C9D" w:rsidRDefault="00726419" w:rsidP="00726419">
            <w:pPr>
              <w:pStyle w:val="TAL"/>
              <w:rPr>
                <w:ins w:id="3765" w:author="Ojas Choksi" w:date="2023-07-19T11:31:00Z"/>
              </w:rPr>
            </w:pPr>
            <w:ins w:id="3766" w:author="Ojas Choksi" w:date="2023-07-19T11:31:00Z">
              <w:r w:rsidRPr="00AB0C9D">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70CDEF3" w14:textId="77777777" w:rsidR="00726419" w:rsidRPr="00AB0C9D" w:rsidRDefault="00726419" w:rsidP="00726419">
            <w:pPr>
              <w:pStyle w:val="TAC"/>
              <w:jc w:val="left"/>
              <w:rPr>
                <w:ins w:id="3767" w:author="Ojas Choksi" w:date="2023-07-19T11:31:00Z"/>
              </w:rPr>
            </w:pPr>
            <w:proofErr w:type="spellStart"/>
            <w:ins w:id="37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3D1BC30" w14:textId="77777777" w:rsidR="00726419" w:rsidRPr="00AB0C9D" w:rsidRDefault="00726419" w:rsidP="00726419">
            <w:pPr>
              <w:pStyle w:val="TAC"/>
              <w:jc w:val="left"/>
              <w:rPr>
                <w:ins w:id="3769" w:author="Ojas Choksi" w:date="2023-07-19T11:31:00Z"/>
              </w:rPr>
            </w:pPr>
            <w:ins w:id="37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02D41D8" w14:textId="77777777" w:rsidR="00726419" w:rsidRPr="00AB0C9D" w:rsidRDefault="00726419" w:rsidP="00726419">
            <w:pPr>
              <w:pStyle w:val="TAC"/>
              <w:jc w:val="left"/>
              <w:rPr>
                <w:ins w:id="3771" w:author="Ojas Choksi" w:date="2023-07-19T11:31:00Z"/>
              </w:rPr>
            </w:pPr>
            <w:proofErr w:type="spellStart"/>
            <w:ins w:id="37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343F574" w14:textId="77777777" w:rsidR="00726419" w:rsidRPr="00AB0C9D" w:rsidRDefault="00726419" w:rsidP="00726419">
            <w:pPr>
              <w:pStyle w:val="TAC"/>
              <w:jc w:val="left"/>
              <w:rPr>
                <w:ins w:id="3773" w:author="Ojas Choksi" w:date="2023-07-19T11:31:00Z"/>
              </w:rPr>
            </w:pPr>
            <w:ins w:id="37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12C31E4" w14:textId="77777777" w:rsidR="00726419" w:rsidRPr="00AB0C9D" w:rsidRDefault="00726419" w:rsidP="00726419">
            <w:pPr>
              <w:pStyle w:val="TAC"/>
              <w:jc w:val="left"/>
              <w:rPr>
                <w:ins w:id="3775" w:author="Ojas Choksi" w:date="2023-07-19T11:31:00Z"/>
              </w:rPr>
            </w:pPr>
            <w:ins w:id="37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782CE00" w14:textId="77777777" w:rsidR="00726419" w:rsidRPr="00AB0C9D" w:rsidRDefault="00726419" w:rsidP="00726419">
            <w:pPr>
              <w:pStyle w:val="TAC"/>
              <w:jc w:val="left"/>
              <w:rPr>
                <w:ins w:id="3777" w:author="Ojas Choksi" w:date="2023-07-19T11:31:00Z"/>
              </w:rPr>
            </w:pPr>
            <w:ins w:id="3778" w:author="Ojas Choksi" w:date="2023-07-19T11:31:00Z">
              <w:r w:rsidRPr="00AB0C9D">
                <w:t>4</w:t>
              </w:r>
            </w:ins>
          </w:p>
        </w:tc>
      </w:tr>
      <w:tr w:rsidR="00726419" w:rsidRPr="00AB0C9D" w14:paraId="1408B5AF" w14:textId="77777777" w:rsidTr="00604247">
        <w:trPr>
          <w:ins w:id="3779" w:author="Ojas Choksi" w:date="2023-07-19T11:31:00Z"/>
        </w:trPr>
        <w:tc>
          <w:tcPr>
            <w:tcW w:w="1512" w:type="dxa"/>
            <w:vMerge/>
            <w:tcBorders>
              <w:left w:val="single" w:sz="4" w:space="0" w:color="auto"/>
              <w:right w:val="single" w:sz="4" w:space="0" w:color="auto"/>
            </w:tcBorders>
          </w:tcPr>
          <w:p w14:paraId="7A71267D" w14:textId="77777777" w:rsidR="00726419" w:rsidRPr="00A3669F" w:rsidRDefault="00726419" w:rsidP="00726419">
            <w:pPr>
              <w:pStyle w:val="TAC"/>
              <w:jc w:val="left"/>
              <w:rPr>
                <w:ins w:id="378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E9201" w14:textId="77777777" w:rsidR="00726419" w:rsidRPr="00AB0C9D" w:rsidRDefault="00726419" w:rsidP="00726419">
            <w:pPr>
              <w:pStyle w:val="TAL"/>
              <w:rPr>
                <w:ins w:id="3781" w:author="Ojas Choksi" w:date="2023-07-19T11:31:00Z"/>
              </w:rPr>
            </w:pPr>
            <w:ins w:id="3782" w:author="Ojas Choksi" w:date="2023-07-19T11:31:00Z">
              <w:r w:rsidRPr="00AB0C9D">
                <w:t>E-UTRA Band 42,</w:t>
              </w:r>
            </w:ins>
          </w:p>
          <w:p w14:paraId="32940F4C" w14:textId="77777777" w:rsidR="00726419" w:rsidRPr="00AB0C9D" w:rsidRDefault="00726419" w:rsidP="00726419">
            <w:pPr>
              <w:pStyle w:val="TAL"/>
              <w:rPr>
                <w:ins w:id="3783" w:author="Ojas Choksi" w:date="2023-07-19T11:31:00Z"/>
              </w:rPr>
            </w:pPr>
            <w:ins w:id="3784" w:author="Ojas Choksi" w:date="2023-07-19T11:31:00Z">
              <w:r w:rsidRPr="00AB0C9D">
                <w:t>NR Band n77, n78</w:t>
              </w:r>
              <w:r w:rsidRPr="00AB0C9D">
                <w:rPr>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751BB5C4" w14:textId="77777777" w:rsidR="00726419" w:rsidRPr="00AB0C9D" w:rsidRDefault="00726419" w:rsidP="00726419">
            <w:pPr>
              <w:pStyle w:val="TAC"/>
              <w:jc w:val="left"/>
              <w:rPr>
                <w:ins w:id="3785" w:author="Ojas Choksi" w:date="2023-07-19T11:31:00Z"/>
              </w:rPr>
            </w:pPr>
            <w:proofErr w:type="spellStart"/>
            <w:ins w:id="37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3191444" w14:textId="77777777" w:rsidR="00726419" w:rsidRPr="00AB0C9D" w:rsidRDefault="00726419" w:rsidP="00726419">
            <w:pPr>
              <w:pStyle w:val="TAC"/>
              <w:jc w:val="left"/>
              <w:rPr>
                <w:ins w:id="3787" w:author="Ojas Choksi" w:date="2023-07-19T11:31:00Z"/>
              </w:rPr>
            </w:pPr>
            <w:ins w:id="37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42B5C7B" w14:textId="77777777" w:rsidR="00726419" w:rsidRPr="00AB0C9D" w:rsidRDefault="00726419" w:rsidP="00726419">
            <w:pPr>
              <w:pStyle w:val="TAC"/>
              <w:jc w:val="left"/>
              <w:rPr>
                <w:ins w:id="3789" w:author="Ojas Choksi" w:date="2023-07-19T11:31:00Z"/>
              </w:rPr>
            </w:pPr>
            <w:proofErr w:type="spellStart"/>
            <w:ins w:id="37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E87A41C" w14:textId="77777777" w:rsidR="00726419" w:rsidRPr="00AB0C9D" w:rsidRDefault="00726419" w:rsidP="00726419">
            <w:pPr>
              <w:pStyle w:val="TAC"/>
              <w:jc w:val="left"/>
              <w:rPr>
                <w:ins w:id="3791" w:author="Ojas Choksi" w:date="2023-07-19T11:31:00Z"/>
              </w:rPr>
            </w:pPr>
            <w:ins w:id="37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4AFC6AD" w14:textId="77777777" w:rsidR="00726419" w:rsidRPr="00AB0C9D" w:rsidRDefault="00726419" w:rsidP="00726419">
            <w:pPr>
              <w:pStyle w:val="TAC"/>
              <w:jc w:val="left"/>
              <w:rPr>
                <w:ins w:id="3793" w:author="Ojas Choksi" w:date="2023-07-19T11:31:00Z"/>
              </w:rPr>
            </w:pPr>
            <w:ins w:id="37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65A21A" w14:textId="77777777" w:rsidR="00726419" w:rsidRPr="00AB0C9D" w:rsidRDefault="00726419" w:rsidP="00726419">
            <w:pPr>
              <w:pStyle w:val="TAC"/>
              <w:jc w:val="left"/>
              <w:rPr>
                <w:ins w:id="3795" w:author="Ojas Choksi" w:date="2023-07-19T11:31:00Z"/>
              </w:rPr>
            </w:pPr>
            <w:ins w:id="3796" w:author="Ojas Choksi" w:date="2023-07-19T11:31:00Z">
              <w:r w:rsidRPr="00AB0C9D">
                <w:t>2</w:t>
              </w:r>
            </w:ins>
          </w:p>
        </w:tc>
      </w:tr>
      <w:tr w:rsidR="00726419" w:rsidRPr="00AB0C9D" w14:paraId="3E058068" w14:textId="77777777" w:rsidTr="00604247">
        <w:trPr>
          <w:ins w:id="3797" w:author="Ojas Choksi" w:date="2023-07-19T11:31:00Z"/>
        </w:trPr>
        <w:tc>
          <w:tcPr>
            <w:tcW w:w="1512" w:type="dxa"/>
            <w:vMerge/>
            <w:tcBorders>
              <w:left w:val="single" w:sz="4" w:space="0" w:color="auto"/>
              <w:bottom w:val="single" w:sz="4" w:space="0" w:color="auto"/>
              <w:right w:val="single" w:sz="4" w:space="0" w:color="auto"/>
            </w:tcBorders>
          </w:tcPr>
          <w:p w14:paraId="2D2EC62E" w14:textId="77777777" w:rsidR="00726419" w:rsidRPr="00A3669F" w:rsidRDefault="00726419" w:rsidP="00726419">
            <w:pPr>
              <w:pStyle w:val="TAC"/>
              <w:jc w:val="left"/>
              <w:rPr>
                <w:ins w:id="379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767590C0" w14:textId="77777777" w:rsidR="00726419" w:rsidRPr="00AB0C9D" w:rsidRDefault="00726419" w:rsidP="00726419">
            <w:pPr>
              <w:pStyle w:val="TAL"/>
              <w:rPr>
                <w:ins w:id="3799" w:author="Ojas Choksi" w:date="2023-07-19T11:31:00Z"/>
              </w:rPr>
            </w:pPr>
            <w:ins w:id="380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173EFEE1" w14:textId="77777777" w:rsidR="00726419" w:rsidRPr="00AB0C9D" w:rsidRDefault="00726419" w:rsidP="00726419">
            <w:pPr>
              <w:pStyle w:val="TAC"/>
              <w:jc w:val="left"/>
              <w:rPr>
                <w:ins w:id="3801" w:author="Ojas Choksi" w:date="2023-07-19T11:31:00Z"/>
              </w:rPr>
            </w:pPr>
            <w:ins w:id="3802"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66C4AB38" w14:textId="77777777" w:rsidR="00726419" w:rsidRPr="00AB0C9D" w:rsidRDefault="00726419" w:rsidP="00726419">
            <w:pPr>
              <w:pStyle w:val="TAC"/>
              <w:jc w:val="left"/>
              <w:rPr>
                <w:ins w:id="3803" w:author="Ojas Choksi" w:date="2023-07-19T11:31:00Z"/>
              </w:rPr>
            </w:pPr>
            <w:ins w:id="380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21E96700" w14:textId="77777777" w:rsidR="00726419" w:rsidRPr="00AB0C9D" w:rsidRDefault="00726419" w:rsidP="00726419">
            <w:pPr>
              <w:pStyle w:val="TAC"/>
              <w:jc w:val="left"/>
              <w:rPr>
                <w:ins w:id="3805" w:author="Ojas Choksi" w:date="2023-07-19T11:31:00Z"/>
              </w:rPr>
            </w:pPr>
            <w:ins w:id="3806"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22134CF" w14:textId="77777777" w:rsidR="00726419" w:rsidRPr="00AB0C9D" w:rsidRDefault="00726419" w:rsidP="00726419">
            <w:pPr>
              <w:pStyle w:val="TAC"/>
              <w:jc w:val="left"/>
              <w:rPr>
                <w:ins w:id="3807" w:author="Ojas Choksi" w:date="2023-07-19T11:31:00Z"/>
              </w:rPr>
            </w:pPr>
            <w:ins w:id="3808"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vAlign w:val="center"/>
          </w:tcPr>
          <w:p w14:paraId="1EF39975" w14:textId="77777777" w:rsidR="00726419" w:rsidRPr="00AB0C9D" w:rsidRDefault="00726419" w:rsidP="00726419">
            <w:pPr>
              <w:pStyle w:val="TAC"/>
              <w:jc w:val="left"/>
              <w:rPr>
                <w:ins w:id="3809" w:author="Ojas Choksi" w:date="2023-07-19T11:31:00Z"/>
              </w:rPr>
            </w:pPr>
            <w:ins w:id="3810"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vAlign w:val="center"/>
          </w:tcPr>
          <w:p w14:paraId="0252D016" w14:textId="77777777" w:rsidR="00726419" w:rsidRPr="00AB0C9D" w:rsidRDefault="00726419" w:rsidP="00726419">
            <w:pPr>
              <w:pStyle w:val="TAC"/>
              <w:jc w:val="left"/>
              <w:rPr>
                <w:ins w:id="3811" w:author="Ojas Choksi" w:date="2023-07-19T11:31:00Z"/>
              </w:rPr>
            </w:pPr>
            <w:ins w:id="3812" w:author="Ojas Choksi" w:date="2023-07-19T11:31:00Z">
              <w:r w:rsidRPr="00AB0C9D">
                <w:t>3</w:t>
              </w:r>
            </w:ins>
          </w:p>
        </w:tc>
      </w:tr>
      <w:tr w:rsidR="00726419" w:rsidRPr="00AB0C9D" w14:paraId="419529D5" w14:textId="77777777" w:rsidTr="00604247">
        <w:trPr>
          <w:ins w:id="3813"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741BFA42" w14:textId="77777777" w:rsidR="00726419" w:rsidRPr="00A3669F" w:rsidRDefault="00726419" w:rsidP="00726419">
            <w:pPr>
              <w:pStyle w:val="TAC"/>
              <w:jc w:val="left"/>
              <w:rPr>
                <w:ins w:id="3814" w:author="Ojas Choksi" w:date="2023-07-19T11:31:00Z"/>
              </w:rPr>
            </w:pPr>
            <w:ins w:id="3815" w:author="Ojas Choksi" w:date="2023-07-19T11:31:00Z">
              <w:r w:rsidRPr="00A3669F">
                <w:t>CA_n3-n78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705CBD12" w14:textId="77777777" w:rsidR="00726419" w:rsidRPr="00AB0C9D" w:rsidRDefault="00726419" w:rsidP="00726419">
            <w:pPr>
              <w:pStyle w:val="TAL"/>
              <w:rPr>
                <w:ins w:id="3816" w:author="Ojas Choksi" w:date="2023-07-19T11:31:00Z"/>
              </w:rPr>
            </w:pPr>
            <w:ins w:id="3817" w:author="Ojas Choksi" w:date="2023-07-19T11:31:00Z">
              <w:r w:rsidRPr="00AB0C9D">
                <w:t>E-UTRA Band 1, 3, 5, 7, 8, 11, 18, 19, 20, 21, 26, 28, 34, 39, 40, 41, 65, 74</w:t>
              </w:r>
            </w:ins>
          </w:p>
          <w:p w14:paraId="30CE4890" w14:textId="77777777" w:rsidR="00726419" w:rsidRPr="00AB0C9D" w:rsidRDefault="00726419" w:rsidP="00726419">
            <w:pPr>
              <w:pStyle w:val="TAL"/>
              <w:rPr>
                <w:ins w:id="3818" w:author="Ojas Choksi" w:date="2023-07-19T11:31:00Z"/>
              </w:rPr>
            </w:pPr>
            <w:ins w:id="3819"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4C27AE0" w14:textId="77777777" w:rsidR="00726419" w:rsidRPr="00AB0C9D" w:rsidRDefault="00726419" w:rsidP="00726419">
            <w:pPr>
              <w:pStyle w:val="TAC"/>
              <w:jc w:val="left"/>
              <w:rPr>
                <w:ins w:id="3820" w:author="Ojas Choksi" w:date="2023-07-19T11:31:00Z"/>
              </w:rPr>
            </w:pPr>
            <w:proofErr w:type="spellStart"/>
            <w:ins w:id="382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F0D6EA" w14:textId="77777777" w:rsidR="00726419" w:rsidRPr="00AB0C9D" w:rsidRDefault="00726419" w:rsidP="00726419">
            <w:pPr>
              <w:pStyle w:val="TAC"/>
              <w:jc w:val="left"/>
              <w:rPr>
                <w:ins w:id="3822" w:author="Ojas Choksi" w:date="2023-07-19T11:31:00Z"/>
              </w:rPr>
            </w:pPr>
            <w:ins w:id="382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971AC4C" w14:textId="77777777" w:rsidR="00726419" w:rsidRPr="00AB0C9D" w:rsidRDefault="00726419" w:rsidP="00726419">
            <w:pPr>
              <w:pStyle w:val="TAC"/>
              <w:jc w:val="left"/>
              <w:rPr>
                <w:ins w:id="3824" w:author="Ojas Choksi" w:date="2023-07-19T11:31:00Z"/>
              </w:rPr>
            </w:pPr>
            <w:proofErr w:type="spellStart"/>
            <w:ins w:id="382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EB988F" w14:textId="77777777" w:rsidR="00726419" w:rsidRPr="00AB0C9D" w:rsidRDefault="00726419" w:rsidP="00726419">
            <w:pPr>
              <w:pStyle w:val="TAC"/>
              <w:jc w:val="left"/>
              <w:rPr>
                <w:ins w:id="3826" w:author="Ojas Choksi" w:date="2023-07-19T11:31:00Z"/>
              </w:rPr>
            </w:pPr>
            <w:ins w:id="382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1485B39" w14:textId="77777777" w:rsidR="00726419" w:rsidRPr="00AB0C9D" w:rsidRDefault="00726419" w:rsidP="00726419">
            <w:pPr>
              <w:pStyle w:val="TAC"/>
              <w:jc w:val="left"/>
              <w:rPr>
                <w:ins w:id="3828" w:author="Ojas Choksi" w:date="2023-07-19T11:31:00Z"/>
              </w:rPr>
            </w:pPr>
            <w:ins w:id="382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FE0792A" w14:textId="77777777" w:rsidR="00726419" w:rsidRPr="00AB0C9D" w:rsidRDefault="00726419" w:rsidP="00726419">
            <w:pPr>
              <w:pStyle w:val="TAC"/>
              <w:jc w:val="left"/>
              <w:rPr>
                <w:ins w:id="3830" w:author="Ojas Choksi" w:date="2023-07-19T11:31:00Z"/>
              </w:rPr>
            </w:pPr>
          </w:p>
        </w:tc>
      </w:tr>
      <w:tr w:rsidR="00726419" w:rsidRPr="00AB0C9D" w14:paraId="6F2C7E16" w14:textId="77777777" w:rsidTr="00604247">
        <w:trPr>
          <w:ins w:id="3831"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A799" w14:textId="77777777" w:rsidR="00726419" w:rsidRPr="00A3669F" w:rsidRDefault="00726419" w:rsidP="00726419">
            <w:pPr>
              <w:rPr>
                <w:ins w:id="383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945C8B" w14:textId="77777777" w:rsidR="00726419" w:rsidRPr="00AB0C9D" w:rsidRDefault="00726419" w:rsidP="00726419">
            <w:pPr>
              <w:pStyle w:val="TAL"/>
              <w:rPr>
                <w:ins w:id="3833" w:author="Ojas Choksi" w:date="2023-07-19T11:31:00Z"/>
              </w:rPr>
            </w:pPr>
            <w:ins w:id="3834"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DAF10AA" w14:textId="77777777" w:rsidR="00726419" w:rsidRPr="00AB0C9D" w:rsidRDefault="00726419" w:rsidP="00726419">
            <w:pPr>
              <w:pStyle w:val="TAC"/>
              <w:jc w:val="left"/>
              <w:rPr>
                <w:ins w:id="3835" w:author="Ojas Choksi" w:date="2023-07-19T11:31:00Z"/>
              </w:rPr>
            </w:pPr>
            <w:ins w:id="3836"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hideMark/>
          </w:tcPr>
          <w:p w14:paraId="401F5799" w14:textId="77777777" w:rsidR="00726419" w:rsidRPr="00AB0C9D" w:rsidRDefault="00726419" w:rsidP="00726419">
            <w:pPr>
              <w:pStyle w:val="TAC"/>
              <w:jc w:val="left"/>
              <w:rPr>
                <w:ins w:id="3837" w:author="Ojas Choksi" w:date="2023-07-19T11:31:00Z"/>
              </w:rPr>
            </w:pPr>
            <w:ins w:id="3838"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0D705C94" w14:textId="77777777" w:rsidR="00726419" w:rsidRPr="00AB0C9D" w:rsidRDefault="00726419" w:rsidP="00726419">
            <w:pPr>
              <w:pStyle w:val="TAC"/>
              <w:jc w:val="left"/>
              <w:rPr>
                <w:ins w:id="3839" w:author="Ojas Choksi" w:date="2023-07-19T11:31:00Z"/>
              </w:rPr>
            </w:pPr>
            <w:ins w:id="3840"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hideMark/>
          </w:tcPr>
          <w:p w14:paraId="2A9C64FF" w14:textId="77777777" w:rsidR="00726419" w:rsidRPr="00AB0C9D" w:rsidRDefault="00726419" w:rsidP="00726419">
            <w:pPr>
              <w:pStyle w:val="TAC"/>
              <w:jc w:val="left"/>
              <w:rPr>
                <w:ins w:id="3841" w:author="Ojas Choksi" w:date="2023-07-19T11:31:00Z"/>
              </w:rPr>
            </w:pPr>
            <w:ins w:id="384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4CDB4C33" w14:textId="77777777" w:rsidR="00726419" w:rsidRPr="00AB0C9D" w:rsidRDefault="00726419" w:rsidP="00726419">
            <w:pPr>
              <w:pStyle w:val="TAC"/>
              <w:jc w:val="left"/>
              <w:rPr>
                <w:ins w:id="3843" w:author="Ojas Choksi" w:date="2023-07-19T11:31:00Z"/>
              </w:rPr>
            </w:pPr>
            <w:ins w:id="384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140717E6" w14:textId="77777777" w:rsidR="00726419" w:rsidRPr="00AB0C9D" w:rsidRDefault="00726419" w:rsidP="00726419">
            <w:pPr>
              <w:pStyle w:val="TAC"/>
              <w:jc w:val="left"/>
              <w:rPr>
                <w:ins w:id="3845" w:author="Ojas Choksi" w:date="2023-07-19T11:31:00Z"/>
              </w:rPr>
            </w:pPr>
            <w:ins w:id="3846" w:author="Ojas Choksi" w:date="2023-07-19T11:31:00Z">
              <w:r w:rsidRPr="00AB0C9D">
                <w:t>3</w:t>
              </w:r>
            </w:ins>
          </w:p>
        </w:tc>
      </w:tr>
      <w:tr w:rsidR="005C75BB" w:rsidRPr="00AB0C9D" w14:paraId="729488C4" w14:textId="77777777" w:rsidTr="00604247">
        <w:trPr>
          <w:ins w:id="3847" w:author="Ojas Choksi" w:date="2023-07-19T11:31:00Z"/>
        </w:trPr>
        <w:tc>
          <w:tcPr>
            <w:tcW w:w="1512" w:type="dxa"/>
            <w:vMerge w:val="restart"/>
            <w:tcBorders>
              <w:top w:val="single" w:sz="4" w:space="0" w:color="auto"/>
              <w:left w:val="single" w:sz="4" w:space="0" w:color="auto"/>
              <w:right w:val="single" w:sz="4" w:space="0" w:color="auto"/>
            </w:tcBorders>
          </w:tcPr>
          <w:p w14:paraId="18EE004A" w14:textId="77777777" w:rsidR="005C75BB" w:rsidRPr="00A3669F" w:rsidRDefault="005C75BB" w:rsidP="005C75BB">
            <w:pPr>
              <w:pStyle w:val="TAC"/>
              <w:jc w:val="left"/>
              <w:rPr>
                <w:ins w:id="3848" w:author="Ojas Choksi" w:date="2023-07-19T11:31:00Z"/>
                <w:lang w:eastAsia="zh-CN"/>
              </w:rPr>
            </w:pPr>
            <w:ins w:id="3849" w:author="Ojas Choksi" w:date="2023-07-19T11:31:00Z">
              <w:r w:rsidRPr="00A3669F">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7D8DD8BE" w14:textId="77777777" w:rsidR="005C75BB" w:rsidRPr="00AB0C9D" w:rsidRDefault="005C75BB" w:rsidP="005C75BB">
            <w:pPr>
              <w:spacing w:after="0"/>
              <w:rPr>
                <w:ins w:id="3850" w:author="Ojas Choksi" w:date="2023-07-19T11:31:00Z"/>
                <w:rFonts w:ascii="Arial" w:hAnsi="Arial" w:cs="Arial"/>
                <w:sz w:val="18"/>
                <w:szCs w:val="18"/>
                <w:lang w:eastAsia="fr-FR"/>
              </w:rPr>
            </w:pPr>
            <w:ins w:id="3851" w:author="Ojas Choksi" w:date="2023-07-19T11:31:00Z">
              <w:r w:rsidRPr="00AB0C9D">
                <w:rPr>
                  <w:rFonts w:ascii="Arial" w:hAnsi="Arial" w:cs="Arial"/>
                  <w:sz w:val="18"/>
                  <w:szCs w:val="18"/>
                  <w:lang w:eastAsia="fr-FR"/>
                </w:rPr>
                <w:t>E-UTRA Band 2, 4, 5, 12, 13,</w:t>
              </w:r>
            </w:ins>
          </w:p>
          <w:p w14:paraId="45C0E443" w14:textId="4375E5A4" w:rsidR="005C75BB" w:rsidRPr="00AB0C9D" w:rsidRDefault="005C75BB" w:rsidP="005C75BB">
            <w:pPr>
              <w:spacing w:after="0"/>
              <w:rPr>
                <w:ins w:id="3852" w:author="Ojas Choksi" w:date="2023-07-19T11:31:00Z"/>
                <w:rFonts w:ascii="Arial" w:hAnsi="Arial" w:cs="Arial"/>
                <w:sz w:val="18"/>
                <w:szCs w:val="18"/>
                <w:lang w:eastAsia="fr-FR"/>
              </w:rPr>
            </w:pPr>
            <w:ins w:id="3853" w:author="Ojas Choksi" w:date="2023-07-19T11:31:00Z">
              <w:r w:rsidRPr="00AB0C9D">
                <w:rPr>
                  <w:rFonts w:ascii="Arial" w:hAnsi="Arial" w:cs="Arial"/>
                  <w:sz w:val="18"/>
                  <w:szCs w:val="18"/>
                  <w:lang w:eastAsia="fr-FR"/>
                </w:rPr>
                <w:t>14, 17, 24, 25, 26, 29, 30</w:t>
              </w:r>
            </w:ins>
            <w:ins w:id="3854" w:author="Ojas Choksi" w:date="2023-07-19T11:32:00Z">
              <w:r>
                <w:rPr>
                  <w:rFonts w:ascii="Arial" w:hAnsi="Arial" w:cs="Arial"/>
                  <w:sz w:val="18"/>
                  <w:szCs w:val="18"/>
                  <w:lang w:eastAsia="fr-FR"/>
                </w:rPr>
                <w:t xml:space="preserve">, </w:t>
              </w:r>
            </w:ins>
            <w:ins w:id="3855" w:author="Ojas Choksi" w:date="2023-07-19T11:31:00Z">
              <w:r w:rsidRPr="00AB0C9D">
                <w:rPr>
                  <w:rFonts w:ascii="Arial" w:hAnsi="Arial" w:cs="Arial"/>
                  <w:sz w:val="18"/>
                  <w:szCs w:val="18"/>
                  <w:lang w:eastAsia="fr-FR"/>
                </w:rPr>
                <w:t>65,</w:t>
              </w:r>
            </w:ins>
          </w:p>
          <w:p w14:paraId="1401C61E" w14:textId="77777777" w:rsidR="005C75BB" w:rsidRPr="00AB0C9D" w:rsidRDefault="005C75BB" w:rsidP="005C75BB">
            <w:pPr>
              <w:pStyle w:val="TAL"/>
              <w:rPr>
                <w:ins w:id="3856" w:author="Ojas Choksi" w:date="2023-07-19T11:31:00Z"/>
              </w:rPr>
            </w:pPr>
            <w:ins w:id="3857" w:author="Ojas Choksi" w:date="2023-07-19T11:31:00Z">
              <w:r w:rsidRPr="00AB0C9D">
                <w:rPr>
                  <w:rFonts w:cs="Arial"/>
                  <w:szCs w:val="18"/>
                  <w:lang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231A3655" w14:textId="77777777" w:rsidR="005C75BB" w:rsidRPr="00AB0C9D" w:rsidRDefault="005C75BB" w:rsidP="005C75BB">
            <w:pPr>
              <w:pStyle w:val="TAC"/>
              <w:jc w:val="left"/>
              <w:rPr>
                <w:ins w:id="3858" w:author="Ojas Choksi" w:date="2023-07-19T11:31:00Z"/>
              </w:rPr>
            </w:pPr>
            <w:proofErr w:type="spellStart"/>
            <w:ins w:id="385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A30EA8" w14:textId="77777777" w:rsidR="005C75BB" w:rsidRPr="00AB0C9D" w:rsidRDefault="005C75BB" w:rsidP="005C75BB">
            <w:pPr>
              <w:pStyle w:val="TAC"/>
              <w:jc w:val="left"/>
              <w:rPr>
                <w:ins w:id="3860" w:author="Ojas Choksi" w:date="2023-07-19T11:31:00Z"/>
              </w:rPr>
            </w:pPr>
            <w:ins w:id="386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6D760A36" w14:textId="77777777" w:rsidR="005C75BB" w:rsidRPr="00AB0C9D" w:rsidRDefault="005C75BB" w:rsidP="005C75BB">
            <w:pPr>
              <w:pStyle w:val="TAC"/>
              <w:jc w:val="left"/>
              <w:rPr>
                <w:ins w:id="3862" w:author="Ojas Choksi" w:date="2023-07-19T11:31:00Z"/>
              </w:rPr>
            </w:pPr>
            <w:proofErr w:type="spellStart"/>
            <w:ins w:id="386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72A8E2" w14:textId="77777777" w:rsidR="005C75BB" w:rsidRPr="00AB0C9D" w:rsidRDefault="005C75BB" w:rsidP="005C75BB">
            <w:pPr>
              <w:pStyle w:val="TAC"/>
              <w:jc w:val="left"/>
              <w:rPr>
                <w:ins w:id="3864" w:author="Ojas Choksi" w:date="2023-07-19T11:31:00Z"/>
              </w:rPr>
            </w:pPr>
            <w:ins w:id="386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DC5DC44" w14:textId="77777777" w:rsidR="005C75BB" w:rsidRPr="00AB0C9D" w:rsidRDefault="005C75BB" w:rsidP="005C75BB">
            <w:pPr>
              <w:pStyle w:val="TAC"/>
              <w:jc w:val="left"/>
              <w:rPr>
                <w:ins w:id="3866" w:author="Ojas Choksi" w:date="2023-07-19T11:31:00Z"/>
              </w:rPr>
            </w:pPr>
            <w:ins w:id="386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9FE156" w14:textId="77777777" w:rsidR="005C75BB" w:rsidRPr="00AB0C9D" w:rsidRDefault="005C75BB" w:rsidP="005C75BB">
            <w:pPr>
              <w:pStyle w:val="TAC"/>
              <w:jc w:val="left"/>
              <w:rPr>
                <w:ins w:id="3868" w:author="Ojas Choksi" w:date="2023-07-19T11:31:00Z"/>
              </w:rPr>
            </w:pPr>
          </w:p>
        </w:tc>
      </w:tr>
      <w:tr w:rsidR="005C75BB" w:rsidRPr="00AB0C9D" w14:paraId="3909F630" w14:textId="77777777" w:rsidTr="00604247">
        <w:trPr>
          <w:ins w:id="3869" w:author="Ojas Choksi" w:date="2023-07-19T11:31:00Z"/>
        </w:trPr>
        <w:tc>
          <w:tcPr>
            <w:tcW w:w="1512" w:type="dxa"/>
            <w:vMerge/>
            <w:tcBorders>
              <w:left w:val="single" w:sz="4" w:space="0" w:color="auto"/>
              <w:right w:val="single" w:sz="4" w:space="0" w:color="auto"/>
            </w:tcBorders>
          </w:tcPr>
          <w:p w14:paraId="474FAFF4" w14:textId="77777777" w:rsidR="005C75BB" w:rsidRPr="00A3669F" w:rsidRDefault="005C75BB" w:rsidP="005C75BB">
            <w:pPr>
              <w:pStyle w:val="TAC"/>
              <w:jc w:val="left"/>
              <w:rPr>
                <w:ins w:id="3870"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71DFAEE" w14:textId="53A251E6" w:rsidR="005C75BB" w:rsidRPr="00AB0C9D" w:rsidRDefault="005C75BB" w:rsidP="005C75BB">
            <w:pPr>
              <w:pStyle w:val="TAL"/>
              <w:rPr>
                <w:ins w:id="3871" w:author="Ojas Choksi" w:date="2023-07-19T11:31:00Z"/>
              </w:rPr>
            </w:pPr>
            <w:ins w:id="3872" w:author="Ojas Choksi" w:date="2023-07-19T11:31:00Z">
              <w:r w:rsidRPr="00AB0C9D">
                <w:rPr>
                  <w:rFonts w:cs="Arial"/>
                  <w:szCs w:val="18"/>
                  <w:lang w:eastAsia="fr-FR"/>
                </w:rPr>
                <w:t>E-UTRA Band 41</w:t>
              </w:r>
            </w:ins>
            <w:ins w:id="3873" w:author="Ojas Choksi" w:date="2023-08-07T14:21:00Z">
              <w:r>
                <w:rPr>
                  <w:rFonts w:cs="Arial"/>
                  <w:szCs w:val="18"/>
                  <w:lang w:eastAsia="fr-FR"/>
                </w:rPr>
                <w:t xml:space="preserve">, </w:t>
              </w:r>
            </w:ins>
            <w:ins w:id="3874" w:author="Ojas Choksi" w:date="2023-08-07T14:22:00Z">
              <w:r>
                <w:rPr>
                  <w:rFonts w:cs="Arial"/>
                  <w:szCs w:val="18"/>
                  <w:lang w:eastAsia="fr-FR"/>
                </w:rPr>
                <w:t>54</w:t>
              </w:r>
            </w:ins>
          </w:p>
        </w:tc>
        <w:tc>
          <w:tcPr>
            <w:tcW w:w="972" w:type="dxa"/>
            <w:tcBorders>
              <w:top w:val="single" w:sz="4" w:space="0" w:color="auto"/>
              <w:left w:val="single" w:sz="4" w:space="0" w:color="auto"/>
              <w:bottom w:val="single" w:sz="4" w:space="0" w:color="auto"/>
              <w:right w:val="single" w:sz="4" w:space="0" w:color="auto"/>
            </w:tcBorders>
            <w:vAlign w:val="center"/>
          </w:tcPr>
          <w:p w14:paraId="34306DC1" w14:textId="77777777" w:rsidR="005C75BB" w:rsidRPr="00AB0C9D" w:rsidRDefault="005C75BB" w:rsidP="005C75BB">
            <w:pPr>
              <w:pStyle w:val="TAC"/>
              <w:jc w:val="left"/>
              <w:rPr>
                <w:ins w:id="3875" w:author="Ojas Choksi" w:date="2023-07-19T11:31:00Z"/>
              </w:rPr>
            </w:pPr>
            <w:proofErr w:type="spellStart"/>
            <w:ins w:id="387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0EF512A" w14:textId="77777777" w:rsidR="005C75BB" w:rsidRPr="00AB0C9D" w:rsidRDefault="005C75BB" w:rsidP="005C75BB">
            <w:pPr>
              <w:pStyle w:val="TAC"/>
              <w:jc w:val="left"/>
              <w:rPr>
                <w:ins w:id="3877" w:author="Ojas Choksi" w:date="2023-07-19T11:31:00Z"/>
              </w:rPr>
            </w:pPr>
            <w:ins w:id="387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809A01C" w14:textId="77777777" w:rsidR="005C75BB" w:rsidRPr="00AB0C9D" w:rsidRDefault="005C75BB" w:rsidP="005C75BB">
            <w:pPr>
              <w:pStyle w:val="TAC"/>
              <w:jc w:val="left"/>
              <w:rPr>
                <w:ins w:id="3879" w:author="Ojas Choksi" w:date="2023-07-19T11:31:00Z"/>
              </w:rPr>
            </w:pPr>
            <w:proofErr w:type="spellStart"/>
            <w:ins w:id="388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502291" w14:textId="77777777" w:rsidR="005C75BB" w:rsidRPr="00AB0C9D" w:rsidRDefault="005C75BB" w:rsidP="005C75BB">
            <w:pPr>
              <w:pStyle w:val="TAC"/>
              <w:jc w:val="left"/>
              <w:rPr>
                <w:ins w:id="3881" w:author="Ojas Choksi" w:date="2023-07-19T11:31:00Z"/>
              </w:rPr>
            </w:pPr>
            <w:ins w:id="388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14B110E" w14:textId="77777777" w:rsidR="005C75BB" w:rsidRPr="00AB0C9D" w:rsidRDefault="005C75BB" w:rsidP="005C75BB">
            <w:pPr>
              <w:pStyle w:val="TAC"/>
              <w:jc w:val="left"/>
              <w:rPr>
                <w:ins w:id="3883" w:author="Ojas Choksi" w:date="2023-07-19T11:31:00Z"/>
              </w:rPr>
            </w:pPr>
            <w:ins w:id="388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DA3401" w14:textId="77777777" w:rsidR="005C75BB" w:rsidRPr="00AB0C9D" w:rsidRDefault="005C75BB" w:rsidP="005C75BB">
            <w:pPr>
              <w:pStyle w:val="TAC"/>
              <w:jc w:val="left"/>
              <w:rPr>
                <w:ins w:id="3885" w:author="Ojas Choksi" w:date="2023-07-19T11:31:00Z"/>
              </w:rPr>
            </w:pPr>
            <w:ins w:id="3886" w:author="Ojas Choksi" w:date="2023-07-19T11:31:00Z">
              <w:r w:rsidRPr="00AB0C9D">
                <w:t>2</w:t>
              </w:r>
            </w:ins>
          </w:p>
        </w:tc>
      </w:tr>
      <w:tr w:rsidR="005C75BB" w:rsidRPr="00AB0C9D" w14:paraId="0EBD542B" w14:textId="77777777" w:rsidTr="00604247">
        <w:trPr>
          <w:ins w:id="3887" w:author="Ojas Choksi" w:date="2023-07-19T11:31:00Z"/>
        </w:trPr>
        <w:tc>
          <w:tcPr>
            <w:tcW w:w="1512" w:type="dxa"/>
            <w:vMerge/>
            <w:tcBorders>
              <w:left w:val="single" w:sz="4" w:space="0" w:color="auto"/>
              <w:right w:val="single" w:sz="4" w:space="0" w:color="auto"/>
            </w:tcBorders>
          </w:tcPr>
          <w:p w14:paraId="4E365186" w14:textId="77777777" w:rsidR="005C75BB" w:rsidRPr="00A3669F" w:rsidRDefault="005C75BB" w:rsidP="005C75BB">
            <w:pPr>
              <w:pStyle w:val="TAC"/>
              <w:jc w:val="left"/>
              <w:rPr>
                <w:ins w:id="3888"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14E26377" w14:textId="77777777" w:rsidR="005C75BB" w:rsidRPr="00AB0C9D" w:rsidRDefault="005C75BB" w:rsidP="005C75BB">
            <w:pPr>
              <w:pStyle w:val="TAL"/>
              <w:rPr>
                <w:ins w:id="3889" w:author="Ojas Choksi" w:date="2023-07-19T11:31:00Z"/>
              </w:rPr>
            </w:pPr>
            <w:ins w:id="3890" w:author="Ojas Choksi" w:date="2023-07-19T11:31:00Z">
              <w:r w:rsidRPr="00AB0C9D">
                <w:rPr>
                  <w:rFonts w:cs="Arial"/>
                  <w:szCs w:val="18"/>
                  <w:lang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0E8147" w14:textId="77777777" w:rsidR="005C75BB" w:rsidRPr="00AB0C9D" w:rsidRDefault="005C75BB" w:rsidP="005C75BB">
            <w:pPr>
              <w:pStyle w:val="TAC"/>
              <w:jc w:val="left"/>
              <w:rPr>
                <w:ins w:id="3891" w:author="Ojas Choksi" w:date="2023-07-19T11:31:00Z"/>
              </w:rPr>
            </w:pPr>
            <w:proofErr w:type="spellStart"/>
            <w:ins w:id="389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38271B5" w14:textId="77777777" w:rsidR="005C75BB" w:rsidRPr="00AB0C9D" w:rsidRDefault="005C75BB" w:rsidP="005C75BB">
            <w:pPr>
              <w:pStyle w:val="TAC"/>
              <w:jc w:val="left"/>
              <w:rPr>
                <w:ins w:id="3893" w:author="Ojas Choksi" w:date="2023-07-19T11:31:00Z"/>
              </w:rPr>
            </w:pPr>
            <w:ins w:id="389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1E5122B2" w14:textId="77777777" w:rsidR="005C75BB" w:rsidRPr="00AB0C9D" w:rsidRDefault="005C75BB" w:rsidP="005C75BB">
            <w:pPr>
              <w:pStyle w:val="TAC"/>
              <w:jc w:val="left"/>
              <w:rPr>
                <w:ins w:id="3895" w:author="Ojas Choksi" w:date="2023-07-19T11:31:00Z"/>
              </w:rPr>
            </w:pPr>
            <w:proofErr w:type="spellStart"/>
            <w:ins w:id="389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9ACB665" w14:textId="77777777" w:rsidR="005C75BB" w:rsidRPr="00AB0C9D" w:rsidRDefault="005C75BB" w:rsidP="005C75BB">
            <w:pPr>
              <w:pStyle w:val="TAC"/>
              <w:jc w:val="left"/>
              <w:rPr>
                <w:ins w:id="3897" w:author="Ojas Choksi" w:date="2023-07-19T11:31:00Z"/>
              </w:rPr>
            </w:pPr>
            <w:ins w:id="389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61DE0F37" w14:textId="77777777" w:rsidR="005C75BB" w:rsidRPr="00AB0C9D" w:rsidRDefault="005C75BB" w:rsidP="005C75BB">
            <w:pPr>
              <w:pStyle w:val="TAC"/>
              <w:jc w:val="left"/>
              <w:rPr>
                <w:ins w:id="3899" w:author="Ojas Choksi" w:date="2023-07-19T11:31:00Z"/>
              </w:rPr>
            </w:pPr>
            <w:ins w:id="390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EFA989C" w14:textId="77777777" w:rsidR="005C75BB" w:rsidRPr="00AB0C9D" w:rsidRDefault="005C75BB" w:rsidP="005C75BB">
            <w:pPr>
              <w:pStyle w:val="TAC"/>
              <w:jc w:val="left"/>
              <w:rPr>
                <w:ins w:id="3901" w:author="Ojas Choksi" w:date="2023-07-19T11:31:00Z"/>
              </w:rPr>
            </w:pPr>
          </w:p>
        </w:tc>
      </w:tr>
      <w:tr w:rsidR="005C75BB" w:rsidRPr="00AB0C9D" w14:paraId="1AC38A1B" w14:textId="77777777" w:rsidTr="00604247">
        <w:trPr>
          <w:ins w:id="3902" w:author="Ojas Choksi" w:date="2023-07-19T11:31:00Z"/>
        </w:trPr>
        <w:tc>
          <w:tcPr>
            <w:tcW w:w="1512" w:type="dxa"/>
            <w:vMerge/>
            <w:tcBorders>
              <w:left w:val="single" w:sz="4" w:space="0" w:color="auto"/>
              <w:right w:val="single" w:sz="4" w:space="0" w:color="auto"/>
            </w:tcBorders>
          </w:tcPr>
          <w:p w14:paraId="1052B1A4" w14:textId="77777777" w:rsidR="005C75BB" w:rsidRPr="00A3669F" w:rsidRDefault="005C75BB" w:rsidP="005C75BB">
            <w:pPr>
              <w:pStyle w:val="TAC"/>
              <w:jc w:val="left"/>
              <w:rPr>
                <w:ins w:id="3903"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F75A703" w14:textId="77777777" w:rsidR="005C75BB" w:rsidRPr="00AB0C9D" w:rsidRDefault="005C75BB" w:rsidP="005C75BB">
            <w:pPr>
              <w:pStyle w:val="TAL"/>
              <w:rPr>
                <w:ins w:id="3904" w:author="Ojas Choksi" w:date="2023-07-19T11:31:00Z"/>
              </w:rPr>
            </w:pPr>
            <w:ins w:id="3905" w:author="Ojas Choksi" w:date="2023-07-19T11:31:00Z">
              <w:r w:rsidRPr="00AB0C9D">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6F94EE09" w14:textId="77777777" w:rsidR="005C75BB" w:rsidRPr="00AB0C9D" w:rsidRDefault="005C75BB" w:rsidP="005C75BB">
            <w:pPr>
              <w:pStyle w:val="TAC"/>
              <w:jc w:val="left"/>
              <w:rPr>
                <w:ins w:id="3906" w:author="Ojas Choksi" w:date="2023-07-19T11:31:00Z"/>
              </w:rPr>
            </w:pPr>
            <w:ins w:id="3907"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3F7CC834" w14:textId="77777777" w:rsidR="005C75BB" w:rsidRPr="00AB0C9D" w:rsidRDefault="005C75BB" w:rsidP="005C75BB">
            <w:pPr>
              <w:pStyle w:val="TAC"/>
              <w:jc w:val="left"/>
              <w:rPr>
                <w:ins w:id="3908" w:author="Ojas Choksi" w:date="2023-07-19T11:31:00Z"/>
              </w:rPr>
            </w:pPr>
            <w:ins w:id="3909"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tcPr>
          <w:p w14:paraId="3119532D" w14:textId="77777777" w:rsidR="005C75BB" w:rsidRPr="00AB0C9D" w:rsidRDefault="005C75BB" w:rsidP="005C75BB">
            <w:pPr>
              <w:pStyle w:val="TAC"/>
              <w:jc w:val="left"/>
              <w:rPr>
                <w:ins w:id="3910" w:author="Ojas Choksi" w:date="2023-07-19T11:31:00Z"/>
              </w:rPr>
            </w:pPr>
            <w:ins w:id="3911"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3398A87C" w14:textId="77777777" w:rsidR="005C75BB" w:rsidRPr="00AB0C9D" w:rsidRDefault="005C75BB" w:rsidP="005C75BB">
            <w:pPr>
              <w:pStyle w:val="TAC"/>
              <w:jc w:val="left"/>
              <w:rPr>
                <w:ins w:id="3912" w:author="Ojas Choksi" w:date="2023-07-19T11:31:00Z"/>
              </w:rPr>
            </w:pPr>
            <w:ins w:id="391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02846D4D" w14:textId="77777777" w:rsidR="005C75BB" w:rsidRPr="00AB0C9D" w:rsidRDefault="005C75BB" w:rsidP="005C75BB">
            <w:pPr>
              <w:pStyle w:val="TAC"/>
              <w:jc w:val="left"/>
              <w:rPr>
                <w:ins w:id="3914" w:author="Ojas Choksi" w:date="2023-07-19T11:31:00Z"/>
              </w:rPr>
            </w:pPr>
            <w:ins w:id="391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2D61C4B1" w14:textId="77777777" w:rsidR="005C75BB" w:rsidRPr="00AB0C9D" w:rsidRDefault="005C75BB" w:rsidP="005C75BB">
            <w:pPr>
              <w:pStyle w:val="TAC"/>
              <w:jc w:val="left"/>
              <w:rPr>
                <w:ins w:id="3916" w:author="Ojas Choksi" w:date="2023-07-19T11:31:00Z"/>
              </w:rPr>
            </w:pPr>
            <w:ins w:id="3917" w:author="Ojas Choksi" w:date="2023-07-19T11:31:00Z">
              <w:r w:rsidRPr="00AB0C9D">
                <w:t>8</w:t>
              </w:r>
            </w:ins>
          </w:p>
        </w:tc>
      </w:tr>
      <w:tr w:rsidR="005C75BB" w:rsidRPr="00AB0C9D" w14:paraId="56CD4D49" w14:textId="77777777" w:rsidTr="00604247">
        <w:trPr>
          <w:ins w:id="3918" w:author="Ojas Choksi" w:date="2023-08-21T14:01:00Z"/>
        </w:trPr>
        <w:tc>
          <w:tcPr>
            <w:tcW w:w="1512" w:type="dxa"/>
            <w:vMerge w:val="restart"/>
            <w:tcBorders>
              <w:left w:val="single" w:sz="4" w:space="0" w:color="auto"/>
              <w:right w:val="single" w:sz="4" w:space="0" w:color="auto"/>
            </w:tcBorders>
          </w:tcPr>
          <w:p w14:paraId="24D6C5F5" w14:textId="2DC5D2AF" w:rsidR="005C75BB" w:rsidRPr="004744C7" w:rsidRDefault="005C75BB" w:rsidP="005C75BB">
            <w:pPr>
              <w:pStyle w:val="TAC"/>
              <w:jc w:val="left"/>
              <w:rPr>
                <w:ins w:id="3919" w:author="Ojas Choksi" w:date="2023-08-21T14:01:00Z"/>
                <w:highlight w:val="cyan"/>
                <w:lang w:eastAsia="zh-CN"/>
                <w:rPrChange w:id="3920" w:author="Ojas Choksi" w:date="2023-08-21T14:10:00Z">
                  <w:rPr>
                    <w:ins w:id="3921" w:author="Ojas Choksi" w:date="2023-08-21T14:01:00Z"/>
                    <w:lang w:eastAsia="zh-CN"/>
                  </w:rPr>
                </w:rPrChange>
              </w:rPr>
            </w:pPr>
            <w:ins w:id="3922" w:author="Ojas Choksi" w:date="2023-08-21T14:01:00Z">
              <w:r w:rsidRPr="004744C7">
                <w:rPr>
                  <w:highlight w:val="cyan"/>
                  <w:lang w:eastAsia="zh-CN"/>
                  <w:rPrChange w:id="3923" w:author="Ojas Choksi" w:date="2023-08-21T14:10:00Z">
                    <w:rPr>
                      <w:lang w:eastAsia="zh-CN"/>
                    </w:rPr>
                  </w:rPrChange>
                </w:rPr>
                <w:t>CA_n5-n66</w:t>
              </w:r>
            </w:ins>
          </w:p>
        </w:tc>
        <w:tc>
          <w:tcPr>
            <w:tcW w:w="2615" w:type="dxa"/>
            <w:tcBorders>
              <w:top w:val="single" w:sz="4" w:space="0" w:color="auto"/>
              <w:left w:val="single" w:sz="4" w:space="0" w:color="auto"/>
              <w:bottom w:val="single" w:sz="4" w:space="0" w:color="auto"/>
              <w:right w:val="single" w:sz="4" w:space="0" w:color="auto"/>
            </w:tcBorders>
          </w:tcPr>
          <w:p w14:paraId="5E7512A2" w14:textId="19304A02" w:rsidR="005C75BB" w:rsidRPr="004744C7" w:rsidRDefault="005C75BB" w:rsidP="005C75BB">
            <w:pPr>
              <w:pStyle w:val="TAL"/>
              <w:rPr>
                <w:ins w:id="3924" w:author="Ojas Choksi" w:date="2023-08-21T14:01:00Z"/>
                <w:rFonts w:cs="Arial"/>
                <w:szCs w:val="18"/>
                <w:highlight w:val="cyan"/>
                <w:lang w:eastAsia="fr-FR"/>
                <w:rPrChange w:id="3925" w:author="Ojas Choksi" w:date="2023-08-21T14:10:00Z">
                  <w:rPr>
                    <w:ins w:id="3926" w:author="Ojas Choksi" w:date="2023-08-21T14:01:00Z"/>
                    <w:rFonts w:cs="Arial"/>
                    <w:szCs w:val="18"/>
                    <w:lang w:eastAsia="fr-FR"/>
                  </w:rPr>
                </w:rPrChange>
              </w:rPr>
            </w:pPr>
            <w:ins w:id="3927" w:author="Ojas Choksi" w:date="2023-08-21T14:01:00Z">
              <w:r w:rsidRPr="004744C7">
                <w:rPr>
                  <w:highlight w:val="cyan"/>
                  <w:rPrChange w:id="3928" w:author="Ojas Choksi" w:date="2023-08-21T14:10:00Z">
                    <w:rPr/>
                  </w:rPrChange>
                </w:rPr>
                <w:t xml:space="preserve">E-UTRA Band 1, 2, 3, 4, 5, 6, 7, </w:t>
              </w:r>
              <w:proofErr w:type="gramStart"/>
              <w:r w:rsidRPr="004744C7">
                <w:rPr>
                  <w:highlight w:val="cyan"/>
                  <w:rPrChange w:id="3929" w:author="Ojas Choksi" w:date="2023-08-21T14:10:00Z">
                    <w:rPr/>
                  </w:rPrChange>
                </w:rPr>
                <w:t>8,  12</w:t>
              </w:r>
              <w:proofErr w:type="gramEnd"/>
              <w:r w:rsidRPr="004744C7">
                <w:rPr>
                  <w:highlight w:val="cyan"/>
                  <w:rPrChange w:id="3930" w:author="Ojas Choksi" w:date="2023-08-21T14:10:00Z">
                    <w:rPr/>
                  </w:rPrChange>
                </w:rPr>
                <w:t>,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C58A765" w14:textId="6C93FEAC" w:rsidR="005C75BB" w:rsidRPr="004744C7" w:rsidRDefault="005C75BB" w:rsidP="005C75BB">
            <w:pPr>
              <w:pStyle w:val="TAC"/>
              <w:jc w:val="left"/>
              <w:rPr>
                <w:ins w:id="3931" w:author="Ojas Choksi" w:date="2023-08-21T14:01:00Z"/>
                <w:highlight w:val="cyan"/>
                <w:rPrChange w:id="3932" w:author="Ojas Choksi" w:date="2023-08-21T14:10:00Z">
                  <w:rPr>
                    <w:ins w:id="3933" w:author="Ojas Choksi" w:date="2023-08-21T14:01:00Z"/>
                  </w:rPr>
                </w:rPrChange>
              </w:rPr>
            </w:pPr>
            <w:proofErr w:type="spellStart"/>
            <w:ins w:id="3934" w:author="Ojas Choksi" w:date="2023-08-21T14:01:00Z">
              <w:r w:rsidRPr="004744C7">
                <w:rPr>
                  <w:highlight w:val="cyan"/>
                  <w:rPrChange w:id="3935" w:author="Ojas Choksi" w:date="2023-08-21T14:10:00Z">
                    <w:rPr/>
                  </w:rPrChange>
                </w:rPr>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01A9FAB" w14:textId="049E056C" w:rsidR="005C75BB" w:rsidRPr="004744C7" w:rsidRDefault="005C75BB" w:rsidP="005C75BB">
            <w:pPr>
              <w:pStyle w:val="TAC"/>
              <w:jc w:val="left"/>
              <w:rPr>
                <w:ins w:id="3936" w:author="Ojas Choksi" w:date="2023-08-21T14:01:00Z"/>
                <w:highlight w:val="cyan"/>
                <w:rPrChange w:id="3937" w:author="Ojas Choksi" w:date="2023-08-21T14:10:00Z">
                  <w:rPr>
                    <w:ins w:id="3938" w:author="Ojas Choksi" w:date="2023-08-21T14:01:00Z"/>
                  </w:rPr>
                </w:rPrChange>
              </w:rPr>
            </w:pPr>
            <w:ins w:id="3939" w:author="Ojas Choksi" w:date="2023-08-21T14:01:00Z">
              <w:r w:rsidRPr="004744C7">
                <w:rPr>
                  <w:highlight w:val="cyan"/>
                  <w:rPrChange w:id="3940"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86C0BA9" w14:textId="3D42BA28" w:rsidR="005C75BB" w:rsidRPr="004744C7" w:rsidRDefault="005C75BB" w:rsidP="005C75BB">
            <w:pPr>
              <w:pStyle w:val="TAC"/>
              <w:jc w:val="left"/>
              <w:rPr>
                <w:ins w:id="3941" w:author="Ojas Choksi" w:date="2023-08-21T14:01:00Z"/>
                <w:highlight w:val="cyan"/>
                <w:rPrChange w:id="3942" w:author="Ojas Choksi" w:date="2023-08-21T14:10:00Z">
                  <w:rPr>
                    <w:ins w:id="3943" w:author="Ojas Choksi" w:date="2023-08-21T14:01:00Z"/>
                  </w:rPr>
                </w:rPrChange>
              </w:rPr>
            </w:pPr>
            <w:proofErr w:type="spellStart"/>
            <w:ins w:id="3944" w:author="Ojas Choksi" w:date="2023-08-21T14:01:00Z">
              <w:r w:rsidRPr="004744C7">
                <w:rPr>
                  <w:highlight w:val="cyan"/>
                  <w:rPrChange w:id="3945" w:author="Ojas Choksi" w:date="2023-08-21T14:10:00Z">
                    <w:rPr/>
                  </w:rPrChange>
                </w:rPr>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081024" w14:textId="43EC53AB" w:rsidR="005C75BB" w:rsidRPr="004744C7" w:rsidRDefault="005C75BB" w:rsidP="005C75BB">
            <w:pPr>
              <w:pStyle w:val="TAC"/>
              <w:jc w:val="left"/>
              <w:rPr>
                <w:ins w:id="3946" w:author="Ojas Choksi" w:date="2023-08-21T14:01:00Z"/>
                <w:highlight w:val="cyan"/>
                <w:rPrChange w:id="3947" w:author="Ojas Choksi" w:date="2023-08-21T14:10:00Z">
                  <w:rPr>
                    <w:ins w:id="3948" w:author="Ojas Choksi" w:date="2023-08-21T14:01:00Z"/>
                  </w:rPr>
                </w:rPrChange>
              </w:rPr>
            </w:pPr>
            <w:ins w:id="3949" w:author="Ojas Choksi" w:date="2023-08-21T14:01:00Z">
              <w:r w:rsidRPr="004744C7">
                <w:rPr>
                  <w:highlight w:val="cyan"/>
                  <w:rPrChange w:id="3950"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445FEA55" w14:textId="5C52975E" w:rsidR="005C75BB" w:rsidRPr="004744C7" w:rsidRDefault="005C75BB" w:rsidP="005C75BB">
            <w:pPr>
              <w:pStyle w:val="TAC"/>
              <w:jc w:val="left"/>
              <w:rPr>
                <w:ins w:id="3951" w:author="Ojas Choksi" w:date="2023-08-21T14:01:00Z"/>
                <w:highlight w:val="cyan"/>
                <w:rPrChange w:id="3952" w:author="Ojas Choksi" w:date="2023-08-21T14:10:00Z">
                  <w:rPr>
                    <w:ins w:id="3953" w:author="Ojas Choksi" w:date="2023-08-21T14:01:00Z"/>
                  </w:rPr>
                </w:rPrChange>
              </w:rPr>
            </w:pPr>
            <w:ins w:id="3954" w:author="Ojas Choksi" w:date="2023-08-21T14:01:00Z">
              <w:r w:rsidRPr="004744C7">
                <w:rPr>
                  <w:highlight w:val="cyan"/>
                  <w:rPrChange w:id="3955"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2EADA630" w14:textId="77777777" w:rsidR="005C75BB" w:rsidRPr="004744C7" w:rsidRDefault="005C75BB" w:rsidP="005C75BB">
            <w:pPr>
              <w:pStyle w:val="TAC"/>
              <w:jc w:val="left"/>
              <w:rPr>
                <w:ins w:id="3956" w:author="Ojas Choksi" w:date="2023-08-21T14:01:00Z"/>
                <w:highlight w:val="cyan"/>
                <w:rPrChange w:id="3957" w:author="Ojas Choksi" w:date="2023-08-21T14:10:00Z">
                  <w:rPr>
                    <w:ins w:id="3958" w:author="Ojas Choksi" w:date="2023-08-21T14:01:00Z"/>
                  </w:rPr>
                </w:rPrChange>
              </w:rPr>
            </w:pPr>
          </w:p>
        </w:tc>
      </w:tr>
      <w:tr w:rsidR="005C75BB" w:rsidRPr="00AB0C9D" w14:paraId="024F43C2" w14:textId="77777777" w:rsidTr="00604247">
        <w:trPr>
          <w:ins w:id="3959" w:author="Ojas Choksi" w:date="2023-08-21T14:01:00Z"/>
        </w:trPr>
        <w:tc>
          <w:tcPr>
            <w:tcW w:w="1512" w:type="dxa"/>
            <w:vMerge/>
            <w:tcBorders>
              <w:left w:val="single" w:sz="4" w:space="0" w:color="auto"/>
              <w:right w:val="single" w:sz="4" w:space="0" w:color="auto"/>
            </w:tcBorders>
          </w:tcPr>
          <w:p w14:paraId="0F55FA43" w14:textId="77777777" w:rsidR="005C75BB" w:rsidRPr="004744C7" w:rsidRDefault="005C75BB" w:rsidP="005C75BB">
            <w:pPr>
              <w:pStyle w:val="TAC"/>
              <w:jc w:val="left"/>
              <w:rPr>
                <w:ins w:id="3960" w:author="Ojas Choksi" w:date="2023-08-21T14:01:00Z"/>
                <w:highlight w:val="cyan"/>
                <w:lang w:eastAsia="zh-CN"/>
                <w:rPrChange w:id="3961" w:author="Ojas Choksi" w:date="2023-08-21T14:10:00Z">
                  <w:rPr>
                    <w:ins w:id="3962"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06E9103" w14:textId="6785DF97" w:rsidR="005C75BB" w:rsidRPr="004744C7" w:rsidRDefault="005C75BB" w:rsidP="005C75BB">
            <w:pPr>
              <w:pStyle w:val="TAL"/>
              <w:rPr>
                <w:ins w:id="3963" w:author="Ojas Choksi" w:date="2023-08-21T14:01:00Z"/>
                <w:rFonts w:cs="Arial"/>
                <w:szCs w:val="18"/>
                <w:highlight w:val="cyan"/>
                <w:lang w:eastAsia="fr-FR"/>
                <w:rPrChange w:id="3964" w:author="Ojas Choksi" w:date="2023-08-21T14:10:00Z">
                  <w:rPr>
                    <w:ins w:id="3965" w:author="Ojas Choksi" w:date="2023-08-21T14:01:00Z"/>
                    <w:rFonts w:cs="Arial"/>
                    <w:szCs w:val="18"/>
                    <w:lang w:eastAsia="fr-FR"/>
                  </w:rPr>
                </w:rPrChange>
              </w:rPr>
            </w:pPr>
            <w:ins w:id="3966" w:author="Ojas Choksi" w:date="2023-08-21T14:01:00Z">
              <w:r w:rsidRPr="004744C7">
                <w:rPr>
                  <w:highlight w:val="cyan"/>
                  <w:rPrChange w:id="3967" w:author="Ojas Choksi" w:date="2023-08-21T14:10:00Z">
                    <w:rPr/>
                  </w:rPrChange>
                </w:rPr>
                <w:t>E-UTRA Band 26</w:t>
              </w:r>
            </w:ins>
          </w:p>
        </w:tc>
        <w:tc>
          <w:tcPr>
            <w:tcW w:w="972" w:type="dxa"/>
            <w:tcBorders>
              <w:top w:val="single" w:sz="4" w:space="0" w:color="auto"/>
              <w:left w:val="single" w:sz="4" w:space="0" w:color="auto"/>
              <w:bottom w:val="single" w:sz="4" w:space="0" w:color="auto"/>
              <w:right w:val="single" w:sz="4" w:space="0" w:color="auto"/>
            </w:tcBorders>
          </w:tcPr>
          <w:p w14:paraId="5CBE1487" w14:textId="15DF9A05" w:rsidR="005C75BB" w:rsidRPr="004744C7" w:rsidRDefault="005C75BB" w:rsidP="005C75BB">
            <w:pPr>
              <w:pStyle w:val="TAC"/>
              <w:jc w:val="left"/>
              <w:rPr>
                <w:ins w:id="3968" w:author="Ojas Choksi" w:date="2023-08-21T14:01:00Z"/>
                <w:highlight w:val="cyan"/>
                <w:rPrChange w:id="3969" w:author="Ojas Choksi" w:date="2023-08-21T14:10:00Z">
                  <w:rPr>
                    <w:ins w:id="3970" w:author="Ojas Choksi" w:date="2023-08-21T14:01:00Z"/>
                  </w:rPr>
                </w:rPrChange>
              </w:rPr>
            </w:pPr>
            <w:ins w:id="3971" w:author="Ojas Choksi" w:date="2023-08-21T14:01:00Z">
              <w:r w:rsidRPr="004744C7">
                <w:rPr>
                  <w:highlight w:val="cyan"/>
                  <w:rPrChange w:id="3972" w:author="Ojas Choksi" w:date="2023-08-21T14:10:00Z">
                    <w:rPr/>
                  </w:rPrChange>
                </w:rPr>
                <w:t>859</w:t>
              </w:r>
            </w:ins>
          </w:p>
        </w:tc>
        <w:tc>
          <w:tcPr>
            <w:tcW w:w="591" w:type="dxa"/>
            <w:tcBorders>
              <w:top w:val="single" w:sz="4" w:space="0" w:color="auto"/>
              <w:left w:val="single" w:sz="4" w:space="0" w:color="auto"/>
              <w:bottom w:val="single" w:sz="4" w:space="0" w:color="auto"/>
              <w:right w:val="single" w:sz="4" w:space="0" w:color="auto"/>
            </w:tcBorders>
          </w:tcPr>
          <w:p w14:paraId="0326633A" w14:textId="3E247673" w:rsidR="005C75BB" w:rsidRPr="004744C7" w:rsidRDefault="005C75BB" w:rsidP="005C75BB">
            <w:pPr>
              <w:pStyle w:val="TAC"/>
              <w:jc w:val="left"/>
              <w:rPr>
                <w:ins w:id="3973" w:author="Ojas Choksi" w:date="2023-08-21T14:01:00Z"/>
                <w:highlight w:val="cyan"/>
                <w:rPrChange w:id="3974" w:author="Ojas Choksi" w:date="2023-08-21T14:10:00Z">
                  <w:rPr>
                    <w:ins w:id="3975" w:author="Ojas Choksi" w:date="2023-08-21T14:01:00Z"/>
                  </w:rPr>
                </w:rPrChange>
              </w:rPr>
            </w:pPr>
            <w:ins w:id="3976" w:author="Ojas Choksi" w:date="2023-08-21T14:01:00Z">
              <w:r w:rsidRPr="004744C7">
                <w:rPr>
                  <w:highlight w:val="cyan"/>
                  <w:rPrChange w:id="3977"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72B955EC" w14:textId="17E1024E" w:rsidR="005C75BB" w:rsidRPr="004744C7" w:rsidRDefault="005C75BB" w:rsidP="005C75BB">
            <w:pPr>
              <w:pStyle w:val="TAC"/>
              <w:jc w:val="left"/>
              <w:rPr>
                <w:ins w:id="3978" w:author="Ojas Choksi" w:date="2023-08-21T14:01:00Z"/>
                <w:highlight w:val="cyan"/>
                <w:rPrChange w:id="3979" w:author="Ojas Choksi" w:date="2023-08-21T14:10:00Z">
                  <w:rPr>
                    <w:ins w:id="3980" w:author="Ojas Choksi" w:date="2023-08-21T14:01:00Z"/>
                  </w:rPr>
                </w:rPrChange>
              </w:rPr>
            </w:pPr>
            <w:ins w:id="3981" w:author="Ojas Choksi" w:date="2023-08-21T14:01:00Z">
              <w:r w:rsidRPr="004744C7">
                <w:rPr>
                  <w:highlight w:val="cyan"/>
                  <w:rPrChange w:id="3982" w:author="Ojas Choksi" w:date="2023-08-21T14:10:00Z">
                    <w:rPr/>
                  </w:rPrChange>
                </w:rPr>
                <w:t>869</w:t>
              </w:r>
            </w:ins>
          </w:p>
        </w:tc>
        <w:tc>
          <w:tcPr>
            <w:tcW w:w="1077" w:type="dxa"/>
            <w:tcBorders>
              <w:top w:val="single" w:sz="4" w:space="0" w:color="auto"/>
              <w:left w:val="single" w:sz="4" w:space="0" w:color="auto"/>
              <w:bottom w:val="single" w:sz="4" w:space="0" w:color="auto"/>
              <w:right w:val="single" w:sz="4" w:space="0" w:color="auto"/>
            </w:tcBorders>
          </w:tcPr>
          <w:p w14:paraId="4B22453C" w14:textId="2E222CB9" w:rsidR="005C75BB" w:rsidRPr="004744C7" w:rsidRDefault="005C75BB" w:rsidP="005C75BB">
            <w:pPr>
              <w:pStyle w:val="TAC"/>
              <w:jc w:val="left"/>
              <w:rPr>
                <w:ins w:id="3983" w:author="Ojas Choksi" w:date="2023-08-21T14:01:00Z"/>
                <w:highlight w:val="cyan"/>
                <w:rPrChange w:id="3984" w:author="Ojas Choksi" w:date="2023-08-21T14:10:00Z">
                  <w:rPr>
                    <w:ins w:id="3985" w:author="Ojas Choksi" w:date="2023-08-21T14:01:00Z"/>
                  </w:rPr>
                </w:rPrChange>
              </w:rPr>
            </w:pPr>
            <w:ins w:id="3986" w:author="Ojas Choksi" w:date="2023-08-21T14:01:00Z">
              <w:r w:rsidRPr="004744C7">
                <w:rPr>
                  <w:highlight w:val="cyan"/>
                  <w:rPrChange w:id="3987" w:author="Ojas Choksi" w:date="2023-08-21T14:10:00Z">
                    <w:rPr/>
                  </w:rPrChange>
                </w:rPr>
                <w:t>-27</w:t>
              </w:r>
            </w:ins>
          </w:p>
        </w:tc>
        <w:tc>
          <w:tcPr>
            <w:tcW w:w="958" w:type="dxa"/>
            <w:tcBorders>
              <w:top w:val="single" w:sz="4" w:space="0" w:color="auto"/>
              <w:left w:val="single" w:sz="4" w:space="0" w:color="auto"/>
              <w:bottom w:val="single" w:sz="4" w:space="0" w:color="auto"/>
              <w:right w:val="single" w:sz="4" w:space="0" w:color="auto"/>
            </w:tcBorders>
          </w:tcPr>
          <w:p w14:paraId="7CC6DAFF" w14:textId="701A8C7F" w:rsidR="005C75BB" w:rsidRPr="004744C7" w:rsidRDefault="005C75BB" w:rsidP="005C75BB">
            <w:pPr>
              <w:pStyle w:val="TAC"/>
              <w:jc w:val="left"/>
              <w:rPr>
                <w:ins w:id="3988" w:author="Ojas Choksi" w:date="2023-08-21T14:01:00Z"/>
                <w:highlight w:val="cyan"/>
                <w:rPrChange w:id="3989" w:author="Ojas Choksi" w:date="2023-08-21T14:10:00Z">
                  <w:rPr>
                    <w:ins w:id="3990" w:author="Ojas Choksi" w:date="2023-08-21T14:01:00Z"/>
                  </w:rPr>
                </w:rPrChange>
              </w:rPr>
            </w:pPr>
            <w:ins w:id="3991" w:author="Ojas Choksi" w:date="2023-08-21T14:01:00Z">
              <w:r w:rsidRPr="004744C7">
                <w:rPr>
                  <w:highlight w:val="cyan"/>
                  <w:rPrChange w:id="3992"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73CC5E6C" w14:textId="77777777" w:rsidR="005C75BB" w:rsidRPr="004744C7" w:rsidRDefault="005C75BB" w:rsidP="005C75BB">
            <w:pPr>
              <w:pStyle w:val="TAC"/>
              <w:jc w:val="left"/>
              <w:rPr>
                <w:ins w:id="3993" w:author="Ojas Choksi" w:date="2023-08-21T14:01:00Z"/>
                <w:highlight w:val="cyan"/>
                <w:rPrChange w:id="3994" w:author="Ojas Choksi" w:date="2023-08-21T14:10:00Z">
                  <w:rPr>
                    <w:ins w:id="3995" w:author="Ojas Choksi" w:date="2023-08-21T14:01:00Z"/>
                  </w:rPr>
                </w:rPrChange>
              </w:rPr>
            </w:pPr>
          </w:p>
        </w:tc>
      </w:tr>
      <w:tr w:rsidR="005C75BB" w:rsidRPr="00AB0C9D" w14:paraId="43A538C0" w14:textId="77777777" w:rsidTr="00604247">
        <w:trPr>
          <w:ins w:id="3996" w:author="Ojas Choksi" w:date="2023-08-21T14:01:00Z"/>
        </w:trPr>
        <w:tc>
          <w:tcPr>
            <w:tcW w:w="1512" w:type="dxa"/>
            <w:vMerge/>
            <w:tcBorders>
              <w:left w:val="single" w:sz="4" w:space="0" w:color="auto"/>
              <w:right w:val="single" w:sz="4" w:space="0" w:color="auto"/>
            </w:tcBorders>
          </w:tcPr>
          <w:p w14:paraId="35E719F5" w14:textId="77777777" w:rsidR="005C75BB" w:rsidRPr="004744C7" w:rsidRDefault="005C75BB" w:rsidP="005C75BB">
            <w:pPr>
              <w:pStyle w:val="TAC"/>
              <w:jc w:val="left"/>
              <w:rPr>
                <w:ins w:id="3997" w:author="Ojas Choksi" w:date="2023-08-21T14:01:00Z"/>
                <w:highlight w:val="cyan"/>
                <w:lang w:eastAsia="zh-CN"/>
                <w:rPrChange w:id="3998" w:author="Ojas Choksi" w:date="2023-08-21T14:10:00Z">
                  <w:rPr>
                    <w:ins w:id="3999"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DDB937C" w14:textId="458CD56E" w:rsidR="005C75BB" w:rsidRPr="004744C7" w:rsidRDefault="005C75BB" w:rsidP="005C75BB">
            <w:pPr>
              <w:pStyle w:val="TAL"/>
              <w:rPr>
                <w:ins w:id="4000" w:author="Ojas Choksi" w:date="2023-08-21T14:01:00Z"/>
                <w:rFonts w:cs="Arial"/>
                <w:szCs w:val="18"/>
                <w:highlight w:val="cyan"/>
                <w:lang w:eastAsia="fr-FR"/>
                <w:rPrChange w:id="4001" w:author="Ojas Choksi" w:date="2023-08-21T14:10:00Z">
                  <w:rPr>
                    <w:ins w:id="4002" w:author="Ojas Choksi" w:date="2023-08-21T14:01:00Z"/>
                    <w:rFonts w:cs="Arial"/>
                    <w:szCs w:val="18"/>
                    <w:lang w:eastAsia="fr-FR"/>
                  </w:rPr>
                </w:rPrChange>
              </w:rPr>
            </w:pPr>
            <w:ins w:id="4003" w:author="Ojas Choksi" w:date="2023-08-21T14:01:00Z">
              <w:r w:rsidRPr="004744C7">
                <w:rPr>
                  <w:highlight w:val="cyan"/>
                  <w:rPrChange w:id="4004" w:author="Ojas Choksi" w:date="2023-08-21T14:10:00Z">
                    <w:rPr/>
                  </w:rPrChange>
                </w:rPr>
                <w:t>E-UTRA Band 41, 42, 48, 52</w:t>
              </w:r>
            </w:ins>
          </w:p>
        </w:tc>
        <w:tc>
          <w:tcPr>
            <w:tcW w:w="972" w:type="dxa"/>
            <w:tcBorders>
              <w:top w:val="single" w:sz="4" w:space="0" w:color="auto"/>
              <w:left w:val="single" w:sz="4" w:space="0" w:color="auto"/>
              <w:bottom w:val="single" w:sz="4" w:space="0" w:color="auto"/>
              <w:right w:val="single" w:sz="4" w:space="0" w:color="auto"/>
            </w:tcBorders>
          </w:tcPr>
          <w:p w14:paraId="6BB5F7D3" w14:textId="66C8CC4F" w:rsidR="005C75BB" w:rsidRPr="004744C7" w:rsidRDefault="005C75BB" w:rsidP="005C75BB">
            <w:pPr>
              <w:pStyle w:val="TAC"/>
              <w:jc w:val="left"/>
              <w:rPr>
                <w:ins w:id="4005" w:author="Ojas Choksi" w:date="2023-08-21T14:01:00Z"/>
                <w:highlight w:val="cyan"/>
                <w:rPrChange w:id="4006" w:author="Ojas Choksi" w:date="2023-08-21T14:10:00Z">
                  <w:rPr>
                    <w:ins w:id="4007" w:author="Ojas Choksi" w:date="2023-08-21T14:01:00Z"/>
                  </w:rPr>
                </w:rPrChange>
              </w:rPr>
            </w:pPr>
            <w:proofErr w:type="spellStart"/>
            <w:ins w:id="4008" w:author="Ojas Choksi" w:date="2023-08-21T14:02:00Z">
              <w:r w:rsidRPr="004744C7">
                <w:rPr>
                  <w:highlight w:val="cyan"/>
                  <w:rPrChange w:id="4009" w:author="Ojas Choksi" w:date="2023-08-21T14:10:00Z">
                    <w:rPr/>
                  </w:rPrChange>
                </w:rPr>
                <w:t>F</w:t>
              </w:r>
              <w:r w:rsidRPr="004744C7">
                <w:rPr>
                  <w:highlight w:val="cyan"/>
                  <w:vertAlign w:val="subscript"/>
                  <w:rPrChange w:id="4010" w:author="Ojas Choksi" w:date="2023-08-21T14:10:00Z">
                    <w:rPr>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EF15C8D" w14:textId="4518A950" w:rsidR="005C75BB" w:rsidRPr="004744C7" w:rsidRDefault="005C75BB" w:rsidP="005C75BB">
            <w:pPr>
              <w:pStyle w:val="TAC"/>
              <w:jc w:val="left"/>
              <w:rPr>
                <w:ins w:id="4011" w:author="Ojas Choksi" w:date="2023-08-21T14:01:00Z"/>
                <w:highlight w:val="cyan"/>
                <w:rPrChange w:id="4012" w:author="Ojas Choksi" w:date="2023-08-21T14:10:00Z">
                  <w:rPr>
                    <w:ins w:id="4013" w:author="Ojas Choksi" w:date="2023-08-21T14:01:00Z"/>
                  </w:rPr>
                </w:rPrChange>
              </w:rPr>
            </w:pPr>
            <w:ins w:id="4014" w:author="Ojas Choksi" w:date="2023-08-21T14:02:00Z">
              <w:r w:rsidRPr="004744C7">
                <w:rPr>
                  <w:highlight w:val="cyan"/>
                  <w:rPrChange w:id="4015"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4C7873A6" w14:textId="6E511F20" w:rsidR="005C75BB" w:rsidRPr="004744C7" w:rsidRDefault="005C75BB" w:rsidP="005C75BB">
            <w:pPr>
              <w:pStyle w:val="TAC"/>
              <w:jc w:val="left"/>
              <w:rPr>
                <w:ins w:id="4016" w:author="Ojas Choksi" w:date="2023-08-21T14:01:00Z"/>
                <w:highlight w:val="cyan"/>
                <w:rPrChange w:id="4017" w:author="Ojas Choksi" w:date="2023-08-21T14:10:00Z">
                  <w:rPr>
                    <w:ins w:id="4018" w:author="Ojas Choksi" w:date="2023-08-21T14:01:00Z"/>
                  </w:rPr>
                </w:rPrChange>
              </w:rPr>
            </w:pPr>
            <w:proofErr w:type="spellStart"/>
            <w:ins w:id="4019" w:author="Ojas Choksi" w:date="2023-08-21T14:02:00Z">
              <w:r w:rsidRPr="004744C7">
                <w:rPr>
                  <w:highlight w:val="cyan"/>
                  <w:rPrChange w:id="4020" w:author="Ojas Choksi" w:date="2023-08-21T14:10:00Z">
                    <w:rPr/>
                  </w:rPrChange>
                </w:rPr>
                <w:t>F</w:t>
              </w:r>
              <w:r w:rsidRPr="004744C7">
                <w:rPr>
                  <w:highlight w:val="cyan"/>
                  <w:vertAlign w:val="subscript"/>
                  <w:rPrChange w:id="4021" w:author="Ojas Choksi" w:date="2023-08-21T14:10:00Z">
                    <w:rPr>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3F98CC2" w14:textId="4F92504B" w:rsidR="005C75BB" w:rsidRPr="004744C7" w:rsidRDefault="005C75BB" w:rsidP="005C75BB">
            <w:pPr>
              <w:pStyle w:val="TAC"/>
              <w:jc w:val="left"/>
              <w:rPr>
                <w:ins w:id="4022" w:author="Ojas Choksi" w:date="2023-08-21T14:01:00Z"/>
                <w:highlight w:val="cyan"/>
                <w:rPrChange w:id="4023" w:author="Ojas Choksi" w:date="2023-08-21T14:10:00Z">
                  <w:rPr>
                    <w:ins w:id="4024" w:author="Ojas Choksi" w:date="2023-08-21T14:01:00Z"/>
                  </w:rPr>
                </w:rPrChange>
              </w:rPr>
            </w:pPr>
            <w:ins w:id="4025" w:author="Ojas Choksi" w:date="2023-08-21T14:01:00Z">
              <w:r w:rsidRPr="004744C7">
                <w:rPr>
                  <w:highlight w:val="cyan"/>
                  <w:rPrChange w:id="4026"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5799C611" w14:textId="3B1F3B2B" w:rsidR="005C75BB" w:rsidRPr="004744C7" w:rsidRDefault="005C75BB" w:rsidP="005C75BB">
            <w:pPr>
              <w:pStyle w:val="TAC"/>
              <w:jc w:val="left"/>
              <w:rPr>
                <w:ins w:id="4027" w:author="Ojas Choksi" w:date="2023-08-21T14:01:00Z"/>
                <w:highlight w:val="cyan"/>
                <w:rPrChange w:id="4028" w:author="Ojas Choksi" w:date="2023-08-21T14:10:00Z">
                  <w:rPr>
                    <w:ins w:id="4029" w:author="Ojas Choksi" w:date="2023-08-21T14:01:00Z"/>
                  </w:rPr>
                </w:rPrChange>
              </w:rPr>
            </w:pPr>
            <w:ins w:id="4030" w:author="Ojas Choksi" w:date="2023-08-21T14:01:00Z">
              <w:r w:rsidRPr="004744C7">
                <w:rPr>
                  <w:highlight w:val="cyan"/>
                  <w:rPrChange w:id="4031"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415060FA" w14:textId="382DA601" w:rsidR="005C75BB" w:rsidRPr="004744C7" w:rsidRDefault="005C75BB" w:rsidP="005C75BB">
            <w:pPr>
              <w:pStyle w:val="TAC"/>
              <w:jc w:val="left"/>
              <w:rPr>
                <w:ins w:id="4032" w:author="Ojas Choksi" w:date="2023-08-21T14:01:00Z"/>
                <w:highlight w:val="cyan"/>
                <w:rPrChange w:id="4033" w:author="Ojas Choksi" w:date="2023-08-21T14:10:00Z">
                  <w:rPr>
                    <w:ins w:id="4034" w:author="Ojas Choksi" w:date="2023-08-21T14:01:00Z"/>
                  </w:rPr>
                </w:rPrChange>
              </w:rPr>
            </w:pPr>
            <w:ins w:id="4035" w:author="Ojas Choksi" w:date="2023-08-21T14:01:00Z">
              <w:r w:rsidRPr="004744C7">
                <w:rPr>
                  <w:highlight w:val="cyan"/>
                  <w:rPrChange w:id="4036" w:author="Ojas Choksi" w:date="2023-08-21T14:10:00Z">
                    <w:rPr/>
                  </w:rPrChange>
                </w:rPr>
                <w:t>2</w:t>
              </w:r>
            </w:ins>
          </w:p>
        </w:tc>
      </w:tr>
      <w:tr w:rsidR="005C75BB" w:rsidRPr="00AB0C9D" w14:paraId="2268B29E" w14:textId="77777777" w:rsidTr="00604247">
        <w:trPr>
          <w:ins w:id="4037" w:author="Ojas Choksi" w:date="2023-08-21T14:01:00Z"/>
        </w:trPr>
        <w:tc>
          <w:tcPr>
            <w:tcW w:w="1512" w:type="dxa"/>
            <w:vMerge/>
            <w:tcBorders>
              <w:left w:val="single" w:sz="4" w:space="0" w:color="auto"/>
              <w:right w:val="single" w:sz="4" w:space="0" w:color="auto"/>
            </w:tcBorders>
          </w:tcPr>
          <w:p w14:paraId="347F071A" w14:textId="77777777" w:rsidR="005C75BB" w:rsidRPr="004744C7" w:rsidRDefault="005C75BB" w:rsidP="005C75BB">
            <w:pPr>
              <w:pStyle w:val="TAC"/>
              <w:jc w:val="left"/>
              <w:rPr>
                <w:ins w:id="4038" w:author="Ojas Choksi" w:date="2023-08-21T14:01:00Z"/>
                <w:highlight w:val="cyan"/>
                <w:lang w:eastAsia="zh-CN"/>
                <w:rPrChange w:id="4039" w:author="Ojas Choksi" w:date="2023-08-21T14:10:00Z">
                  <w:rPr>
                    <w:ins w:id="4040"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084032C3" w14:textId="4A4655D8" w:rsidR="005C75BB" w:rsidRPr="004744C7" w:rsidRDefault="005C75BB" w:rsidP="005C75BB">
            <w:pPr>
              <w:pStyle w:val="TAL"/>
              <w:rPr>
                <w:ins w:id="4041" w:author="Ojas Choksi" w:date="2023-08-21T14:01:00Z"/>
                <w:rFonts w:cs="Arial"/>
                <w:szCs w:val="18"/>
                <w:highlight w:val="cyan"/>
                <w:lang w:eastAsia="fr-FR"/>
                <w:rPrChange w:id="4042" w:author="Ojas Choksi" w:date="2023-08-21T14:10:00Z">
                  <w:rPr>
                    <w:ins w:id="4043" w:author="Ojas Choksi" w:date="2023-08-21T14:01:00Z"/>
                    <w:rFonts w:cs="Arial"/>
                    <w:szCs w:val="18"/>
                    <w:lang w:eastAsia="fr-FR"/>
                  </w:rPr>
                </w:rPrChange>
              </w:rPr>
            </w:pPr>
            <w:ins w:id="4044" w:author="Ojas Choksi" w:date="2023-08-21T14:01:00Z">
              <w:r w:rsidRPr="004744C7">
                <w:rPr>
                  <w:highlight w:val="cyan"/>
                  <w:rPrChange w:id="4045" w:author="Ojas Choksi" w:date="2023-08-21T14:10:00Z">
                    <w:rPr/>
                  </w:rPrChange>
                </w:rPr>
                <w:t>NR Band n77, n78</w:t>
              </w:r>
            </w:ins>
          </w:p>
        </w:tc>
        <w:tc>
          <w:tcPr>
            <w:tcW w:w="972" w:type="dxa"/>
            <w:tcBorders>
              <w:top w:val="single" w:sz="4" w:space="0" w:color="auto"/>
              <w:left w:val="single" w:sz="4" w:space="0" w:color="auto"/>
              <w:bottom w:val="single" w:sz="4" w:space="0" w:color="auto"/>
              <w:right w:val="single" w:sz="4" w:space="0" w:color="auto"/>
            </w:tcBorders>
          </w:tcPr>
          <w:p w14:paraId="21E80CCD" w14:textId="543B1115" w:rsidR="005C75BB" w:rsidRPr="004744C7" w:rsidRDefault="005C75BB" w:rsidP="005C75BB">
            <w:pPr>
              <w:pStyle w:val="TAC"/>
              <w:jc w:val="left"/>
              <w:rPr>
                <w:ins w:id="4046" w:author="Ojas Choksi" w:date="2023-08-21T14:01:00Z"/>
                <w:highlight w:val="cyan"/>
                <w:rPrChange w:id="4047" w:author="Ojas Choksi" w:date="2023-08-21T14:10:00Z">
                  <w:rPr>
                    <w:ins w:id="4048" w:author="Ojas Choksi" w:date="2023-08-21T14:01:00Z"/>
                  </w:rPr>
                </w:rPrChange>
              </w:rPr>
            </w:pPr>
            <w:proofErr w:type="spellStart"/>
            <w:ins w:id="4049" w:author="Ojas Choksi" w:date="2023-08-21T14:02:00Z">
              <w:r w:rsidRPr="004744C7">
                <w:rPr>
                  <w:highlight w:val="cyan"/>
                  <w:rPrChange w:id="4050" w:author="Ojas Choksi" w:date="2023-08-21T14:10:00Z">
                    <w:rPr/>
                  </w:rPrChange>
                </w:rPr>
                <w:t>F</w:t>
              </w:r>
              <w:r w:rsidRPr="004744C7">
                <w:rPr>
                  <w:highlight w:val="cyan"/>
                  <w:vertAlign w:val="subscript"/>
                  <w:rPrChange w:id="4051" w:author="Ojas Choksi" w:date="2023-08-21T14:10:00Z">
                    <w:rPr>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E3FE385" w14:textId="3ED510D3" w:rsidR="005C75BB" w:rsidRPr="004744C7" w:rsidRDefault="005C75BB" w:rsidP="005C75BB">
            <w:pPr>
              <w:pStyle w:val="TAC"/>
              <w:jc w:val="left"/>
              <w:rPr>
                <w:ins w:id="4052" w:author="Ojas Choksi" w:date="2023-08-21T14:01:00Z"/>
                <w:highlight w:val="cyan"/>
                <w:rPrChange w:id="4053" w:author="Ojas Choksi" w:date="2023-08-21T14:10:00Z">
                  <w:rPr>
                    <w:ins w:id="4054" w:author="Ojas Choksi" w:date="2023-08-21T14:01:00Z"/>
                  </w:rPr>
                </w:rPrChange>
              </w:rPr>
            </w:pPr>
            <w:ins w:id="4055" w:author="Ojas Choksi" w:date="2023-08-21T14:02:00Z">
              <w:r w:rsidRPr="004744C7">
                <w:rPr>
                  <w:highlight w:val="cyan"/>
                  <w:rPrChange w:id="4056"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5408575B" w14:textId="4F5D4F4C" w:rsidR="005C75BB" w:rsidRPr="004744C7" w:rsidRDefault="005C75BB" w:rsidP="005C75BB">
            <w:pPr>
              <w:pStyle w:val="TAC"/>
              <w:jc w:val="left"/>
              <w:rPr>
                <w:ins w:id="4057" w:author="Ojas Choksi" w:date="2023-08-21T14:01:00Z"/>
                <w:highlight w:val="cyan"/>
                <w:rPrChange w:id="4058" w:author="Ojas Choksi" w:date="2023-08-21T14:10:00Z">
                  <w:rPr>
                    <w:ins w:id="4059" w:author="Ojas Choksi" w:date="2023-08-21T14:01:00Z"/>
                  </w:rPr>
                </w:rPrChange>
              </w:rPr>
            </w:pPr>
            <w:proofErr w:type="spellStart"/>
            <w:ins w:id="4060" w:author="Ojas Choksi" w:date="2023-08-21T14:02:00Z">
              <w:r w:rsidRPr="004744C7">
                <w:rPr>
                  <w:highlight w:val="cyan"/>
                  <w:rPrChange w:id="4061" w:author="Ojas Choksi" w:date="2023-08-21T14:10:00Z">
                    <w:rPr/>
                  </w:rPrChange>
                </w:rPr>
                <w:t>F</w:t>
              </w:r>
              <w:r w:rsidRPr="004744C7">
                <w:rPr>
                  <w:highlight w:val="cyan"/>
                  <w:vertAlign w:val="subscript"/>
                  <w:rPrChange w:id="4062" w:author="Ojas Choksi" w:date="2023-08-21T14:10:00Z">
                    <w:rPr>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F0C296E" w14:textId="71C6E2C9" w:rsidR="005C75BB" w:rsidRPr="004744C7" w:rsidRDefault="005C75BB" w:rsidP="005C75BB">
            <w:pPr>
              <w:pStyle w:val="TAC"/>
              <w:jc w:val="left"/>
              <w:rPr>
                <w:ins w:id="4063" w:author="Ojas Choksi" w:date="2023-08-21T14:01:00Z"/>
                <w:highlight w:val="cyan"/>
                <w:rPrChange w:id="4064" w:author="Ojas Choksi" w:date="2023-08-21T14:10:00Z">
                  <w:rPr>
                    <w:ins w:id="4065" w:author="Ojas Choksi" w:date="2023-08-21T14:01:00Z"/>
                  </w:rPr>
                </w:rPrChange>
              </w:rPr>
            </w:pPr>
            <w:ins w:id="4066" w:author="Ojas Choksi" w:date="2023-08-21T14:01:00Z">
              <w:r w:rsidRPr="004744C7">
                <w:rPr>
                  <w:highlight w:val="cyan"/>
                  <w:rPrChange w:id="4067" w:author="Ojas Choksi" w:date="2023-08-21T14:10:00Z">
                    <w:rPr/>
                  </w:rPrChange>
                </w:rPr>
                <w:t>-50</w:t>
              </w:r>
            </w:ins>
          </w:p>
        </w:tc>
        <w:tc>
          <w:tcPr>
            <w:tcW w:w="958" w:type="dxa"/>
            <w:tcBorders>
              <w:top w:val="single" w:sz="4" w:space="0" w:color="auto"/>
              <w:left w:val="single" w:sz="4" w:space="0" w:color="auto"/>
              <w:bottom w:val="single" w:sz="4" w:space="0" w:color="auto"/>
              <w:right w:val="single" w:sz="4" w:space="0" w:color="auto"/>
            </w:tcBorders>
          </w:tcPr>
          <w:p w14:paraId="709E45F6" w14:textId="75F733AD" w:rsidR="005C75BB" w:rsidRPr="004744C7" w:rsidRDefault="005C75BB" w:rsidP="005C75BB">
            <w:pPr>
              <w:pStyle w:val="TAC"/>
              <w:jc w:val="left"/>
              <w:rPr>
                <w:ins w:id="4068" w:author="Ojas Choksi" w:date="2023-08-21T14:01:00Z"/>
                <w:highlight w:val="cyan"/>
                <w:rPrChange w:id="4069" w:author="Ojas Choksi" w:date="2023-08-21T14:10:00Z">
                  <w:rPr>
                    <w:ins w:id="4070" w:author="Ojas Choksi" w:date="2023-08-21T14:01:00Z"/>
                  </w:rPr>
                </w:rPrChange>
              </w:rPr>
            </w:pPr>
            <w:ins w:id="4071" w:author="Ojas Choksi" w:date="2023-08-21T14:01:00Z">
              <w:r w:rsidRPr="004744C7">
                <w:rPr>
                  <w:highlight w:val="cyan"/>
                  <w:rPrChange w:id="4072" w:author="Ojas Choksi" w:date="2023-08-21T14:10:00Z">
                    <w:rPr/>
                  </w:rPrChange>
                </w:rPr>
                <w:t>1</w:t>
              </w:r>
            </w:ins>
          </w:p>
        </w:tc>
        <w:tc>
          <w:tcPr>
            <w:tcW w:w="906" w:type="dxa"/>
            <w:tcBorders>
              <w:top w:val="single" w:sz="4" w:space="0" w:color="auto"/>
              <w:left w:val="single" w:sz="4" w:space="0" w:color="auto"/>
              <w:bottom w:val="single" w:sz="4" w:space="0" w:color="auto"/>
              <w:right w:val="single" w:sz="4" w:space="0" w:color="auto"/>
            </w:tcBorders>
          </w:tcPr>
          <w:p w14:paraId="02EEE8E1" w14:textId="27865B07" w:rsidR="005C75BB" w:rsidRPr="004744C7" w:rsidRDefault="005C75BB" w:rsidP="005C75BB">
            <w:pPr>
              <w:pStyle w:val="TAC"/>
              <w:jc w:val="left"/>
              <w:rPr>
                <w:ins w:id="4073" w:author="Ojas Choksi" w:date="2023-08-21T14:01:00Z"/>
                <w:highlight w:val="cyan"/>
                <w:rPrChange w:id="4074" w:author="Ojas Choksi" w:date="2023-08-21T14:10:00Z">
                  <w:rPr>
                    <w:ins w:id="4075" w:author="Ojas Choksi" w:date="2023-08-21T14:01:00Z"/>
                  </w:rPr>
                </w:rPrChange>
              </w:rPr>
            </w:pPr>
            <w:ins w:id="4076" w:author="Ojas Choksi" w:date="2023-08-21T14:01:00Z">
              <w:r w:rsidRPr="004744C7">
                <w:rPr>
                  <w:highlight w:val="cyan"/>
                  <w:rPrChange w:id="4077" w:author="Ojas Choksi" w:date="2023-08-21T14:10:00Z">
                    <w:rPr/>
                  </w:rPrChange>
                </w:rPr>
                <w:t>2</w:t>
              </w:r>
            </w:ins>
          </w:p>
        </w:tc>
      </w:tr>
      <w:tr w:rsidR="005C75BB" w:rsidRPr="00AB0C9D" w14:paraId="68D9D430" w14:textId="77777777" w:rsidTr="00604247">
        <w:trPr>
          <w:ins w:id="4078" w:author="Ojas Choksi" w:date="2023-08-21T14:01:00Z"/>
        </w:trPr>
        <w:tc>
          <w:tcPr>
            <w:tcW w:w="1512" w:type="dxa"/>
            <w:vMerge/>
            <w:tcBorders>
              <w:left w:val="single" w:sz="4" w:space="0" w:color="auto"/>
              <w:right w:val="single" w:sz="4" w:space="0" w:color="auto"/>
            </w:tcBorders>
          </w:tcPr>
          <w:p w14:paraId="259917B1" w14:textId="77777777" w:rsidR="005C75BB" w:rsidRPr="004744C7" w:rsidRDefault="005C75BB" w:rsidP="005C75BB">
            <w:pPr>
              <w:pStyle w:val="TAC"/>
              <w:jc w:val="left"/>
              <w:rPr>
                <w:ins w:id="4079" w:author="Ojas Choksi" w:date="2023-08-21T14:01:00Z"/>
                <w:highlight w:val="cyan"/>
                <w:lang w:eastAsia="zh-CN"/>
                <w:rPrChange w:id="4080" w:author="Ojas Choksi" w:date="2023-08-21T14:10:00Z">
                  <w:rPr>
                    <w:ins w:id="4081" w:author="Ojas Choksi" w:date="2023-08-21T14:01:00Z"/>
                    <w:lang w:eastAsia="zh-CN"/>
                  </w:rPr>
                </w:rPrChange>
              </w:rPr>
            </w:pPr>
          </w:p>
        </w:tc>
        <w:tc>
          <w:tcPr>
            <w:tcW w:w="2615" w:type="dxa"/>
            <w:tcBorders>
              <w:top w:val="single" w:sz="4" w:space="0" w:color="auto"/>
              <w:left w:val="single" w:sz="4" w:space="0" w:color="auto"/>
              <w:bottom w:val="single" w:sz="4" w:space="0" w:color="auto"/>
              <w:right w:val="single" w:sz="4" w:space="0" w:color="auto"/>
            </w:tcBorders>
          </w:tcPr>
          <w:p w14:paraId="7D2EA5EF" w14:textId="685ED3AA" w:rsidR="005C75BB" w:rsidRPr="004744C7" w:rsidRDefault="005C75BB" w:rsidP="005C75BB">
            <w:pPr>
              <w:pStyle w:val="TAL"/>
              <w:rPr>
                <w:ins w:id="4082" w:author="Ojas Choksi" w:date="2023-08-21T14:01:00Z"/>
                <w:rFonts w:cs="Arial"/>
                <w:szCs w:val="18"/>
                <w:highlight w:val="cyan"/>
                <w:lang w:eastAsia="fr-FR"/>
                <w:rPrChange w:id="4083" w:author="Ojas Choksi" w:date="2023-08-21T14:10:00Z">
                  <w:rPr>
                    <w:ins w:id="4084" w:author="Ojas Choksi" w:date="2023-08-21T14:01:00Z"/>
                    <w:rFonts w:cs="Arial"/>
                    <w:szCs w:val="18"/>
                    <w:lang w:eastAsia="fr-FR"/>
                  </w:rPr>
                </w:rPrChange>
              </w:rPr>
            </w:pPr>
            <w:ins w:id="4085" w:author="Ojas Choksi" w:date="2023-08-21T14:01:00Z">
              <w:r w:rsidRPr="004744C7">
                <w:rPr>
                  <w:highlight w:val="cyan"/>
                  <w:rPrChange w:id="4086" w:author="Ojas Choksi" w:date="2023-08-21T14:1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01A0AA5A" w14:textId="18EAFC79" w:rsidR="005C75BB" w:rsidRPr="004744C7" w:rsidRDefault="005C75BB" w:rsidP="005C75BB">
            <w:pPr>
              <w:pStyle w:val="TAC"/>
              <w:jc w:val="left"/>
              <w:rPr>
                <w:ins w:id="4087" w:author="Ojas Choksi" w:date="2023-08-21T14:01:00Z"/>
                <w:highlight w:val="cyan"/>
                <w:rPrChange w:id="4088" w:author="Ojas Choksi" w:date="2023-08-21T14:10:00Z">
                  <w:rPr>
                    <w:ins w:id="4089" w:author="Ojas Choksi" w:date="2023-08-21T14:01:00Z"/>
                  </w:rPr>
                </w:rPrChange>
              </w:rPr>
            </w:pPr>
            <w:ins w:id="4090" w:author="Ojas Choksi" w:date="2023-08-21T14:01:00Z">
              <w:r w:rsidRPr="004744C7">
                <w:rPr>
                  <w:highlight w:val="cyan"/>
                  <w:rPrChange w:id="4091" w:author="Ojas Choksi" w:date="2023-08-21T14:10:00Z">
                    <w:rPr/>
                  </w:rPrChange>
                </w:rPr>
                <w:t>1884.5</w:t>
              </w:r>
            </w:ins>
          </w:p>
        </w:tc>
        <w:tc>
          <w:tcPr>
            <w:tcW w:w="591" w:type="dxa"/>
            <w:tcBorders>
              <w:top w:val="single" w:sz="4" w:space="0" w:color="auto"/>
              <w:left w:val="single" w:sz="4" w:space="0" w:color="auto"/>
              <w:bottom w:val="single" w:sz="4" w:space="0" w:color="auto"/>
              <w:right w:val="single" w:sz="4" w:space="0" w:color="auto"/>
            </w:tcBorders>
          </w:tcPr>
          <w:p w14:paraId="0BB40129" w14:textId="09E46E06" w:rsidR="005C75BB" w:rsidRPr="004744C7" w:rsidRDefault="005C75BB" w:rsidP="005C75BB">
            <w:pPr>
              <w:pStyle w:val="TAC"/>
              <w:jc w:val="left"/>
              <w:rPr>
                <w:ins w:id="4092" w:author="Ojas Choksi" w:date="2023-08-21T14:01:00Z"/>
                <w:highlight w:val="cyan"/>
                <w:rPrChange w:id="4093" w:author="Ojas Choksi" w:date="2023-08-21T14:10:00Z">
                  <w:rPr>
                    <w:ins w:id="4094" w:author="Ojas Choksi" w:date="2023-08-21T14:01:00Z"/>
                  </w:rPr>
                </w:rPrChange>
              </w:rPr>
            </w:pPr>
            <w:ins w:id="4095" w:author="Ojas Choksi" w:date="2023-08-21T14:01:00Z">
              <w:r w:rsidRPr="004744C7">
                <w:rPr>
                  <w:highlight w:val="cyan"/>
                  <w:rPrChange w:id="4096" w:author="Ojas Choksi" w:date="2023-08-21T14:1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39D39CC" w14:textId="1B5D9B46" w:rsidR="005C75BB" w:rsidRPr="004744C7" w:rsidRDefault="005C75BB" w:rsidP="005C75BB">
            <w:pPr>
              <w:pStyle w:val="TAC"/>
              <w:jc w:val="left"/>
              <w:rPr>
                <w:ins w:id="4097" w:author="Ojas Choksi" w:date="2023-08-21T14:01:00Z"/>
                <w:highlight w:val="cyan"/>
                <w:rPrChange w:id="4098" w:author="Ojas Choksi" w:date="2023-08-21T14:10:00Z">
                  <w:rPr>
                    <w:ins w:id="4099" w:author="Ojas Choksi" w:date="2023-08-21T14:01:00Z"/>
                  </w:rPr>
                </w:rPrChange>
              </w:rPr>
            </w:pPr>
            <w:ins w:id="4100" w:author="Ojas Choksi" w:date="2023-08-21T14:01:00Z">
              <w:r w:rsidRPr="004744C7">
                <w:rPr>
                  <w:highlight w:val="cyan"/>
                  <w:rPrChange w:id="4101" w:author="Ojas Choksi" w:date="2023-08-21T14:10:00Z">
                    <w:rPr/>
                  </w:rPrChange>
                </w:rPr>
                <w:t>1915.7</w:t>
              </w:r>
            </w:ins>
          </w:p>
        </w:tc>
        <w:tc>
          <w:tcPr>
            <w:tcW w:w="1077" w:type="dxa"/>
            <w:tcBorders>
              <w:top w:val="single" w:sz="4" w:space="0" w:color="auto"/>
              <w:left w:val="single" w:sz="4" w:space="0" w:color="auto"/>
              <w:bottom w:val="single" w:sz="4" w:space="0" w:color="auto"/>
              <w:right w:val="single" w:sz="4" w:space="0" w:color="auto"/>
            </w:tcBorders>
          </w:tcPr>
          <w:p w14:paraId="11BEF30F" w14:textId="711A7DA8" w:rsidR="005C75BB" w:rsidRPr="004744C7" w:rsidRDefault="005C75BB" w:rsidP="005C75BB">
            <w:pPr>
              <w:pStyle w:val="TAC"/>
              <w:jc w:val="left"/>
              <w:rPr>
                <w:ins w:id="4102" w:author="Ojas Choksi" w:date="2023-08-21T14:01:00Z"/>
                <w:highlight w:val="cyan"/>
                <w:rPrChange w:id="4103" w:author="Ojas Choksi" w:date="2023-08-21T14:10:00Z">
                  <w:rPr>
                    <w:ins w:id="4104" w:author="Ojas Choksi" w:date="2023-08-21T14:01:00Z"/>
                  </w:rPr>
                </w:rPrChange>
              </w:rPr>
            </w:pPr>
            <w:ins w:id="4105" w:author="Ojas Choksi" w:date="2023-08-21T14:01:00Z">
              <w:r w:rsidRPr="004744C7">
                <w:rPr>
                  <w:highlight w:val="cyan"/>
                  <w:rPrChange w:id="4106" w:author="Ojas Choksi" w:date="2023-08-21T14:10:00Z">
                    <w:rPr/>
                  </w:rPrChange>
                </w:rPr>
                <w:t>-41</w:t>
              </w:r>
            </w:ins>
          </w:p>
        </w:tc>
        <w:tc>
          <w:tcPr>
            <w:tcW w:w="958" w:type="dxa"/>
            <w:tcBorders>
              <w:top w:val="single" w:sz="4" w:space="0" w:color="auto"/>
              <w:left w:val="single" w:sz="4" w:space="0" w:color="auto"/>
              <w:bottom w:val="single" w:sz="4" w:space="0" w:color="auto"/>
              <w:right w:val="single" w:sz="4" w:space="0" w:color="auto"/>
            </w:tcBorders>
          </w:tcPr>
          <w:p w14:paraId="657F3B29" w14:textId="20537CD6" w:rsidR="005C75BB" w:rsidRPr="004744C7" w:rsidRDefault="005C75BB" w:rsidP="005C75BB">
            <w:pPr>
              <w:pStyle w:val="TAC"/>
              <w:jc w:val="left"/>
              <w:rPr>
                <w:ins w:id="4107" w:author="Ojas Choksi" w:date="2023-08-21T14:01:00Z"/>
                <w:highlight w:val="cyan"/>
                <w:rPrChange w:id="4108" w:author="Ojas Choksi" w:date="2023-08-21T14:10:00Z">
                  <w:rPr>
                    <w:ins w:id="4109" w:author="Ojas Choksi" w:date="2023-08-21T14:01:00Z"/>
                  </w:rPr>
                </w:rPrChange>
              </w:rPr>
            </w:pPr>
            <w:ins w:id="4110" w:author="Ojas Choksi" w:date="2023-08-21T14:01:00Z">
              <w:r w:rsidRPr="004744C7">
                <w:rPr>
                  <w:highlight w:val="cyan"/>
                  <w:rPrChange w:id="4111" w:author="Ojas Choksi" w:date="2023-08-21T14:10:00Z">
                    <w:rPr/>
                  </w:rPrChange>
                </w:rPr>
                <w:t>0.3</w:t>
              </w:r>
            </w:ins>
          </w:p>
        </w:tc>
        <w:tc>
          <w:tcPr>
            <w:tcW w:w="906" w:type="dxa"/>
            <w:tcBorders>
              <w:top w:val="single" w:sz="4" w:space="0" w:color="auto"/>
              <w:left w:val="single" w:sz="4" w:space="0" w:color="auto"/>
              <w:bottom w:val="single" w:sz="4" w:space="0" w:color="auto"/>
              <w:right w:val="single" w:sz="4" w:space="0" w:color="auto"/>
            </w:tcBorders>
          </w:tcPr>
          <w:p w14:paraId="5D0D78A2" w14:textId="3DE8D950" w:rsidR="005C75BB" w:rsidRPr="004744C7" w:rsidRDefault="005C75BB" w:rsidP="005C75BB">
            <w:pPr>
              <w:pStyle w:val="TAC"/>
              <w:jc w:val="left"/>
              <w:rPr>
                <w:ins w:id="4112" w:author="Ojas Choksi" w:date="2023-08-21T14:01:00Z"/>
                <w:highlight w:val="cyan"/>
                <w:rPrChange w:id="4113" w:author="Ojas Choksi" w:date="2023-08-21T14:10:00Z">
                  <w:rPr>
                    <w:ins w:id="4114" w:author="Ojas Choksi" w:date="2023-08-21T14:01:00Z"/>
                  </w:rPr>
                </w:rPrChange>
              </w:rPr>
            </w:pPr>
            <w:ins w:id="4115" w:author="Ojas Choksi" w:date="2023-08-21T14:01:00Z">
              <w:r w:rsidRPr="004744C7">
                <w:rPr>
                  <w:highlight w:val="cyan"/>
                  <w:rPrChange w:id="4116" w:author="Ojas Choksi" w:date="2023-08-21T14:10:00Z">
                    <w:rPr/>
                  </w:rPrChange>
                </w:rPr>
                <w:t>3</w:t>
              </w:r>
            </w:ins>
          </w:p>
        </w:tc>
      </w:tr>
      <w:tr w:rsidR="005C75BB" w:rsidRPr="00AB0C9D" w14:paraId="4E79967B" w14:textId="77777777" w:rsidTr="00604247">
        <w:trPr>
          <w:ins w:id="4117" w:author="Ojas Choksi" w:date="2023-07-19T11:31:00Z"/>
        </w:trPr>
        <w:tc>
          <w:tcPr>
            <w:tcW w:w="1512" w:type="dxa"/>
            <w:vMerge w:val="restart"/>
            <w:tcBorders>
              <w:top w:val="single" w:sz="4" w:space="0" w:color="auto"/>
              <w:left w:val="single" w:sz="4" w:space="0" w:color="auto"/>
              <w:right w:val="single" w:sz="4" w:space="0" w:color="auto"/>
            </w:tcBorders>
          </w:tcPr>
          <w:p w14:paraId="5A95E315" w14:textId="77777777" w:rsidR="005C75BB" w:rsidRPr="00A3669F" w:rsidRDefault="005C75BB" w:rsidP="005C75BB">
            <w:pPr>
              <w:pStyle w:val="TAC"/>
              <w:jc w:val="left"/>
              <w:rPr>
                <w:ins w:id="4118" w:author="Ojas Choksi" w:date="2023-07-19T11:31:00Z"/>
                <w:lang w:eastAsia="zh-CN"/>
              </w:rPr>
            </w:pPr>
            <w:ins w:id="4119" w:author="Ojas Choksi" w:date="2023-07-19T11:31:00Z">
              <w:r w:rsidRPr="00A3669F">
                <w:rPr>
                  <w:lang w:eastAsia="zh-CN"/>
                </w:rPr>
                <w:t>CA</w:t>
              </w:r>
              <w:r w:rsidRPr="00A3669F">
                <w:t>_</w:t>
              </w:r>
              <w:r w:rsidRPr="00A3669F">
                <w:rPr>
                  <w:lang w:eastAsia="zh-CN"/>
                </w:rPr>
                <w:t>n</w:t>
              </w:r>
              <w:r w:rsidRPr="00A3669F">
                <w:t>5-n77</w:t>
              </w:r>
            </w:ins>
          </w:p>
        </w:tc>
        <w:tc>
          <w:tcPr>
            <w:tcW w:w="2615" w:type="dxa"/>
            <w:tcBorders>
              <w:top w:val="single" w:sz="4" w:space="0" w:color="auto"/>
              <w:left w:val="single" w:sz="4" w:space="0" w:color="auto"/>
              <w:bottom w:val="single" w:sz="4" w:space="0" w:color="auto"/>
              <w:right w:val="single" w:sz="4" w:space="0" w:color="auto"/>
            </w:tcBorders>
          </w:tcPr>
          <w:p w14:paraId="43357C16" w14:textId="3E1B180B" w:rsidR="005C75BB" w:rsidRPr="00AB0C9D" w:rsidRDefault="005C75BB" w:rsidP="005C75BB">
            <w:pPr>
              <w:pStyle w:val="TAL"/>
              <w:rPr>
                <w:ins w:id="4120" w:author="Ojas Choksi" w:date="2023-07-19T11:31:00Z"/>
                <w:lang w:eastAsia="zh-CN"/>
              </w:rPr>
            </w:pPr>
            <w:ins w:id="4121" w:author="Ojas Choksi" w:date="2023-07-19T11:31:00Z">
              <w:r w:rsidRPr="00AB0C9D">
                <w:t>E-UTRA Band 1, 2, 3, 4, 8, 11, 12, 13, 14, 17, 18, 19, 21, 25, 26, 28, 29, 30, 34, 40</w:t>
              </w:r>
            </w:ins>
            <w:ins w:id="4122" w:author="Ojas Choksi" w:date="2023-07-19T11:32:00Z">
              <w:r>
                <w:t xml:space="preserve">, </w:t>
              </w:r>
            </w:ins>
            <w:ins w:id="4123" w:author="Ojas Choksi" w:date="2023-07-19T11:31:00Z">
              <w:r w:rsidRPr="00AB0C9D">
                <w:t>65, 66, 70, 71, 74, 103</w:t>
              </w:r>
            </w:ins>
          </w:p>
        </w:tc>
        <w:tc>
          <w:tcPr>
            <w:tcW w:w="972" w:type="dxa"/>
            <w:tcBorders>
              <w:top w:val="single" w:sz="4" w:space="0" w:color="auto"/>
              <w:left w:val="single" w:sz="4" w:space="0" w:color="auto"/>
              <w:bottom w:val="single" w:sz="4" w:space="0" w:color="auto"/>
              <w:right w:val="single" w:sz="4" w:space="0" w:color="auto"/>
            </w:tcBorders>
          </w:tcPr>
          <w:p w14:paraId="75E64190" w14:textId="77777777" w:rsidR="005C75BB" w:rsidRPr="00AB0C9D" w:rsidRDefault="005C75BB" w:rsidP="005C75BB">
            <w:pPr>
              <w:pStyle w:val="TAC"/>
              <w:jc w:val="left"/>
              <w:rPr>
                <w:ins w:id="4124" w:author="Ojas Choksi" w:date="2023-07-19T11:31:00Z"/>
              </w:rPr>
            </w:pPr>
            <w:proofErr w:type="spellStart"/>
            <w:ins w:id="41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6E2EE5" w14:textId="77777777" w:rsidR="005C75BB" w:rsidRPr="00AB0C9D" w:rsidRDefault="005C75BB" w:rsidP="005C75BB">
            <w:pPr>
              <w:pStyle w:val="TAC"/>
              <w:jc w:val="left"/>
              <w:rPr>
                <w:ins w:id="4126" w:author="Ojas Choksi" w:date="2023-07-19T11:31:00Z"/>
                <w:lang w:eastAsia="zh-CN"/>
              </w:rPr>
            </w:pPr>
            <w:ins w:id="412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709CB27" w14:textId="77777777" w:rsidR="005C75BB" w:rsidRPr="00AB0C9D" w:rsidRDefault="005C75BB" w:rsidP="005C75BB">
            <w:pPr>
              <w:pStyle w:val="TAC"/>
              <w:jc w:val="left"/>
              <w:rPr>
                <w:ins w:id="4128" w:author="Ojas Choksi" w:date="2023-07-19T11:31:00Z"/>
              </w:rPr>
            </w:pPr>
            <w:proofErr w:type="spellStart"/>
            <w:ins w:id="412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C36757" w14:textId="77777777" w:rsidR="005C75BB" w:rsidRPr="00AB0C9D" w:rsidRDefault="005C75BB" w:rsidP="005C75BB">
            <w:pPr>
              <w:pStyle w:val="TAC"/>
              <w:jc w:val="left"/>
              <w:rPr>
                <w:ins w:id="4130" w:author="Ojas Choksi" w:date="2023-07-19T11:31:00Z"/>
                <w:lang w:eastAsia="zh-CN"/>
              </w:rPr>
            </w:pPr>
            <w:ins w:id="413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C605C16" w14:textId="77777777" w:rsidR="005C75BB" w:rsidRPr="00AB0C9D" w:rsidRDefault="005C75BB" w:rsidP="005C75BB">
            <w:pPr>
              <w:pStyle w:val="TAC"/>
              <w:jc w:val="left"/>
              <w:rPr>
                <w:ins w:id="4132" w:author="Ojas Choksi" w:date="2023-07-19T11:31:00Z"/>
                <w:lang w:eastAsia="zh-CN"/>
              </w:rPr>
            </w:pPr>
            <w:ins w:id="413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B9658C" w14:textId="77777777" w:rsidR="005C75BB" w:rsidRPr="00AB0C9D" w:rsidRDefault="005C75BB" w:rsidP="005C75BB">
            <w:pPr>
              <w:pStyle w:val="TAC"/>
              <w:jc w:val="left"/>
              <w:rPr>
                <w:ins w:id="4134" w:author="Ojas Choksi" w:date="2023-07-19T11:31:00Z"/>
              </w:rPr>
            </w:pPr>
          </w:p>
        </w:tc>
      </w:tr>
      <w:tr w:rsidR="005C75BB" w:rsidRPr="00AB0C9D" w14:paraId="55613976" w14:textId="77777777" w:rsidTr="00604247">
        <w:trPr>
          <w:ins w:id="4135" w:author="Ojas Choksi" w:date="2023-07-19T11:31:00Z"/>
        </w:trPr>
        <w:tc>
          <w:tcPr>
            <w:tcW w:w="1512" w:type="dxa"/>
            <w:vMerge/>
            <w:tcBorders>
              <w:left w:val="single" w:sz="4" w:space="0" w:color="auto"/>
              <w:right w:val="single" w:sz="4" w:space="0" w:color="auto"/>
            </w:tcBorders>
          </w:tcPr>
          <w:p w14:paraId="298ED8BB" w14:textId="77777777" w:rsidR="005C75BB" w:rsidRPr="00A3669F" w:rsidRDefault="005C75BB" w:rsidP="005C75BB">
            <w:pPr>
              <w:pStyle w:val="TAC"/>
              <w:jc w:val="left"/>
              <w:rPr>
                <w:ins w:id="413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D54EC" w14:textId="2676B422" w:rsidR="005C75BB" w:rsidRPr="00AB0C9D" w:rsidRDefault="005C75BB" w:rsidP="005C75BB">
            <w:pPr>
              <w:pStyle w:val="TAL"/>
              <w:rPr>
                <w:ins w:id="4137" w:author="Ojas Choksi" w:date="2023-07-19T11:31:00Z"/>
                <w:lang w:eastAsia="zh-CN"/>
              </w:rPr>
            </w:pPr>
            <w:ins w:id="4138" w:author="Ojas Choksi" w:date="2023-07-19T11:31:00Z">
              <w:r w:rsidRPr="00AB0C9D">
                <w:rPr>
                  <w:lang w:eastAsia="zh-CN"/>
                </w:rPr>
                <w:t>E-UTRA Band 41</w:t>
              </w:r>
            </w:ins>
            <w:ins w:id="4139" w:author="Ojas Choksi" w:date="2023-08-07T14:22:00Z">
              <w:r>
                <w:rPr>
                  <w:lang w:eastAsia="zh-CN"/>
                </w:rPr>
                <w:t>, 54</w:t>
              </w:r>
            </w:ins>
          </w:p>
        </w:tc>
        <w:tc>
          <w:tcPr>
            <w:tcW w:w="972" w:type="dxa"/>
            <w:tcBorders>
              <w:top w:val="single" w:sz="4" w:space="0" w:color="auto"/>
              <w:left w:val="single" w:sz="4" w:space="0" w:color="auto"/>
              <w:bottom w:val="single" w:sz="4" w:space="0" w:color="auto"/>
              <w:right w:val="single" w:sz="4" w:space="0" w:color="auto"/>
            </w:tcBorders>
          </w:tcPr>
          <w:p w14:paraId="484FDD84" w14:textId="77777777" w:rsidR="005C75BB" w:rsidRPr="00AB0C9D" w:rsidRDefault="005C75BB" w:rsidP="005C75BB">
            <w:pPr>
              <w:pStyle w:val="TAC"/>
              <w:jc w:val="left"/>
              <w:rPr>
                <w:ins w:id="4140" w:author="Ojas Choksi" w:date="2023-07-19T11:31:00Z"/>
              </w:rPr>
            </w:pPr>
            <w:proofErr w:type="spellStart"/>
            <w:ins w:id="414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F1ED7D" w14:textId="77777777" w:rsidR="005C75BB" w:rsidRPr="00AB0C9D" w:rsidRDefault="005C75BB" w:rsidP="005C75BB">
            <w:pPr>
              <w:pStyle w:val="TAC"/>
              <w:jc w:val="left"/>
              <w:rPr>
                <w:ins w:id="4142" w:author="Ojas Choksi" w:date="2023-07-19T11:31:00Z"/>
                <w:lang w:eastAsia="zh-CN"/>
              </w:rPr>
            </w:pPr>
            <w:ins w:id="414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E30BAC2" w14:textId="77777777" w:rsidR="005C75BB" w:rsidRPr="00AB0C9D" w:rsidRDefault="005C75BB" w:rsidP="005C75BB">
            <w:pPr>
              <w:pStyle w:val="TAC"/>
              <w:jc w:val="left"/>
              <w:rPr>
                <w:ins w:id="4144" w:author="Ojas Choksi" w:date="2023-07-19T11:31:00Z"/>
              </w:rPr>
            </w:pPr>
            <w:proofErr w:type="spellStart"/>
            <w:ins w:id="414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79A953" w14:textId="77777777" w:rsidR="005C75BB" w:rsidRPr="00AB0C9D" w:rsidRDefault="005C75BB" w:rsidP="005C75BB">
            <w:pPr>
              <w:pStyle w:val="TAC"/>
              <w:jc w:val="left"/>
              <w:rPr>
                <w:ins w:id="4146" w:author="Ojas Choksi" w:date="2023-07-19T11:31:00Z"/>
                <w:lang w:eastAsia="zh-CN"/>
              </w:rPr>
            </w:pPr>
            <w:ins w:id="414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7C61B0F0" w14:textId="77777777" w:rsidR="005C75BB" w:rsidRPr="00AB0C9D" w:rsidRDefault="005C75BB" w:rsidP="005C75BB">
            <w:pPr>
              <w:pStyle w:val="TAC"/>
              <w:jc w:val="left"/>
              <w:rPr>
                <w:ins w:id="4148" w:author="Ojas Choksi" w:date="2023-07-19T11:31:00Z"/>
                <w:lang w:eastAsia="zh-CN"/>
              </w:rPr>
            </w:pPr>
            <w:ins w:id="414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CDD495" w14:textId="77777777" w:rsidR="005C75BB" w:rsidRPr="00AB0C9D" w:rsidRDefault="005C75BB" w:rsidP="005C75BB">
            <w:pPr>
              <w:pStyle w:val="TAC"/>
              <w:jc w:val="left"/>
              <w:rPr>
                <w:ins w:id="4150" w:author="Ojas Choksi" w:date="2023-07-19T11:31:00Z"/>
              </w:rPr>
            </w:pPr>
            <w:ins w:id="4151" w:author="Ojas Choksi" w:date="2023-07-19T11:31:00Z">
              <w:r w:rsidRPr="00AB0C9D">
                <w:t>2</w:t>
              </w:r>
            </w:ins>
          </w:p>
        </w:tc>
      </w:tr>
      <w:tr w:rsidR="005C75BB" w:rsidRPr="00AB0C9D" w14:paraId="55D82395" w14:textId="77777777" w:rsidTr="00604247">
        <w:trPr>
          <w:ins w:id="4152" w:author="Ojas Choksi" w:date="2023-07-19T11:31:00Z"/>
        </w:trPr>
        <w:tc>
          <w:tcPr>
            <w:tcW w:w="1512" w:type="dxa"/>
            <w:vMerge/>
            <w:tcBorders>
              <w:left w:val="single" w:sz="4" w:space="0" w:color="auto"/>
              <w:bottom w:val="single" w:sz="4" w:space="0" w:color="auto"/>
              <w:right w:val="single" w:sz="4" w:space="0" w:color="auto"/>
            </w:tcBorders>
          </w:tcPr>
          <w:p w14:paraId="0DE63BD6" w14:textId="77777777" w:rsidR="005C75BB" w:rsidRPr="00A3669F" w:rsidRDefault="005C75BB" w:rsidP="005C75BB">
            <w:pPr>
              <w:pStyle w:val="TAC"/>
              <w:jc w:val="left"/>
              <w:rPr>
                <w:ins w:id="4153"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4923DA8" w14:textId="77777777" w:rsidR="005C75BB" w:rsidRPr="00AB0C9D" w:rsidRDefault="005C75BB" w:rsidP="005C75BB">
            <w:pPr>
              <w:pStyle w:val="TAL"/>
              <w:rPr>
                <w:ins w:id="4154" w:author="Ojas Choksi" w:date="2023-07-19T11:31:00Z"/>
                <w:lang w:eastAsia="zh-CN"/>
              </w:rPr>
            </w:pPr>
            <w:ins w:id="415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5449B9" w14:textId="77777777" w:rsidR="005C75BB" w:rsidRPr="00AB0C9D" w:rsidRDefault="005C75BB" w:rsidP="005C75BB">
            <w:pPr>
              <w:pStyle w:val="TAC"/>
              <w:jc w:val="left"/>
              <w:rPr>
                <w:ins w:id="4156" w:author="Ojas Choksi" w:date="2023-07-19T11:31:00Z"/>
              </w:rPr>
            </w:pPr>
            <w:ins w:id="4157"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019D0312" w14:textId="77777777" w:rsidR="005C75BB" w:rsidRPr="00AB0C9D" w:rsidRDefault="005C75BB" w:rsidP="005C75BB">
            <w:pPr>
              <w:pStyle w:val="TAC"/>
              <w:jc w:val="left"/>
              <w:rPr>
                <w:ins w:id="4158" w:author="Ojas Choksi" w:date="2023-07-19T11:31:00Z"/>
                <w:lang w:eastAsia="zh-CN"/>
              </w:rPr>
            </w:pPr>
            <w:ins w:id="415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F8B7A3D" w14:textId="77777777" w:rsidR="005C75BB" w:rsidRPr="00AB0C9D" w:rsidRDefault="005C75BB" w:rsidP="005C75BB">
            <w:pPr>
              <w:pStyle w:val="TAC"/>
              <w:jc w:val="left"/>
              <w:rPr>
                <w:ins w:id="4160" w:author="Ojas Choksi" w:date="2023-07-19T11:31:00Z"/>
              </w:rPr>
            </w:pPr>
            <w:ins w:id="416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24DD78EA" w14:textId="77777777" w:rsidR="005C75BB" w:rsidRPr="00AB0C9D" w:rsidRDefault="005C75BB" w:rsidP="005C75BB">
            <w:pPr>
              <w:pStyle w:val="TAC"/>
              <w:jc w:val="left"/>
              <w:rPr>
                <w:ins w:id="4162" w:author="Ojas Choksi" w:date="2023-07-19T11:31:00Z"/>
                <w:lang w:eastAsia="zh-CN"/>
              </w:rPr>
            </w:pPr>
            <w:ins w:id="416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5F746686" w14:textId="77777777" w:rsidR="005C75BB" w:rsidRPr="00AB0C9D" w:rsidRDefault="005C75BB" w:rsidP="005C75BB">
            <w:pPr>
              <w:pStyle w:val="TAC"/>
              <w:jc w:val="left"/>
              <w:rPr>
                <w:ins w:id="4164" w:author="Ojas Choksi" w:date="2023-07-19T11:31:00Z"/>
                <w:lang w:eastAsia="zh-CN"/>
              </w:rPr>
            </w:pPr>
            <w:ins w:id="416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0F8E0164" w14:textId="77777777" w:rsidR="005C75BB" w:rsidRPr="00AB0C9D" w:rsidRDefault="005C75BB" w:rsidP="005C75BB">
            <w:pPr>
              <w:pStyle w:val="TAC"/>
              <w:jc w:val="left"/>
              <w:rPr>
                <w:ins w:id="4166" w:author="Ojas Choksi" w:date="2023-07-19T11:31:00Z"/>
              </w:rPr>
            </w:pPr>
            <w:ins w:id="4167" w:author="Ojas Choksi" w:date="2023-07-19T11:31:00Z">
              <w:r w:rsidRPr="00AB0C9D">
                <w:t>3</w:t>
              </w:r>
            </w:ins>
          </w:p>
        </w:tc>
      </w:tr>
      <w:tr w:rsidR="005C75BB" w:rsidRPr="00AB0C9D" w14:paraId="58180A1A" w14:textId="77777777" w:rsidTr="00604247">
        <w:trPr>
          <w:ins w:id="416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FD9E531" w14:textId="77777777" w:rsidR="005C75BB" w:rsidRPr="00A3669F" w:rsidRDefault="005C75BB" w:rsidP="005C75BB">
            <w:pPr>
              <w:pStyle w:val="TAC"/>
              <w:jc w:val="left"/>
              <w:rPr>
                <w:ins w:id="4169" w:author="Ojas Choksi" w:date="2023-07-19T11:31:00Z"/>
              </w:rPr>
            </w:pPr>
            <w:ins w:id="4170" w:author="Ojas Choksi" w:date="2023-07-19T11:31:00Z">
              <w:r w:rsidRPr="00A3669F">
                <w:t>CA_n8-n78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453A6F61" w14:textId="77777777" w:rsidR="005C75BB" w:rsidRPr="00AB0C9D" w:rsidRDefault="005C75BB" w:rsidP="005C75BB">
            <w:pPr>
              <w:pStyle w:val="TAL"/>
              <w:rPr>
                <w:ins w:id="4171" w:author="Ojas Choksi" w:date="2023-07-19T11:31:00Z"/>
              </w:rPr>
            </w:pPr>
            <w:ins w:id="4172" w:author="Ojas Choksi" w:date="2023-07-19T11:31:00Z">
              <w:r w:rsidRPr="00AB0C9D">
                <w:t>E-UTRA Band 1,8, 11, 20, 21, 28, 34, 39, 40, 65, 74</w:t>
              </w:r>
            </w:ins>
          </w:p>
          <w:p w14:paraId="6DCFA943" w14:textId="77777777" w:rsidR="005C75BB" w:rsidRPr="00AB0C9D" w:rsidRDefault="005C75BB" w:rsidP="005C75BB">
            <w:pPr>
              <w:pStyle w:val="TAL"/>
              <w:rPr>
                <w:ins w:id="4173" w:author="Ojas Choksi" w:date="2023-07-19T11:31:00Z"/>
              </w:rPr>
            </w:pPr>
            <w:ins w:id="4174"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29D650D" w14:textId="77777777" w:rsidR="005C75BB" w:rsidRPr="00AB0C9D" w:rsidRDefault="005C75BB" w:rsidP="005C75BB">
            <w:pPr>
              <w:pStyle w:val="TAC"/>
              <w:jc w:val="left"/>
              <w:rPr>
                <w:ins w:id="4175" w:author="Ojas Choksi" w:date="2023-07-19T11:31:00Z"/>
              </w:rPr>
            </w:pPr>
            <w:proofErr w:type="spellStart"/>
            <w:ins w:id="417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3A8B58" w14:textId="77777777" w:rsidR="005C75BB" w:rsidRPr="00AB0C9D" w:rsidRDefault="005C75BB" w:rsidP="005C75BB">
            <w:pPr>
              <w:pStyle w:val="TAC"/>
              <w:jc w:val="left"/>
              <w:rPr>
                <w:ins w:id="4177" w:author="Ojas Choksi" w:date="2023-07-19T11:31:00Z"/>
              </w:rPr>
            </w:pPr>
            <w:ins w:id="417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000B731" w14:textId="77777777" w:rsidR="005C75BB" w:rsidRPr="00AB0C9D" w:rsidRDefault="005C75BB" w:rsidP="005C75BB">
            <w:pPr>
              <w:pStyle w:val="TAC"/>
              <w:jc w:val="left"/>
              <w:rPr>
                <w:ins w:id="4179" w:author="Ojas Choksi" w:date="2023-07-19T11:31:00Z"/>
              </w:rPr>
            </w:pPr>
            <w:proofErr w:type="spellStart"/>
            <w:ins w:id="418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08ED2" w14:textId="77777777" w:rsidR="005C75BB" w:rsidRPr="00AB0C9D" w:rsidRDefault="005C75BB" w:rsidP="005C75BB">
            <w:pPr>
              <w:pStyle w:val="TAC"/>
              <w:jc w:val="left"/>
              <w:rPr>
                <w:ins w:id="4181" w:author="Ojas Choksi" w:date="2023-07-19T11:31:00Z"/>
              </w:rPr>
            </w:pPr>
            <w:ins w:id="418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CF3D4BA" w14:textId="77777777" w:rsidR="005C75BB" w:rsidRPr="00AB0C9D" w:rsidRDefault="005C75BB" w:rsidP="005C75BB">
            <w:pPr>
              <w:pStyle w:val="TAC"/>
              <w:jc w:val="left"/>
              <w:rPr>
                <w:ins w:id="4183" w:author="Ojas Choksi" w:date="2023-07-19T11:31:00Z"/>
              </w:rPr>
            </w:pPr>
            <w:ins w:id="418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1348D29" w14:textId="77777777" w:rsidR="005C75BB" w:rsidRPr="00AB0C9D" w:rsidRDefault="005C75BB" w:rsidP="005C75BB">
            <w:pPr>
              <w:pStyle w:val="TAC"/>
              <w:jc w:val="left"/>
              <w:rPr>
                <w:ins w:id="4185" w:author="Ojas Choksi" w:date="2023-07-19T11:31:00Z"/>
              </w:rPr>
            </w:pPr>
          </w:p>
        </w:tc>
      </w:tr>
      <w:tr w:rsidR="005C75BB" w:rsidRPr="00AB0C9D" w14:paraId="2F9A172F" w14:textId="77777777" w:rsidTr="00604247">
        <w:trPr>
          <w:ins w:id="418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67BB" w14:textId="77777777" w:rsidR="005C75BB" w:rsidRPr="00A3669F" w:rsidRDefault="005C75BB" w:rsidP="005C75BB">
            <w:pPr>
              <w:rPr>
                <w:ins w:id="418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DC03F88" w14:textId="77777777" w:rsidR="005C75BB" w:rsidRPr="00AB0C9D" w:rsidRDefault="005C75BB" w:rsidP="005C75BB">
            <w:pPr>
              <w:pStyle w:val="TAL"/>
              <w:rPr>
                <w:ins w:id="4188" w:author="Ojas Choksi" w:date="2023-07-19T11:31:00Z"/>
              </w:rPr>
            </w:pPr>
            <w:ins w:id="4189" w:author="Ojas Choksi" w:date="2023-07-19T11:31:00Z">
              <w:r w:rsidRPr="00AB0C9D">
                <w:t>E-UTRA Band 3, 7, 41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3523300" w14:textId="77777777" w:rsidR="005C75BB" w:rsidRPr="00AB0C9D" w:rsidRDefault="005C75BB" w:rsidP="005C75BB">
            <w:pPr>
              <w:pStyle w:val="TAC"/>
              <w:jc w:val="left"/>
              <w:rPr>
                <w:ins w:id="4190" w:author="Ojas Choksi" w:date="2023-07-19T11:31:00Z"/>
              </w:rPr>
            </w:pPr>
            <w:proofErr w:type="spellStart"/>
            <w:ins w:id="419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7B64BC" w14:textId="77777777" w:rsidR="005C75BB" w:rsidRPr="00AB0C9D" w:rsidRDefault="005C75BB" w:rsidP="005C75BB">
            <w:pPr>
              <w:pStyle w:val="TAC"/>
              <w:jc w:val="left"/>
              <w:rPr>
                <w:ins w:id="4192" w:author="Ojas Choksi" w:date="2023-07-19T11:31:00Z"/>
              </w:rPr>
            </w:pPr>
            <w:ins w:id="419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0FD4630E" w14:textId="77777777" w:rsidR="005C75BB" w:rsidRPr="00AB0C9D" w:rsidRDefault="005C75BB" w:rsidP="005C75BB">
            <w:pPr>
              <w:pStyle w:val="TAC"/>
              <w:jc w:val="left"/>
              <w:rPr>
                <w:ins w:id="4194" w:author="Ojas Choksi" w:date="2023-07-19T11:31:00Z"/>
              </w:rPr>
            </w:pPr>
            <w:proofErr w:type="spellStart"/>
            <w:ins w:id="419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E8D2FF" w14:textId="77777777" w:rsidR="005C75BB" w:rsidRPr="00AB0C9D" w:rsidRDefault="005C75BB" w:rsidP="005C75BB">
            <w:pPr>
              <w:pStyle w:val="TAC"/>
              <w:jc w:val="left"/>
              <w:rPr>
                <w:ins w:id="4196" w:author="Ojas Choksi" w:date="2023-07-19T11:31:00Z"/>
              </w:rPr>
            </w:pPr>
            <w:ins w:id="419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BF36258" w14:textId="77777777" w:rsidR="005C75BB" w:rsidRPr="00AB0C9D" w:rsidRDefault="005C75BB" w:rsidP="005C75BB">
            <w:pPr>
              <w:pStyle w:val="TAC"/>
              <w:jc w:val="left"/>
              <w:rPr>
                <w:ins w:id="4198" w:author="Ojas Choksi" w:date="2023-07-19T11:31:00Z"/>
              </w:rPr>
            </w:pPr>
            <w:ins w:id="419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3109E6B" w14:textId="77777777" w:rsidR="005C75BB" w:rsidRPr="00AB0C9D" w:rsidRDefault="005C75BB" w:rsidP="005C75BB">
            <w:pPr>
              <w:pStyle w:val="TAC"/>
              <w:jc w:val="left"/>
              <w:rPr>
                <w:ins w:id="4200" w:author="Ojas Choksi" w:date="2023-07-19T11:31:00Z"/>
              </w:rPr>
            </w:pPr>
            <w:ins w:id="4201" w:author="Ojas Choksi" w:date="2023-07-19T11:31:00Z">
              <w:r w:rsidRPr="00AB0C9D">
                <w:t>2</w:t>
              </w:r>
            </w:ins>
          </w:p>
        </w:tc>
      </w:tr>
      <w:tr w:rsidR="005C75BB" w:rsidRPr="00AB0C9D" w14:paraId="23374EB1" w14:textId="77777777" w:rsidTr="00604247">
        <w:trPr>
          <w:ins w:id="420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547" w14:textId="77777777" w:rsidR="005C75BB" w:rsidRPr="00A3669F" w:rsidRDefault="005C75BB" w:rsidP="005C75BB">
            <w:pPr>
              <w:rPr>
                <w:ins w:id="420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A0AF0C" w14:textId="77777777" w:rsidR="005C75BB" w:rsidRPr="00AB0C9D" w:rsidRDefault="005C75BB" w:rsidP="005C75BB">
            <w:pPr>
              <w:pStyle w:val="TAL"/>
              <w:rPr>
                <w:ins w:id="4204" w:author="Ojas Choksi" w:date="2023-07-19T11:31:00Z"/>
              </w:rPr>
            </w:pPr>
            <w:ins w:id="420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4268396C" w14:textId="77777777" w:rsidR="005C75BB" w:rsidRPr="00AB0C9D" w:rsidRDefault="005C75BB" w:rsidP="005C75BB">
            <w:pPr>
              <w:pStyle w:val="TAC"/>
              <w:jc w:val="left"/>
              <w:rPr>
                <w:ins w:id="4206" w:author="Ojas Choksi" w:date="2023-07-19T11:31:00Z"/>
              </w:rPr>
            </w:pPr>
            <w:ins w:id="4207"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hideMark/>
          </w:tcPr>
          <w:p w14:paraId="336FCAD0" w14:textId="77777777" w:rsidR="005C75BB" w:rsidRPr="00AB0C9D" w:rsidRDefault="005C75BB" w:rsidP="005C75BB">
            <w:pPr>
              <w:pStyle w:val="TAC"/>
              <w:jc w:val="left"/>
              <w:rPr>
                <w:ins w:id="4208" w:author="Ojas Choksi" w:date="2023-07-19T11:31:00Z"/>
              </w:rPr>
            </w:pPr>
            <w:ins w:id="420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hideMark/>
          </w:tcPr>
          <w:p w14:paraId="62C45A96" w14:textId="77777777" w:rsidR="005C75BB" w:rsidRPr="00AB0C9D" w:rsidRDefault="005C75BB" w:rsidP="005C75BB">
            <w:pPr>
              <w:pStyle w:val="TAC"/>
              <w:jc w:val="left"/>
              <w:rPr>
                <w:ins w:id="4210" w:author="Ojas Choksi" w:date="2023-07-19T11:31:00Z"/>
              </w:rPr>
            </w:pPr>
            <w:ins w:id="421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hideMark/>
          </w:tcPr>
          <w:p w14:paraId="21D42235" w14:textId="77777777" w:rsidR="005C75BB" w:rsidRPr="00AB0C9D" w:rsidRDefault="005C75BB" w:rsidP="005C75BB">
            <w:pPr>
              <w:pStyle w:val="TAC"/>
              <w:jc w:val="left"/>
              <w:rPr>
                <w:ins w:id="4212" w:author="Ojas Choksi" w:date="2023-07-19T11:31:00Z"/>
              </w:rPr>
            </w:pPr>
            <w:ins w:id="421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62310C71" w14:textId="77777777" w:rsidR="005C75BB" w:rsidRPr="00AB0C9D" w:rsidRDefault="005C75BB" w:rsidP="005C75BB">
            <w:pPr>
              <w:pStyle w:val="TAC"/>
              <w:jc w:val="left"/>
              <w:rPr>
                <w:ins w:id="4214" w:author="Ojas Choksi" w:date="2023-07-19T11:31:00Z"/>
              </w:rPr>
            </w:pPr>
            <w:ins w:id="421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0EB725F1" w14:textId="77777777" w:rsidR="005C75BB" w:rsidRPr="00AB0C9D" w:rsidRDefault="005C75BB" w:rsidP="005C75BB">
            <w:pPr>
              <w:pStyle w:val="TAC"/>
              <w:jc w:val="left"/>
              <w:rPr>
                <w:ins w:id="4216" w:author="Ojas Choksi" w:date="2023-07-19T11:31:00Z"/>
              </w:rPr>
            </w:pPr>
            <w:ins w:id="4217" w:author="Ojas Choksi" w:date="2023-07-19T11:31:00Z">
              <w:r w:rsidRPr="00AB0C9D">
                <w:t>3</w:t>
              </w:r>
            </w:ins>
          </w:p>
        </w:tc>
      </w:tr>
      <w:tr w:rsidR="005C75BB" w:rsidRPr="00AB0C9D" w14:paraId="7CA1633B" w14:textId="77777777" w:rsidTr="00604247">
        <w:trPr>
          <w:ins w:id="4218" w:author="Ojas Choksi" w:date="2023-07-19T11:31:00Z"/>
        </w:trPr>
        <w:tc>
          <w:tcPr>
            <w:tcW w:w="0" w:type="auto"/>
            <w:vMerge w:val="restart"/>
            <w:tcBorders>
              <w:top w:val="single" w:sz="4" w:space="0" w:color="auto"/>
              <w:left w:val="single" w:sz="4" w:space="0" w:color="auto"/>
              <w:right w:val="single" w:sz="4" w:space="0" w:color="auto"/>
            </w:tcBorders>
          </w:tcPr>
          <w:p w14:paraId="1BD2A25C" w14:textId="77777777" w:rsidR="005C75BB" w:rsidRPr="00A3669F" w:rsidRDefault="005C75BB" w:rsidP="005C75BB">
            <w:pPr>
              <w:pStyle w:val="TAC"/>
              <w:jc w:val="left"/>
              <w:rPr>
                <w:ins w:id="4219" w:author="Ojas Choksi" w:date="2023-07-19T11:31:00Z"/>
                <w:rFonts w:eastAsia="Calibri"/>
              </w:rPr>
            </w:pPr>
            <w:ins w:id="4220" w:author="Ojas Choksi" w:date="2023-07-19T11:31:00Z">
              <w:r w:rsidRPr="00A3669F">
                <w:rPr>
                  <w:lang w:eastAsia="zh-CN"/>
                </w:rPr>
                <w:lastRenderedPageBreak/>
                <w:t>CA_n24-n41</w:t>
              </w:r>
            </w:ins>
          </w:p>
        </w:tc>
        <w:tc>
          <w:tcPr>
            <w:tcW w:w="2615" w:type="dxa"/>
            <w:tcBorders>
              <w:top w:val="single" w:sz="4" w:space="0" w:color="auto"/>
              <w:left w:val="single" w:sz="4" w:space="0" w:color="auto"/>
              <w:bottom w:val="single" w:sz="4" w:space="0" w:color="auto"/>
              <w:right w:val="single" w:sz="4" w:space="0" w:color="auto"/>
            </w:tcBorders>
          </w:tcPr>
          <w:p w14:paraId="7AAB76E4" w14:textId="77777777" w:rsidR="005C75BB" w:rsidRPr="00AB0C9D" w:rsidRDefault="005C75BB" w:rsidP="005C75BB">
            <w:pPr>
              <w:pStyle w:val="TAL"/>
              <w:rPr>
                <w:ins w:id="4221" w:author="Ojas Choksi" w:date="2023-07-19T11:31:00Z"/>
              </w:rPr>
            </w:pPr>
            <w:ins w:id="4222" w:author="Ojas Choksi" w:date="2023-07-19T11:31:00Z">
              <w:r w:rsidRPr="00AB0C9D">
                <w:rPr>
                  <w:lang w:eastAsia="zh-CN"/>
                </w:rPr>
                <w:t>E-UTRA Band 2, 4, 5, 10, 12, 13, 14, 17, 25, 26, 29, 30, 48,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1EFCF002" w14:textId="77777777" w:rsidR="005C75BB" w:rsidRPr="00AB0C9D" w:rsidRDefault="005C75BB" w:rsidP="005C75BB">
            <w:pPr>
              <w:pStyle w:val="TAC"/>
              <w:jc w:val="left"/>
              <w:rPr>
                <w:ins w:id="4223" w:author="Ojas Choksi" w:date="2023-07-19T11:31:00Z"/>
              </w:rPr>
            </w:pPr>
            <w:proofErr w:type="spellStart"/>
            <w:ins w:id="422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89034D9" w14:textId="77777777" w:rsidR="005C75BB" w:rsidRPr="00AB0C9D" w:rsidRDefault="005C75BB" w:rsidP="005C75BB">
            <w:pPr>
              <w:pStyle w:val="TAC"/>
              <w:jc w:val="left"/>
              <w:rPr>
                <w:ins w:id="4225" w:author="Ojas Choksi" w:date="2023-07-19T11:31:00Z"/>
              </w:rPr>
            </w:pPr>
            <w:ins w:id="422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F48448A" w14:textId="77777777" w:rsidR="005C75BB" w:rsidRPr="00AB0C9D" w:rsidRDefault="005C75BB" w:rsidP="005C75BB">
            <w:pPr>
              <w:pStyle w:val="TAC"/>
              <w:jc w:val="left"/>
              <w:rPr>
                <w:ins w:id="4227" w:author="Ojas Choksi" w:date="2023-07-19T11:31:00Z"/>
              </w:rPr>
            </w:pPr>
            <w:proofErr w:type="spellStart"/>
            <w:ins w:id="422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27A6EED" w14:textId="77777777" w:rsidR="005C75BB" w:rsidRPr="00AB0C9D" w:rsidRDefault="005C75BB" w:rsidP="005C75BB">
            <w:pPr>
              <w:pStyle w:val="TAC"/>
              <w:jc w:val="left"/>
              <w:rPr>
                <w:ins w:id="4229" w:author="Ojas Choksi" w:date="2023-07-19T11:31:00Z"/>
              </w:rPr>
            </w:pPr>
            <w:ins w:id="4230"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FE3942" w14:textId="77777777" w:rsidR="005C75BB" w:rsidRPr="00AB0C9D" w:rsidRDefault="005C75BB" w:rsidP="005C75BB">
            <w:pPr>
              <w:pStyle w:val="TAC"/>
              <w:jc w:val="left"/>
              <w:rPr>
                <w:ins w:id="4231" w:author="Ojas Choksi" w:date="2023-07-19T11:31:00Z"/>
              </w:rPr>
            </w:pPr>
            <w:ins w:id="423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CE79DE7" w14:textId="77777777" w:rsidR="005C75BB" w:rsidRPr="00AB0C9D" w:rsidRDefault="005C75BB" w:rsidP="005C75BB">
            <w:pPr>
              <w:pStyle w:val="TAC"/>
              <w:jc w:val="left"/>
              <w:rPr>
                <w:ins w:id="4233" w:author="Ojas Choksi" w:date="2023-07-19T11:31:00Z"/>
              </w:rPr>
            </w:pPr>
          </w:p>
        </w:tc>
      </w:tr>
      <w:tr w:rsidR="005C75BB" w:rsidRPr="00AB0C9D" w14:paraId="08FAB018" w14:textId="77777777" w:rsidTr="00604247">
        <w:trPr>
          <w:ins w:id="4234" w:author="Ojas Choksi" w:date="2023-07-19T11:31:00Z"/>
        </w:trPr>
        <w:tc>
          <w:tcPr>
            <w:tcW w:w="0" w:type="auto"/>
            <w:vMerge/>
            <w:tcBorders>
              <w:left w:val="single" w:sz="4" w:space="0" w:color="auto"/>
              <w:bottom w:val="single" w:sz="4" w:space="0" w:color="auto"/>
              <w:right w:val="single" w:sz="4" w:space="0" w:color="auto"/>
            </w:tcBorders>
          </w:tcPr>
          <w:p w14:paraId="5668D71A" w14:textId="77777777" w:rsidR="005C75BB" w:rsidRPr="00A3669F" w:rsidRDefault="005C75BB" w:rsidP="005C75BB">
            <w:pPr>
              <w:pStyle w:val="TAC"/>
              <w:jc w:val="left"/>
              <w:rPr>
                <w:ins w:id="423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10E647" w14:textId="77777777" w:rsidR="005C75BB" w:rsidRPr="00AB0C9D" w:rsidRDefault="005C75BB" w:rsidP="005C75BB">
            <w:pPr>
              <w:pStyle w:val="TAL"/>
              <w:rPr>
                <w:ins w:id="4236" w:author="Ojas Choksi" w:date="2023-07-19T11:31:00Z"/>
              </w:rPr>
            </w:pPr>
            <w:ins w:id="4237" w:author="Ojas Choksi" w:date="2023-07-19T11:31:00Z">
              <w:r w:rsidRPr="00AB0C9D">
                <w:rPr>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165EDF81" w14:textId="77777777" w:rsidR="005C75BB" w:rsidRPr="00AB0C9D" w:rsidRDefault="005C75BB" w:rsidP="005C75BB">
            <w:pPr>
              <w:pStyle w:val="TAC"/>
              <w:jc w:val="left"/>
              <w:rPr>
                <w:ins w:id="4238" w:author="Ojas Choksi" w:date="2023-07-19T11:31:00Z"/>
              </w:rPr>
            </w:pPr>
            <w:proofErr w:type="spellStart"/>
            <w:ins w:id="423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0B103B2" w14:textId="77777777" w:rsidR="005C75BB" w:rsidRPr="00AB0C9D" w:rsidRDefault="005C75BB" w:rsidP="005C75BB">
            <w:pPr>
              <w:pStyle w:val="TAC"/>
              <w:jc w:val="left"/>
              <w:rPr>
                <w:ins w:id="4240" w:author="Ojas Choksi" w:date="2023-07-19T11:31:00Z"/>
              </w:rPr>
            </w:pPr>
            <w:ins w:id="424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1E7A778" w14:textId="77777777" w:rsidR="005C75BB" w:rsidRPr="00AB0C9D" w:rsidRDefault="005C75BB" w:rsidP="005C75BB">
            <w:pPr>
              <w:pStyle w:val="TAC"/>
              <w:jc w:val="left"/>
              <w:rPr>
                <w:ins w:id="4242" w:author="Ojas Choksi" w:date="2023-07-19T11:31:00Z"/>
              </w:rPr>
            </w:pPr>
            <w:proofErr w:type="spellStart"/>
            <w:ins w:id="424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F107E56" w14:textId="77777777" w:rsidR="005C75BB" w:rsidRPr="00AB0C9D" w:rsidRDefault="005C75BB" w:rsidP="005C75BB">
            <w:pPr>
              <w:pStyle w:val="TAC"/>
              <w:jc w:val="left"/>
              <w:rPr>
                <w:ins w:id="4244" w:author="Ojas Choksi" w:date="2023-07-19T11:31:00Z"/>
              </w:rPr>
            </w:pPr>
            <w:ins w:id="424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56CB779E" w14:textId="77777777" w:rsidR="005C75BB" w:rsidRPr="00AB0C9D" w:rsidRDefault="005C75BB" w:rsidP="005C75BB">
            <w:pPr>
              <w:pStyle w:val="TAC"/>
              <w:jc w:val="left"/>
              <w:rPr>
                <w:ins w:id="4246" w:author="Ojas Choksi" w:date="2023-07-19T11:31:00Z"/>
              </w:rPr>
            </w:pPr>
            <w:ins w:id="424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B8C216" w14:textId="77777777" w:rsidR="005C75BB" w:rsidRPr="00AB0C9D" w:rsidRDefault="005C75BB" w:rsidP="005C75BB">
            <w:pPr>
              <w:pStyle w:val="TAC"/>
              <w:jc w:val="left"/>
              <w:rPr>
                <w:ins w:id="4248" w:author="Ojas Choksi" w:date="2023-07-19T11:31:00Z"/>
              </w:rPr>
            </w:pPr>
            <w:ins w:id="4249" w:author="Ojas Choksi" w:date="2023-07-19T11:31:00Z">
              <w:r w:rsidRPr="00AB0C9D">
                <w:t>2</w:t>
              </w:r>
            </w:ins>
          </w:p>
        </w:tc>
      </w:tr>
      <w:tr w:rsidR="005C75BB" w:rsidRPr="00AB0C9D" w14:paraId="6F9C2AD7" w14:textId="77777777" w:rsidTr="00604247">
        <w:trPr>
          <w:ins w:id="4250" w:author="Ojas Choksi" w:date="2023-07-19T11:31:00Z"/>
        </w:trPr>
        <w:tc>
          <w:tcPr>
            <w:tcW w:w="0" w:type="auto"/>
            <w:tcBorders>
              <w:top w:val="nil"/>
              <w:left w:val="single" w:sz="4" w:space="0" w:color="auto"/>
              <w:bottom w:val="single" w:sz="4" w:space="0" w:color="auto"/>
              <w:right w:val="single" w:sz="4" w:space="0" w:color="auto"/>
            </w:tcBorders>
          </w:tcPr>
          <w:p w14:paraId="144243FD" w14:textId="77777777" w:rsidR="005C75BB" w:rsidRPr="00A3669F" w:rsidRDefault="005C75BB" w:rsidP="005C75BB">
            <w:pPr>
              <w:pStyle w:val="TAC"/>
              <w:jc w:val="left"/>
              <w:rPr>
                <w:ins w:id="4251" w:author="Ojas Choksi" w:date="2023-07-19T11:31:00Z"/>
                <w:rFonts w:eastAsia="Calibri"/>
              </w:rPr>
            </w:pPr>
            <w:ins w:id="4252" w:author="Ojas Choksi" w:date="2023-07-19T11:31:00Z">
              <w:r w:rsidRPr="00A3669F">
                <w:rPr>
                  <w:lang w:eastAsia="zh-CN"/>
                </w:rPr>
                <w:t>CA_n24-n48</w:t>
              </w:r>
            </w:ins>
          </w:p>
        </w:tc>
        <w:tc>
          <w:tcPr>
            <w:tcW w:w="2615" w:type="dxa"/>
            <w:tcBorders>
              <w:top w:val="single" w:sz="4" w:space="0" w:color="auto"/>
              <w:left w:val="single" w:sz="4" w:space="0" w:color="auto"/>
              <w:bottom w:val="single" w:sz="4" w:space="0" w:color="auto"/>
              <w:right w:val="single" w:sz="4" w:space="0" w:color="auto"/>
            </w:tcBorders>
          </w:tcPr>
          <w:p w14:paraId="4D370E63" w14:textId="77777777" w:rsidR="005C75BB" w:rsidRPr="00AB0C9D" w:rsidRDefault="005C75BB" w:rsidP="005C75BB">
            <w:pPr>
              <w:pStyle w:val="TAL"/>
              <w:rPr>
                <w:ins w:id="4253" w:author="Ojas Choksi" w:date="2023-07-19T11:31:00Z"/>
                <w:lang w:eastAsia="zh-CN"/>
              </w:rPr>
            </w:pPr>
            <w:ins w:id="4254"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542FBEC2" w14:textId="77777777" w:rsidR="005C75BB" w:rsidRPr="00AB0C9D" w:rsidRDefault="005C75BB" w:rsidP="005C75BB">
            <w:pPr>
              <w:pStyle w:val="TAC"/>
              <w:jc w:val="left"/>
              <w:rPr>
                <w:ins w:id="4255" w:author="Ojas Choksi" w:date="2023-07-19T11:31:00Z"/>
              </w:rPr>
            </w:pPr>
            <w:proofErr w:type="spellStart"/>
            <w:ins w:id="425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6B60DAA" w14:textId="77777777" w:rsidR="005C75BB" w:rsidRPr="00AB0C9D" w:rsidRDefault="005C75BB" w:rsidP="005C75BB">
            <w:pPr>
              <w:pStyle w:val="TAC"/>
              <w:jc w:val="left"/>
              <w:rPr>
                <w:ins w:id="4257" w:author="Ojas Choksi" w:date="2023-07-19T11:31:00Z"/>
              </w:rPr>
            </w:pPr>
            <w:ins w:id="425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1370FE5" w14:textId="77777777" w:rsidR="005C75BB" w:rsidRPr="00AB0C9D" w:rsidRDefault="005C75BB" w:rsidP="005C75BB">
            <w:pPr>
              <w:pStyle w:val="TAC"/>
              <w:jc w:val="left"/>
              <w:rPr>
                <w:ins w:id="4259" w:author="Ojas Choksi" w:date="2023-07-19T11:31:00Z"/>
              </w:rPr>
            </w:pPr>
            <w:proofErr w:type="spellStart"/>
            <w:ins w:id="426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8699590" w14:textId="77777777" w:rsidR="005C75BB" w:rsidRPr="00AB0C9D" w:rsidRDefault="005C75BB" w:rsidP="005C75BB">
            <w:pPr>
              <w:pStyle w:val="TAC"/>
              <w:jc w:val="left"/>
              <w:rPr>
                <w:ins w:id="4261" w:author="Ojas Choksi" w:date="2023-07-19T11:31:00Z"/>
              </w:rPr>
            </w:pPr>
            <w:ins w:id="426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59B9932" w14:textId="77777777" w:rsidR="005C75BB" w:rsidRPr="00AB0C9D" w:rsidRDefault="005C75BB" w:rsidP="005C75BB">
            <w:pPr>
              <w:pStyle w:val="TAC"/>
              <w:jc w:val="left"/>
              <w:rPr>
                <w:ins w:id="4263" w:author="Ojas Choksi" w:date="2023-07-19T11:31:00Z"/>
              </w:rPr>
            </w:pPr>
            <w:ins w:id="426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D50CB83" w14:textId="77777777" w:rsidR="005C75BB" w:rsidRPr="00AB0C9D" w:rsidRDefault="005C75BB" w:rsidP="005C75BB">
            <w:pPr>
              <w:pStyle w:val="TAC"/>
              <w:jc w:val="left"/>
              <w:rPr>
                <w:ins w:id="4265" w:author="Ojas Choksi" w:date="2023-07-19T11:31:00Z"/>
              </w:rPr>
            </w:pPr>
          </w:p>
        </w:tc>
      </w:tr>
      <w:tr w:rsidR="005C75BB" w:rsidRPr="00AB0C9D" w14:paraId="20BC0981" w14:textId="77777777" w:rsidTr="00604247">
        <w:trPr>
          <w:ins w:id="4266" w:author="Ojas Choksi" w:date="2023-07-19T11:31:00Z"/>
        </w:trPr>
        <w:tc>
          <w:tcPr>
            <w:tcW w:w="0" w:type="auto"/>
            <w:tcBorders>
              <w:top w:val="nil"/>
              <w:left w:val="single" w:sz="4" w:space="0" w:color="auto"/>
              <w:bottom w:val="single" w:sz="4" w:space="0" w:color="auto"/>
              <w:right w:val="single" w:sz="4" w:space="0" w:color="auto"/>
            </w:tcBorders>
          </w:tcPr>
          <w:p w14:paraId="55247A88" w14:textId="77777777" w:rsidR="005C75BB" w:rsidRPr="00A3669F" w:rsidRDefault="005C75BB" w:rsidP="005C75BB">
            <w:pPr>
              <w:pStyle w:val="TAC"/>
              <w:jc w:val="left"/>
              <w:rPr>
                <w:ins w:id="4267" w:author="Ojas Choksi" w:date="2023-07-19T11:31:00Z"/>
                <w:lang w:eastAsia="zh-CN"/>
              </w:rPr>
            </w:pPr>
            <w:ins w:id="4268" w:author="Ojas Choksi" w:date="2023-07-19T11:31:00Z">
              <w:r w:rsidRPr="00A3669F">
                <w:rPr>
                  <w:lang w:eastAsia="zh-CN"/>
                </w:rPr>
                <w:t>CA_n24-n77</w:t>
              </w:r>
            </w:ins>
          </w:p>
        </w:tc>
        <w:tc>
          <w:tcPr>
            <w:tcW w:w="2615" w:type="dxa"/>
            <w:tcBorders>
              <w:top w:val="single" w:sz="4" w:space="0" w:color="auto"/>
              <w:left w:val="single" w:sz="4" w:space="0" w:color="auto"/>
              <w:bottom w:val="single" w:sz="4" w:space="0" w:color="auto"/>
              <w:right w:val="single" w:sz="4" w:space="0" w:color="auto"/>
            </w:tcBorders>
          </w:tcPr>
          <w:p w14:paraId="737D99FB" w14:textId="77777777" w:rsidR="005C75BB" w:rsidRPr="00AB0C9D" w:rsidRDefault="005C75BB" w:rsidP="005C75BB">
            <w:pPr>
              <w:pStyle w:val="TAL"/>
              <w:rPr>
                <w:ins w:id="4269" w:author="Ojas Choksi" w:date="2023-07-19T11:31:00Z"/>
                <w:lang w:eastAsia="zh-CN"/>
              </w:rPr>
            </w:pPr>
            <w:ins w:id="4270"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34892593" w14:textId="77777777" w:rsidR="005C75BB" w:rsidRPr="00AB0C9D" w:rsidRDefault="005C75BB" w:rsidP="005C75BB">
            <w:pPr>
              <w:pStyle w:val="TAC"/>
              <w:jc w:val="left"/>
              <w:rPr>
                <w:ins w:id="4271" w:author="Ojas Choksi" w:date="2023-07-19T11:31:00Z"/>
              </w:rPr>
            </w:pPr>
            <w:proofErr w:type="spellStart"/>
            <w:ins w:id="427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C7347C1" w14:textId="77777777" w:rsidR="005C75BB" w:rsidRPr="00AB0C9D" w:rsidRDefault="005C75BB" w:rsidP="005C75BB">
            <w:pPr>
              <w:pStyle w:val="TAC"/>
              <w:jc w:val="left"/>
              <w:rPr>
                <w:ins w:id="4273" w:author="Ojas Choksi" w:date="2023-07-19T11:31:00Z"/>
              </w:rPr>
            </w:pPr>
            <w:ins w:id="427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D94784D" w14:textId="77777777" w:rsidR="005C75BB" w:rsidRPr="00AB0C9D" w:rsidRDefault="005C75BB" w:rsidP="005C75BB">
            <w:pPr>
              <w:pStyle w:val="TAC"/>
              <w:jc w:val="left"/>
              <w:rPr>
                <w:ins w:id="4275" w:author="Ojas Choksi" w:date="2023-07-19T11:31:00Z"/>
              </w:rPr>
            </w:pPr>
            <w:proofErr w:type="spellStart"/>
            <w:ins w:id="427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3D7FCDD" w14:textId="77777777" w:rsidR="005C75BB" w:rsidRPr="00AB0C9D" w:rsidRDefault="005C75BB" w:rsidP="005C75BB">
            <w:pPr>
              <w:pStyle w:val="TAC"/>
              <w:jc w:val="left"/>
              <w:rPr>
                <w:ins w:id="4277" w:author="Ojas Choksi" w:date="2023-07-19T11:31:00Z"/>
              </w:rPr>
            </w:pPr>
            <w:ins w:id="427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00C6A6D" w14:textId="77777777" w:rsidR="005C75BB" w:rsidRPr="00AB0C9D" w:rsidRDefault="005C75BB" w:rsidP="005C75BB">
            <w:pPr>
              <w:pStyle w:val="TAC"/>
              <w:jc w:val="left"/>
              <w:rPr>
                <w:ins w:id="4279" w:author="Ojas Choksi" w:date="2023-07-19T11:31:00Z"/>
              </w:rPr>
            </w:pPr>
            <w:ins w:id="428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475B9DA8" w14:textId="77777777" w:rsidR="005C75BB" w:rsidRPr="00AB0C9D" w:rsidRDefault="005C75BB" w:rsidP="005C75BB">
            <w:pPr>
              <w:pStyle w:val="TAC"/>
              <w:jc w:val="left"/>
              <w:rPr>
                <w:ins w:id="4281" w:author="Ojas Choksi" w:date="2023-07-19T11:31:00Z"/>
              </w:rPr>
            </w:pPr>
          </w:p>
        </w:tc>
      </w:tr>
      <w:tr w:rsidR="005C75BB" w:rsidRPr="00AB0C9D" w14:paraId="709EDB0E" w14:textId="77777777" w:rsidTr="00604247">
        <w:trPr>
          <w:ins w:id="4282" w:author="Ojas Choksi" w:date="2023-07-19T11:31:00Z"/>
        </w:trPr>
        <w:tc>
          <w:tcPr>
            <w:tcW w:w="1512" w:type="dxa"/>
            <w:vMerge w:val="restart"/>
            <w:tcBorders>
              <w:top w:val="single" w:sz="4" w:space="0" w:color="auto"/>
              <w:left w:val="single" w:sz="4" w:space="0" w:color="auto"/>
              <w:right w:val="single" w:sz="4" w:space="0" w:color="auto"/>
            </w:tcBorders>
          </w:tcPr>
          <w:p w14:paraId="68C55AAD" w14:textId="77777777" w:rsidR="005C75BB" w:rsidRPr="00A3669F" w:rsidRDefault="005C75BB" w:rsidP="005C75BB">
            <w:pPr>
              <w:pStyle w:val="TAC"/>
              <w:jc w:val="left"/>
              <w:rPr>
                <w:ins w:id="4283" w:author="Ojas Choksi" w:date="2023-07-19T11:31:00Z"/>
                <w:lang w:eastAsia="zh-CN"/>
              </w:rPr>
            </w:pPr>
            <w:ins w:id="4284" w:author="Ojas Choksi" w:date="2023-07-19T11:31:00Z">
              <w:r w:rsidRPr="00A3669F">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76347D41" w14:textId="77777777" w:rsidR="005C75BB" w:rsidRPr="00AB0C9D" w:rsidRDefault="005C75BB" w:rsidP="005C75BB">
            <w:pPr>
              <w:pStyle w:val="TAL"/>
              <w:rPr>
                <w:ins w:id="4285" w:author="Ojas Choksi" w:date="2023-07-19T11:31:00Z"/>
              </w:rPr>
            </w:pPr>
            <w:ins w:id="4286" w:author="Ojas Choksi" w:date="2023-07-19T11:31:00Z">
              <w:r w:rsidRPr="00AB0C9D">
                <w:rPr>
                  <w:lang w:eastAsia="zh-CN"/>
                </w:rPr>
                <w:t>E-UTRA Band 2, 4, 5, 10, 12, 13, 14, 17, 24, 25, 26, 29, 30, 43, 47, 50, 51, 66, 70, 71, 74, 85</w:t>
              </w:r>
            </w:ins>
          </w:p>
        </w:tc>
        <w:tc>
          <w:tcPr>
            <w:tcW w:w="972" w:type="dxa"/>
            <w:tcBorders>
              <w:top w:val="single" w:sz="4" w:space="0" w:color="auto"/>
              <w:left w:val="single" w:sz="4" w:space="0" w:color="auto"/>
              <w:bottom w:val="single" w:sz="4" w:space="0" w:color="auto"/>
              <w:right w:val="single" w:sz="4" w:space="0" w:color="auto"/>
            </w:tcBorders>
          </w:tcPr>
          <w:p w14:paraId="56B621B8" w14:textId="77777777" w:rsidR="005C75BB" w:rsidRPr="00AB0C9D" w:rsidRDefault="005C75BB" w:rsidP="005C75BB">
            <w:pPr>
              <w:pStyle w:val="TAC"/>
              <w:jc w:val="left"/>
              <w:rPr>
                <w:ins w:id="4287" w:author="Ojas Choksi" w:date="2023-07-19T11:31:00Z"/>
              </w:rPr>
            </w:pPr>
            <w:proofErr w:type="spellStart"/>
            <w:ins w:id="428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387A78" w14:textId="77777777" w:rsidR="005C75BB" w:rsidRPr="00AB0C9D" w:rsidRDefault="005C75BB" w:rsidP="005C75BB">
            <w:pPr>
              <w:pStyle w:val="TAC"/>
              <w:jc w:val="left"/>
              <w:rPr>
                <w:ins w:id="4289" w:author="Ojas Choksi" w:date="2023-07-19T11:31:00Z"/>
              </w:rPr>
            </w:pPr>
            <w:ins w:id="429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5BF1347" w14:textId="77777777" w:rsidR="005C75BB" w:rsidRPr="00AB0C9D" w:rsidRDefault="005C75BB" w:rsidP="005C75BB">
            <w:pPr>
              <w:pStyle w:val="TAC"/>
              <w:jc w:val="left"/>
              <w:rPr>
                <w:ins w:id="4291" w:author="Ojas Choksi" w:date="2023-07-19T11:31:00Z"/>
              </w:rPr>
            </w:pPr>
            <w:proofErr w:type="spellStart"/>
            <w:ins w:id="429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361C9" w14:textId="77777777" w:rsidR="005C75BB" w:rsidRPr="00AB0C9D" w:rsidRDefault="005C75BB" w:rsidP="005C75BB">
            <w:pPr>
              <w:pStyle w:val="TAC"/>
              <w:jc w:val="left"/>
              <w:rPr>
                <w:ins w:id="4293" w:author="Ojas Choksi" w:date="2023-07-19T11:31:00Z"/>
              </w:rPr>
            </w:pPr>
            <w:ins w:id="429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FDB3170" w14:textId="77777777" w:rsidR="005C75BB" w:rsidRPr="00AB0C9D" w:rsidRDefault="005C75BB" w:rsidP="005C75BB">
            <w:pPr>
              <w:pStyle w:val="TAC"/>
              <w:jc w:val="left"/>
              <w:rPr>
                <w:ins w:id="4295" w:author="Ojas Choksi" w:date="2023-07-19T11:31:00Z"/>
              </w:rPr>
            </w:pPr>
            <w:ins w:id="429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2704723A" w14:textId="77777777" w:rsidR="005C75BB" w:rsidRPr="00AB0C9D" w:rsidRDefault="005C75BB" w:rsidP="005C75BB">
            <w:pPr>
              <w:pStyle w:val="TAC"/>
              <w:jc w:val="left"/>
              <w:rPr>
                <w:ins w:id="4297" w:author="Ojas Choksi" w:date="2023-07-19T11:31:00Z"/>
              </w:rPr>
            </w:pPr>
          </w:p>
        </w:tc>
      </w:tr>
      <w:tr w:rsidR="005C75BB" w:rsidRPr="00AB0C9D" w14:paraId="311D2C49" w14:textId="77777777" w:rsidTr="00604247">
        <w:trPr>
          <w:ins w:id="4298" w:author="Ojas Choksi" w:date="2023-07-19T11:31:00Z"/>
        </w:trPr>
        <w:tc>
          <w:tcPr>
            <w:tcW w:w="1512" w:type="dxa"/>
            <w:vMerge/>
            <w:tcBorders>
              <w:left w:val="single" w:sz="4" w:space="0" w:color="auto"/>
              <w:right w:val="single" w:sz="4" w:space="0" w:color="auto"/>
            </w:tcBorders>
          </w:tcPr>
          <w:p w14:paraId="1946ACF0" w14:textId="77777777" w:rsidR="005C75BB" w:rsidRPr="00A3669F" w:rsidRDefault="005C75BB" w:rsidP="005C75BB">
            <w:pPr>
              <w:pStyle w:val="TAC"/>
              <w:jc w:val="left"/>
              <w:rPr>
                <w:ins w:id="429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765289C" w14:textId="77777777" w:rsidR="005C75BB" w:rsidRPr="00AB0C9D" w:rsidRDefault="005C75BB" w:rsidP="005C75BB">
            <w:pPr>
              <w:pStyle w:val="TAL"/>
              <w:rPr>
                <w:ins w:id="4300" w:author="Ojas Choksi" w:date="2023-07-19T11:31:00Z"/>
                <w:lang w:eastAsia="zh-CN"/>
              </w:rPr>
            </w:pPr>
            <w:ins w:id="4301" w:author="Ojas Choksi" w:date="2023-07-19T11:31:00Z">
              <w:r w:rsidRPr="00AB0C9D">
                <w:rPr>
                  <w:lang w:eastAsia="zh-CN"/>
                </w:rPr>
                <w:t>E-UTRA Band 41, 42, 48, 53</w:t>
              </w:r>
            </w:ins>
          </w:p>
          <w:p w14:paraId="0ED3D612" w14:textId="77777777" w:rsidR="005C75BB" w:rsidRPr="00AB0C9D" w:rsidRDefault="005C75BB" w:rsidP="005C75BB">
            <w:pPr>
              <w:pStyle w:val="TAL"/>
              <w:rPr>
                <w:ins w:id="4302" w:author="Ojas Choksi" w:date="2023-07-19T11:31:00Z"/>
              </w:rPr>
            </w:pPr>
            <w:ins w:id="4303" w:author="Ojas Choksi" w:date="2023-07-19T11:31:00Z">
              <w:r w:rsidRPr="00AB0C9D">
                <w:t>NR band 77</w:t>
              </w:r>
            </w:ins>
          </w:p>
        </w:tc>
        <w:tc>
          <w:tcPr>
            <w:tcW w:w="972" w:type="dxa"/>
            <w:tcBorders>
              <w:top w:val="single" w:sz="4" w:space="0" w:color="auto"/>
              <w:left w:val="single" w:sz="4" w:space="0" w:color="auto"/>
              <w:bottom w:val="single" w:sz="4" w:space="0" w:color="auto"/>
              <w:right w:val="single" w:sz="4" w:space="0" w:color="auto"/>
            </w:tcBorders>
          </w:tcPr>
          <w:p w14:paraId="6FC82B81" w14:textId="77777777" w:rsidR="005C75BB" w:rsidRPr="00AB0C9D" w:rsidRDefault="005C75BB" w:rsidP="005C75BB">
            <w:pPr>
              <w:pStyle w:val="TAC"/>
              <w:jc w:val="left"/>
              <w:rPr>
                <w:ins w:id="4304" w:author="Ojas Choksi" w:date="2023-07-19T11:31:00Z"/>
              </w:rPr>
            </w:pPr>
            <w:proofErr w:type="spellStart"/>
            <w:ins w:id="43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39F231" w14:textId="77777777" w:rsidR="005C75BB" w:rsidRPr="00AB0C9D" w:rsidRDefault="005C75BB" w:rsidP="005C75BB">
            <w:pPr>
              <w:pStyle w:val="TAC"/>
              <w:jc w:val="left"/>
              <w:rPr>
                <w:ins w:id="4306" w:author="Ojas Choksi" w:date="2023-07-19T11:31:00Z"/>
              </w:rPr>
            </w:pPr>
            <w:ins w:id="43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30D2514" w14:textId="77777777" w:rsidR="005C75BB" w:rsidRPr="00AB0C9D" w:rsidRDefault="005C75BB" w:rsidP="005C75BB">
            <w:pPr>
              <w:pStyle w:val="TAC"/>
              <w:jc w:val="left"/>
              <w:rPr>
                <w:ins w:id="4308" w:author="Ojas Choksi" w:date="2023-07-19T11:31:00Z"/>
              </w:rPr>
            </w:pPr>
            <w:proofErr w:type="spellStart"/>
            <w:ins w:id="4309"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546409" w14:textId="77777777" w:rsidR="005C75BB" w:rsidRPr="00AB0C9D" w:rsidRDefault="005C75BB" w:rsidP="005C75BB">
            <w:pPr>
              <w:pStyle w:val="TAC"/>
              <w:jc w:val="left"/>
              <w:rPr>
                <w:ins w:id="4310" w:author="Ojas Choksi" w:date="2023-07-19T11:31:00Z"/>
              </w:rPr>
            </w:pPr>
            <w:ins w:id="431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28E52BB" w14:textId="77777777" w:rsidR="005C75BB" w:rsidRPr="00AB0C9D" w:rsidRDefault="005C75BB" w:rsidP="005C75BB">
            <w:pPr>
              <w:pStyle w:val="TAC"/>
              <w:jc w:val="left"/>
              <w:rPr>
                <w:ins w:id="4312" w:author="Ojas Choksi" w:date="2023-07-19T11:31:00Z"/>
              </w:rPr>
            </w:pPr>
            <w:ins w:id="431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908C93F" w14:textId="77777777" w:rsidR="005C75BB" w:rsidRPr="00AB0C9D" w:rsidRDefault="005C75BB" w:rsidP="005C75BB">
            <w:pPr>
              <w:pStyle w:val="TAC"/>
              <w:jc w:val="left"/>
              <w:rPr>
                <w:ins w:id="4314" w:author="Ojas Choksi" w:date="2023-07-19T11:31:00Z"/>
              </w:rPr>
            </w:pPr>
            <w:ins w:id="4315" w:author="Ojas Choksi" w:date="2023-07-19T11:31:00Z">
              <w:r w:rsidRPr="00AB0C9D">
                <w:rPr>
                  <w:lang w:eastAsia="zh-CN"/>
                </w:rPr>
                <w:t>2</w:t>
              </w:r>
            </w:ins>
          </w:p>
        </w:tc>
      </w:tr>
      <w:tr w:rsidR="005C75BB" w:rsidRPr="00AB0C9D" w14:paraId="73DF0ACF" w14:textId="77777777" w:rsidTr="00604247">
        <w:trPr>
          <w:ins w:id="4316" w:author="Ojas Choksi" w:date="2023-07-19T11:31:00Z"/>
        </w:trPr>
        <w:tc>
          <w:tcPr>
            <w:tcW w:w="1512" w:type="dxa"/>
            <w:vMerge/>
            <w:tcBorders>
              <w:left w:val="single" w:sz="4" w:space="0" w:color="auto"/>
              <w:bottom w:val="single" w:sz="4" w:space="0" w:color="auto"/>
              <w:right w:val="single" w:sz="4" w:space="0" w:color="auto"/>
            </w:tcBorders>
          </w:tcPr>
          <w:p w14:paraId="4738C16A" w14:textId="77777777" w:rsidR="005C75BB" w:rsidRPr="00A3669F" w:rsidRDefault="005C75BB" w:rsidP="005C75BB">
            <w:pPr>
              <w:pStyle w:val="TAC"/>
              <w:jc w:val="left"/>
              <w:rPr>
                <w:ins w:id="431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60D1A1" w14:textId="77777777" w:rsidR="005C75BB" w:rsidRPr="00AB0C9D" w:rsidRDefault="005C75BB" w:rsidP="005C75BB">
            <w:pPr>
              <w:pStyle w:val="TAL"/>
              <w:rPr>
                <w:ins w:id="4318" w:author="Ojas Choksi" w:date="2023-07-19T11:31:00Z"/>
              </w:rPr>
            </w:pPr>
            <w:ins w:id="431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856EA54" w14:textId="77777777" w:rsidR="005C75BB" w:rsidRPr="00AB0C9D" w:rsidRDefault="005C75BB" w:rsidP="005C75BB">
            <w:pPr>
              <w:pStyle w:val="TAC"/>
              <w:jc w:val="left"/>
              <w:rPr>
                <w:ins w:id="4320" w:author="Ojas Choksi" w:date="2023-07-19T11:31:00Z"/>
              </w:rPr>
            </w:pPr>
            <w:ins w:id="4321"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09684E05" w14:textId="77777777" w:rsidR="005C75BB" w:rsidRPr="00AB0C9D" w:rsidRDefault="005C75BB" w:rsidP="005C75BB">
            <w:pPr>
              <w:pStyle w:val="TAC"/>
              <w:jc w:val="left"/>
              <w:rPr>
                <w:ins w:id="4322" w:author="Ojas Choksi" w:date="2023-07-19T11:31:00Z"/>
              </w:rPr>
            </w:pPr>
            <w:ins w:id="432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185BD75" w14:textId="77777777" w:rsidR="005C75BB" w:rsidRPr="00AB0C9D" w:rsidRDefault="005C75BB" w:rsidP="005C75BB">
            <w:pPr>
              <w:pStyle w:val="TAC"/>
              <w:jc w:val="left"/>
              <w:rPr>
                <w:ins w:id="4324" w:author="Ojas Choksi" w:date="2023-07-19T11:31:00Z"/>
              </w:rPr>
            </w:pPr>
            <w:ins w:id="4325"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2C1E85B" w14:textId="77777777" w:rsidR="005C75BB" w:rsidRPr="00AB0C9D" w:rsidRDefault="005C75BB" w:rsidP="005C75BB">
            <w:pPr>
              <w:pStyle w:val="TAC"/>
              <w:jc w:val="left"/>
              <w:rPr>
                <w:ins w:id="4326" w:author="Ojas Choksi" w:date="2023-07-19T11:31:00Z"/>
              </w:rPr>
            </w:pPr>
            <w:ins w:id="432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63FB9D09" w14:textId="77777777" w:rsidR="005C75BB" w:rsidRPr="00AB0C9D" w:rsidRDefault="005C75BB" w:rsidP="005C75BB">
            <w:pPr>
              <w:pStyle w:val="TAC"/>
              <w:jc w:val="left"/>
              <w:rPr>
                <w:ins w:id="4328" w:author="Ojas Choksi" w:date="2023-07-19T11:31:00Z"/>
              </w:rPr>
            </w:pPr>
            <w:ins w:id="432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46C44D87" w14:textId="77777777" w:rsidR="005C75BB" w:rsidRPr="00AB0C9D" w:rsidRDefault="005C75BB" w:rsidP="005C75BB">
            <w:pPr>
              <w:pStyle w:val="TAC"/>
              <w:jc w:val="left"/>
              <w:rPr>
                <w:ins w:id="4330" w:author="Ojas Choksi" w:date="2023-07-19T11:31:00Z"/>
              </w:rPr>
            </w:pPr>
            <w:ins w:id="4331" w:author="Ojas Choksi" w:date="2023-07-19T11:31:00Z">
              <w:r w:rsidRPr="00AB0C9D">
                <w:t>3</w:t>
              </w:r>
            </w:ins>
          </w:p>
        </w:tc>
      </w:tr>
      <w:tr w:rsidR="005C75BB" w:rsidRPr="00AB0C9D" w14:paraId="13583976" w14:textId="77777777" w:rsidTr="00604247">
        <w:trPr>
          <w:ins w:id="4332" w:author="Ojas Choksi" w:date="2023-07-19T11:31:00Z"/>
        </w:trPr>
        <w:tc>
          <w:tcPr>
            <w:tcW w:w="1512" w:type="dxa"/>
            <w:vMerge w:val="restart"/>
            <w:tcBorders>
              <w:top w:val="single" w:sz="4" w:space="0" w:color="auto"/>
              <w:left w:val="single" w:sz="4" w:space="0" w:color="auto"/>
              <w:right w:val="single" w:sz="4" w:space="0" w:color="auto"/>
            </w:tcBorders>
          </w:tcPr>
          <w:p w14:paraId="4EAE8E13" w14:textId="77777777" w:rsidR="005C75BB" w:rsidRPr="00A3669F" w:rsidRDefault="005C75BB" w:rsidP="005C75BB">
            <w:pPr>
              <w:pStyle w:val="TAC"/>
              <w:jc w:val="left"/>
              <w:rPr>
                <w:ins w:id="4333" w:author="Ojas Choksi" w:date="2023-07-19T11:31:00Z"/>
                <w:lang w:eastAsia="zh-CN"/>
              </w:rPr>
            </w:pPr>
            <w:ins w:id="4334" w:author="Ojas Choksi" w:date="2023-07-19T11:31:00Z">
              <w:r w:rsidRPr="00A3669F">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198D57E1" w14:textId="77777777" w:rsidR="005C75BB" w:rsidRPr="00AB0C9D" w:rsidRDefault="005C75BB" w:rsidP="005C75BB">
            <w:pPr>
              <w:pStyle w:val="TAL"/>
              <w:rPr>
                <w:ins w:id="4335" w:author="Ojas Choksi" w:date="2023-07-19T11:31:00Z"/>
              </w:rPr>
            </w:pPr>
            <w:ins w:id="4336" w:author="Ojas Choksi" w:date="2023-07-19T11:31:00Z">
              <w:r w:rsidRPr="00AB0C9D">
                <w:rPr>
                  <w:lang w:eastAsia="zh-CN"/>
                </w:rPr>
                <w:t>E-UTRA Band 2, 5, 10, 12, 13, 14, 17, 24, 25, 29, 30, 48, 66, 70, 71, 85</w:t>
              </w:r>
            </w:ins>
          </w:p>
        </w:tc>
        <w:tc>
          <w:tcPr>
            <w:tcW w:w="972" w:type="dxa"/>
            <w:tcBorders>
              <w:top w:val="single" w:sz="4" w:space="0" w:color="auto"/>
              <w:left w:val="single" w:sz="4" w:space="0" w:color="auto"/>
              <w:bottom w:val="single" w:sz="4" w:space="0" w:color="auto"/>
              <w:right w:val="single" w:sz="4" w:space="0" w:color="auto"/>
            </w:tcBorders>
          </w:tcPr>
          <w:p w14:paraId="5E711892" w14:textId="77777777" w:rsidR="005C75BB" w:rsidRPr="00AB0C9D" w:rsidRDefault="005C75BB" w:rsidP="005C75BB">
            <w:pPr>
              <w:pStyle w:val="TAC"/>
              <w:jc w:val="left"/>
              <w:rPr>
                <w:ins w:id="4337" w:author="Ojas Choksi" w:date="2023-07-19T11:31:00Z"/>
              </w:rPr>
            </w:pPr>
            <w:proofErr w:type="spellStart"/>
            <w:ins w:id="433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3C87DF8" w14:textId="77777777" w:rsidR="005C75BB" w:rsidRPr="00AB0C9D" w:rsidRDefault="005C75BB" w:rsidP="005C75BB">
            <w:pPr>
              <w:pStyle w:val="TAC"/>
              <w:jc w:val="left"/>
              <w:rPr>
                <w:ins w:id="4339" w:author="Ojas Choksi" w:date="2023-07-19T11:31:00Z"/>
              </w:rPr>
            </w:pPr>
            <w:ins w:id="434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956045" w14:textId="77777777" w:rsidR="005C75BB" w:rsidRPr="00AB0C9D" w:rsidRDefault="005C75BB" w:rsidP="005C75BB">
            <w:pPr>
              <w:pStyle w:val="TAC"/>
              <w:jc w:val="left"/>
              <w:rPr>
                <w:ins w:id="4341" w:author="Ojas Choksi" w:date="2023-07-19T11:31:00Z"/>
              </w:rPr>
            </w:pPr>
            <w:proofErr w:type="spellStart"/>
            <w:ins w:id="434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9B145A" w14:textId="77777777" w:rsidR="005C75BB" w:rsidRPr="00AB0C9D" w:rsidRDefault="005C75BB" w:rsidP="005C75BB">
            <w:pPr>
              <w:pStyle w:val="TAC"/>
              <w:jc w:val="left"/>
              <w:rPr>
                <w:ins w:id="4343" w:author="Ojas Choksi" w:date="2023-07-19T11:31:00Z"/>
              </w:rPr>
            </w:pPr>
            <w:ins w:id="434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68A002" w14:textId="77777777" w:rsidR="005C75BB" w:rsidRPr="00AB0C9D" w:rsidRDefault="005C75BB" w:rsidP="005C75BB">
            <w:pPr>
              <w:pStyle w:val="TAC"/>
              <w:jc w:val="left"/>
              <w:rPr>
                <w:ins w:id="4345" w:author="Ojas Choksi" w:date="2023-07-19T11:31:00Z"/>
              </w:rPr>
            </w:pPr>
            <w:ins w:id="434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6CF2200" w14:textId="77777777" w:rsidR="005C75BB" w:rsidRPr="00AB0C9D" w:rsidRDefault="005C75BB" w:rsidP="005C75BB">
            <w:pPr>
              <w:pStyle w:val="TAC"/>
              <w:jc w:val="left"/>
              <w:rPr>
                <w:ins w:id="4347" w:author="Ojas Choksi" w:date="2023-07-19T11:31:00Z"/>
              </w:rPr>
            </w:pPr>
          </w:p>
        </w:tc>
      </w:tr>
      <w:tr w:rsidR="005C75BB" w:rsidRPr="00AB0C9D" w14:paraId="7AD9344F" w14:textId="77777777" w:rsidTr="00604247">
        <w:trPr>
          <w:ins w:id="4348" w:author="Ojas Choksi" w:date="2023-07-19T11:31:00Z"/>
        </w:trPr>
        <w:tc>
          <w:tcPr>
            <w:tcW w:w="1512" w:type="dxa"/>
            <w:vMerge/>
            <w:tcBorders>
              <w:left w:val="single" w:sz="4" w:space="0" w:color="auto"/>
              <w:right w:val="single" w:sz="4" w:space="0" w:color="auto"/>
            </w:tcBorders>
          </w:tcPr>
          <w:p w14:paraId="3AA12714" w14:textId="77777777" w:rsidR="005C75BB" w:rsidRPr="00A3669F" w:rsidRDefault="005C75BB" w:rsidP="005C75BB">
            <w:pPr>
              <w:pStyle w:val="TAC"/>
              <w:jc w:val="left"/>
              <w:rPr>
                <w:ins w:id="434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365017B" w14:textId="77777777" w:rsidR="005C75BB" w:rsidRPr="00AB0C9D" w:rsidRDefault="005C75BB" w:rsidP="005C75BB">
            <w:pPr>
              <w:pStyle w:val="TAL"/>
              <w:rPr>
                <w:ins w:id="4350" w:author="Ojas Choksi" w:date="2023-07-19T11:31:00Z"/>
              </w:rPr>
            </w:pPr>
            <w:ins w:id="4351" w:author="Ojas Choksi" w:date="2023-07-19T11:31:00Z">
              <w:r w:rsidRPr="00AB0C9D">
                <w:rPr>
                  <w:lang w:eastAsia="zh-CN"/>
                </w:rPr>
                <w:t>E-UTRA Band 41, 53</w:t>
              </w:r>
            </w:ins>
          </w:p>
        </w:tc>
        <w:tc>
          <w:tcPr>
            <w:tcW w:w="972" w:type="dxa"/>
            <w:tcBorders>
              <w:top w:val="single" w:sz="4" w:space="0" w:color="auto"/>
              <w:left w:val="single" w:sz="4" w:space="0" w:color="auto"/>
              <w:bottom w:val="single" w:sz="4" w:space="0" w:color="auto"/>
              <w:right w:val="single" w:sz="4" w:space="0" w:color="auto"/>
            </w:tcBorders>
          </w:tcPr>
          <w:p w14:paraId="64F6B601" w14:textId="77777777" w:rsidR="005C75BB" w:rsidRPr="00AB0C9D" w:rsidRDefault="005C75BB" w:rsidP="005C75BB">
            <w:pPr>
              <w:pStyle w:val="TAC"/>
              <w:jc w:val="left"/>
              <w:rPr>
                <w:ins w:id="4352" w:author="Ojas Choksi" w:date="2023-07-19T11:31:00Z"/>
              </w:rPr>
            </w:pPr>
            <w:proofErr w:type="spellStart"/>
            <w:ins w:id="435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7B13AE6" w14:textId="77777777" w:rsidR="005C75BB" w:rsidRPr="00AB0C9D" w:rsidRDefault="005C75BB" w:rsidP="005C75BB">
            <w:pPr>
              <w:pStyle w:val="TAC"/>
              <w:jc w:val="left"/>
              <w:rPr>
                <w:ins w:id="4354" w:author="Ojas Choksi" w:date="2023-07-19T11:31:00Z"/>
              </w:rPr>
            </w:pPr>
            <w:ins w:id="43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152D7109" w14:textId="77777777" w:rsidR="005C75BB" w:rsidRPr="00AB0C9D" w:rsidRDefault="005C75BB" w:rsidP="005C75BB">
            <w:pPr>
              <w:pStyle w:val="TAC"/>
              <w:jc w:val="left"/>
              <w:rPr>
                <w:ins w:id="4356" w:author="Ojas Choksi" w:date="2023-07-19T11:31:00Z"/>
              </w:rPr>
            </w:pPr>
            <w:proofErr w:type="spellStart"/>
            <w:ins w:id="4357"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613D4" w14:textId="77777777" w:rsidR="005C75BB" w:rsidRPr="00AB0C9D" w:rsidRDefault="005C75BB" w:rsidP="005C75BB">
            <w:pPr>
              <w:pStyle w:val="TAC"/>
              <w:jc w:val="left"/>
              <w:rPr>
                <w:ins w:id="4358" w:author="Ojas Choksi" w:date="2023-07-19T11:31:00Z"/>
              </w:rPr>
            </w:pPr>
            <w:ins w:id="435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0437048" w14:textId="77777777" w:rsidR="005C75BB" w:rsidRPr="00AB0C9D" w:rsidRDefault="005C75BB" w:rsidP="005C75BB">
            <w:pPr>
              <w:pStyle w:val="TAC"/>
              <w:jc w:val="left"/>
              <w:rPr>
                <w:ins w:id="4360" w:author="Ojas Choksi" w:date="2023-07-19T11:31:00Z"/>
              </w:rPr>
            </w:pPr>
            <w:ins w:id="43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37197A" w14:textId="77777777" w:rsidR="005C75BB" w:rsidRPr="00AB0C9D" w:rsidRDefault="005C75BB" w:rsidP="005C75BB">
            <w:pPr>
              <w:pStyle w:val="TAC"/>
              <w:jc w:val="left"/>
              <w:rPr>
                <w:ins w:id="4362" w:author="Ojas Choksi" w:date="2023-07-19T11:31:00Z"/>
              </w:rPr>
            </w:pPr>
            <w:ins w:id="4363" w:author="Ojas Choksi" w:date="2023-07-19T11:31:00Z">
              <w:r w:rsidRPr="00AB0C9D">
                <w:rPr>
                  <w:lang w:eastAsia="zh-CN"/>
                </w:rPr>
                <w:t>2</w:t>
              </w:r>
            </w:ins>
          </w:p>
        </w:tc>
      </w:tr>
      <w:tr w:rsidR="005C75BB" w:rsidRPr="00AB0C9D" w14:paraId="6F925AF7" w14:textId="77777777" w:rsidTr="00604247">
        <w:trPr>
          <w:ins w:id="4364" w:author="Ojas Choksi" w:date="2023-07-19T11:31:00Z"/>
        </w:trPr>
        <w:tc>
          <w:tcPr>
            <w:tcW w:w="1512" w:type="dxa"/>
            <w:vMerge/>
            <w:tcBorders>
              <w:left w:val="single" w:sz="4" w:space="0" w:color="auto"/>
              <w:bottom w:val="single" w:sz="4" w:space="0" w:color="auto"/>
              <w:right w:val="single" w:sz="4" w:space="0" w:color="auto"/>
            </w:tcBorders>
          </w:tcPr>
          <w:p w14:paraId="79B8C4DD" w14:textId="77777777" w:rsidR="005C75BB" w:rsidRPr="00A3669F" w:rsidRDefault="005C75BB" w:rsidP="005C75BB">
            <w:pPr>
              <w:pStyle w:val="TAC"/>
              <w:jc w:val="left"/>
              <w:rPr>
                <w:ins w:id="4365"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0655064" w14:textId="77777777" w:rsidR="005C75BB" w:rsidRPr="00AB0C9D" w:rsidRDefault="005C75BB" w:rsidP="005C75BB">
            <w:pPr>
              <w:pStyle w:val="TAL"/>
              <w:rPr>
                <w:ins w:id="4366" w:author="Ojas Choksi" w:date="2023-07-19T11:31:00Z"/>
              </w:rPr>
            </w:pPr>
            <w:ins w:id="4367"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C9DAC8" w14:textId="77777777" w:rsidR="005C75BB" w:rsidRPr="00AB0C9D" w:rsidRDefault="005C75BB" w:rsidP="005C75BB">
            <w:pPr>
              <w:pStyle w:val="TAC"/>
              <w:jc w:val="left"/>
              <w:rPr>
                <w:ins w:id="4368" w:author="Ojas Choksi" w:date="2023-07-19T11:31:00Z"/>
              </w:rPr>
            </w:pPr>
            <w:ins w:id="4369"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1FDAE4F4" w14:textId="77777777" w:rsidR="005C75BB" w:rsidRPr="00AB0C9D" w:rsidRDefault="005C75BB" w:rsidP="005C75BB">
            <w:pPr>
              <w:pStyle w:val="TAC"/>
              <w:jc w:val="left"/>
              <w:rPr>
                <w:ins w:id="4370" w:author="Ojas Choksi" w:date="2023-07-19T11:31:00Z"/>
              </w:rPr>
            </w:pPr>
            <w:ins w:id="437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B8E2442" w14:textId="77777777" w:rsidR="005C75BB" w:rsidRPr="00AB0C9D" w:rsidRDefault="005C75BB" w:rsidP="005C75BB">
            <w:pPr>
              <w:pStyle w:val="TAC"/>
              <w:jc w:val="left"/>
              <w:rPr>
                <w:ins w:id="4372" w:author="Ojas Choksi" w:date="2023-07-19T11:31:00Z"/>
              </w:rPr>
            </w:pPr>
            <w:ins w:id="4373"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711B3A0" w14:textId="77777777" w:rsidR="005C75BB" w:rsidRPr="00AB0C9D" w:rsidRDefault="005C75BB" w:rsidP="005C75BB">
            <w:pPr>
              <w:pStyle w:val="TAC"/>
              <w:jc w:val="left"/>
              <w:rPr>
                <w:ins w:id="4374" w:author="Ojas Choksi" w:date="2023-07-19T11:31:00Z"/>
              </w:rPr>
            </w:pPr>
            <w:ins w:id="4375"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4D24A4B7" w14:textId="77777777" w:rsidR="005C75BB" w:rsidRPr="00AB0C9D" w:rsidRDefault="005C75BB" w:rsidP="005C75BB">
            <w:pPr>
              <w:pStyle w:val="TAC"/>
              <w:jc w:val="left"/>
              <w:rPr>
                <w:ins w:id="4376" w:author="Ojas Choksi" w:date="2023-07-19T11:31:00Z"/>
              </w:rPr>
            </w:pPr>
            <w:ins w:id="4377"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11CFE50A" w14:textId="77777777" w:rsidR="005C75BB" w:rsidRPr="00AB0C9D" w:rsidRDefault="005C75BB" w:rsidP="005C75BB">
            <w:pPr>
              <w:pStyle w:val="TAC"/>
              <w:jc w:val="left"/>
              <w:rPr>
                <w:ins w:id="4378" w:author="Ojas Choksi" w:date="2023-07-19T11:31:00Z"/>
              </w:rPr>
            </w:pPr>
            <w:ins w:id="4379" w:author="Ojas Choksi" w:date="2023-07-19T11:31:00Z">
              <w:r w:rsidRPr="00AB0C9D">
                <w:t>3</w:t>
              </w:r>
            </w:ins>
          </w:p>
        </w:tc>
      </w:tr>
      <w:tr w:rsidR="005C75BB" w:rsidRPr="00AB0C9D" w14:paraId="5ADF6371" w14:textId="77777777" w:rsidTr="00604247">
        <w:trPr>
          <w:ins w:id="4380"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CB8A79F" w14:textId="77777777" w:rsidR="005C75BB" w:rsidRPr="00A3669F" w:rsidRDefault="005C75BB" w:rsidP="005C75BB">
            <w:pPr>
              <w:pStyle w:val="TAC"/>
              <w:jc w:val="left"/>
              <w:rPr>
                <w:ins w:id="4381" w:author="Ojas Choksi" w:date="2023-07-19T11:31:00Z"/>
              </w:rPr>
            </w:pPr>
            <w:ins w:id="4382" w:author="Ojas Choksi" w:date="2023-07-19T11:31:00Z">
              <w:r w:rsidRPr="00A3669F">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vAlign w:val="bottom"/>
            <w:hideMark/>
          </w:tcPr>
          <w:p w14:paraId="33035C33" w14:textId="77777777" w:rsidR="005C75BB" w:rsidRPr="00AB0C9D" w:rsidRDefault="005C75BB" w:rsidP="005C75BB">
            <w:pPr>
              <w:pStyle w:val="TAL"/>
              <w:rPr>
                <w:ins w:id="4383" w:author="Ojas Choksi" w:date="2023-07-19T11:31:00Z"/>
              </w:rPr>
            </w:pPr>
            <w:ins w:id="4384" w:author="Ojas Choksi" w:date="2023-07-19T11:31:00Z">
              <w:r w:rsidRPr="00AB0C9D">
                <w:t>E-UTRA Band 2, 3, 5, 8, 25, 26, 27, 34</w:t>
              </w:r>
            </w:ins>
          </w:p>
          <w:p w14:paraId="22F4D769" w14:textId="77777777" w:rsidR="005C75BB" w:rsidRPr="00AB0C9D" w:rsidRDefault="005C75BB" w:rsidP="005C75BB">
            <w:pPr>
              <w:pStyle w:val="TAL"/>
              <w:rPr>
                <w:ins w:id="4385" w:author="Ojas Choksi" w:date="2023-07-19T11:31:00Z"/>
              </w:rPr>
            </w:pPr>
            <w:ins w:id="4386"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F8AA8B" w14:textId="77777777" w:rsidR="005C75BB" w:rsidRPr="00AB0C9D" w:rsidRDefault="005C75BB" w:rsidP="005C75BB">
            <w:pPr>
              <w:pStyle w:val="TAC"/>
              <w:jc w:val="left"/>
              <w:rPr>
                <w:ins w:id="4387" w:author="Ojas Choksi" w:date="2023-07-19T11:31:00Z"/>
              </w:rPr>
            </w:pPr>
            <w:proofErr w:type="spellStart"/>
            <w:ins w:id="438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4FB35057" w14:textId="77777777" w:rsidR="005C75BB" w:rsidRPr="00AB0C9D" w:rsidRDefault="005C75BB" w:rsidP="005C75BB">
            <w:pPr>
              <w:pStyle w:val="TAC"/>
              <w:jc w:val="left"/>
              <w:rPr>
                <w:ins w:id="4389" w:author="Ojas Choksi" w:date="2023-07-19T11:31:00Z"/>
              </w:rPr>
            </w:pPr>
            <w:ins w:id="439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D1DFC23" w14:textId="77777777" w:rsidR="005C75BB" w:rsidRPr="00AB0C9D" w:rsidRDefault="005C75BB" w:rsidP="005C75BB">
            <w:pPr>
              <w:pStyle w:val="TAC"/>
              <w:jc w:val="left"/>
              <w:rPr>
                <w:ins w:id="4391" w:author="Ojas Choksi" w:date="2023-07-19T11:31:00Z"/>
              </w:rPr>
            </w:pPr>
            <w:proofErr w:type="spellStart"/>
            <w:ins w:id="439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5E9F15" w14:textId="77777777" w:rsidR="005C75BB" w:rsidRPr="00AB0C9D" w:rsidRDefault="005C75BB" w:rsidP="005C75BB">
            <w:pPr>
              <w:pStyle w:val="TAC"/>
              <w:jc w:val="left"/>
              <w:rPr>
                <w:ins w:id="4393" w:author="Ojas Choksi" w:date="2023-07-19T11:31:00Z"/>
              </w:rPr>
            </w:pPr>
            <w:ins w:id="439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309D6B3" w14:textId="77777777" w:rsidR="005C75BB" w:rsidRPr="00AB0C9D" w:rsidRDefault="005C75BB" w:rsidP="005C75BB">
            <w:pPr>
              <w:pStyle w:val="TAC"/>
              <w:jc w:val="left"/>
              <w:rPr>
                <w:ins w:id="4395" w:author="Ojas Choksi" w:date="2023-07-19T11:31:00Z"/>
              </w:rPr>
            </w:pPr>
            <w:ins w:id="439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B7E646D" w14:textId="77777777" w:rsidR="005C75BB" w:rsidRPr="00AB0C9D" w:rsidRDefault="005C75BB" w:rsidP="005C75BB">
            <w:pPr>
              <w:pStyle w:val="TAC"/>
              <w:jc w:val="left"/>
              <w:rPr>
                <w:ins w:id="4397" w:author="Ojas Choksi" w:date="2023-07-19T11:31:00Z"/>
              </w:rPr>
            </w:pPr>
          </w:p>
        </w:tc>
      </w:tr>
      <w:tr w:rsidR="005C75BB" w:rsidRPr="00AB0C9D" w14:paraId="03EE0E28" w14:textId="77777777" w:rsidTr="00604247">
        <w:trPr>
          <w:ins w:id="439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C895" w14:textId="77777777" w:rsidR="005C75BB" w:rsidRPr="00A3669F" w:rsidRDefault="005C75BB" w:rsidP="005C75BB">
            <w:pPr>
              <w:rPr>
                <w:ins w:id="439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79D081" w14:textId="77777777" w:rsidR="005C75BB" w:rsidRPr="00AB0C9D" w:rsidRDefault="005C75BB" w:rsidP="005C75BB">
            <w:pPr>
              <w:pStyle w:val="TAL"/>
              <w:rPr>
                <w:ins w:id="4400" w:author="Ojas Choksi" w:date="2023-07-19T11:31:00Z"/>
              </w:rPr>
            </w:pPr>
            <w:ins w:id="4401" w:author="Ojas Choksi" w:date="2023-07-19T11:31:00Z">
              <w:r w:rsidRPr="00AB0C9D">
                <w:t>E-UTRA Band 4, 42, 50, 51, 52, 65, 66, 73, 74</w:t>
              </w:r>
            </w:ins>
          </w:p>
          <w:p w14:paraId="50408635" w14:textId="77777777" w:rsidR="005C75BB" w:rsidRPr="00AB0C9D" w:rsidRDefault="005C75BB" w:rsidP="005C75BB">
            <w:pPr>
              <w:pStyle w:val="TAL"/>
              <w:rPr>
                <w:ins w:id="4402" w:author="Ojas Choksi" w:date="2023-07-19T11:31:00Z"/>
              </w:rPr>
            </w:pPr>
            <w:ins w:id="4403" w:author="Ojas Choksi" w:date="2023-07-19T11:31:00Z">
              <w:r w:rsidRPr="00AB0C9D">
                <w:rPr>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6697293" w14:textId="77777777" w:rsidR="005C75BB" w:rsidRPr="00AB0C9D" w:rsidRDefault="005C75BB" w:rsidP="005C75BB">
            <w:pPr>
              <w:pStyle w:val="TAC"/>
              <w:jc w:val="left"/>
              <w:rPr>
                <w:ins w:id="4404" w:author="Ojas Choksi" w:date="2023-07-19T11:31:00Z"/>
              </w:rPr>
            </w:pPr>
            <w:proofErr w:type="spellStart"/>
            <w:ins w:id="44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65D4AA5" w14:textId="77777777" w:rsidR="005C75BB" w:rsidRPr="00AB0C9D" w:rsidRDefault="005C75BB" w:rsidP="005C75BB">
            <w:pPr>
              <w:pStyle w:val="TAC"/>
              <w:jc w:val="left"/>
              <w:rPr>
                <w:ins w:id="4406" w:author="Ojas Choksi" w:date="2023-07-19T11:31:00Z"/>
              </w:rPr>
            </w:pPr>
            <w:ins w:id="44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4055C3A" w14:textId="77777777" w:rsidR="005C75BB" w:rsidRPr="00AB0C9D" w:rsidRDefault="005C75BB" w:rsidP="005C75BB">
            <w:pPr>
              <w:pStyle w:val="TAC"/>
              <w:jc w:val="left"/>
              <w:rPr>
                <w:ins w:id="4408" w:author="Ojas Choksi" w:date="2023-07-19T11:31:00Z"/>
              </w:rPr>
            </w:pPr>
            <w:proofErr w:type="spellStart"/>
            <w:ins w:id="44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0176E" w14:textId="77777777" w:rsidR="005C75BB" w:rsidRPr="00AB0C9D" w:rsidRDefault="005C75BB" w:rsidP="005C75BB">
            <w:pPr>
              <w:pStyle w:val="TAC"/>
              <w:jc w:val="left"/>
              <w:rPr>
                <w:ins w:id="4410" w:author="Ojas Choksi" w:date="2023-07-19T11:31:00Z"/>
              </w:rPr>
            </w:pPr>
            <w:ins w:id="44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A7FA230" w14:textId="77777777" w:rsidR="005C75BB" w:rsidRPr="00AB0C9D" w:rsidRDefault="005C75BB" w:rsidP="005C75BB">
            <w:pPr>
              <w:pStyle w:val="TAC"/>
              <w:jc w:val="left"/>
              <w:rPr>
                <w:ins w:id="4412" w:author="Ojas Choksi" w:date="2023-07-19T11:31:00Z"/>
              </w:rPr>
            </w:pPr>
            <w:ins w:id="44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D7DF35E" w14:textId="77777777" w:rsidR="005C75BB" w:rsidRPr="00AB0C9D" w:rsidRDefault="005C75BB" w:rsidP="005C75BB">
            <w:pPr>
              <w:pStyle w:val="TAC"/>
              <w:jc w:val="left"/>
              <w:rPr>
                <w:ins w:id="4414" w:author="Ojas Choksi" w:date="2023-07-19T11:31:00Z"/>
              </w:rPr>
            </w:pPr>
            <w:ins w:id="4415" w:author="Ojas Choksi" w:date="2023-07-19T11:31:00Z">
              <w:r w:rsidRPr="00AB0C9D">
                <w:t>2</w:t>
              </w:r>
            </w:ins>
          </w:p>
        </w:tc>
      </w:tr>
      <w:tr w:rsidR="005C75BB" w:rsidRPr="00AB0C9D" w14:paraId="5972C3E8" w14:textId="77777777" w:rsidTr="00604247">
        <w:trPr>
          <w:ins w:id="441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C010" w14:textId="77777777" w:rsidR="005C75BB" w:rsidRPr="00A3669F" w:rsidRDefault="005C75BB" w:rsidP="005C75BB">
            <w:pPr>
              <w:rPr>
                <w:ins w:id="441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52141A" w14:textId="77777777" w:rsidR="005C75BB" w:rsidRPr="00AB0C9D" w:rsidRDefault="005C75BB" w:rsidP="005C75BB">
            <w:pPr>
              <w:pStyle w:val="TAL"/>
              <w:rPr>
                <w:ins w:id="4418" w:author="Ojas Choksi" w:date="2023-07-19T11:31:00Z"/>
              </w:rPr>
            </w:pPr>
            <w:ins w:id="4419" w:author="Ojas Choksi" w:date="2023-07-19T11:31:00Z">
              <w:r w:rsidRPr="00AB0C9D">
                <w:rPr>
                  <w:lang w:eastAsia="zh-CN"/>
                </w:rPr>
                <w:t>E-UTRA Band 18, 19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DDA3809" w14:textId="77777777" w:rsidR="005C75BB" w:rsidRPr="00AB0C9D" w:rsidRDefault="005C75BB" w:rsidP="005C75BB">
            <w:pPr>
              <w:pStyle w:val="TAC"/>
              <w:jc w:val="left"/>
              <w:rPr>
                <w:ins w:id="4420" w:author="Ojas Choksi" w:date="2023-07-19T11:31:00Z"/>
              </w:rPr>
            </w:pPr>
            <w:proofErr w:type="spellStart"/>
            <w:ins w:id="4421"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7A47E39" w14:textId="77777777" w:rsidR="005C75BB" w:rsidRPr="00AB0C9D" w:rsidRDefault="005C75BB" w:rsidP="005C75BB">
            <w:pPr>
              <w:pStyle w:val="TAC"/>
              <w:jc w:val="left"/>
              <w:rPr>
                <w:ins w:id="4422" w:author="Ojas Choksi" w:date="2023-07-19T11:31:00Z"/>
              </w:rPr>
            </w:pPr>
            <w:ins w:id="442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C8B1916" w14:textId="77777777" w:rsidR="005C75BB" w:rsidRPr="00AB0C9D" w:rsidRDefault="005C75BB" w:rsidP="005C75BB">
            <w:pPr>
              <w:pStyle w:val="TAC"/>
              <w:jc w:val="left"/>
              <w:rPr>
                <w:ins w:id="4424" w:author="Ojas Choksi" w:date="2023-07-19T11:31:00Z"/>
              </w:rPr>
            </w:pPr>
            <w:proofErr w:type="spellStart"/>
            <w:ins w:id="4425"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E4CAA" w14:textId="77777777" w:rsidR="005C75BB" w:rsidRPr="00AB0C9D" w:rsidRDefault="005C75BB" w:rsidP="005C75BB">
            <w:pPr>
              <w:pStyle w:val="TAC"/>
              <w:jc w:val="left"/>
              <w:rPr>
                <w:ins w:id="4426" w:author="Ojas Choksi" w:date="2023-07-19T11:31:00Z"/>
              </w:rPr>
            </w:pPr>
            <w:ins w:id="442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9DFF058" w14:textId="77777777" w:rsidR="005C75BB" w:rsidRPr="00AB0C9D" w:rsidRDefault="005C75BB" w:rsidP="005C75BB">
            <w:pPr>
              <w:pStyle w:val="TAC"/>
              <w:jc w:val="left"/>
              <w:rPr>
                <w:ins w:id="4428" w:author="Ojas Choksi" w:date="2023-07-19T11:31:00Z"/>
              </w:rPr>
            </w:pPr>
            <w:ins w:id="442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F1450F6" w14:textId="77777777" w:rsidR="005C75BB" w:rsidRPr="00AB0C9D" w:rsidRDefault="005C75BB" w:rsidP="005C75BB">
            <w:pPr>
              <w:pStyle w:val="TAC"/>
              <w:jc w:val="left"/>
              <w:rPr>
                <w:ins w:id="4430" w:author="Ojas Choksi" w:date="2023-07-19T11:31:00Z"/>
              </w:rPr>
            </w:pPr>
            <w:ins w:id="4431" w:author="Ojas Choksi" w:date="2023-07-19T11:31:00Z">
              <w:r w:rsidRPr="00AB0C9D">
                <w:t>11</w:t>
              </w:r>
            </w:ins>
          </w:p>
        </w:tc>
      </w:tr>
      <w:tr w:rsidR="005C75BB" w:rsidRPr="00AB0C9D" w14:paraId="1BB0ECA4" w14:textId="77777777" w:rsidTr="00604247">
        <w:trPr>
          <w:ins w:id="443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939E" w14:textId="77777777" w:rsidR="005C75BB" w:rsidRPr="00A3669F" w:rsidRDefault="005C75BB" w:rsidP="005C75BB">
            <w:pPr>
              <w:rPr>
                <w:ins w:id="443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75E34D" w14:textId="77777777" w:rsidR="005C75BB" w:rsidRPr="00AB0C9D" w:rsidRDefault="005C75BB" w:rsidP="005C75BB">
            <w:pPr>
              <w:pStyle w:val="TAL"/>
              <w:rPr>
                <w:ins w:id="4434" w:author="Ojas Choksi" w:date="2023-07-19T11:31:00Z"/>
              </w:rPr>
            </w:pPr>
            <w:ins w:id="4435" w:author="Ojas Choksi" w:date="2023-07-19T11:31:00Z">
              <w:r w:rsidRPr="00AB0C9D">
                <w:rPr>
                  <w:lang w:eastAsia="zh-CN"/>
                </w:rPr>
                <w:t>E-UTRA Band 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C9DBEB6" w14:textId="77777777" w:rsidR="005C75BB" w:rsidRPr="00AB0C9D" w:rsidRDefault="005C75BB" w:rsidP="005C75BB">
            <w:pPr>
              <w:pStyle w:val="TAC"/>
              <w:jc w:val="left"/>
              <w:rPr>
                <w:ins w:id="4436" w:author="Ojas Choksi" w:date="2023-07-19T11:31:00Z"/>
              </w:rPr>
            </w:pPr>
            <w:proofErr w:type="spellStart"/>
            <w:ins w:id="4437"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AAA3FBC" w14:textId="77777777" w:rsidR="005C75BB" w:rsidRPr="00AB0C9D" w:rsidRDefault="005C75BB" w:rsidP="005C75BB">
            <w:pPr>
              <w:pStyle w:val="TAC"/>
              <w:jc w:val="left"/>
              <w:rPr>
                <w:ins w:id="4438" w:author="Ojas Choksi" w:date="2023-07-19T11:31:00Z"/>
              </w:rPr>
            </w:pPr>
            <w:ins w:id="44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05BCD30" w14:textId="77777777" w:rsidR="005C75BB" w:rsidRPr="00AB0C9D" w:rsidRDefault="005C75BB" w:rsidP="005C75BB">
            <w:pPr>
              <w:pStyle w:val="TAC"/>
              <w:jc w:val="left"/>
              <w:rPr>
                <w:ins w:id="4440" w:author="Ojas Choksi" w:date="2023-07-19T11:31:00Z"/>
              </w:rPr>
            </w:pPr>
            <w:proofErr w:type="spellStart"/>
            <w:ins w:id="4441"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B85A0" w14:textId="77777777" w:rsidR="005C75BB" w:rsidRPr="00AB0C9D" w:rsidRDefault="005C75BB" w:rsidP="005C75BB">
            <w:pPr>
              <w:pStyle w:val="TAC"/>
              <w:jc w:val="left"/>
              <w:rPr>
                <w:ins w:id="4442" w:author="Ojas Choksi" w:date="2023-07-19T11:31:00Z"/>
              </w:rPr>
            </w:pPr>
            <w:ins w:id="44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A22723" w14:textId="77777777" w:rsidR="005C75BB" w:rsidRPr="00AB0C9D" w:rsidRDefault="005C75BB" w:rsidP="005C75BB">
            <w:pPr>
              <w:pStyle w:val="TAC"/>
              <w:jc w:val="left"/>
              <w:rPr>
                <w:ins w:id="4444" w:author="Ojas Choksi" w:date="2023-07-19T11:31:00Z"/>
              </w:rPr>
            </w:pPr>
            <w:ins w:id="44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03C445A8" w14:textId="77777777" w:rsidR="005C75BB" w:rsidRPr="00AB0C9D" w:rsidRDefault="005C75BB" w:rsidP="005C75BB">
            <w:pPr>
              <w:pStyle w:val="TAC"/>
              <w:jc w:val="left"/>
              <w:rPr>
                <w:ins w:id="4446" w:author="Ojas Choksi" w:date="2023-07-19T11:31:00Z"/>
              </w:rPr>
            </w:pPr>
            <w:ins w:id="4447" w:author="Ojas Choksi" w:date="2023-07-19T11:31:00Z">
              <w:r w:rsidRPr="00AB0C9D">
                <w:t>11, 15</w:t>
              </w:r>
            </w:ins>
          </w:p>
        </w:tc>
      </w:tr>
      <w:tr w:rsidR="005C75BB" w:rsidRPr="00AB0C9D" w14:paraId="6B37A086" w14:textId="77777777" w:rsidTr="00604247">
        <w:trPr>
          <w:ins w:id="444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024D" w14:textId="77777777" w:rsidR="005C75BB" w:rsidRPr="00A3669F" w:rsidRDefault="005C75BB" w:rsidP="005C75BB">
            <w:pPr>
              <w:rPr>
                <w:ins w:id="444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02C430C" w14:textId="77777777" w:rsidR="005C75BB" w:rsidRPr="00AB0C9D" w:rsidRDefault="005C75BB" w:rsidP="005C75BB">
            <w:pPr>
              <w:pStyle w:val="TAL"/>
              <w:rPr>
                <w:ins w:id="4450" w:author="Ojas Choksi" w:date="2023-07-19T11:31:00Z"/>
              </w:rPr>
            </w:pPr>
            <w:ins w:id="4451" w:author="Ojas Choksi" w:date="2023-07-19T11:31:00Z">
              <w:r w:rsidRPr="00AB0C9D">
                <w:rPr>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1525F5" w14:textId="77777777" w:rsidR="005C75BB" w:rsidRPr="00AB0C9D" w:rsidRDefault="005C75BB" w:rsidP="005C75BB">
            <w:pPr>
              <w:pStyle w:val="TAC"/>
              <w:jc w:val="left"/>
              <w:rPr>
                <w:ins w:id="4452" w:author="Ojas Choksi" w:date="2023-07-19T11:31:00Z"/>
              </w:rPr>
            </w:pPr>
            <w:proofErr w:type="spellStart"/>
            <w:ins w:id="4453"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5E18EB" w14:textId="77777777" w:rsidR="005C75BB" w:rsidRPr="00AB0C9D" w:rsidRDefault="005C75BB" w:rsidP="005C75BB">
            <w:pPr>
              <w:pStyle w:val="TAC"/>
              <w:jc w:val="left"/>
              <w:rPr>
                <w:ins w:id="4454" w:author="Ojas Choksi" w:date="2023-07-19T11:31:00Z"/>
              </w:rPr>
            </w:pPr>
            <w:ins w:id="44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37EEE562" w14:textId="77777777" w:rsidR="005C75BB" w:rsidRPr="00AB0C9D" w:rsidRDefault="005C75BB" w:rsidP="005C75BB">
            <w:pPr>
              <w:pStyle w:val="TAC"/>
              <w:jc w:val="left"/>
              <w:rPr>
                <w:ins w:id="4456" w:author="Ojas Choksi" w:date="2023-07-19T11:31:00Z"/>
              </w:rPr>
            </w:pPr>
            <w:proofErr w:type="spellStart"/>
            <w:ins w:id="4457"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BDA9" w14:textId="77777777" w:rsidR="005C75BB" w:rsidRPr="00AB0C9D" w:rsidRDefault="005C75BB" w:rsidP="005C75BB">
            <w:pPr>
              <w:pStyle w:val="TAC"/>
              <w:jc w:val="left"/>
              <w:rPr>
                <w:ins w:id="4458" w:author="Ojas Choksi" w:date="2023-07-19T11:31:00Z"/>
              </w:rPr>
            </w:pPr>
            <w:ins w:id="445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2F92ED2A" w14:textId="77777777" w:rsidR="005C75BB" w:rsidRPr="00AB0C9D" w:rsidRDefault="005C75BB" w:rsidP="005C75BB">
            <w:pPr>
              <w:pStyle w:val="TAC"/>
              <w:jc w:val="left"/>
              <w:rPr>
                <w:ins w:id="4460" w:author="Ojas Choksi" w:date="2023-07-19T11:31:00Z"/>
              </w:rPr>
            </w:pPr>
            <w:ins w:id="44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32A125E5" w14:textId="77777777" w:rsidR="005C75BB" w:rsidRPr="00AB0C9D" w:rsidRDefault="005C75BB" w:rsidP="005C75BB">
            <w:pPr>
              <w:pStyle w:val="TAC"/>
              <w:jc w:val="left"/>
              <w:rPr>
                <w:ins w:id="4462" w:author="Ojas Choksi" w:date="2023-07-19T11:31:00Z"/>
              </w:rPr>
            </w:pPr>
            <w:ins w:id="4463" w:author="Ojas Choksi" w:date="2023-07-19T11:31:00Z">
              <w:r w:rsidRPr="00AB0C9D">
                <w:t>11, 12</w:t>
              </w:r>
            </w:ins>
          </w:p>
        </w:tc>
      </w:tr>
      <w:tr w:rsidR="005C75BB" w:rsidRPr="00AB0C9D" w14:paraId="76C6311B" w14:textId="77777777" w:rsidTr="00604247">
        <w:trPr>
          <w:ins w:id="4464"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8D1" w14:textId="77777777" w:rsidR="005C75BB" w:rsidRPr="00A3669F" w:rsidRDefault="005C75BB" w:rsidP="005C75BB">
            <w:pPr>
              <w:rPr>
                <w:ins w:id="446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D28C897" w14:textId="77777777" w:rsidR="005C75BB" w:rsidRPr="00AB0C9D" w:rsidRDefault="005C75BB" w:rsidP="005C75BB">
            <w:pPr>
              <w:pStyle w:val="TAL"/>
              <w:rPr>
                <w:ins w:id="4466" w:author="Ojas Choksi" w:date="2023-07-19T11:31:00Z"/>
              </w:rPr>
            </w:pPr>
            <w:ins w:id="4467"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0A453ED" w14:textId="77777777" w:rsidR="005C75BB" w:rsidRPr="00AB0C9D" w:rsidRDefault="005C75BB" w:rsidP="005C75BB">
            <w:pPr>
              <w:pStyle w:val="TAC"/>
              <w:jc w:val="left"/>
              <w:rPr>
                <w:ins w:id="4468" w:author="Ojas Choksi" w:date="2023-07-19T11:31:00Z"/>
              </w:rPr>
            </w:pPr>
            <w:ins w:id="4469"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5B34635E" w14:textId="77777777" w:rsidR="005C75BB" w:rsidRPr="00AB0C9D" w:rsidRDefault="005C75BB" w:rsidP="005C75BB">
            <w:pPr>
              <w:pStyle w:val="TAC"/>
              <w:jc w:val="left"/>
              <w:rPr>
                <w:ins w:id="4470" w:author="Ojas Choksi" w:date="2023-07-19T11:31:00Z"/>
              </w:rPr>
            </w:pPr>
            <w:ins w:id="447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3D4F6CD" w14:textId="77777777" w:rsidR="005C75BB" w:rsidRPr="00AB0C9D" w:rsidRDefault="005C75BB" w:rsidP="005C75BB">
            <w:pPr>
              <w:pStyle w:val="TAC"/>
              <w:jc w:val="left"/>
              <w:rPr>
                <w:ins w:id="4472" w:author="Ojas Choksi" w:date="2023-07-19T11:31:00Z"/>
              </w:rPr>
            </w:pPr>
            <w:ins w:id="4473"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1C0CCE4C" w14:textId="77777777" w:rsidR="005C75BB" w:rsidRPr="00AB0C9D" w:rsidRDefault="005C75BB" w:rsidP="005C75BB">
            <w:pPr>
              <w:pStyle w:val="TAC"/>
              <w:jc w:val="left"/>
              <w:rPr>
                <w:ins w:id="4474" w:author="Ojas Choksi" w:date="2023-07-19T11:31:00Z"/>
              </w:rPr>
            </w:pPr>
            <w:ins w:id="4475" w:author="Ojas Choksi" w:date="2023-07-19T11:31:00Z">
              <w:r w:rsidRPr="00AB0C9D">
                <w:rPr>
                  <w:lang w:eastAsia="zh-CN"/>
                </w:rPr>
                <w:t>-42</w:t>
              </w:r>
            </w:ins>
          </w:p>
        </w:tc>
        <w:tc>
          <w:tcPr>
            <w:tcW w:w="958" w:type="dxa"/>
            <w:tcBorders>
              <w:top w:val="single" w:sz="4" w:space="0" w:color="auto"/>
              <w:left w:val="single" w:sz="4" w:space="0" w:color="auto"/>
              <w:bottom w:val="single" w:sz="4" w:space="0" w:color="auto"/>
              <w:right w:val="single" w:sz="4" w:space="0" w:color="auto"/>
            </w:tcBorders>
            <w:hideMark/>
          </w:tcPr>
          <w:p w14:paraId="3252F973" w14:textId="77777777" w:rsidR="005C75BB" w:rsidRPr="00AB0C9D" w:rsidRDefault="005C75BB" w:rsidP="005C75BB">
            <w:pPr>
              <w:pStyle w:val="TAC"/>
              <w:jc w:val="left"/>
              <w:rPr>
                <w:ins w:id="4476" w:author="Ojas Choksi" w:date="2023-07-19T11:31:00Z"/>
              </w:rPr>
            </w:pPr>
            <w:ins w:id="4477" w:author="Ojas Choksi" w:date="2023-07-19T11:31:00Z">
              <w:r w:rsidRPr="00AB0C9D">
                <w:rPr>
                  <w:lang w:eastAsia="zh-CN"/>
                </w:rPr>
                <w:t>8</w:t>
              </w:r>
            </w:ins>
          </w:p>
        </w:tc>
        <w:tc>
          <w:tcPr>
            <w:tcW w:w="906" w:type="dxa"/>
            <w:tcBorders>
              <w:top w:val="single" w:sz="4" w:space="0" w:color="auto"/>
              <w:left w:val="single" w:sz="4" w:space="0" w:color="auto"/>
              <w:bottom w:val="single" w:sz="4" w:space="0" w:color="auto"/>
              <w:right w:val="single" w:sz="4" w:space="0" w:color="auto"/>
            </w:tcBorders>
            <w:hideMark/>
          </w:tcPr>
          <w:p w14:paraId="34388154" w14:textId="77777777" w:rsidR="005C75BB" w:rsidRPr="00AB0C9D" w:rsidRDefault="005C75BB" w:rsidP="005C75BB">
            <w:pPr>
              <w:pStyle w:val="TAC"/>
              <w:jc w:val="left"/>
              <w:rPr>
                <w:ins w:id="4478" w:author="Ojas Choksi" w:date="2023-07-19T11:31:00Z"/>
              </w:rPr>
            </w:pPr>
            <w:ins w:id="4479" w:author="Ojas Choksi" w:date="2023-07-19T11:31:00Z">
              <w:r w:rsidRPr="00AB0C9D">
                <w:t>4, 14</w:t>
              </w:r>
            </w:ins>
          </w:p>
        </w:tc>
      </w:tr>
      <w:tr w:rsidR="005C75BB" w:rsidRPr="00AB0C9D" w14:paraId="0168AFCF" w14:textId="77777777" w:rsidTr="00604247">
        <w:trPr>
          <w:ins w:id="448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E7D" w14:textId="77777777" w:rsidR="005C75BB" w:rsidRPr="00A3669F" w:rsidRDefault="005C75BB" w:rsidP="005C75BB">
            <w:pPr>
              <w:rPr>
                <w:ins w:id="448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D6879F" w14:textId="77777777" w:rsidR="005C75BB" w:rsidRPr="00AB0C9D" w:rsidRDefault="005C75BB" w:rsidP="005C75BB">
            <w:pPr>
              <w:pStyle w:val="TAL"/>
              <w:rPr>
                <w:ins w:id="4482" w:author="Ojas Choksi" w:date="2023-07-19T11:31:00Z"/>
              </w:rPr>
            </w:pPr>
            <w:ins w:id="4483"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1D99CE" w14:textId="77777777" w:rsidR="005C75BB" w:rsidRPr="00AB0C9D" w:rsidRDefault="005C75BB" w:rsidP="005C75BB">
            <w:pPr>
              <w:pStyle w:val="TAC"/>
              <w:jc w:val="left"/>
              <w:rPr>
                <w:ins w:id="4484" w:author="Ojas Choksi" w:date="2023-07-19T11:31:00Z"/>
              </w:rPr>
            </w:pPr>
            <w:ins w:id="4485"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6DA252C5" w14:textId="77777777" w:rsidR="005C75BB" w:rsidRPr="00AB0C9D" w:rsidRDefault="005C75BB" w:rsidP="005C75BB">
            <w:pPr>
              <w:pStyle w:val="TAC"/>
              <w:jc w:val="left"/>
              <w:rPr>
                <w:ins w:id="4486" w:author="Ojas Choksi" w:date="2023-07-19T11:31:00Z"/>
              </w:rPr>
            </w:pPr>
            <w:ins w:id="448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74E2EBB" w14:textId="77777777" w:rsidR="005C75BB" w:rsidRPr="00AB0C9D" w:rsidRDefault="005C75BB" w:rsidP="005C75BB">
            <w:pPr>
              <w:pStyle w:val="TAC"/>
              <w:jc w:val="left"/>
              <w:rPr>
                <w:ins w:id="4488" w:author="Ojas Choksi" w:date="2023-07-19T11:31:00Z"/>
              </w:rPr>
            </w:pPr>
            <w:ins w:id="4489" w:author="Ojas Choksi" w:date="2023-07-19T11:31:00Z">
              <w:r w:rsidRPr="00AB0C9D">
                <w:rPr>
                  <w:lang w:eastAsia="zh-CN"/>
                </w:rPr>
                <w:t>710</w:t>
              </w:r>
            </w:ins>
          </w:p>
        </w:tc>
        <w:tc>
          <w:tcPr>
            <w:tcW w:w="1077" w:type="dxa"/>
            <w:tcBorders>
              <w:top w:val="single" w:sz="4" w:space="0" w:color="auto"/>
              <w:left w:val="single" w:sz="4" w:space="0" w:color="auto"/>
              <w:bottom w:val="single" w:sz="4" w:space="0" w:color="auto"/>
              <w:right w:val="single" w:sz="4" w:space="0" w:color="auto"/>
            </w:tcBorders>
            <w:hideMark/>
          </w:tcPr>
          <w:p w14:paraId="5D636345" w14:textId="77777777" w:rsidR="005C75BB" w:rsidRPr="00AB0C9D" w:rsidRDefault="005C75BB" w:rsidP="005C75BB">
            <w:pPr>
              <w:pStyle w:val="TAC"/>
              <w:jc w:val="left"/>
              <w:rPr>
                <w:ins w:id="4490" w:author="Ojas Choksi" w:date="2023-07-19T11:31:00Z"/>
              </w:rPr>
            </w:pPr>
            <w:ins w:id="4491"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48E435C4" w14:textId="77777777" w:rsidR="005C75BB" w:rsidRPr="00AB0C9D" w:rsidRDefault="005C75BB" w:rsidP="005C75BB">
            <w:pPr>
              <w:pStyle w:val="TAC"/>
              <w:jc w:val="left"/>
              <w:rPr>
                <w:ins w:id="4492" w:author="Ojas Choksi" w:date="2023-07-19T11:31:00Z"/>
              </w:rPr>
            </w:pPr>
            <w:ins w:id="4493"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75EF8906" w14:textId="77777777" w:rsidR="005C75BB" w:rsidRPr="00AB0C9D" w:rsidRDefault="005C75BB" w:rsidP="005C75BB">
            <w:pPr>
              <w:pStyle w:val="TAC"/>
              <w:jc w:val="left"/>
              <w:rPr>
                <w:ins w:id="4494" w:author="Ojas Choksi" w:date="2023-07-19T11:31:00Z"/>
              </w:rPr>
            </w:pPr>
            <w:ins w:id="4495" w:author="Ojas Choksi" w:date="2023-07-19T11:31:00Z">
              <w:r w:rsidRPr="00AB0C9D">
                <w:t>13</w:t>
              </w:r>
            </w:ins>
          </w:p>
        </w:tc>
      </w:tr>
      <w:tr w:rsidR="005C75BB" w:rsidRPr="00AB0C9D" w14:paraId="717EACBC" w14:textId="77777777" w:rsidTr="00604247">
        <w:trPr>
          <w:ins w:id="449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38A5" w14:textId="77777777" w:rsidR="005C75BB" w:rsidRPr="00A3669F" w:rsidRDefault="005C75BB" w:rsidP="005C75BB">
            <w:pPr>
              <w:rPr>
                <w:ins w:id="449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9E2DE5E" w14:textId="77777777" w:rsidR="005C75BB" w:rsidRPr="00AB0C9D" w:rsidRDefault="005C75BB" w:rsidP="005C75BB">
            <w:pPr>
              <w:pStyle w:val="TAL"/>
              <w:rPr>
                <w:ins w:id="4498" w:author="Ojas Choksi" w:date="2023-07-19T11:31:00Z"/>
              </w:rPr>
            </w:pPr>
            <w:ins w:id="4499"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79ABFB" w14:textId="77777777" w:rsidR="005C75BB" w:rsidRPr="00AB0C9D" w:rsidRDefault="005C75BB" w:rsidP="005C75BB">
            <w:pPr>
              <w:pStyle w:val="TAC"/>
              <w:jc w:val="left"/>
              <w:rPr>
                <w:ins w:id="4500" w:author="Ojas Choksi" w:date="2023-07-19T11:31:00Z"/>
              </w:rPr>
            </w:pPr>
            <w:ins w:id="4501" w:author="Ojas Choksi" w:date="2023-07-19T11:31:00Z">
              <w:r w:rsidRPr="00AB0C9D">
                <w:rPr>
                  <w:lang w:eastAsia="zh-CN"/>
                </w:rPr>
                <w:t>662</w:t>
              </w:r>
            </w:ins>
          </w:p>
        </w:tc>
        <w:tc>
          <w:tcPr>
            <w:tcW w:w="591" w:type="dxa"/>
            <w:tcBorders>
              <w:top w:val="single" w:sz="4" w:space="0" w:color="auto"/>
              <w:left w:val="single" w:sz="4" w:space="0" w:color="auto"/>
              <w:bottom w:val="single" w:sz="4" w:space="0" w:color="auto"/>
              <w:right w:val="single" w:sz="4" w:space="0" w:color="auto"/>
            </w:tcBorders>
            <w:hideMark/>
          </w:tcPr>
          <w:p w14:paraId="39C786AA" w14:textId="77777777" w:rsidR="005C75BB" w:rsidRPr="00AB0C9D" w:rsidRDefault="005C75BB" w:rsidP="005C75BB">
            <w:pPr>
              <w:pStyle w:val="TAC"/>
              <w:jc w:val="left"/>
              <w:rPr>
                <w:ins w:id="4502" w:author="Ojas Choksi" w:date="2023-07-19T11:31:00Z"/>
              </w:rPr>
            </w:pPr>
            <w:ins w:id="450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3685F05D" w14:textId="77777777" w:rsidR="005C75BB" w:rsidRPr="00AB0C9D" w:rsidRDefault="005C75BB" w:rsidP="005C75BB">
            <w:pPr>
              <w:pStyle w:val="TAC"/>
              <w:jc w:val="left"/>
              <w:rPr>
                <w:ins w:id="4504" w:author="Ojas Choksi" w:date="2023-07-19T11:31:00Z"/>
              </w:rPr>
            </w:pPr>
            <w:ins w:id="4505"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4B62FA00" w14:textId="77777777" w:rsidR="005C75BB" w:rsidRPr="00AB0C9D" w:rsidRDefault="005C75BB" w:rsidP="005C75BB">
            <w:pPr>
              <w:pStyle w:val="TAC"/>
              <w:jc w:val="left"/>
              <w:rPr>
                <w:ins w:id="4506" w:author="Ojas Choksi" w:date="2023-07-19T11:31:00Z"/>
              </w:rPr>
            </w:pPr>
            <w:ins w:id="4507"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2F1DA027" w14:textId="77777777" w:rsidR="005C75BB" w:rsidRPr="00AB0C9D" w:rsidRDefault="005C75BB" w:rsidP="005C75BB">
            <w:pPr>
              <w:pStyle w:val="TAC"/>
              <w:jc w:val="left"/>
              <w:rPr>
                <w:ins w:id="4508" w:author="Ojas Choksi" w:date="2023-07-19T11:31:00Z"/>
              </w:rPr>
            </w:pPr>
            <w:ins w:id="4509"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1E95BCF4" w14:textId="77777777" w:rsidR="005C75BB" w:rsidRPr="00AB0C9D" w:rsidRDefault="005C75BB" w:rsidP="005C75BB">
            <w:pPr>
              <w:pStyle w:val="TAC"/>
              <w:jc w:val="left"/>
              <w:rPr>
                <w:ins w:id="4510" w:author="Ojas Choksi" w:date="2023-07-19T11:31:00Z"/>
              </w:rPr>
            </w:pPr>
            <w:ins w:id="4511" w:author="Ojas Choksi" w:date="2023-07-19T11:31:00Z">
              <w:r w:rsidRPr="00AB0C9D">
                <w:t>4</w:t>
              </w:r>
            </w:ins>
          </w:p>
        </w:tc>
      </w:tr>
      <w:tr w:rsidR="005C75BB" w:rsidRPr="00AB0C9D" w14:paraId="24880AD3" w14:textId="77777777" w:rsidTr="00604247">
        <w:trPr>
          <w:ins w:id="451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F2B" w14:textId="77777777" w:rsidR="005C75BB" w:rsidRPr="00A3669F" w:rsidRDefault="005C75BB" w:rsidP="005C75BB">
            <w:pPr>
              <w:rPr>
                <w:ins w:id="451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C0DDCAA" w14:textId="77777777" w:rsidR="005C75BB" w:rsidRPr="00AB0C9D" w:rsidRDefault="005C75BB" w:rsidP="005C75BB">
            <w:pPr>
              <w:pStyle w:val="TAL"/>
              <w:rPr>
                <w:ins w:id="4514" w:author="Ojas Choksi" w:date="2023-07-19T11:31:00Z"/>
              </w:rPr>
            </w:pPr>
            <w:ins w:id="4515"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AD729A5" w14:textId="77777777" w:rsidR="005C75BB" w:rsidRPr="00AB0C9D" w:rsidRDefault="005C75BB" w:rsidP="005C75BB">
            <w:pPr>
              <w:pStyle w:val="TAC"/>
              <w:jc w:val="left"/>
              <w:rPr>
                <w:ins w:id="4516" w:author="Ojas Choksi" w:date="2023-07-19T11:31:00Z"/>
              </w:rPr>
            </w:pPr>
            <w:ins w:id="4517" w:author="Ojas Choksi" w:date="2023-07-19T11:31:00Z">
              <w:r w:rsidRPr="00AB0C9D">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656825" w14:textId="77777777" w:rsidR="005C75BB" w:rsidRPr="00AB0C9D" w:rsidRDefault="005C75BB" w:rsidP="005C75BB">
            <w:pPr>
              <w:pStyle w:val="TAC"/>
              <w:jc w:val="left"/>
              <w:rPr>
                <w:ins w:id="4518" w:author="Ojas Choksi" w:date="2023-07-19T11:31:00Z"/>
              </w:rPr>
            </w:pPr>
            <w:ins w:id="451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C593F09" w14:textId="77777777" w:rsidR="005C75BB" w:rsidRPr="00AB0C9D" w:rsidRDefault="005C75BB" w:rsidP="005C75BB">
            <w:pPr>
              <w:pStyle w:val="TAC"/>
              <w:jc w:val="left"/>
              <w:rPr>
                <w:ins w:id="4520" w:author="Ojas Choksi" w:date="2023-07-19T11:31:00Z"/>
              </w:rPr>
            </w:pPr>
            <w:ins w:id="4521" w:author="Ojas Choksi" w:date="2023-07-19T11:31:00Z">
              <w:r w:rsidRPr="00AB0C9D">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D4362F" w14:textId="77777777" w:rsidR="005C75BB" w:rsidRPr="00AB0C9D" w:rsidRDefault="005C75BB" w:rsidP="005C75BB">
            <w:pPr>
              <w:pStyle w:val="TAC"/>
              <w:jc w:val="left"/>
              <w:rPr>
                <w:ins w:id="4522" w:author="Ojas Choksi" w:date="2023-07-19T11:31:00Z"/>
              </w:rPr>
            </w:pPr>
            <w:ins w:id="4523" w:author="Ojas Choksi" w:date="2023-07-19T11:31:00Z">
              <w:r w:rsidRPr="00AB0C9D">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2F4A92" w14:textId="77777777" w:rsidR="005C75BB" w:rsidRPr="00AB0C9D" w:rsidRDefault="005C75BB" w:rsidP="005C75BB">
            <w:pPr>
              <w:pStyle w:val="TAC"/>
              <w:jc w:val="left"/>
              <w:rPr>
                <w:ins w:id="4524" w:author="Ojas Choksi" w:date="2023-07-19T11:31:00Z"/>
              </w:rPr>
            </w:pPr>
            <w:ins w:id="452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2F4C7DEF" w14:textId="77777777" w:rsidR="005C75BB" w:rsidRPr="00AB0C9D" w:rsidRDefault="005C75BB" w:rsidP="005C75BB">
            <w:pPr>
              <w:pStyle w:val="TAC"/>
              <w:jc w:val="left"/>
              <w:rPr>
                <w:ins w:id="4526" w:author="Ojas Choksi" w:date="2023-07-19T11:31:00Z"/>
              </w:rPr>
            </w:pPr>
            <w:ins w:id="4527" w:author="Ojas Choksi" w:date="2023-07-19T11:31:00Z">
              <w:r w:rsidRPr="00AB0C9D">
                <w:t>4</w:t>
              </w:r>
            </w:ins>
          </w:p>
        </w:tc>
      </w:tr>
      <w:tr w:rsidR="005C75BB" w:rsidRPr="00AB0C9D" w14:paraId="3ABA9E96" w14:textId="77777777" w:rsidTr="00604247">
        <w:trPr>
          <w:ins w:id="452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01B1" w14:textId="77777777" w:rsidR="005C75BB" w:rsidRPr="00A3669F" w:rsidRDefault="005C75BB" w:rsidP="005C75BB">
            <w:pPr>
              <w:rPr>
                <w:ins w:id="452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491B041" w14:textId="77777777" w:rsidR="005C75BB" w:rsidRPr="00AB0C9D" w:rsidRDefault="005C75BB" w:rsidP="005C75BB">
            <w:pPr>
              <w:pStyle w:val="TAL"/>
              <w:rPr>
                <w:ins w:id="4530" w:author="Ojas Choksi" w:date="2023-07-19T11:31:00Z"/>
              </w:rPr>
            </w:pPr>
            <w:ins w:id="4531"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42375FF" w14:textId="77777777" w:rsidR="005C75BB" w:rsidRPr="00AB0C9D" w:rsidRDefault="005C75BB" w:rsidP="005C75BB">
            <w:pPr>
              <w:pStyle w:val="TAC"/>
              <w:jc w:val="left"/>
              <w:rPr>
                <w:ins w:id="4532" w:author="Ojas Choksi" w:date="2023-07-19T11:31:00Z"/>
              </w:rPr>
            </w:pPr>
            <w:ins w:id="4533" w:author="Ojas Choksi" w:date="2023-07-19T11:31:00Z">
              <w:r w:rsidRPr="00AB0C9D">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727CF2" w14:textId="77777777" w:rsidR="005C75BB" w:rsidRPr="00AB0C9D" w:rsidRDefault="005C75BB" w:rsidP="005C75BB">
            <w:pPr>
              <w:pStyle w:val="TAC"/>
              <w:jc w:val="left"/>
              <w:rPr>
                <w:ins w:id="4534" w:author="Ojas Choksi" w:date="2023-07-19T11:31:00Z"/>
              </w:rPr>
            </w:pPr>
            <w:ins w:id="453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6302A6D" w14:textId="77777777" w:rsidR="005C75BB" w:rsidRPr="00AB0C9D" w:rsidRDefault="005C75BB" w:rsidP="005C75BB">
            <w:pPr>
              <w:pStyle w:val="TAC"/>
              <w:jc w:val="left"/>
              <w:rPr>
                <w:ins w:id="4536" w:author="Ojas Choksi" w:date="2023-07-19T11:31:00Z"/>
              </w:rPr>
            </w:pPr>
            <w:ins w:id="4537" w:author="Ojas Choksi" w:date="2023-07-19T11:31:00Z">
              <w:r w:rsidRPr="00AB0C9D">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8819F" w14:textId="77777777" w:rsidR="005C75BB" w:rsidRPr="00AB0C9D" w:rsidRDefault="005C75BB" w:rsidP="005C75BB">
            <w:pPr>
              <w:pStyle w:val="TAC"/>
              <w:jc w:val="left"/>
              <w:rPr>
                <w:ins w:id="4538" w:author="Ojas Choksi" w:date="2023-07-19T11:31:00Z"/>
              </w:rPr>
            </w:pPr>
            <w:ins w:id="453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F18B6D" w14:textId="77777777" w:rsidR="005C75BB" w:rsidRPr="00AB0C9D" w:rsidRDefault="005C75BB" w:rsidP="005C75BB">
            <w:pPr>
              <w:pStyle w:val="TAC"/>
              <w:jc w:val="left"/>
              <w:rPr>
                <w:ins w:id="4540" w:author="Ojas Choksi" w:date="2023-07-19T11:31:00Z"/>
              </w:rPr>
            </w:pPr>
            <w:ins w:id="454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97EA631" w14:textId="77777777" w:rsidR="005C75BB" w:rsidRPr="00AB0C9D" w:rsidRDefault="005C75BB" w:rsidP="005C75BB">
            <w:pPr>
              <w:pStyle w:val="TAC"/>
              <w:jc w:val="left"/>
              <w:rPr>
                <w:ins w:id="4542" w:author="Ojas Choksi" w:date="2023-07-19T11:31:00Z"/>
              </w:rPr>
            </w:pPr>
          </w:p>
        </w:tc>
      </w:tr>
      <w:tr w:rsidR="005C75BB" w:rsidRPr="00AB0C9D" w14:paraId="74032B01" w14:textId="77777777" w:rsidTr="00604247">
        <w:trPr>
          <w:ins w:id="454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B2D7" w14:textId="77777777" w:rsidR="005C75BB" w:rsidRPr="00A3669F" w:rsidRDefault="005C75BB" w:rsidP="005C75BB">
            <w:pPr>
              <w:rPr>
                <w:ins w:id="454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973AD7B" w14:textId="77777777" w:rsidR="005C75BB" w:rsidRPr="00AB0C9D" w:rsidRDefault="005C75BB" w:rsidP="005C75BB">
            <w:pPr>
              <w:pStyle w:val="TAL"/>
              <w:rPr>
                <w:ins w:id="4545" w:author="Ojas Choksi" w:date="2023-07-19T11:31:00Z"/>
              </w:rPr>
            </w:pPr>
            <w:ins w:id="4546"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hideMark/>
          </w:tcPr>
          <w:p w14:paraId="65D33D8B" w14:textId="77777777" w:rsidR="005C75BB" w:rsidRPr="00AB0C9D" w:rsidRDefault="005C75BB" w:rsidP="005C75BB">
            <w:pPr>
              <w:pStyle w:val="TAC"/>
              <w:jc w:val="left"/>
              <w:rPr>
                <w:ins w:id="4547" w:author="Ojas Choksi" w:date="2023-07-19T11:31:00Z"/>
              </w:rPr>
            </w:pPr>
            <w:ins w:id="4548"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3ECF30E" w14:textId="77777777" w:rsidR="005C75BB" w:rsidRPr="00AB0C9D" w:rsidRDefault="005C75BB" w:rsidP="005C75BB">
            <w:pPr>
              <w:pStyle w:val="TAC"/>
              <w:jc w:val="left"/>
              <w:rPr>
                <w:ins w:id="4549" w:author="Ojas Choksi" w:date="2023-07-19T11:31:00Z"/>
              </w:rPr>
            </w:pPr>
            <w:ins w:id="455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hideMark/>
          </w:tcPr>
          <w:p w14:paraId="64356010" w14:textId="77777777" w:rsidR="005C75BB" w:rsidRPr="00AB0C9D" w:rsidRDefault="005C75BB" w:rsidP="005C75BB">
            <w:pPr>
              <w:pStyle w:val="TAC"/>
              <w:jc w:val="left"/>
              <w:rPr>
                <w:ins w:id="4551" w:author="Ojas Choksi" w:date="2023-07-19T11:31:00Z"/>
              </w:rPr>
            </w:pPr>
            <w:ins w:id="4552"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B328F1" w14:textId="77777777" w:rsidR="005C75BB" w:rsidRPr="00AB0C9D" w:rsidRDefault="005C75BB" w:rsidP="005C75BB">
            <w:pPr>
              <w:pStyle w:val="TAC"/>
              <w:jc w:val="left"/>
              <w:rPr>
                <w:ins w:id="4553" w:author="Ojas Choksi" w:date="2023-07-19T11:31:00Z"/>
              </w:rPr>
            </w:pPr>
            <w:ins w:id="4554" w:author="Ojas Choksi" w:date="2023-07-19T11:31:00Z">
              <w:r w:rsidRPr="00AB0C9D">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A368B4D" w14:textId="77777777" w:rsidR="005C75BB" w:rsidRPr="00AB0C9D" w:rsidRDefault="005C75BB" w:rsidP="005C75BB">
            <w:pPr>
              <w:pStyle w:val="TAC"/>
              <w:jc w:val="left"/>
              <w:rPr>
                <w:ins w:id="4555" w:author="Ojas Choksi" w:date="2023-07-19T11:31:00Z"/>
              </w:rPr>
            </w:pPr>
            <w:ins w:id="4556" w:author="Ojas Choksi" w:date="2023-07-19T11:31:00Z">
              <w:r w:rsidRPr="00AB0C9D">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98AFC70" w14:textId="77777777" w:rsidR="005C75BB" w:rsidRPr="00AB0C9D" w:rsidRDefault="005C75BB" w:rsidP="005C75BB">
            <w:pPr>
              <w:pStyle w:val="TAC"/>
              <w:jc w:val="left"/>
              <w:rPr>
                <w:ins w:id="4557" w:author="Ojas Choksi" w:date="2023-07-19T11:31:00Z"/>
              </w:rPr>
            </w:pPr>
            <w:ins w:id="4558" w:author="Ojas Choksi" w:date="2023-07-19T11:31:00Z">
              <w:r w:rsidRPr="00AB0C9D">
                <w:rPr>
                  <w:lang w:eastAsia="zh-TW"/>
                </w:rPr>
                <w:t>3, 11</w:t>
              </w:r>
            </w:ins>
          </w:p>
        </w:tc>
      </w:tr>
      <w:tr w:rsidR="005C75BB" w:rsidRPr="00AB0C9D" w14:paraId="610E572C" w14:textId="77777777" w:rsidTr="00604247">
        <w:trPr>
          <w:trHeight w:val="181"/>
          <w:ins w:id="4559" w:author="Ojas Choksi" w:date="2023-07-19T11:31:00Z"/>
        </w:trPr>
        <w:tc>
          <w:tcPr>
            <w:tcW w:w="0" w:type="auto"/>
            <w:vMerge w:val="restart"/>
            <w:tcBorders>
              <w:top w:val="single" w:sz="4" w:space="0" w:color="auto"/>
              <w:left w:val="single" w:sz="4" w:space="0" w:color="auto"/>
              <w:right w:val="single" w:sz="4" w:space="0" w:color="auto"/>
            </w:tcBorders>
          </w:tcPr>
          <w:p w14:paraId="3895A8CB" w14:textId="77777777" w:rsidR="005C75BB" w:rsidRPr="00A3669F" w:rsidRDefault="005C75BB" w:rsidP="005C75BB">
            <w:pPr>
              <w:pStyle w:val="TAC"/>
              <w:jc w:val="left"/>
              <w:rPr>
                <w:ins w:id="4560" w:author="Ojas Choksi" w:date="2023-07-19T11:31:00Z"/>
              </w:rPr>
            </w:pPr>
            <w:ins w:id="4561" w:author="Ojas Choksi" w:date="2023-07-19T11:31:00Z">
              <w:r w:rsidRPr="00A3669F">
                <w:t>CA_n28-n78</w:t>
              </w:r>
            </w:ins>
          </w:p>
        </w:tc>
        <w:tc>
          <w:tcPr>
            <w:tcW w:w="2615" w:type="dxa"/>
            <w:tcBorders>
              <w:top w:val="single" w:sz="4" w:space="0" w:color="auto"/>
              <w:left w:val="single" w:sz="4" w:space="0" w:color="auto"/>
              <w:bottom w:val="single" w:sz="4" w:space="0" w:color="auto"/>
              <w:right w:val="single" w:sz="4" w:space="0" w:color="auto"/>
            </w:tcBorders>
          </w:tcPr>
          <w:p w14:paraId="60794F15" w14:textId="77777777" w:rsidR="005C75BB" w:rsidRPr="00AB0C9D" w:rsidRDefault="005C75BB" w:rsidP="005C75BB">
            <w:pPr>
              <w:pStyle w:val="TAC"/>
              <w:jc w:val="left"/>
              <w:rPr>
                <w:ins w:id="4562" w:author="Ojas Choksi" w:date="2023-07-19T11:31:00Z"/>
              </w:rPr>
            </w:pPr>
            <w:ins w:id="4563" w:author="Ojas Choksi" w:date="2023-07-19T11:31:00Z">
              <w:r w:rsidRPr="00AB0C9D">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28DBC294" w14:textId="77777777" w:rsidR="005C75BB" w:rsidRPr="00AB0C9D" w:rsidRDefault="005C75BB" w:rsidP="005C75BB">
            <w:pPr>
              <w:pStyle w:val="TAC"/>
              <w:jc w:val="left"/>
              <w:rPr>
                <w:ins w:id="4564" w:author="Ojas Choksi" w:date="2023-07-19T11:31:00Z"/>
              </w:rPr>
            </w:pPr>
            <w:proofErr w:type="spellStart"/>
            <w:ins w:id="456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C47B77" w14:textId="77777777" w:rsidR="005C75BB" w:rsidRPr="00AB0C9D" w:rsidRDefault="005C75BB" w:rsidP="005C75BB">
            <w:pPr>
              <w:pStyle w:val="TAC"/>
              <w:jc w:val="left"/>
              <w:rPr>
                <w:ins w:id="4566" w:author="Ojas Choksi" w:date="2023-07-19T11:31:00Z"/>
              </w:rPr>
            </w:pPr>
            <w:ins w:id="456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C13396" w14:textId="77777777" w:rsidR="005C75BB" w:rsidRPr="00AB0C9D" w:rsidRDefault="005C75BB" w:rsidP="005C75BB">
            <w:pPr>
              <w:pStyle w:val="TAC"/>
              <w:jc w:val="left"/>
              <w:rPr>
                <w:ins w:id="4568" w:author="Ojas Choksi" w:date="2023-07-19T11:31:00Z"/>
              </w:rPr>
            </w:pPr>
            <w:proofErr w:type="spellStart"/>
            <w:ins w:id="4569"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E4D38A" w14:textId="77777777" w:rsidR="005C75BB" w:rsidRPr="00AB0C9D" w:rsidRDefault="005C75BB" w:rsidP="005C75BB">
            <w:pPr>
              <w:pStyle w:val="TAC"/>
              <w:jc w:val="left"/>
              <w:rPr>
                <w:ins w:id="4570" w:author="Ojas Choksi" w:date="2023-07-19T11:31:00Z"/>
              </w:rPr>
            </w:pPr>
            <w:ins w:id="4571"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C942B00" w14:textId="77777777" w:rsidR="005C75BB" w:rsidRPr="00AB0C9D" w:rsidRDefault="005C75BB" w:rsidP="005C75BB">
            <w:pPr>
              <w:pStyle w:val="TAC"/>
              <w:jc w:val="left"/>
              <w:rPr>
                <w:ins w:id="4572" w:author="Ojas Choksi" w:date="2023-07-19T11:31:00Z"/>
              </w:rPr>
            </w:pPr>
            <w:ins w:id="4573"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B427EFC" w14:textId="77777777" w:rsidR="005C75BB" w:rsidRPr="00AB0C9D" w:rsidRDefault="005C75BB" w:rsidP="005C75BB">
            <w:pPr>
              <w:pStyle w:val="TAC"/>
              <w:jc w:val="left"/>
              <w:rPr>
                <w:ins w:id="4574" w:author="Ojas Choksi" w:date="2023-07-19T11:31:00Z"/>
              </w:rPr>
            </w:pPr>
          </w:p>
        </w:tc>
      </w:tr>
      <w:tr w:rsidR="005C75BB" w:rsidRPr="00AB0C9D" w14:paraId="22B85266" w14:textId="77777777" w:rsidTr="00604247">
        <w:trPr>
          <w:trHeight w:val="181"/>
          <w:ins w:id="4575" w:author="Ojas Choksi" w:date="2023-07-19T11:31:00Z"/>
        </w:trPr>
        <w:tc>
          <w:tcPr>
            <w:tcW w:w="0" w:type="auto"/>
            <w:vMerge/>
            <w:tcBorders>
              <w:left w:val="single" w:sz="4" w:space="0" w:color="auto"/>
              <w:right w:val="single" w:sz="4" w:space="0" w:color="auto"/>
            </w:tcBorders>
          </w:tcPr>
          <w:p w14:paraId="7E3313B7" w14:textId="77777777" w:rsidR="005C75BB" w:rsidRPr="00A3669F" w:rsidRDefault="005C75BB" w:rsidP="005C75BB">
            <w:pPr>
              <w:pStyle w:val="TAC"/>
              <w:jc w:val="left"/>
              <w:rPr>
                <w:ins w:id="4576"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0888406E" w14:textId="77777777" w:rsidR="005C75BB" w:rsidRPr="00AB0C9D" w:rsidRDefault="005C75BB" w:rsidP="005C75BB">
            <w:pPr>
              <w:pStyle w:val="TAC"/>
              <w:jc w:val="left"/>
              <w:rPr>
                <w:ins w:id="4577" w:author="Ojas Choksi" w:date="2023-07-19T11:31:00Z"/>
              </w:rPr>
            </w:pPr>
            <w:ins w:id="4578" w:author="Ojas Choksi" w:date="2023-07-19T11:31:00Z">
              <w:r w:rsidRPr="00AB0C9D">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6E1C737B" w14:textId="77777777" w:rsidR="005C75BB" w:rsidRPr="00AB0C9D" w:rsidRDefault="005C75BB" w:rsidP="005C75BB">
            <w:pPr>
              <w:pStyle w:val="TAC"/>
              <w:jc w:val="left"/>
              <w:rPr>
                <w:ins w:id="4579" w:author="Ojas Choksi" w:date="2023-07-19T11:31:00Z"/>
              </w:rPr>
            </w:pPr>
            <w:proofErr w:type="spellStart"/>
            <w:ins w:id="458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4872660" w14:textId="77777777" w:rsidR="005C75BB" w:rsidRPr="00AB0C9D" w:rsidRDefault="005C75BB" w:rsidP="005C75BB">
            <w:pPr>
              <w:pStyle w:val="TAC"/>
              <w:jc w:val="left"/>
              <w:rPr>
                <w:ins w:id="4581" w:author="Ojas Choksi" w:date="2023-07-19T11:31:00Z"/>
              </w:rPr>
            </w:pPr>
            <w:ins w:id="4582"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D811E8" w14:textId="77777777" w:rsidR="005C75BB" w:rsidRPr="00AB0C9D" w:rsidRDefault="005C75BB" w:rsidP="005C75BB">
            <w:pPr>
              <w:pStyle w:val="TAC"/>
              <w:jc w:val="left"/>
              <w:rPr>
                <w:ins w:id="4583" w:author="Ojas Choksi" w:date="2023-07-19T11:31:00Z"/>
              </w:rPr>
            </w:pPr>
            <w:proofErr w:type="spellStart"/>
            <w:ins w:id="458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33D3BC" w14:textId="77777777" w:rsidR="005C75BB" w:rsidRPr="00AB0C9D" w:rsidRDefault="005C75BB" w:rsidP="005C75BB">
            <w:pPr>
              <w:pStyle w:val="TAC"/>
              <w:jc w:val="left"/>
              <w:rPr>
                <w:ins w:id="4585" w:author="Ojas Choksi" w:date="2023-07-19T11:31:00Z"/>
              </w:rPr>
            </w:pPr>
            <w:ins w:id="458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24EC711" w14:textId="77777777" w:rsidR="005C75BB" w:rsidRPr="00AB0C9D" w:rsidRDefault="005C75BB" w:rsidP="005C75BB">
            <w:pPr>
              <w:pStyle w:val="TAC"/>
              <w:jc w:val="left"/>
              <w:rPr>
                <w:ins w:id="4587" w:author="Ojas Choksi" w:date="2023-07-19T11:31:00Z"/>
              </w:rPr>
            </w:pPr>
            <w:ins w:id="458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377CB8" w14:textId="77777777" w:rsidR="005C75BB" w:rsidRPr="00AB0C9D" w:rsidRDefault="005C75BB" w:rsidP="005C75BB">
            <w:pPr>
              <w:pStyle w:val="TAC"/>
              <w:jc w:val="left"/>
              <w:rPr>
                <w:ins w:id="4589" w:author="Ojas Choksi" w:date="2023-07-19T11:31:00Z"/>
              </w:rPr>
            </w:pPr>
            <w:ins w:id="4590" w:author="Ojas Choksi" w:date="2023-07-19T11:31:00Z">
              <w:r w:rsidRPr="00AB0C9D">
                <w:rPr>
                  <w:rFonts w:eastAsia="SimSun"/>
                </w:rPr>
                <w:t>2</w:t>
              </w:r>
            </w:ins>
          </w:p>
        </w:tc>
      </w:tr>
      <w:tr w:rsidR="005C75BB" w:rsidRPr="00AB0C9D" w14:paraId="7DE96E7D" w14:textId="77777777" w:rsidTr="00604247">
        <w:trPr>
          <w:trHeight w:val="181"/>
          <w:ins w:id="4591" w:author="Ojas Choksi" w:date="2023-07-19T11:31:00Z"/>
        </w:trPr>
        <w:tc>
          <w:tcPr>
            <w:tcW w:w="0" w:type="auto"/>
            <w:vMerge/>
            <w:tcBorders>
              <w:left w:val="single" w:sz="4" w:space="0" w:color="auto"/>
              <w:right w:val="single" w:sz="4" w:space="0" w:color="auto"/>
            </w:tcBorders>
          </w:tcPr>
          <w:p w14:paraId="143DDC56" w14:textId="77777777" w:rsidR="005C75BB" w:rsidRPr="00A3669F" w:rsidRDefault="005C75BB" w:rsidP="005C75BB">
            <w:pPr>
              <w:pStyle w:val="TAC"/>
              <w:jc w:val="left"/>
              <w:rPr>
                <w:ins w:id="45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243A9B72" w14:textId="77777777" w:rsidR="005C75BB" w:rsidRPr="00AB0C9D" w:rsidRDefault="005C75BB" w:rsidP="005C75BB">
            <w:pPr>
              <w:pStyle w:val="TAC"/>
              <w:jc w:val="left"/>
              <w:rPr>
                <w:ins w:id="4593" w:author="Ojas Choksi" w:date="2023-07-19T11:31:00Z"/>
              </w:rPr>
            </w:pPr>
            <w:ins w:id="4594" w:author="Ojas Choksi" w:date="2023-07-19T11:31:00Z">
              <w:r w:rsidRPr="00AB0C9D">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776A33D6" w14:textId="77777777" w:rsidR="005C75BB" w:rsidRPr="00AB0C9D" w:rsidRDefault="005C75BB" w:rsidP="005C75BB">
            <w:pPr>
              <w:pStyle w:val="TAC"/>
              <w:jc w:val="left"/>
              <w:rPr>
                <w:ins w:id="4595" w:author="Ojas Choksi" w:date="2023-07-19T11:31:00Z"/>
              </w:rPr>
            </w:pPr>
            <w:proofErr w:type="spellStart"/>
            <w:ins w:id="459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38743" w14:textId="77777777" w:rsidR="005C75BB" w:rsidRPr="00AB0C9D" w:rsidRDefault="005C75BB" w:rsidP="005C75BB">
            <w:pPr>
              <w:pStyle w:val="TAC"/>
              <w:jc w:val="left"/>
              <w:rPr>
                <w:ins w:id="4597" w:author="Ojas Choksi" w:date="2023-07-19T11:31:00Z"/>
              </w:rPr>
            </w:pPr>
            <w:ins w:id="4598"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8EC2E" w14:textId="77777777" w:rsidR="005C75BB" w:rsidRPr="00AB0C9D" w:rsidRDefault="005C75BB" w:rsidP="005C75BB">
            <w:pPr>
              <w:pStyle w:val="TAC"/>
              <w:jc w:val="left"/>
              <w:rPr>
                <w:ins w:id="4599" w:author="Ojas Choksi" w:date="2023-07-19T11:31:00Z"/>
              </w:rPr>
            </w:pPr>
            <w:proofErr w:type="spellStart"/>
            <w:ins w:id="4600"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098E8E" w14:textId="77777777" w:rsidR="005C75BB" w:rsidRPr="00AB0C9D" w:rsidRDefault="005C75BB" w:rsidP="005C75BB">
            <w:pPr>
              <w:pStyle w:val="TAC"/>
              <w:jc w:val="left"/>
              <w:rPr>
                <w:ins w:id="4601" w:author="Ojas Choksi" w:date="2023-07-19T11:31:00Z"/>
              </w:rPr>
            </w:pPr>
            <w:ins w:id="4602"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2AEC25E" w14:textId="77777777" w:rsidR="005C75BB" w:rsidRPr="00AB0C9D" w:rsidRDefault="005C75BB" w:rsidP="005C75BB">
            <w:pPr>
              <w:pStyle w:val="TAC"/>
              <w:jc w:val="left"/>
              <w:rPr>
                <w:ins w:id="4603" w:author="Ojas Choksi" w:date="2023-07-19T11:31:00Z"/>
              </w:rPr>
            </w:pPr>
            <w:ins w:id="460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5634F63" w14:textId="77777777" w:rsidR="005C75BB" w:rsidRPr="00AB0C9D" w:rsidRDefault="005C75BB" w:rsidP="005C75BB">
            <w:pPr>
              <w:pStyle w:val="TAC"/>
              <w:jc w:val="left"/>
              <w:rPr>
                <w:ins w:id="4605" w:author="Ojas Choksi" w:date="2023-07-19T11:31:00Z"/>
              </w:rPr>
            </w:pPr>
            <w:ins w:id="4606" w:author="Ojas Choksi" w:date="2023-07-19T11:31:00Z">
              <w:r w:rsidRPr="00AB0C9D">
                <w:rPr>
                  <w:rFonts w:cs="Arial"/>
                  <w:lang w:eastAsia="zh-CN"/>
                </w:rPr>
                <w:t>11, 15</w:t>
              </w:r>
            </w:ins>
          </w:p>
        </w:tc>
      </w:tr>
      <w:tr w:rsidR="005C75BB" w:rsidRPr="00AB0C9D" w14:paraId="73F01334" w14:textId="77777777" w:rsidTr="00604247">
        <w:trPr>
          <w:trHeight w:val="181"/>
          <w:ins w:id="4607" w:author="Ojas Choksi" w:date="2023-07-19T11:31:00Z"/>
        </w:trPr>
        <w:tc>
          <w:tcPr>
            <w:tcW w:w="0" w:type="auto"/>
            <w:vMerge/>
            <w:tcBorders>
              <w:left w:val="single" w:sz="4" w:space="0" w:color="auto"/>
              <w:right w:val="single" w:sz="4" w:space="0" w:color="auto"/>
            </w:tcBorders>
          </w:tcPr>
          <w:p w14:paraId="7F40B668" w14:textId="77777777" w:rsidR="005C75BB" w:rsidRPr="00A3669F" w:rsidRDefault="005C75BB" w:rsidP="005C75BB">
            <w:pPr>
              <w:pStyle w:val="TAC"/>
              <w:jc w:val="left"/>
              <w:rPr>
                <w:ins w:id="460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0A29D81" w14:textId="77777777" w:rsidR="005C75BB" w:rsidRPr="00AB0C9D" w:rsidRDefault="005C75BB" w:rsidP="005C75BB">
            <w:pPr>
              <w:pStyle w:val="TAC"/>
              <w:jc w:val="left"/>
              <w:rPr>
                <w:ins w:id="4609" w:author="Ojas Choksi" w:date="2023-07-19T11:31:00Z"/>
              </w:rPr>
            </w:pPr>
            <w:ins w:id="4610" w:author="Ojas Choksi" w:date="2023-07-19T11:31:00Z">
              <w:r w:rsidRPr="00AB0C9D">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29814318" w14:textId="77777777" w:rsidR="005C75BB" w:rsidRPr="00AB0C9D" w:rsidRDefault="005C75BB" w:rsidP="005C75BB">
            <w:pPr>
              <w:pStyle w:val="TAC"/>
              <w:jc w:val="left"/>
              <w:rPr>
                <w:ins w:id="4611" w:author="Ojas Choksi" w:date="2023-07-19T11:31:00Z"/>
              </w:rPr>
            </w:pPr>
            <w:proofErr w:type="spellStart"/>
            <w:ins w:id="461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F7B27A" w14:textId="77777777" w:rsidR="005C75BB" w:rsidRPr="00AB0C9D" w:rsidRDefault="005C75BB" w:rsidP="005C75BB">
            <w:pPr>
              <w:pStyle w:val="TAC"/>
              <w:jc w:val="left"/>
              <w:rPr>
                <w:ins w:id="4613" w:author="Ojas Choksi" w:date="2023-07-19T11:31:00Z"/>
              </w:rPr>
            </w:pPr>
            <w:ins w:id="4614"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86EC74" w14:textId="77777777" w:rsidR="005C75BB" w:rsidRPr="00AB0C9D" w:rsidRDefault="005C75BB" w:rsidP="005C75BB">
            <w:pPr>
              <w:pStyle w:val="TAC"/>
              <w:jc w:val="left"/>
              <w:rPr>
                <w:ins w:id="4615" w:author="Ojas Choksi" w:date="2023-07-19T11:31:00Z"/>
              </w:rPr>
            </w:pPr>
            <w:proofErr w:type="spellStart"/>
            <w:ins w:id="4616"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29FAD3" w14:textId="77777777" w:rsidR="005C75BB" w:rsidRPr="00AB0C9D" w:rsidRDefault="005C75BB" w:rsidP="005C75BB">
            <w:pPr>
              <w:pStyle w:val="TAC"/>
              <w:jc w:val="left"/>
              <w:rPr>
                <w:ins w:id="4617" w:author="Ojas Choksi" w:date="2023-07-19T11:31:00Z"/>
              </w:rPr>
            </w:pPr>
            <w:ins w:id="4618"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38864F1" w14:textId="77777777" w:rsidR="005C75BB" w:rsidRPr="00AB0C9D" w:rsidRDefault="005C75BB" w:rsidP="005C75BB">
            <w:pPr>
              <w:pStyle w:val="TAC"/>
              <w:jc w:val="left"/>
              <w:rPr>
                <w:ins w:id="4619" w:author="Ojas Choksi" w:date="2023-07-19T11:31:00Z"/>
              </w:rPr>
            </w:pPr>
            <w:ins w:id="4620"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29547CB" w14:textId="77777777" w:rsidR="005C75BB" w:rsidRPr="00AB0C9D" w:rsidRDefault="005C75BB" w:rsidP="005C75BB">
            <w:pPr>
              <w:pStyle w:val="TAC"/>
              <w:jc w:val="left"/>
              <w:rPr>
                <w:ins w:id="4621" w:author="Ojas Choksi" w:date="2023-07-19T11:31:00Z"/>
              </w:rPr>
            </w:pPr>
            <w:ins w:id="4622" w:author="Ojas Choksi" w:date="2023-07-19T11:31:00Z">
              <w:r w:rsidRPr="00AB0C9D">
                <w:rPr>
                  <w:rFonts w:cs="Arial"/>
                  <w:lang w:eastAsia="zh-CN"/>
                </w:rPr>
                <w:t>11, 12</w:t>
              </w:r>
            </w:ins>
          </w:p>
        </w:tc>
      </w:tr>
      <w:tr w:rsidR="005C75BB" w:rsidRPr="00AB0C9D" w14:paraId="133E1F7C" w14:textId="77777777" w:rsidTr="00604247">
        <w:trPr>
          <w:trHeight w:val="181"/>
          <w:ins w:id="4623" w:author="Ojas Choksi" w:date="2023-07-19T11:31:00Z"/>
        </w:trPr>
        <w:tc>
          <w:tcPr>
            <w:tcW w:w="0" w:type="auto"/>
            <w:vMerge/>
            <w:tcBorders>
              <w:left w:val="single" w:sz="4" w:space="0" w:color="auto"/>
              <w:right w:val="single" w:sz="4" w:space="0" w:color="auto"/>
            </w:tcBorders>
          </w:tcPr>
          <w:p w14:paraId="5C1DB7A3" w14:textId="77777777" w:rsidR="005C75BB" w:rsidRPr="00A3669F" w:rsidRDefault="005C75BB" w:rsidP="005C75BB">
            <w:pPr>
              <w:pStyle w:val="TAC"/>
              <w:jc w:val="left"/>
              <w:rPr>
                <w:ins w:id="462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B1ACAE4" w14:textId="77777777" w:rsidR="005C75BB" w:rsidRPr="00AB0C9D" w:rsidRDefault="005C75BB" w:rsidP="005C75BB">
            <w:pPr>
              <w:pStyle w:val="TAC"/>
              <w:jc w:val="left"/>
              <w:rPr>
                <w:ins w:id="4625" w:author="Ojas Choksi" w:date="2023-07-19T11:31:00Z"/>
              </w:rPr>
            </w:pPr>
            <w:ins w:id="462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DE6957F" w14:textId="77777777" w:rsidR="005C75BB" w:rsidRPr="00AB0C9D" w:rsidRDefault="005C75BB" w:rsidP="005C75BB">
            <w:pPr>
              <w:pStyle w:val="TAC"/>
              <w:jc w:val="left"/>
              <w:rPr>
                <w:ins w:id="4627" w:author="Ojas Choksi" w:date="2023-07-19T11:31:00Z"/>
              </w:rPr>
            </w:pPr>
            <w:ins w:id="4628" w:author="Ojas Choksi" w:date="2023-07-19T11:31: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22020EF7" w14:textId="77777777" w:rsidR="005C75BB" w:rsidRPr="00AB0C9D" w:rsidRDefault="005C75BB" w:rsidP="005C75BB">
            <w:pPr>
              <w:pStyle w:val="TAC"/>
              <w:jc w:val="left"/>
              <w:rPr>
                <w:ins w:id="4629" w:author="Ojas Choksi" w:date="2023-07-19T11:31:00Z"/>
              </w:rPr>
            </w:pPr>
            <w:ins w:id="463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404EDCD" w14:textId="77777777" w:rsidR="005C75BB" w:rsidRPr="00AB0C9D" w:rsidRDefault="005C75BB" w:rsidP="005C75BB">
            <w:pPr>
              <w:pStyle w:val="TAC"/>
              <w:jc w:val="left"/>
              <w:rPr>
                <w:ins w:id="4631" w:author="Ojas Choksi" w:date="2023-07-19T11:31:00Z"/>
              </w:rPr>
            </w:pPr>
            <w:ins w:id="4632" w:author="Ojas Choksi" w:date="2023-07-19T11:31: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0C23A3AC" w14:textId="77777777" w:rsidR="005C75BB" w:rsidRPr="00AB0C9D" w:rsidRDefault="005C75BB" w:rsidP="005C75BB">
            <w:pPr>
              <w:pStyle w:val="TAC"/>
              <w:jc w:val="left"/>
              <w:rPr>
                <w:ins w:id="4633" w:author="Ojas Choksi" w:date="2023-07-19T11:31:00Z"/>
              </w:rPr>
            </w:pPr>
            <w:ins w:id="4634" w:author="Ojas Choksi" w:date="2023-07-19T11:31: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4E4ABAED" w14:textId="77777777" w:rsidR="005C75BB" w:rsidRPr="00AB0C9D" w:rsidRDefault="005C75BB" w:rsidP="005C75BB">
            <w:pPr>
              <w:pStyle w:val="TAC"/>
              <w:jc w:val="left"/>
              <w:rPr>
                <w:ins w:id="4635" w:author="Ojas Choksi" w:date="2023-07-19T11:31:00Z"/>
              </w:rPr>
            </w:pPr>
            <w:ins w:id="463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F1EDD7" w14:textId="77777777" w:rsidR="005C75BB" w:rsidRPr="00AB0C9D" w:rsidRDefault="005C75BB" w:rsidP="005C75BB">
            <w:pPr>
              <w:pStyle w:val="TAC"/>
              <w:jc w:val="left"/>
              <w:rPr>
                <w:ins w:id="4637" w:author="Ojas Choksi" w:date="2023-07-19T11:31:00Z"/>
              </w:rPr>
            </w:pPr>
          </w:p>
        </w:tc>
      </w:tr>
      <w:tr w:rsidR="005C75BB" w:rsidRPr="00AB0C9D" w14:paraId="7E81C819" w14:textId="77777777" w:rsidTr="00604247">
        <w:trPr>
          <w:trHeight w:val="181"/>
          <w:ins w:id="4638" w:author="Ojas Choksi" w:date="2023-07-19T11:31:00Z"/>
        </w:trPr>
        <w:tc>
          <w:tcPr>
            <w:tcW w:w="0" w:type="auto"/>
            <w:vMerge/>
            <w:tcBorders>
              <w:left w:val="single" w:sz="4" w:space="0" w:color="auto"/>
              <w:right w:val="single" w:sz="4" w:space="0" w:color="auto"/>
            </w:tcBorders>
          </w:tcPr>
          <w:p w14:paraId="514A8B5F" w14:textId="77777777" w:rsidR="005C75BB" w:rsidRPr="00A3669F" w:rsidRDefault="005C75BB" w:rsidP="005C75BB">
            <w:pPr>
              <w:pStyle w:val="TAC"/>
              <w:jc w:val="left"/>
              <w:rPr>
                <w:ins w:id="463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33D1A59C" w14:textId="77777777" w:rsidR="005C75BB" w:rsidRPr="00AB0C9D" w:rsidRDefault="005C75BB" w:rsidP="005C75BB">
            <w:pPr>
              <w:pStyle w:val="TAC"/>
              <w:jc w:val="left"/>
              <w:rPr>
                <w:ins w:id="4640" w:author="Ojas Choksi" w:date="2023-07-19T11:31:00Z"/>
              </w:rPr>
            </w:pPr>
            <w:ins w:id="4641"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CCB334F" w14:textId="77777777" w:rsidR="005C75BB" w:rsidRPr="00AB0C9D" w:rsidRDefault="005C75BB" w:rsidP="005C75BB">
            <w:pPr>
              <w:pStyle w:val="TAC"/>
              <w:jc w:val="left"/>
              <w:rPr>
                <w:ins w:id="4642" w:author="Ojas Choksi" w:date="2023-07-19T11:31:00Z"/>
              </w:rPr>
            </w:pPr>
            <w:ins w:id="4643" w:author="Ojas Choksi" w:date="2023-07-19T11:31: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A7C04CF" w14:textId="77777777" w:rsidR="005C75BB" w:rsidRPr="00AB0C9D" w:rsidRDefault="005C75BB" w:rsidP="005C75BB">
            <w:pPr>
              <w:pStyle w:val="TAC"/>
              <w:jc w:val="left"/>
              <w:rPr>
                <w:ins w:id="4644" w:author="Ojas Choksi" w:date="2023-07-19T11:31:00Z"/>
              </w:rPr>
            </w:pPr>
            <w:ins w:id="4645"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2D1725C" w14:textId="77777777" w:rsidR="005C75BB" w:rsidRPr="00AB0C9D" w:rsidRDefault="005C75BB" w:rsidP="005C75BB">
            <w:pPr>
              <w:pStyle w:val="TAC"/>
              <w:jc w:val="left"/>
              <w:rPr>
                <w:ins w:id="4646" w:author="Ojas Choksi" w:date="2023-07-19T11:31:00Z"/>
              </w:rPr>
            </w:pPr>
            <w:ins w:id="4647" w:author="Ojas Choksi" w:date="2023-07-19T11:31: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281D0240" w14:textId="77777777" w:rsidR="005C75BB" w:rsidRPr="00AB0C9D" w:rsidRDefault="005C75BB" w:rsidP="005C75BB">
            <w:pPr>
              <w:pStyle w:val="TAC"/>
              <w:jc w:val="left"/>
              <w:rPr>
                <w:ins w:id="4648" w:author="Ojas Choksi" w:date="2023-07-19T11:31:00Z"/>
              </w:rPr>
            </w:pPr>
            <w:ins w:id="4649"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7BEC0805" w14:textId="77777777" w:rsidR="005C75BB" w:rsidRPr="00AB0C9D" w:rsidRDefault="005C75BB" w:rsidP="005C75BB">
            <w:pPr>
              <w:pStyle w:val="TAC"/>
              <w:jc w:val="left"/>
              <w:rPr>
                <w:ins w:id="4650" w:author="Ojas Choksi" w:date="2023-07-19T11:31:00Z"/>
              </w:rPr>
            </w:pPr>
            <w:ins w:id="4651"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8FC9F8E" w14:textId="77777777" w:rsidR="005C75BB" w:rsidRPr="00AB0C9D" w:rsidRDefault="005C75BB" w:rsidP="005C75BB">
            <w:pPr>
              <w:pStyle w:val="TAC"/>
              <w:jc w:val="left"/>
              <w:rPr>
                <w:ins w:id="4652" w:author="Ojas Choksi" w:date="2023-07-19T11:31:00Z"/>
              </w:rPr>
            </w:pPr>
          </w:p>
        </w:tc>
      </w:tr>
      <w:tr w:rsidR="005C75BB" w:rsidRPr="00AB0C9D" w14:paraId="080EAA32" w14:textId="77777777" w:rsidTr="00604247">
        <w:trPr>
          <w:trHeight w:val="181"/>
          <w:ins w:id="4653" w:author="Ojas Choksi" w:date="2023-07-19T11:31:00Z"/>
        </w:trPr>
        <w:tc>
          <w:tcPr>
            <w:tcW w:w="0" w:type="auto"/>
            <w:vMerge/>
            <w:tcBorders>
              <w:left w:val="single" w:sz="4" w:space="0" w:color="auto"/>
              <w:bottom w:val="single" w:sz="4" w:space="0" w:color="auto"/>
              <w:right w:val="single" w:sz="4" w:space="0" w:color="auto"/>
            </w:tcBorders>
          </w:tcPr>
          <w:p w14:paraId="53E66C27" w14:textId="77777777" w:rsidR="005C75BB" w:rsidRPr="00A3669F" w:rsidRDefault="005C75BB" w:rsidP="005C75BB">
            <w:pPr>
              <w:pStyle w:val="TAC"/>
              <w:jc w:val="left"/>
              <w:rPr>
                <w:ins w:id="465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49D004C9" w14:textId="77777777" w:rsidR="005C75BB" w:rsidRPr="00AB0C9D" w:rsidRDefault="005C75BB" w:rsidP="005C75BB">
            <w:pPr>
              <w:pStyle w:val="TAC"/>
              <w:jc w:val="left"/>
              <w:rPr>
                <w:ins w:id="4655" w:author="Ojas Choksi" w:date="2023-07-19T11:31:00Z"/>
              </w:rPr>
            </w:pPr>
            <w:ins w:id="465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C546D15" w14:textId="77777777" w:rsidR="005C75BB" w:rsidRPr="00AB0C9D" w:rsidRDefault="005C75BB" w:rsidP="005C75BB">
            <w:pPr>
              <w:pStyle w:val="TAC"/>
              <w:jc w:val="left"/>
              <w:rPr>
                <w:ins w:id="4657" w:author="Ojas Choksi" w:date="2023-07-19T11:31:00Z"/>
              </w:rPr>
            </w:pPr>
            <w:ins w:id="4658" w:author="Ojas Choksi" w:date="2023-07-19T11:31: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DE9A534" w14:textId="77777777" w:rsidR="005C75BB" w:rsidRPr="00AB0C9D" w:rsidRDefault="005C75BB" w:rsidP="005C75BB">
            <w:pPr>
              <w:pStyle w:val="TAC"/>
              <w:jc w:val="left"/>
              <w:rPr>
                <w:ins w:id="4659" w:author="Ojas Choksi" w:date="2023-07-19T11:31:00Z"/>
              </w:rPr>
            </w:pPr>
            <w:ins w:id="466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773AF47" w14:textId="77777777" w:rsidR="005C75BB" w:rsidRPr="00AB0C9D" w:rsidRDefault="005C75BB" w:rsidP="005C75BB">
            <w:pPr>
              <w:pStyle w:val="TAC"/>
              <w:jc w:val="left"/>
              <w:rPr>
                <w:ins w:id="4661" w:author="Ojas Choksi" w:date="2023-07-19T11:31:00Z"/>
              </w:rPr>
            </w:pPr>
            <w:ins w:id="4662" w:author="Ojas Choksi" w:date="2023-07-19T11:31: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5C182C81" w14:textId="77777777" w:rsidR="005C75BB" w:rsidRPr="00AB0C9D" w:rsidRDefault="005C75BB" w:rsidP="005C75BB">
            <w:pPr>
              <w:pStyle w:val="TAC"/>
              <w:jc w:val="left"/>
              <w:rPr>
                <w:ins w:id="4663" w:author="Ojas Choksi" w:date="2023-07-19T11:31:00Z"/>
              </w:rPr>
            </w:pPr>
            <w:ins w:id="4664" w:author="Ojas Choksi" w:date="2023-07-19T11:31: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2670386B" w14:textId="77777777" w:rsidR="005C75BB" w:rsidRPr="00AB0C9D" w:rsidRDefault="005C75BB" w:rsidP="005C75BB">
            <w:pPr>
              <w:pStyle w:val="TAC"/>
              <w:jc w:val="left"/>
              <w:rPr>
                <w:ins w:id="4665" w:author="Ojas Choksi" w:date="2023-07-19T11:31:00Z"/>
              </w:rPr>
            </w:pPr>
            <w:ins w:id="4666" w:author="Ojas Choksi" w:date="2023-07-19T11:31: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3A311566" w14:textId="77777777" w:rsidR="005C75BB" w:rsidRPr="00AB0C9D" w:rsidRDefault="005C75BB" w:rsidP="005C75BB">
            <w:pPr>
              <w:pStyle w:val="TAC"/>
              <w:jc w:val="left"/>
              <w:rPr>
                <w:ins w:id="4667" w:author="Ojas Choksi" w:date="2023-07-19T11:31:00Z"/>
              </w:rPr>
            </w:pPr>
            <w:ins w:id="4668" w:author="Ojas Choksi" w:date="2023-07-19T11:31:00Z">
              <w:r w:rsidRPr="00AB0C9D">
                <w:rPr>
                  <w:rFonts w:cs="Arial"/>
                  <w:lang w:eastAsia="zh-CN"/>
                </w:rPr>
                <w:t>3, 11</w:t>
              </w:r>
            </w:ins>
          </w:p>
        </w:tc>
      </w:tr>
      <w:tr w:rsidR="005C75BB" w:rsidRPr="00AB0C9D" w14:paraId="4E018186" w14:textId="77777777" w:rsidTr="00604247">
        <w:trPr>
          <w:ins w:id="4669"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35A40639" w14:textId="77777777" w:rsidR="005C75BB" w:rsidRPr="00A3669F" w:rsidRDefault="005C75BB" w:rsidP="005C75BB">
            <w:pPr>
              <w:pStyle w:val="TAC"/>
              <w:jc w:val="left"/>
              <w:rPr>
                <w:ins w:id="4670" w:author="Ojas Choksi" w:date="2023-07-19T11:31:00Z"/>
              </w:rPr>
            </w:pPr>
            <w:ins w:id="4671" w:author="Ojas Choksi" w:date="2023-07-19T11:31:00Z">
              <w:r w:rsidRPr="00A3669F">
                <w:t>CA_n39-n41</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08F8C2D" w14:textId="77777777" w:rsidR="005C75BB" w:rsidRPr="00AB0C9D" w:rsidRDefault="005C75BB" w:rsidP="005C75BB">
            <w:pPr>
              <w:pStyle w:val="TAC"/>
              <w:jc w:val="left"/>
              <w:rPr>
                <w:ins w:id="4672" w:author="Ojas Choksi" w:date="2023-07-19T11:31:00Z"/>
              </w:rPr>
            </w:pPr>
            <w:ins w:id="4673" w:author="Ojas Choksi" w:date="2023-07-19T11:31:00Z">
              <w:r w:rsidRPr="00AB0C9D">
                <w:t>Same requirements as in Table 6.5A.3.2.</w:t>
              </w:r>
              <w:r w:rsidRPr="00AB0C9D">
                <w:rPr>
                  <w:lang w:eastAsia="zh-CN"/>
                </w:rPr>
                <w:t>0.3</w:t>
              </w:r>
              <w:r w:rsidRPr="00AB0C9D">
                <w:t>-2</w:t>
              </w:r>
            </w:ins>
          </w:p>
        </w:tc>
      </w:tr>
      <w:tr w:rsidR="005C75BB" w:rsidRPr="00AB0C9D" w14:paraId="3BE02E85" w14:textId="77777777" w:rsidTr="00604247">
        <w:trPr>
          <w:ins w:id="4674"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2AD2D02A" w14:textId="77777777" w:rsidR="005C75BB" w:rsidRPr="00A3669F" w:rsidRDefault="005C75BB" w:rsidP="005C75BB">
            <w:pPr>
              <w:pStyle w:val="TAL"/>
              <w:rPr>
                <w:ins w:id="4675" w:author="Ojas Choksi" w:date="2023-07-19T11:31:00Z"/>
              </w:rPr>
            </w:pPr>
            <w:ins w:id="4676" w:author="Ojas Choksi" w:date="2023-07-19T11:31:00Z">
              <w:r w:rsidRPr="00A3669F">
                <w:t>CA_n41-n79</w:t>
              </w:r>
            </w:ins>
          </w:p>
        </w:tc>
        <w:tc>
          <w:tcPr>
            <w:tcW w:w="8116" w:type="dxa"/>
            <w:gridSpan w:val="7"/>
            <w:tcBorders>
              <w:top w:val="single" w:sz="4" w:space="0" w:color="auto"/>
              <w:left w:val="single" w:sz="4" w:space="0" w:color="auto"/>
              <w:bottom w:val="single" w:sz="4" w:space="0" w:color="auto"/>
              <w:right w:val="single" w:sz="4" w:space="0" w:color="auto"/>
            </w:tcBorders>
          </w:tcPr>
          <w:p w14:paraId="7488B6F8" w14:textId="77777777" w:rsidR="005C75BB" w:rsidRPr="00AB0C9D" w:rsidRDefault="005C75BB" w:rsidP="005C75BB">
            <w:pPr>
              <w:pStyle w:val="TAC"/>
              <w:jc w:val="left"/>
              <w:rPr>
                <w:ins w:id="4677" w:author="Ojas Choksi" w:date="2023-07-19T11:31:00Z"/>
              </w:rPr>
            </w:pPr>
            <w:ins w:id="4678" w:author="Ojas Choksi" w:date="2023-07-19T11:31:00Z">
              <w:r w:rsidRPr="00AB0C9D">
                <w:t>Same requirements as in Table 6.5A.3.2.0.3-2</w:t>
              </w:r>
            </w:ins>
          </w:p>
        </w:tc>
      </w:tr>
      <w:tr w:rsidR="005C75BB" w:rsidRPr="00AB0C9D" w14:paraId="3ED4E40B" w14:textId="77777777" w:rsidTr="00604247">
        <w:trPr>
          <w:ins w:id="4679" w:author="Ojas Choksi" w:date="2023-07-19T11:31:00Z"/>
        </w:trPr>
        <w:tc>
          <w:tcPr>
            <w:tcW w:w="0" w:type="auto"/>
            <w:tcBorders>
              <w:top w:val="single" w:sz="4" w:space="0" w:color="auto"/>
              <w:left w:val="single" w:sz="4" w:space="0" w:color="auto"/>
              <w:right w:val="single" w:sz="4" w:space="0" w:color="auto"/>
            </w:tcBorders>
            <w:vAlign w:val="center"/>
          </w:tcPr>
          <w:p w14:paraId="226589D9" w14:textId="77777777" w:rsidR="005C75BB" w:rsidRPr="00A3669F" w:rsidRDefault="005C75BB" w:rsidP="005C75BB">
            <w:pPr>
              <w:pStyle w:val="TAL"/>
              <w:rPr>
                <w:ins w:id="4680" w:author="Ojas Choksi" w:date="2023-07-19T11:31:00Z"/>
                <w:rFonts w:eastAsia="Calibri"/>
                <w:szCs w:val="22"/>
              </w:rPr>
            </w:pPr>
            <w:ins w:id="4681" w:author="Ojas Choksi" w:date="2023-07-19T11:31:00Z">
              <w:r w:rsidRPr="00A3669F">
                <w:t>CA_n48-n66</w:t>
              </w:r>
            </w:ins>
          </w:p>
        </w:tc>
        <w:tc>
          <w:tcPr>
            <w:tcW w:w="2615" w:type="dxa"/>
            <w:tcBorders>
              <w:top w:val="single" w:sz="4" w:space="0" w:color="auto"/>
              <w:left w:val="single" w:sz="4" w:space="0" w:color="auto"/>
              <w:bottom w:val="single" w:sz="4" w:space="0" w:color="auto"/>
              <w:right w:val="single" w:sz="4" w:space="0" w:color="auto"/>
            </w:tcBorders>
          </w:tcPr>
          <w:p w14:paraId="2C660208" w14:textId="77777777" w:rsidR="005C75BB" w:rsidRPr="00AB0C9D" w:rsidRDefault="005C75BB" w:rsidP="005C75BB">
            <w:pPr>
              <w:pStyle w:val="TAL"/>
              <w:rPr>
                <w:ins w:id="4682" w:author="Ojas Choksi" w:date="2023-07-19T11:31:00Z"/>
              </w:rPr>
            </w:pPr>
            <w:ins w:id="4683" w:author="Ojas Choksi" w:date="2023-07-19T11:31:00Z">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ins>
          </w:p>
        </w:tc>
        <w:tc>
          <w:tcPr>
            <w:tcW w:w="972" w:type="dxa"/>
            <w:tcBorders>
              <w:top w:val="single" w:sz="4" w:space="0" w:color="auto"/>
              <w:left w:val="single" w:sz="4" w:space="0" w:color="auto"/>
              <w:bottom w:val="single" w:sz="4" w:space="0" w:color="auto"/>
              <w:right w:val="single" w:sz="4" w:space="0" w:color="auto"/>
            </w:tcBorders>
          </w:tcPr>
          <w:p w14:paraId="6068A939" w14:textId="77777777" w:rsidR="005C75BB" w:rsidRPr="00AB0C9D" w:rsidRDefault="005C75BB" w:rsidP="005C75BB">
            <w:pPr>
              <w:pStyle w:val="TAC"/>
              <w:jc w:val="left"/>
              <w:rPr>
                <w:ins w:id="4684" w:author="Ojas Choksi" w:date="2023-07-19T11:31:00Z"/>
                <w:lang w:eastAsia="zh-CN"/>
              </w:rPr>
            </w:pPr>
            <w:proofErr w:type="spellStart"/>
            <w:ins w:id="468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A30D204" w14:textId="77777777" w:rsidR="005C75BB" w:rsidRPr="00AB0C9D" w:rsidRDefault="005C75BB" w:rsidP="005C75BB">
            <w:pPr>
              <w:pStyle w:val="TAC"/>
              <w:jc w:val="left"/>
              <w:rPr>
                <w:ins w:id="4686" w:author="Ojas Choksi" w:date="2023-07-19T11:31:00Z"/>
                <w:lang w:eastAsia="zh-CN"/>
              </w:rPr>
            </w:pPr>
            <w:ins w:id="468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F5A2EB" w14:textId="77777777" w:rsidR="005C75BB" w:rsidRPr="00AB0C9D" w:rsidRDefault="005C75BB" w:rsidP="005C75BB">
            <w:pPr>
              <w:pStyle w:val="TAC"/>
              <w:jc w:val="left"/>
              <w:rPr>
                <w:ins w:id="4688" w:author="Ojas Choksi" w:date="2023-07-19T11:31:00Z"/>
                <w:lang w:eastAsia="zh-CN"/>
              </w:rPr>
            </w:pPr>
            <w:proofErr w:type="spellStart"/>
            <w:ins w:id="468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77E571" w14:textId="77777777" w:rsidR="005C75BB" w:rsidRPr="00AB0C9D" w:rsidRDefault="005C75BB" w:rsidP="005C75BB">
            <w:pPr>
              <w:pStyle w:val="TAC"/>
              <w:jc w:val="left"/>
              <w:rPr>
                <w:ins w:id="4690" w:author="Ojas Choksi" w:date="2023-07-19T11:31:00Z"/>
                <w:lang w:eastAsia="zh-CN"/>
              </w:rPr>
            </w:pPr>
            <w:ins w:id="469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9A9F23F" w14:textId="77777777" w:rsidR="005C75BB" w:rsidRPr="00AB0C9D" w:rsidRDefault="005C75BB" w:rsidP="005C75BB">
            <w:pPr>
              <w:pStyle w:val="TAC"/>
              <w:jc w:val="left"/>
              <w:rPr>
                <w:ins w:id="4692" w:author="Ojas Choksi" w:date="2023-07-19T11:31:00Z"/>
                <w:lang w:eastAsia="zh-CN"/>
              </w:rPr>
            </w:pPr>
            <w:ins w:id="469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7BF3EB1" w14:textId="77777777" w:rsidR="005C75BB" w:rsidRPr="00AB0C9D" w:rsidRDefault="005C75BB" w:rsidP="005C75BB">
            <w:pPr>
              <w:pStyle w:val="TAC"/>
              <w:jc w:val="left"/>
              <w:rPr>
                <w:ins w:id="4694" w:author="Ojas Choksi" w:date="2023-07-19T11:31:00Z"/>
                <w:lang w:eastAsia="zh-CN"/>
              </w:rPr>
            </w:pPr>
          </w:p>
        </w:tc>
      </w:tr>
      <w:tr w:rsidR="005C75BB" w:rsidRPr="00AB0C9D" w14:paraId="5B39B6F1" w14:textId="77777777" w:rsidTr="00604247">
        <w:trPr>
          <w:ins w:id="4695" w:author="Ojas Choksi" w:date="2023-07-19T11:31:00Z"/>
        </w:trPr>
        <w:tc>
          <w:tcPr>
            <w:tcW w:w="0" w:type="auto"/>
            <w:vMerge w:val="restart"/>
            <w:tcBorders>
              <w:top w:val="single" w:sz="4" w:space="0" w:color="auto"/>
              <w:left w:val="single" w:sz="4" w:space="0" w:color="auto"/>
              <w:right w:val="single" w:sz="4" w:space="0" w:color="auto"/>
            </w:tcBorders>
            <w:vAlign w:val="center"/>
          </w:tcPr>
          <w:p w14:paraId="083D4860" w14:textId="77777777" w:rsidR="005C75BB" w:rsidRPr="00A3669F" w:rsidRDefault="005C75BB" w:rsidP="005C75BB">
            <w:pPr>
              <w:pStyle w:val="TAL"/>
              <w:rPr>
                <w:ins w:id="4696" w:author="Ojas Choksi" w:date="2023-07-19T11:31:00Z"/>
                <w:rFonts w:eastAsia="Calibri"/>
                <w:szCs w:val="22"/>
              </w:rPr>
            </w:pPr>
            <w:ins w:id="4697" w:author="Ojas Choksi" w:date="2023-07-19T11:31:00Z">
              <w:r w:rsidRPr="00A3669F">
                <w:t>CA_n48-n70</w:t>
              </w:r>
            </w:ins>
          </w:p>
        </w:tc>
        <w:tc>
          <w:tcPr>
            <w:tcW w:w="2615" w:type="dxa"/>
            <w:tcBorders>
              <w:top w:val="single" w:sz="4" w:space="0" w:color="auto"/>
              <w:left w:val="single" w:sz="4" w:space="0" w:color="auto"/>
              <w:bottom w:val="single" w:sz="4" w:space="0" w:color="auto"/>
              <w:right w:val="single" w:sz="4" w:space="0" w:color="auto"/>
            </w:tcBorders>
          </w:tcPr>
          <w:p w14:paraId="320E3E34" w14:textId="77777777" w:rsidR="005C75BB" w:rsidRPr="00AB0C9D" w:rsidRDefault="005C75BB" w:rsidP="005C75BB">
            <w:pPr>
              <w:pStyle w:val="TAL"/>
              <w:rPr>
                <w:ins w:id="4698" w:author="Ojas Choksi" w:date="2023-07-19T11:31:00Z"/>
              </w:rPr>
            </w:pPr>
            <w:ins w:id="4699" w:author="Ojas Choksi" w:date="2023-07-19T11:31:00Z">
              <w:r w:rsidRPr="00AB0C9D">
                <w:t>E-UTRA Band 2, 4, 5, 12, 13, 14, 17, 24, 25, 26, 29, 30, 66, 70, 71, 85</w:t>
              </w:r>
            </w:ins>
          </w:p>
        </w:tc>
        <w:tc>
          <w:tcPr>
            <w:tcW w:w="972" w:type="dxa"/>
            <w:tcBorders>
              <w:top w:val="single" w:sz="4" w:space="0" w:color="auto"/>
              <w:left w:val="single" w:sz="4" w:space="0" w:color="auto"/>
              <w:bottom w:val="single" w:sz="4" w:space="0" w:color="auto"/>
              <w:right w:val="single" w:sz="4" w:space="0" w:color="auto"/>
            </w:tcBorders>
          </w:tcPr>
          <w:p w14:paraId="677514A0" w14:textId="77777777" w:rsidR="005C75BB" w:rsidRPr="00AB0C9D" w:rsidRDefault="005C75BB" w:rsidP="005C75BB">
            <w:pPr>
              <w:pStyle w:val="TAC"/>
              <w:jc w:val="left"/>
              <w:rPr>
                <w:ins w:id="4700" w:author="Ojas Choksi" w:date="2023-07-19T11:31:00Z"/>
                <w:lang w:eastAsia="zh-CN"/>
              </w:rPr>
            </w:pPr>
            <w:proofErr w:type="spellStart"/>
            <w:ins w:id="470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A51FC2" w14:textId="77777777" w:rsidR="005C75BB" w:rsidRPr="00AB0C9D" w:rsidRDefault="005C75BB" w:rsidP="005C75BB">
            <w:pPr>
              <w:pStyle w:val="TAC"/>
              <w:jc w:val="left"/>
              <w:rPr>
                <w:ins w:id="4702" w:author="Ojas Choksi" w:date="2023-07-19T11:31:00Z"/>
                <w:lang w:eastAsia="zh-CN"/>
              </w:rPr>
            </w:pPr>
            <w:ins w:id="4703"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6C022F5" w14:textId="77777777" w:rsidR="005C75BB" w:rsidRPr="00AB0C9D" w:rsidRDefault="005C75BB" w:rsidP="005C75BB">
            <w:pPr>
              <w:pStyle w:val="TAC"/>
              <w:jc w:val="left"/>
              <w:rPr>
                <w:ins w:id="4704" w:author="Ojas Choksi" w:date="2023-07-19T11:31:00Z"/>
                <w:lang w:eastAsia="zh-CN"/>
              </w:rPr>
            </w:pPr>
            <w:proofErr w:type="spellStart"/>
            <w:ins w:id="4705"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409BD70" w14:textId="77777777" w:rsidR="005C75BB" w:rsidRPr="00AB0C9D" w:rsidRDefault="005C75BB" w:rsidP="005C75BB">
            <w:pPr>
              <w:pStyle w:val="TAC"/>
              <w:jc w:val="left"/>
              <w:rPr>
                <w:ins w:id="4706" w:author="Ojas Choksi" w:date="2023-07-19T11:31:00Z"/>
                <w:lang w:eastAsia="zh-CN"/>
              </w:rPr>
            </w:pPr>
            <w:ins w:id="470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4B54083" w14:textId="77777777" w:rsidR="005C75BB" w:rsidRPr="00AB0C9D" w:rsidRDefault="005C75BB" w:rsidP="005C75BB">
            <w:pPr>
              <w:pStyle w:val="TAC"/>
              <w:jc w:val="left"/>
              <w:rPr>
                <w:ins w:id="4708" w:author="Ojas Choksi" w:date="2023-07-19T11:31:00Z"/>
                <w:lang w:eastAsia="zh-CN"/>
              </w:rPr>
            </w:pPr>
            <w:ins w:id="4709"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878BEBA" w14:textId="77777777" w:rsidR="005C75BB" w:rsidRPr="00AB0C9D" w:rsidRDefault="005C75BB" w:rsidP="005C75BB">
            <w:pPr>
              <w:pStyle w:val="TAC"/>
              <w:jc w:val="left"/>
              <w:rPr>
                <w:ins w:id="4710" w:author="Ojas Choksi" w:date="2023-07-19T11:31:00Z"/>
                <w:lang w:eastAsia="zh-CN"/>
              </w:rPr>
            </w:pPr>
            <w:ins w:id="4711" w:author="Ojas Choksi" w:date="2023-07-19T11:31:00Z">
              <w:r w:rsidRPr="00AB0C9D">
                <w:rPr>
                  <w:lang w:eastAsia="zh-CN"/>
                </w:rPr>
                <w:t>16</w:t>
              </w:r>
            </w:ins>
          </w:p>
        </w:tc>
      </w:tr>
      <w:tr w:rsidR="005C75BB" w:rsidRPr="00AB0C9D" w14:paraId="5834E139" w14:textId="77777777" w:rsidTr="00604247">
        <w:trPr>
          <w:ins w:id="4712" w:author="Ojas Choksi" w:date="2023-07-19T11:31:00Z"/>
        </w:trPr>
        <w:tc>
          <w:tcPr>
            <w:tcW w:w="0" w:type="auto"/>
            <w:vMerge/>
            <w:tcBorders>
              <w:left w:val="single" w:sz="4" w:space="0" w:color="auto"/>
              <w:bottom w:val="single" w:sz="4" w:space="0" w:color="auto"/>
              <w:right w:val="single" w:sz="4" w:space="0" w:color="auto"/>
            </w:tcBorders>
            <w:vAlign w:val="center"/>
          </w:tcPr>
          <w:p w14:paraId="502C1F6E" w14:textId="77777777" w:rsidR="005C75BB" w:rsidRPr="00A3669F" w:rsidRDefault="005C75BB" w:rsidP="005C75BB">
            <w:pPr>
              <w:pStyle w:val="TAL"/>
              <w:rPr>
                <w:ins w:id="471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BE9DAC" w14:textId="77777777" w:rsidR="005C75BB" w:rsidRPr="00AB0C9D" w:rsidRDefault="005C75BB" w:rsidP="005C75BB">
            <w:pPr>
              <w:pStyle w:val="TAL"/>
              <w:rPr>
                <w:ins w:id="4714" w:author="Ojas Choksi" w:date="2023-07-19T11:31:00Z"/>
              </w:rPr>
            </w:pPr>
            <w:ins w:id="4715" w:author="Ojas Choksi" w:date="2023-07-19T11:31:00Z">
              <w:r w:rsidRPr="00AB0C9D">
                <w:rPr>
                  <w:lang w:eastAsia="zh-CN"/>
                </w:rPr>
                <w:t>E-UTRA Band 41</w:t>
              </w:r>
            </w:ins>
          </w:p>
        </w:tc>
        <w:tc>
          <w:tcPr>
            <w:tcW w:w="972" w:type="dxa"/>
            <w:tcBorders>
              <w:top w:val="single" w:sz="4" w:space="0" w:color="auto"/>
              <w:left w:val="single" w:sz="4" w:space="0" w:color="auto"/>
              <w:bottom w:val="single" w:sz="4" w:space="0" w:color="auto"/>
              <w:right w:val="single" w:sz="4" w:space="0" w:color="auto"/>
            </w:tcBorders>
          </w:tcPr>
          <w:p w14:paraId="76B399BC" w14:textId="77777777" w:rsidR="005C75BB" w:rsidRPr="00AB0C9D" w:rsidRDefault="005C75BB" w:rsidP="005C75BB">
            <w:pPr>
              <w:pStyle w:val="TAC"/>
              <w:jc w:val="left"/>
              <w:rPr>
                <w:ins w:id="4716" w:author="Ojas Choksi" w:date="2023-07-19T11:31:00Z"/>
                <w:lang w:eastAsia="zh-CN"/>
              </w:rPr>
            </w:pPr>
            <w:proofErr w:type="spellStart"/>
            <w:ins w:id="471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31DC1B9" w14:textId="77777777" w:rsidR="005C75BB" w:rsidRPr="00AB0C9D" w:rsidRDefault="005C75BB" w:rsidP="005C75BB">
            <w:pPr>
              <w:pStyle w:val="TAC"/>
              <w:jc w:val="left"/>
              <w:rPr>
                <w:ins w:id="4718" w:author="Ojas Choksi" w:date="2023-07-19T11:31:00Z"/>
                <w:lang w:eastAsia="zh-CN"/>
              </w:rPr>
            </w:pPr>
            <w:ins w:id="4719"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79DBCCA" w14:textId="77777777" w:rsidR="005C75BB" w:rsidRPr="00AB0C9D" w:rsidRDefault="005C75BB" w:rsidP="005C75BB">
            <w:pPr>
              <w:pStyle w:val="TAC"/>
              <w:jc w:val="left"/>
              <w:rPr>
                <w:ins w:id="4720" w:author="Ojas Choksi" w:date="2023-07-19T11:31:00Z"/>
                <w:lang w:eastAsia="zh-CN"/>
              </w:rPr>
            </w:pPr>
            <w:proofErr w:type="spellStart"/>
            <w:ins w:id="4721"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60380C" w14:textId="77777777" w:rsidR="005C75BB" w:rsidRPr="00AB0C9D" w:rsidRDefault="005C75BB" w:rsidP="005C75BB">
            <w:pPr>
              <w:pStyle w:val="TAC"/>
              <w:jc w:val="left"/>
              <w:rPr>
                <w:ins w:id="4722" w:author="Ojas Choksi" w:date="2023-07-19T11:31:00Z"/>
                <w:lang w:eastAsia="zh-CN"/>
              </w:rPr>
            </w:pPr>
            <w:ins w:id="472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B52F3B6" w14:textId="77777777" w:rsidR="005C75BB" w:rsidRPr="00AB0C9D" w:rsidRDefault="005C75BB" w:rsidP="005C75BB">
            <w:pPr>
              <w:pStyle w:val="TAC"/>
              <w:jc w:val="left"/>
              <w:rPr>
                <w:ins w:id="4724" w:author="Ojas Choksi" w:date="2023-07-19T11:31:00Z"/>
                <w:lang w:eastAsia="zh-CN"/>
              </w:rPr>
            </w:pPr>
            <w:ins w:id="4725"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85C4E4F" w14:textId="77777777" w:rsidR="005C75BB" w:rsidRPr="00AB0C9D" w:rsidRDefault="005C75BB" w:rsidP="005C75BB">
            <w:pPr>
              <w:pStyle w:val="TAC"/>
              <w:jc w:val="left"/>
              <w:rPr>
                <w:ins w:id="4726" w:author="Ojas Choksi" w:date="2023-07-19T11:31:00Z"/>
                <w:lang w:eastAsia="zh-CN"/>
              </w:rPr>
            </w:pPr>
            <w:ins w:id="4727" w:author="Ojas Choksi" w:date="2023-07-19T11:31:00Z">
              <w:r w:rsidRPr="00AB0C9D">
                <w:rPr>
                  <w:rFonts w:eastAsia="SimSun"/>
                  <w:lang w:eastAsia="zh-CN"/>
                </w:rPr>
                <w:t>2, 16</w:t>
              </w:r>
            </w:ins>
          </w:p>
        </w:tc>
      </w:tr>
      <w:tr w:rsidR="005C75BB" w:rsidRPr="00AB0C9D" w14:paraId="5ED37175" w14:textId="77777777" w:rsidTr="00604247">
        <w:trPr>
          <w:ins w:id="4728" w:author="Ojas Choksi" w:date="2023-07-19T11:31:00Z"/>
        </w:trPr>
        <w:tc>
          <w:tcPr>
            <w:tcW w:w="0" w:type="auto"/>
            <w:vMerge w:val="restart"/>
            <w:tcBorders>
              <w:left w:val="single" w:sz="4" w:space="0" w:color="auto"/>
              <w:right w:val="single" w:sz="4" w:space="0" w:color="auto"/>
            </w:tcBorders>
            <w:vAlign w:val="center"/>
          </w:tcPr>
          <w:p w14:paraId="7FB12E35" w14:textId="77777777" w:rsidR="005C75BB" w:rsidRPr="00A3669F" w:rsidRDefault="005C75BB" w:rsidP="005C75BB">
            <w:pPr>
              <w:pStyle w:val="TAL"/>
              <w:rPr>
                <w:ins w:id="4729" w:author="Ojas Choksi" w:date="2023-07-19T11:31:00Z"/>
                <w:rFonts w:eastAsia="Calibri"/>
                <w:szCs w:val="22"/>
              </w:rPr>
            </w:pPr>
            <w:ins w:id="4730" w:author="Ojas Choksi" w:date="2023-07-19T11:31:00Z">
              <w:r w:rsidRPr="00A3669F">
                <w:t>CA_n48-n71</w:t>
              </w:r>
            </w:ins>
          </w:p>
        </w:tc>
        <w:tc>
          <w:tcPr>
            <w:tcW w:w="2615" w:type="dxa"/>
            <w:tcBorders>
              <w:top w:val="single" w:sz="4" w:space="0" w:color="auto"/>
              <w:left w:val="single" w:sz="4" w:space="0" w:color="auto"/>
              <w:bottom w:val="single" w:sz="4" w:space="0" w:color="auto"/>
              <w:right w:val="single" w:sz="4" w:space="0" w:color="auto"/>
            </w:tcBorders>
          </w:tcPr>
          <w:p w14:paraId="4B4693AD" w14:textId="00C87DEA" w:rsidR="005C75BB" w:rsidRPr="00AB0C9D" w:rsidRDefault="005C75BB" w:rsidP="005C75BB">
            <w:pPr>
              <w:pStyle w:val="TAL"/>
              <w:rPr>
                <w:ins w:id="4731" w:author="Ojas Choksi" w:date="2023-07-19T11:31:00Z"/>
                <w:lang w:eastAsia="zh-CN"/>
              </w:rPr>
            </w:pPr>
            <w:ins w:id="4732" w:author="Ojas Choksi" w:date="2023-07-19T11:31:00Z">
              <w:r w:rsidRPr="00AB0C9D">
                <w:t xml:space="preserve">E-UTRA Band 4, 5, 12, 13, 14, 17, 24, 26, 30, 50, 51, 53, </w:t>
              </w:r>
            </w:ins>
            <w:ins w:id="4733" w:author="Ojas Choksi" w:date="2023-07-19T11:32:00Z">
              <w:r>
                <w:t xml:space="preserve">54, </w:t>
              </w:r>
            </w:ins>
            <w:ins w:id="4734" w:author="Ojas Choksi" w:date="2023-07-19T11:31:00Z">
              <w:r w:rsidRPr="00AB0C9D">
                <w:t>66, 74, 85</w:t>
              </w:r>
            </w:ins>
          </w:p>
        </w:tc>
        <w:tc>
          <w:tcPr>
            <w:tcW w:w="972" w:type="dxa"/>
            <w:tcBorders>
              <w:top w:val="single" w:sz="4" w:space="0" w:color="auto"/>
              <w:left w:val="single" w:sz="4" w:space="0" w:color="auto"/>
              <w:bottom w:val="single" w:sz="4" w:space="0" w:color="auto"/>
              <w:right w:val="single" w:sz="4" w:space="0" w:color="auto"/>
            </w:tcBorders>
          </w:tcPr>
          <w:p w14:paraId="6D9C2764" w14:textId="77777777" w:rsidR="005C75BB" w:rsidRPr="00AB0C9D" w:rsidRDefault="005C75BB" w:rsidP="005C75BB">
            <w:pPr>
              <w:pStyle w:val="TAC"/>
              <w:jc w:val="left"/>
              <w:rPr>
                <w:ins w:id="4735" w:author="Ojas Choksi" w:date="2023-07-19T11:31:00Z"/>
              </w:rPr>
            </w:pPr>
            <w:proofErr w:type="spellStart"/>
            <w:ins w:id="4736"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1AA0157A" w14:textId="77777777" w:rsidR="005C75BB" w:rsidRPr="00AB0C9D" w:rsidRDefault="005C75BB" w:rsidP="005C75BB">
            <w:pPr>
              <w:pStyle w:val="TAC"/>
              <w:jc w:val="left"/>
              <w:rPr>
                <w:ins w:id="4737" w:author="Ojas Choksi" w:date="2023-07-19T11:31:00Z"/>
                <w:rFonts w:eastAsia="SimSun"/>
                <w:lang w:eastAsia="zh-CN"/>
              </w:rPr>
            </w:pPr>
            <w:ins w:id="473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A649D40" w14:textId="77777777" w:rsidR="005C75BB" w:rsidRPr="00AB0C9D" w:rsidRDefault="005C75BB" w:rsidP="005C75BB">
            <w:pPr>
              <w:pStyle w:val="TAC"/>
              <w:jc w:val="left"/>
              <w:rPr>
                <w:ins w:id="4739" w:author="Ojas Choksi" w:date="2023-07-19T11:31:00Z"/>
                <w:rStyle w:val="TALCar"/>
                <w:szCs w:val="18"/>
              </w:rPr>
            </w:pPr>
            <w:proofErr w:type="spellStart"/>
            <w:ins w:id="474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F14F01" w14:textId="77777777" w:rsidR="005C75BB" w:rsidRPr="00AB0C9D" w:rsidRDefault="005C75BB" w:rsidP="005C75BB">
            <w:pPr>
              <w:pStyle w:val="TAC"/>
              <w:jc w:val="left"/>
              <w:rPr>
                <w:ins w:id="4741" w:author="Ojas Choksi" w:date="2023-07-19T11:31:00Z"/>
                <w:lang w:eastAsia="zh-CN"/>
              </w:rPr>
            </w:pPr>
            <w:ins w:id="474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5470C064" w14:textId="77777777" w:rsidR="005C75BB" w:rsidRPr="00AB0C9D" w:rsidRDefault="005C75BB" w:rsidP="005C75BB">
            <w:pPr>
              <w:pStyle w:val="TAC"/>
              <w:jc w:val="left"/>
              <w:rPr>
                <w:ins w:id="4743" w:author="Ojas Choksi" w:date="2023-07-19T11:31:00Z"/>
                <w:rFonts w:eastAsia="SimSun"/>
                <w:lang w:eastAsia="zh-CN"/>
              </w:rPr>
            </w:pPr>
            <w:ins w:id="474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4918CCE" w14:textId="77777777" w:rsidR="005C75BB" w:rsidRPr="00AB0C9D" w:rsidRDefault="005C75BB" w:rsidP="005C75BB">
            <w:pPr>
              <w:pStyle w:val="TAC"/>
              <w:jc w:val="left"/>
              <w:rPr>
                <w:ins w:id="4745" w:author="Ojas Choksi" w:date="2023-07-19T11:31:00Z"/>
                <w:rFonts w:eastAsia="SimSun"/>
                <w:lang w:eastAsia="zh-CN"/>
              </w:rPr>
            </w:pPr>
          </w:p>
        </w:tc>
      </w:tr>
      <w:tr w:rsidR="005C75BB" w:rsidRPr="00AB0C9D" w14:paraId="2B71DDBB" w14:textId="77777777" w:rsidTr="00604247">
        <w:trPr>
          <w:ins w:id="4746" w:author="Ojas Choksi" w:date="2023-07-19T11:31:00Z"/>
        </w:trPr>
        <w:tc>
          <w:tcPr>
            <w:tcW w:w="0" w:type="auto"/>
            <w:vMerge/>
            <w:tcBorders>
              <w:left w:val="single" w:sz="4" w:space="0" w:color="auto"/>
              <w:right w:val="single" w:sz="4" w:space="0" w:color="auto"/>
            </w:tcBorders>
            <w:vAlign w:val="center"/>
          </w:tcPr>
          <w:p w14:paraId="70B47F4D" w14:textId="77777777" w:rsidR="005C75BB" w:rsidRPr="00A3669F" w:rsidRDefault="005C75BB" w:rsidP="005C75BB">
            <w:pPr>
              <w:rPr>
                <w:ins w:id="474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849918" w14:textId="77777777" w:rsidR="005C75BB" w:rsidRPr="00AB0C9D" w:rsidRDefault="005C75BB" w:rsidP="005C75BB">
            <w:pPr>
              <w:pStyle w:val="TAL"/>
              <w:rPr>
                <w:ins w:id="4748" w:author="Ojas Choksi" w:date="2023-07-19T11:31:00Z"/>
                <w:lang w:eastAsia="zh-CN"/>
              </w:rPr>
            </w:pPr>
            <w:ins w:id="4749" w:author="Ojas Choksi" w:date="2023-07-19T11:31:00Z">
              <w:r w:rsidRPr="00AB0C9D">
                <w:t>E-UTRA Band 2, 25, 41, 70</w:t>
              </w:r>
            </w:ins>
          </w:p>
        </w:tc>
        <w:tc>
          <w:tcPr>
            <w:tcW w:w="972" w:type="dxa"/>
            <w:tcBorders>
              <w:top w:val="single" w:sz="4" w:space="0" w:color="auto"/>
              <w:left w:val="single" w:sz="4" w:space="0" w:color="auto"/>
              <w:bottom w:val="single" w:sz="4" w:space="0" w:color="auto"/>
              <w:right w:val="single" w:sz="4" w:space="0" w:color="auto"/>
            </w:tcBorders>
          </w:tcPr>
          <w:p w14:paraId="14F20BC2" w14:textId="77777777" w:rsidR="005C75BB" w:rsidRPr="00AB0C9D" w:rsidRDefault="005C75BB" w:rsidP="005C75BB">
            <w:pPr>
              <w:pStyle w:val="TAC"/>
              <w:jc w:val="left"/>
              <w:rPr>
                <w:ins w:id="4750" w:author="Ojas Choksi" w:date="2023-07-19T11:31:00Z"/>
              </w:rPr>
            </w:pPr>
            <w:proofErr w:type="spellStart"/>
            <w:ins w:id="475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B9C361" w14:textId="77777777" w:rsidR="005C75BB" w:rsidRPr="00AB0C9D" w:rsidRDefault="005C75BB" w:rsidP="005C75BB">
            <w:pPr>
              <w:pStyle w:val="TAC"/>
              <w:jc w:val="left"/>
              <w:rPr>
                <w:ins w:id="4752" w:author="Ojas Choksi" w:date="2023-07-19T11:31:00Z"/>
                <w:rFonts w:eastAsia="SimSun"/>
                <w:lang w:eastAsia="zh-CN"/>
              </w:rPr>
            </w:pPr>
            <w:ins w:id="475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5893908" w14:textId="77777777" w:rsidR="005C75BB" w:rsidRPr="00AB0C9D" w:rsidRDefault="005C75BB" w:rsidP="005C75BB">
            <w:pPr>
              <w:pStyle w:val="TAC"/>
              <w:jc w:val="left"/>
              <w:rPr>
                <w:ins w:id="4754" w:author="Ojas Choksi" w:date="2023-07-19T11:31:00Z"/>
                <w:rStyle w:val="TALCar"/>
                <w:szCs w:val="18"/>
              </w:rPr>
            </w:pPr>
            <w:proofErr w:type="spellStart"/>
            <w:ins w:id="475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DA4BF" w14:textId="77777777" w:rsidR="005C75BB" w:rsidRPr="00AB0C9D" w:rsidRDefault="005C75BB" w:rsidP="005C75BB">
            <w:pPr>
              <w:pStyle w:val="TAC"/>
              <w:jc w:val="left"/>
              <w:rPr>
                <w:ins w:id="4756" w:author="Ojas Choksi" w:date="2023-07-19T11:31:00Z"/>
                <w:lang w:eastAsia="zh-CN"/>
              </w:rPr>
            </w:pPr>
            <w:ins w:id="475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2F86201C" w14:textId="77777777" w:rsidR="005C75BB" w:rsidRPr="00AB0C9D" w:rsidRDefault="005C75BB" w:rsidP="005C75BB">
            <w:pPr>
              <w:pStyle w:val="TAC"/>
              <w:jc w:val="left"/>
              <w:rPr>
                <w:ins w:id="4758" w:author="Ojas Choksi" w:date="2023-07-19T11:31:00Z"/>
                <w:rFonts w:eastAsia="SimSun"/>
                <w:lang w:eastAsia="zh-CN"/>
              </w:rPr>
            </w:pPr>
            <w:ins w:id="475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78A9B3A" w14:textId="77777777" w:rsidR="005C75BB" w:rsidRPr="00AB0C9D" w:rsidRDefault="005C75BB" w:rsidP="005C75BB">
            <w:pPr>
              <w:pStyle w:val="TAC"/>
              <w:jc w:val="left"/>
              <w:rPr>
                <w:ins w:id="4760" w:author="Ojas Choksi" w:date="2023-07-19T11:31:00Z"/>
                <w:rFonts w:eastAsia="SimSun"/>
                <w:lang w:eastAsia="zh-CN"/>
              </w:rPr>
            </w:pPr>
            <w:ins w:id="4761" w:author="Ojas Choksi" w:date="2023-07-19T11:31:00Z">
              <w:r w:rsidRPr="00AB0C9D">
                <w:t>2</w:t>
              </w:r>
            </w:ins>
          </w:p>
        </w:tc>
      </w:tr>
      <w:tr w:rsidR="005C75BB" w:rsidRPr="00AB0C9D" w14:paraId="4FA4CFB1" w14:textId="77777777" w:rsidTr="00604247">
        <w:trPr>
          <w:ins w:id="4762" w:author="Ojas Choksi" w:date="2023-07-19T11:31:00Z"/>
        </w:trPr>
        <w:tc>
          <w:tcPr>
            <w:tcW w:w="0" w:type="auto"/>
            <w:vMerge/>
            <w:tcBorders>
              <w:left w:val="single" w:sz="4" w:space="0" w:color="auto"/>
              <w:right w:val="single" w:sz="4" w:space="0" w:color="auto"/>
            </w:tcBorders>
            <w:vAlign w:val="center"/>
          </w:tcPr>
          <w:p w14:paraId="4A542AB8" w14:textId="77777777" w:rsidR="005C75BB" w:rsidRPr="00A3669F" w:rsidRDefault="005C75BB" w:rsidP="005C75BB">
            <w:pPr>
              <w:rPr>
                <w:ins w:id="476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F7C23E" w14:textId="77777777" w:rsidR="005C75BB" w:rsidRPr="00AB0C9D" w:rsidRDefault="005C75BB" w:rsidP="005C75BB">
            <w:pPr>
              <w:pStyle w:val="TAL"/>
              <w:rPr>
                <w:ins w:id="4764" w:author="Ojas Choksi" w:date="2023-07-19T11:31:00Z"/>
                <w:lang w:eastAsia="zh-CN"/>
              </w:rPr>
            </w:pPr>
            <w:ins w:id="4765"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50E37F7E" w14:textId="77777777" w:rsidR="005C75BB" w:rsidRPr="00AB0C9D" w:rsidRDefault="005C75BB" w:rsidP="005C75BB">
            <w:pPr>
              <w:pStyle w:val="TAC"/>
              <w:jc w:val="left"/>
              <w:rPr>
                <w:ins w:id="4766" w:author="Ojas Choksi" w:date="2023-07-19T11:31:00Z"/>
              </w:rPr>
            </w:pPr>
            <w:proofErr w:type="spellStart"/>
            <w:ins w:id="476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9EDCBD" w14:textId="77777777" w:rsidR="005C75BB" w:rsidRPr="00AB0C9D" w:rsidRDefault="005C75BB" w:rsidP="005C75BB">
            <w:pPr>
              <w:pStyle w:val="TAC"/>
              <w:jc w:val="left"/>
              <w:rPr>
                <w:ins w:id="4768" w:author="Ojas Choksi" w:date="2023-07-19T11:31:00Z"/>
                <w:rFonts w:eastAsia="SimSun"/>
                <w:lang w:eastAsia="zh-CN"/>
              </w:rPr>
            </w:pPr>
            <w:ins w:id="476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38721F0" w14:textId="77777777" w:rsidR="005C75BB" w:rsidRPr="00AB0C9D" w:rsidRDefault="005C75BB" w:rsidP="005C75BB">
            <w:pPr>
              <w:pStyle w:val="TAC"/>
              <w:jc w:val="left"/>
              <w:rPr>
                <w:ins w:id="4770" w:author="Ojas Choksi" w:date="2023-07-19T11:31:00Z"/>
                <w:rStyle w:val="TALCar"/>
                <w:szCs w:val="18"/>
              </w:rPr>
            </w:pPr>
            <w:proofErr w:type="spellStart"/>
            <w:ins w:id="477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22DE7E0" w14:textId="77777777" w:rsidR="005C75BB" w:rsidRPr="00AB0C9D" w:rsidRDefault="005C75BB" w:rsidP="005C75BB">
            <w:pPr>
              <w:pStyle w:val="TAC"/>
              <w:jc w:val="left"/>
              <w:rPr>
                <w:ins w:id="4772" w:author="Ojas Choksi" w:date="2023-07-19T11:31:00Z"/>
                <w:lang w:eastAsia="zh-CN"/>
              </w:rPr>
            </w:pPr>
            <w:ins w:id="4773" w:author="Ojas Choksi" w:date="2023-07-19T11:31:00Z">
              <w:r w:rsidRPr="00AB0C9D">
                <w:t>-38</w:t>
              </w:r>
            </w:ins>
          </w:p>
        </w:tc>
        <w:tc>
          <w:tcPr>
            <w:tcW w:w="958" w:type="dxa"/>
            <w:tcBorders>
              <w:top w:val="single" w:sz="4" w:space="0" w:color="auto"/>
              <w:left w:val="single" w:sz="4" w:space="0" w:color="auto"/>
              <w:bottom w:val="single" w:sz="4" w:space="0" w:color="auto"/>
              <w:right w:val="single" w:sz="4" w:space="0" w:color="auto"/>
            </w:tcBorders>
          </w:tcPr>
          <w:p w14:paraId="46256799" w14:textId="77777777" w:rsidR="005C75BB" w:rsidRPr="00AB0C9D" w:rsidRDefault="005C75BB" w:rsidP="005C75BB">
            <w:pPr>
              <w:pStyle w:val="TAC"/>
              <w:jc w:val="left"/>
              <w:rPr>
                <w:ins w:id="4774" w:author="Ojas Choksi" w:date="2023-07-19T11:31:00Z"/>
                <w:rFonts w:eastAsia="SimSun"/>
                <w:lang w:eastAsia="zh-CN"/>
              </w:rPr>
            </w:pPr>
            <w:ins w:id="477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24042FA7" w14:textId="77777777" w:rsidR="005C75BB" w:rsidRPr="00AB0C9D" w:rsidRDefault="005C75BB" w:rsidP="005C75BB">
            <w:pPr>
              <w:pStyle w:val="TAC"/>
              <w:jc w:val="left"/>
              <w:rPr>
                <w:ins w:id="4776" w:author="Ojas Choksi" w:date="2023-07-19T11:31:00Z"/>
                <w:rFonts w:eastAsia="SimSun"/>
                <w:lang w:eastAsia="zh-CN"/>
              </w:rPr>
            </w:pPr>
            <w:ins w:id="4777" w:author="Ojas Choksi" w:date="2023-07-19T11:31:00Z">
              <w:r w:rsidRPr="00AB0C9D">
                <w:t>15</w:t>
              </w:r>
            </w:ins>
          </w:p>
        </w:tc>
      </w:tr>
      <w:tr w:rsidR="005C75BB" w:rsidRPr="00AB0C9D" w14:paraId="2570DF80" w14:textId="77777777" w:rsidTr="00604247">
        <w:trPr>
          <w:ins w:id="4778" w:author="Ojas Choksi" w:date="2023-07-19T11:31:00Z"/>
        </w:trPr>
        <w:tc>
          <w:tcPr>
            <w:tcW w:w="0" w:type="auto"/>
            <w:vMerge/>
            <w:tcBorders>
              <w:left w:val="single" w:sz="4" w:space="0" w:color="auto"/>
              <w:bottom w:val="single" w:sz="4" w:space="0" w:color="auto"/>
              <w:right w:val="single" w:sz="4" w:space="0" w:color="auto"/>
            </w:tcBorders>
            <w:vAlign w:val="center"/>
          </w:tcPr>
          <w:p w14:paraId="00C091B8" w14:textId="77777777" w:rsidR="005C75BB" w:rsidRPr="00A3669F" w:rsidRDefault="005C75BB" w:rsidP="005C75BB">
            <w:pPr>
              <w:rPr>
                <w:ins w:id="477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A30034" w14:textId="77777777" w:rsidR="005C75BB" w:rsidRPr="00AB0C9D" w:rsidRDefault="005C75BB" w:rsidP="005C75BB">
            <w:pPr>
              <w:pStyle w:val="TAL"/>
              <w:rPr>
                <w:ins w:id="4780" w:author="Ojas Choksi" w:date="2023-07-19T11:31:00Z"/>
                <w:lang w:eastAsia="zh-CN"/>
              </w:rPr>
            </w:pPr>
            <w:ins w:id="4781"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664BCC37" w14:textId="77777777" w:rsidR="005C75BB" w:rsidRPr="00AB0C9D" w:rsidRDefault="005C75BB" w:rsidP="005C75BB">
            <w:pPr>
              <w:pStyle w:val="TAC"/>
              <w:jc w:val="left"/>
              <w:rPr>
                <w:ins w:id="4782" w:author="Ojas Choksi" w:date="2023-07-19T11:31:00Z"/>
              </w:rPr>
            </w:pPr>
            <w:proofErr w:type="spellStart"/>
            <w:ins w:id="4783"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04E652FE" w14:textId="77777777" w:rsidR="005C75BB" w:rsidRPr="00AB0C9D" w:rsidRDefault="005C75BB" w:rsidP="005C75BB">
            <w:pPr>
              <w:pStyle w:val="TAC"/>
              <w:jc w:val="left"/>
              <w:rPr>
                <w:ins w:id="4784" w:author="Ojas Choksi" w:date="2023-07-19T11:31:00Z"/>
                <w:rFonts w:eastAsia="SimSun"/>
                <w:lang w:eastAsia="zh-CN"/>
              </w:rPr>
            </w:pPr>
            <w:ins w:id="478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130A9B2A" w14:textId="77777777" w:rsidR="005C75BB" w:rsidRPr="00AB0C9D" w:rsidRDefault="005C75BB" w:rsidP="005C75BB">
            <w:pPr>
              <w:pStyle w:val="TAC"/>
              <w:jc w:val="left"/>
              <w:rPr>
                <w:ins w:id="4786" w:author="Ojas Choksi" w:date="2023-07-19T11:31:00Z"/>
                <w:rStyle w:val="TALCar"/>
                <w:szCs w:val="18"/>
              </w:rPr>
            </w:pPr>
            <w:proofErr w:type="spellStart"/>
            <w:ins w:id="478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8EF5946" w14:textId="77777777" w:rsidR="005C75BB" w:rsidRPr="00AB0C9D" w:rsidRDefault="005C75BB" w:rsidP="005C75BB">
            <w:pPr>
              <w:pStyle w:val="TAC"/>
              <w:jc w:val="left"/>
              <w:rPr>
                <w:ins w:id="4788" w:author="Ojas Choksi" w:date="2023-07-19T11:31:00Z"/>
                <w:lang w:eastAsia="zh-CN"/>
              </w:rPr>
            </w:pPr>
            <w:ins w:id="478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3140A30E" w14:textId="77777777" w:rsidR="005C75BB" w:rsidRPr="00AB0C9D" w:rsidRDefault="005C75BB" w:rsidP="005C75BB">
            <w:pPr>
              <w:pStyle w:val="TAC"/>
              <w:jc w:val="left"/>
              <w:rPr>
                <w:ins w:id="4790" w:author="Ojas Choksi" w:date="2023-07-19T11:31:00Z"/>
                <w:rFonts w:eastAsia="SimSun"/>
                <w:lang w:eastAsia="zh-CN"/>
              </w:rPr>
            </w:pPr>
            <w:ins w:id="479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7BC14A6" w14:textId="77777777" w:rsidR="005C75BB" w:rsidRPr="00AB0C9D" w:rsidRDefault="005C75BB" w:rsidP="005C75BB">
            <w:pPr>
              <w:pStyle w:val="TAC"/>
              <w:jc w:val="left"/>
              <w:rPr>
                <w:ins w:id="4792" w:author="Ojas Choksi" w:date="2023-07-19T11:31:00Z"/>
                <w:rFonts w:eastAsia="SimSun"/>
                <w:lang w:eastAsia="zh-CN"/>
              </w:rPr>
            </w:pPr>
            <w:ins w:id="4793" w:author="Ojas Choksi" w:date="2023-07-19T11:31:00Z">
              <w:r w:rsidRPr="00AB0C9D">
                <w:t>15</w:t>
              </w:r>
            </w:ins>
          </w:p>
        </w:tc>
      </w:tr>
      <w:tr w:rsidR="005C75BB" w:rsidRPr="00AB0C9D" w14:paraId="075DB64E" w14:textId="77777777" w:rsidTr="00604247">
        <w:trPr>
          <w:ins w:id="4794" w:author="Ojas Choksi" w:date="2023-07-19T11:31:00Z"/>
        </w:trPr>
        <w:tc>
          <w:tcPr>
            <w:tcW w:w="0" w:type="auto"/>
            <w:vMerge w:val="restart"/>
            <w:tcBorders>
              <w:left w:val="single" w:sz="4" w:space="0" w:color="auto"/>
              <w:right w:val="single" w:sz="4" w:space="0" w:color="auto"/>
            </w:tcBorders>
            <w:vAlign w:val="center"/>
          </w:tcPr>
          <w:p w14:paraId="763AF801" w14:textId="77777777" w:rsidR="005C75BB" w:rsidRPr="00A3669F" w:rsidRDefault="005C75BB" w:rsidP="005C75BB">
            <w:pPr>
              <w:pStyle w:val="TAC"/>
              <w:jc w:val="left"/>
              <w:rPr>
                <w:ins w:id="4795" w:author="Ojas Choksi" w:date="2023-07-19T11:31:00Z"/>
                <w:rFonts w:eastAsia="Calibri"/>
              </w:rPr>
            </w:pPr>
            <w:ins w:id="4796" w:author="Ojas Choksi" w:date="2023-07-19T11:31:00Z">
              <w:r w:rsidRPr="00A3669F">
                <w:rPr>
                  <w:rFonts w:eastAsia="Calibri"/>
                </w:rPr>
                <w:t>CA_n66-n71</w:t>
              </w:r>
            </w:ins>
          </w:p>
        </w:tc>
        <w:tc>
          <w:tcPr>
            <w:tcW w:w="2615" w:type="dxa"/>
            <w:tcBorders>
              <w:top w:val="single" w:sz="4" w:space="0" w:color="auto"/>
              <w:left w:val="single" w:sz="4" w:space="0" w:color="auto"/>
              <w:bottom w:val="single" w:sz="4" w:space="0" w:color="auto"/>
              <w:right w:val="single" w:sz="4" w:space="0" w:color="auto"/>
            </w:tcBorders>
          </w:tcPr>
          <w:p w14:paraId="4F493BA5" w14:textId="77777777" w:rsidR="005C75BB" w:rsidRPr="00AB0C9D" w:rsidRDefault="005C75BB" w:rsidP="005C75BB">
            <w:pPr>
              <w:pStyle w:val="TAL"/>
              <w:rPr>
                <w:ins w:id="4797" w:author="Ojas Choksi" w:date="2023-07-19T11:31:00Z"/>
                <w:lang w:eastAsia="zh-CN"/>
              </w:rPr>
            </w:pPr>
            <w:ins w:id="4798" w:author="Ojas Choksi" w:date="2023-07-19T11:31:00Z">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4781F764" w14:textId="77777777" w:rsidR="005C75BB" w:rsidRPr="00AB0C9D" w:rsidRDefault="005C75BB" w:rsidP="005C75BB">
            <w:pPr>
              <w:pStyle w:val="TAC"/>
              <w:jc w:val="left"/>
              <w:rPr>
                <w:ins w:id="4799" w:author="Ojas Choksi" w:date="2023-07-19T11:31:00Z"/>
              </w:rPr>
            </w:pPr>
            <w:proofErr w:type="spellStart"/>
            <w:ins w:id="480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FFC97FC" w14:textId="77777777" w:rsidR="005C75BB" w:rsidRPr="00AB0C9D" w:rsidRDefault="005C75BB" w:rsidP="005C75BB">
            <w:pPr>
              <w:pStyle w:val="TAC"/>
              <w:jc w:val="left"/>
              <w:rPr>
                <w:ins w:id="4801" w:author="Ojas Choksi" w:date="2023-07-19T11:31:00Z"/>
                <w:rFonts w:eastAsia="SimSun"/>
                <w:lang w:eastAsia="zh-CN"/>
              </w:rPr>
            </w:pPr>
            <w:ins w:id="480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85F8485" w14:textId="77777777" w:rsidR="005C75BB" w:rsidRPr="00AB0C9D" w:rsidRDefault="005C75BB" w:rsidP="005C75BB">
            <w:pPr>
              <w:pStyle w:val="TAC"/>
              <w:jc w:val="left"/>
              <w:rPr>
                <w:ins w:id="4803" w:author="Ojas Choksi" w:date="2023-07-19T11:31:00Z"/>
                <w:rStyle w:val="TALCar"/>
                <w:rFonts w:cs="Arial"/>
                <w:szCs w:val="18"/>
              </w:rPr>
            </w:pPr>
            <w:proofErr w:type="spellStart"/>
            <w:ins w:id="480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6BEAB1" w14:textId="77777777" w:rsidR="005C75BB" w:rsidRPr="00AB0C9D" w:rsidRDefault="005C75BB" w:rsidP="005C75BB">
            <w:pPr>
              <w:pStyle w:val="TAC"/>
              <w:jc w:val="left"/>
              <w:rPr>
                <w:ins w:id="4805" w:author="Ojas Choksi" w:date="2023-07-19T11:31:00Z"/>
                <w:lang w:eastAsia="zh-CN"/>
              </w:rPr>
            </w:pPr>
            <w:ins w:id="480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E172BE4" w14:textId="77777777" w:rsidR="005C75BB" w:rsidRPr="00AB0C9D" w:rsidRDefault="005C75BB" w:rsidP="005C75BB">
            <w:pPr>
              <w:pStyle w:val="TAC"/>
              <w:jc w:val="left"/>
              <w:rPr>
                <w:ins w:id="4807" w:author="Ojas Choksi" w:date="2023-07-19T11:31:00Z"/>
                <w:rFonts w:eastAsia="SimSun"/>
                <w:lang w:eastAsia="zh-CN"/>
              </w:rPr>
            </w:pPr>
            <w:ins w:id="480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9FBAE62" w14:textId="77777777" w:rsidR="005C75BB" w:rsidRPr="00AB0C9D" w:rsidRDefault="005C75BB" w:rsidP="005C75BB">
            <w:pPr>
              <w:pStyle w:val="TAC"/>
              <w:jc w:val="left"/>
              <w:rPr>
                <w:ins w:id="4809" w:author="Ojas Choksi" w:date="2023-07-19T11:31:00Z"/>
                <w:rFonts w:eastAsia="SimSun"/>
                <w:lang w:eastAsia="zh-CN"/>
              </w:rPr>
            </w:pPr>
          </w:p>
        </w:tc>
      </w:tr>
      <w:tr w:rsidR="005C75BB" w:rsidRPr="00AB0C9D" w14:paraId="2271884F" w14:textId="77777777" w:rsidTr="00604247">
        <w:trPr>
          <w:ins w:id="4810" w:author="Ojas Choksi" w:date="2023-07-19T11:31:00Z"/>
        </w:trPr>
        <w:tc>
          <w:tcPr>
            <w:tcW w:w="0" w:type="auto"/>
            <w:vMerge/>
            <w:tcBorders>
              <w:left w:val="single" w:sz="4" w:space="0" w:color="auto"/>
              <w:right w:val="single" w:sz="4" w:space="0" w:color="auto"/>
            </w:tcBorders>
            <w:vAlign w:val="center"/>
          </w:tcPr>
          <w:p w14:paraId="31277380" w14:textId="77777777" w:rsidR="005C75BB" w:rsidRPr="00A3669F" w:rsidRDefault="005C75BB" w:rsidP="005C75BB">
            <w:pPr>
              <w:rPr>
                <w:ins w:id="481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86D2EF" w14:textId="77777777" w:rsidR="005C75BB" w:rsidRPr="00AB0C9D" w:rsidRDefault="005C75BB" w:rsidP="005C75BB">
            <w:pPr>
              <w:pStyle w:val="TAL"/>
              <w:rPr>
                <w:ins w:id="4812" w:author="Ojas Choksi" w:date="2023-07-19T11:31:00Z"/>
              </w:rPr>
            </w:pPr>
            <w:ins w:id="4813" w:author="Ojas Choksi" w:date="2023-07-19T11:31:00Z">
              <w:r w:rsidRPr="00AB0C9D">
                <w:t>E-UTRA Band 2, 25, 41, 42, 48, 70</w:t>
              </w:r>
            </w:ins>
          </w:p>
          <w:p w14:paraId="3C570812" w14:textId="77777777" w:rsidR="005C75BB" w:rsidRPr="00AB0C9D" w:rsidRDefault="005C75BB" w:rsidP="005C75BB">
            <w:pPr>
              <w:pStyle w:val="TAL"/>
              <w:rPr>
                <w:ins w:id="4814" w:author="Ojas Choksi" w:date="2023-07-19T11:31:00Z"/>
                <w:lang w:eastAsia="zh-CN"/>
              </w:rPr>
            </w:pPr>
            <w:ins w:id="4815"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71DD6DEE" w14:textId="77777777" w:rsidR="005C75BB" w:rsidRPr="00AB0C9D" w:rsidRDefault="005C75BB" w:rsidP="005C75BB">
            <w:pPr>
              <w:pStyle w:val="TAC"/>
              <w:jc w:val="left"/>
              <w:rPr>
                <w:ins w:id="4816" w:author="Ojas Choksi" w:date="2023-07-19T11:31:00Z"/>
              </w:rPr>
            </w:pPr>
            <w:proofErr w:type="spellStart"/>
            <w:ins w:id="481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CF4A08" w14:textId="77777777" w:rsidR="005C75BB" w:rsidRPr="00AB0C9D" w:rsidRDefault="005C75BB" w:rsidP="005C75BB">
            <w:pPr>
              <w:pStyle w:val="TAC"/>
              <w:jc w:val="left"/>
              <w:rPr>
                <w:ins w:id="4818" w:author="Ojas Choksi" w:date="2023-07-19T11:31:00Z"/>
                <w:rFonts w:eastAsia="SimSun"/>
                <w:lang w:eastAsia="zh-CN"/>
              </w:rPr>
            </w:pPr>
            <w:ins w:id="481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957F76F" w14:textId="77777777" w:rsidR="005C75BB" w:rsidRPr="00AB0C9D" w:rsidRDefault="005C75BB" w:rsidP="005C75BB">
            <w:pPr>
              <w:pStyle w:val="TAC"/>
              <w:jc w:val="left"/>
              <w:rPr>
                <w:ins w:id="4820" w:author="Ojas Choksi" w:date="2023-07-19T11:31:00Z"/>
                <w:rStyle w:val="TALCar"/>
                <w:rFonts w:cs="Arial"/>
                <w:szCs w:val="18"/>
              </w:rPr>
            </w:pPr>
            <w:proofErr w:type="spellStart"/>
            <w:ins w:id="482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BC580E" w14:textId="77777777" w:rsidR="005C75BB" w:rsidRPr="00AB0C9D" w:rsidRDefault="005C75BB" w:rsidP="005C75BB">
            <w:pPr>
              <w:pStyle w:val="TAC"/>
              <w:jc w:val="left"/>
              <w:rPr>
                <w:ins w:id="4822" w:author="Ojas Choksi" w:date="2023-07-19T11:31:00Z"/>
                <w:lang w:eastAsia="zh-CN"/>
              </w:rPr>
            </w:pPr>
            <w:ins w:id="482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A8AFF28" w14:textId="77777777" w:rsidR="005C75BB" w:rsidRPr="00AB0C9D" w:rsidRDefault="005C75BB" w:rsidP="005C75BB">
            <w:pPr>
              <w:pStyle w:val="TAC"/>
              <w:jc w:val="left"/>
              <w:rPr>
                <w:ins w:id="4824" w:author="Ojas Choksi" w:date="2023-07-19T11:31:00Z"/>
                <w:rFonts w:eastAsia="SimSun"/>
                <w:lang w:eastAsia="zh-CN"/>
              </w:rPr>
            </w:pPr>
            <w:ins w:id="482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16B74ED" w14:textId="77777777" w:rsidR="005C75BB" w:rsidRPr="00AB0C9D" w:rsidRDefault="005C75BB" w:rsidP="005C75BB">
            <w:pPr>
              <w:pStyle w:val="TAC"/>
              <w:jc w:val="left"/>
              <w:rPr>
                <w:ins w:id="4826" w:author="Ojas Choksi" w:date="2023-07-19T11:31:00Z"/>
                <w:rFonts w:eastAsia="SimSun"/>
                <w:lang w:eastAsia="zh-CN"/>
              </w:rPr>
            </w:pPr>
            <w:ins w:id="4827" w:author="Ojas Choksi" w:date="2023-07-19T11:31:00Z">
              <w:r w:rsidRPr="00AB0C9D">
                <w:rPr>
                  <w:lang w:eastAsia="zh-CN"/>
                </w:rPr>
                <w:t>2</w:t>
              </w:r>
            </w:ins>
          </w:p>
        </w:tc>
      </w:tr>
      <w:tr w:rsidR="005C75BB" w:rsidRPr="00AB0C9D" w14:paraId="0E626E2F" w14:textId="77777777" w:rsidTr="00604247">
        <w:trPr>
          <w:ins w:id="4828" w:author="Ojas Choksi" w:date="2023-07-19T11:31:00Z"/>
        </w:trPr>
        <w:tc>
          <w:tcPr>
            <w:tcW w:w="0" w:type="auto"/>
            <w:vMerge/>
            <w:tcBorders>
              <w:left w:val="single" w:sz="4" w:space="0" w:color="auto"/>
              <w:right w:val="single" w:sz="4" w:space="0" w:color="auto"/>
            </w:tcBorders>
            <w:vAlign w:val="center"/>
          </w:tcPr>
          <w:p w14:paraId="7886FADD" w14:textId="77777777" w:rsidR="005C75BB" w:rsidRPr="00A3669F" w:rsidRDefault="005C75BB" w:rsidP="005C75BB">
            <w:pPr>
              <w:rPr>
                <w:ins w:id="482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D52EB04" w14:textId="77777777" w:rsidR="005C75BB" w:rsidRPr="00AB0C9D" w:rsidRDefault="005C75BB" w:rsidP="005C75BB">
            <w:pPr>
              <w:pStyle w:val="TAL"/>
              <w:rPr>
                <w:ins w:id="4830" w:author="Ojas Choksi" w:date="2023-07-19T11:31:00Z"/>
                <w:lang w:eastAsia="zh-CN"/>
              </w:rPr>
            </w:pPr>
            <w:ins w:id="4831"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210EE686" w14:textId="77777777" w:rsidR="005C75BB" w:rsidRPr="00AB0C9D" w:rsidRDefault="005C75BB" w:rsidP="005C75BB">
            <w:pPr>
              <w:pStyle w:val="TAC"/>
              <w:jc w:val="left"/>
              <w:rPr>
                <w:ins w:id="4832" w:author="Ojas Choksi" w:date="2023-07-19T11:31:00Z"/>
              </w:rPr>
            </w:pPr>
            <w:proofErr w:type="spellStart"/>
            <w:ins w:id="483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AE7613" w14:textId="77777777" w:rsidR="005C75BB" w:rsidRPr="00AB0C9D" w:rsidRDefault="005C75BB" w:rsidP="005C75BB">
            <w:pPr>
              <w:pStyle w:val="TAC"/>
              <w:jc w:val="left"/>
              <w:rPr>
                <w:ins w:id="4834" w:author="Ojas Choksi" w:date="2023-07-19T11:31:00Z"/>
                <w:rFonts w:eastAsia="SimSun"/>
                <w:lang w:eastAsia="zh-CN"/>
              </w:rPr>
            </w:pPr>
            <w:ins w:id="483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6F4971C" w14:textId="77777777" w:rsidR="005C75BB" w:rsidRPr="00AB0C9D" w:rsidRDefault="005C75BB" w:rsidP="005C75BB">
            <w:pPr>
              <w:pStyle w:val="TAC"/>
              <w:jc w:val="left"/>
              <w:rPr>
                <w:ins w:id="4836" w:author="Ojas Choksi" w:date="2023-07-19T11:31:00Z"/>
                <w:rStyle w:val="TALCar"/>
                <w:rFonts w:cs="Arial"/>
                <w:szCs w:val="18"/>
              </w:rPr>
            </w:pPr>
            <w:proofErr w:type="spellStart"/>
            <w:ins w:id="483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55EFB4" w14:textId="77777777" w:rsidR="005C75BB" w:rsidRPr="00AB0C9D" w:rsidRDefault="005C75BB" w:rsidP="005C75BB">
            <w:pPr>
              <w:pStyle w:val="TAC"/>
              <w:jc w:val="left"/>
              <w:rPr>
                <w:ins w:id="4838" w:author="Ojas Choksi" w:date="2023-07-19T11:31:00Z"/>
                <w:lang w:eastAsia="zh-CN"/>
              </w:rPr>
            </w:pPr>
            <w:ins w:id="4839"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0BD9A0C3" w14:textId="77777777" w:rsidR="005C75BB" w:rsidRPr="00AB0C9D" w:rsidRDefault="005C75BB" w:rsidP="005C75BB">
            <w:pPr>
              <w:pStyle w:val="TAC"/>
              <w:jc w:val="left"/>
              <w:rPr>
                <w:ins w:id="4840" w:author="Ojas Choksi" w:date="2023-07-19T11:31:00Z"/>
                <w:rFonts w:eastAsia="SimSun"/>
                <w:lang w:eastAsia="zh-CN"/>
              </w:rPr>
            </w:pPr>
            <w:ins w:id="484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F9208C" w14:textId="77777777" w:rsidR="005C75BB" w:rsidRPr="00AB0C9D" w:rsidRDefault="005C75BB" w:rsidP="005C75BB">
            <w:pPr>
              <w:pStyle w:val="TAC"/>
              <w:jc w:val="left"/>
              <w:rPr>
                <w:ins w:id="4842" w:author="Ojas Choksi" w:date="2023-07-19T11:31:00Z"/>
                <w:rFonts w:eastAsia="SimSun"/>
                <w:lang w:eastAsia="zh-CN"/>
              </w:rPr>
            </w:pPr>
            <w:ins w:id="4843" w:author="Ojas Choksi" w:date="2023-07-19T11:31:00Z">
              <w:r w:rsidRPr="00AB0C9D">
                <w:rPr>
                  <w:lang w:eastAsia="zh-CN"/>
                </w:rPr>
                <w:t>4</w:t>
              </w:r>
            </w:ins>
          </w:p>
        </w:tc>
      </w:tr>
      <w:tr w:rsidR="005C75BB" w:rsidRPr="00AB0C9D" w14:paraId="620681EC" w14:textId="77777777" w:rsidTr="00604247">
        <w:trPr>
          <w:ins w:id="4844" w:author="Ojas Choksi" w:date="2023-07-19T11:31:00Z"/>
        </w:trPr>
        <w:tc>
          <w:tcPr>
            <w:tcW w:w="0" w:type="auto"/>
            <w:vMerge/>
            <w:tcBorders>
              <w:left w:val="single" w:sz="4" w:space="0" w:color="auto"/>
              <w:bottom w:val="single" w:sz="4" w:space="0" w:color="auto"/>
              <w:right w:val="single" w:sz="4" w:space="0" w:color="auto"/>
            </w:tcBorders>
            <w:vAlign w:val="center"/>
          </w:tcPr>
          <w:p w14:paraId="7129B3F3" w14:textId="77777777" w:rsidR="005C75BB" w:rsidRPr="00A3669F" w:rsidRDefault="005C75BB" w:rsidP="005C75BB">
            <w:pPr>
              <w:rPr>
                <w:ins w:id="484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E957ED" w14:textId="77777777" w:rsidR="005C75BB" w:rsidRPr="00AB0C9D" w:rsidRDefault="005C75BB" w:rsidP="005C75BB">
            <w:pPr>
              <w:pStyle w:val="TAL"/>
              <w:rPr>
                <w:ins w:id="4846" w:author="Ojas Choksi" w:date="2023-07-19T11:31:00Z"/>
                <w:lang w:eastAsia="zh-CN"/>
              </w:rPr>
            </w:pPr>
            <w:ins w:id="4847"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7DDF1974" w14:textId="77777777" w:rsidR="005C75BB" w:rsidRPr="00AB0C9D" w:rsidRDefault="005C75BB" w:rsidP="005C75BB">
            <w:pPr>
              <w:pStyle w:val="TAC"/>
              <w:jc w:val="left"/>
              <w:rPr>
                <w:ins w:id="4848" w:author="Ojas Choksi" w:date="2023-07-19T11:31:00Z"/>
              </w:rPr>
            </w:pPr>
            <w:proofErr w:type="spellStart"/>
            <w:ins w:id="484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E068BB" w14:textId="77777777" w:rsidR="005C75BB" w:rsidRPr="00AB0C9D" w:rsidRDefault="005C75BB" w:rsidP="005C75BB">
            <w:pPr>
              <w:pStyle w:val="TAC"/>
              <w:jc w:val="left"/>
              <w:rPr>
                <w:ins w:id="4850" w:author="Ojas Choksi" w:date="2023-07-19T11:31:00Z"/>
                <w:rFonts w:eastAsia="SimSun"/>
                <w:lang w:eastAsia="zh-CN"/>
              </w:rPr>
            </w:pPr>
            <w:ins w:id="485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61EB5DC" w14:textId="77777777" w:rsidR="005C75BB" w:rsidRPr="00AB0C9D" w:rsidRDefault="005C75BB" w:rsidP="005C75BB">
            <w:pPr>
              <w:pStyle w:val="TAC"/>
              <w:jc w:val="left"/>
              <w:rPr>
                <w:ins w:id="4852" w:author="Ojas Choksi" w:date="2023-07-19T11:31:00Z"/>
                <w:rStyle w:val="TALCar"/>
                <w:rFonts w:cs="Arial"/>
                <w:szCs w:val="18"/>
              </w:rPr>
            </w:pPr>
            <w:proofErr w:type="spellStart"/>
            <w:ins w:id="485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33905E" w14:textId="77777777" w:rsidR="005C75BB" w:rsidRPr="00AB0C9D" w:rsidRDefault="005C75BB" w:rsidP="005C75BB">
            <w:pPr>
              <w:pStyle w:val="TAC"/>
              <w:jc w:val="left"/>
              <w:rPr>
                <w:ins w:id="4854" w:author="Ojas Choksi" w:date="2023-07-19T11:31:00Z"/>
                <w:lang w:eastAsia="zh-CN"/>
              </w:rPr>
            </w:pPr>
            <w:ins w:id="485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C3618A6" w14:textId="77777777" w:rsidR="005C75BB" w:rsidRPr="00AB0C9D" w:rsidRDefault="005C75BB" w:rsidP="005C75BB">
            <w:pPr>
              <w:pStyle w:val="TAC"/>
              <w:jc w:val="left"/>
              <w:rPr>
                <w:ins w:id="4856" w:author="Ojas Choksi" w:date="2023-07-19T11:31:00Z"/>
                <w:rFonts w:eastAsia="SimSun"/>
                <w:lang w:eastAsia="zh-CN"/>
              </w:rPr>
            </w:pPr>
            <w:ins w:id="485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25C827A" w14:textId="77777777" w:rsidR="005C75BB" w:rsidRPr="00AB0C9D" w:rsidRDefault="005C75BB" w:rsidP="005C75BB">
            <w:pPr>
              <w:pStyle w:val="TAC"/>
              <w:jc w:val="left"/>
              <w:rPr>
                <w:ins w:id="4858" w:author="Ojas Choksi" w:date="2023-07-19T11:31:00Z"/>
                <w:rFonts w:eastAsia="SimSun"/>
                <w:lang w:eastAsia="zh-CN"/>
              </w:rPr>
            </w:pPr>
            <w:ins w:id="4859" w:author="Ojas Choksi" w:date="2023-07-19T11:31:00Z">
              <w:r w:rsidRPr="00AB0C9D">
                <w:rPr>
                  <w:lang w:eastAsia="zh-CN"/>
                </w:rPr>
                <w:t>4</w:t>
              </w:r>
            </w:ins>
          </w:p>
        </w:tc>
      </w:tr>
      <w:tr w:rsidR="005C75BB" w:rsidRPr="00AB0C9D" w14:paraId="388C221A" w14:textId="77777777" w:rsidTr="00604247">
        <w:trPr>
          <w:ins w:id="4860" w:author="Ojas Choksi" w:date="2023-07-19T11:31:00Z"/>
        </w:trPr>
        <w:tc>
          <w:tcPr>
            <w:tcW w:w="0" w:type="auto"/>
            <w:tcBorders>
              <w:left w:val="single" w:sz="4" w:space="0" w:color="auto"/>
              <w:right w:val="single" w:sz="4" w:space="0" w:color="auto"/>
            </w:tcBorders>
          </w:tcPr>
          <w:p w14:paraId="2EB32176" w14:textId="77777777" w:rsidR="005C75BB" w:rsidRPr="00A3669F" w:rsidRDefault="005C75BB" w:rsidP="005C75BB">
            <w:pPr>
              <w:pStyle w:val="TAC"/>
              <w:jc w:val="left"/>
              <w:rPr>
                <w:ins w:id="4861" w:author="Ojas Choksi" w:date="2023-07-19T11:31:00Z"/>
                <w:rFonts w:eastAsia="Calibri"/>
              </w:rPr>
            </w:pPr>
            <w:ins w:id="4862" w:author="Ojas Choksi" w:date="2023-07-19T11:31:00Z">
              <w:r w:rsidRPr="00A3669F">
                <w:t>CA_n66-n77</w:t>
              </w:r>
            </w:ins>
          </w:p>
        </w:tc>
        <w:tc>
          <w:tcPr>
            <w:tcW w:w="2615" w:type="dxa"/>
            <w:tcBorders>
              <w:top w:val="single" w:sz="4" w:space="0" w:color="auto"/>
              <w:left w:val="single" w:sz="4" w:space="0" w:color="auto"/>
              <w:bottom w:val="single" w:sz="4" w:space="0" w:color="auto"/>
              <w:right w:val="single" w:sz="4" w:space="0" w:color="auto"/>
            </w:tcBorders>
          </w:tcPr>
          <w:p w14:paraId="291786D5" w14:textId="77777777" w:rsidR="005C75BB" w:rsidRPr="00AB0C9D" w:rsidRDefault="005C75BB" w:rsidP="005C75BB">
            <w:pPr>
              <w:pStyle w:val="TAL"/>
              <w:rPr>
                <w:ins w:id="4863" w:author="Ojas Choksi" w:date="2023-07-19T11:31:00Z"/>
              </w:rPr>
            </w:pPr>
            <w:ins w:id="4864" w:author="Ojas Choksi" w:date="2023-07-19T11:31:00Z">
              <w:r w:rsidRPr="00AB0C9D">
                <w:t>E-UTRA Band 2,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069C607D" w14:textId="77777777" w:rsidR="005C75BB" w:rsidRPr="00AB0C9D" w:rsidRDefault="005C75BB" w:rsidP="005C75BB">
            <w:pPr>
              <w:pStyle w:val="TAC"/>
              <w:jc w:val="left"/>
              <w:rPr>
                <w:ins w:id="4865" w:author="Ojas Choksi" w:date="2023-07-19T11:31:00Z"/>
              </w:rPr>
            </w:pPr>
            <w:proofErr w:type="spellStart"/>
            <w:ins w:id="486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82E5D59" w14:textId="77777777" w:rsidR="005C75BB" w:rsidRPr="00AB0C9D" w:rsidRDefault="005C75BB" w:rsidP="005C75BB">
            <w:pPr>
              <w:pStyle w:val="TAC"/>
              <w:jc w:val="left"/>
              <w:rPr>
                <w:ins w:id="4867" w:author="Ojas Choksi" w:date="2023-07-19T11:31:00Z"/>
                <w:lang w:eastAsia="zh-CN"/>
              </w:rPr>
            </w:pPr>
            <w:ins w:id="486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5BFF32D" w14:textId="77777777" w:rsidR="005C75BB" w:rsidRPr="00AB0C9D" w:rsidRDefault="005C75BB" w:rsidP="005C75BB">
            <w:pPr>
              <w:pStyle w:val="TAC"/>
              <w:jc w:val="left"/>
              <w:rPr>
                <w:ins w:id="4869" w:author="Ojas Choksi" w:date="2023-07-19T11:31:00Z"/>
              </w:rPr>
            </w:pPr>
            <w:proofErr w:type="spellStart"/>
            <w:ins w:id="487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E0E901" w14:textId="77777777" w:rsidR="005C75BB" w:rsidRPr="00AB0C9D" w:rsidRDefault="005C75BB" w:rsidP="005C75BB">
            <w:pPr>
              <w:pStyle w:val="TAC"/>
              <w:jc w:val="left"/>
              <w:rPr>
                <w:ins w:id="4871" w:author="Ojas Choksi" w:date="2023-07-19T11:31:00Z"/>
                <w:lang w:eastAsia="zh-CN"/>
              </w:rPr>
            </w:pPr>
            <w:ins w:id="487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57952B" w14:textId="77777777" w:rsidR="005C75BB" w:rsidRPr="00AB0C9D" w:rsidRDefault="005C75BB" w:rsidP="005C75BB">
            <w:pPr>
              <w:pStyle w:val="TAC"/>
              <w:jc w:val="left"/>
              <w:rPr>
                <w:ins w:id="4873" w:author="Ojas Choksi" w:date="2023-07-19T11:31:00Z"/>
                <w:lang w:eastAsia="zh-CN"/>
              </w:rPr>
            </w:pPr>
            <w:ins w:id="487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3502693D" w14:textId="77777777" w:rsidR="005C75BB" w:rsidRPr="00AB0C9D" w:rsidRDefault="005C75BB" w:rsidP="005C75BB">
            <w:pPr>
              <w:pStyle w:val="TAC"/>
              <w:jc w:val="left"/>
              <w:rPr>
                <w:ins w:id="4875" w:author="Ojas Choksi" w:date="2023-07-19T11:31:00Z"/>
                <w:rFonts w:eastAsia="SimSun"/>
                <w:lang w:eastAsia="zh-CN"/>
              </w:rPr>
            </w:pPr>
          </w:p>
        </w:tc>
      </w:tr>
      <w:tr w:rsidR="005C75BB" w:rsidRPr="00AB0C9D" w14:paraId="0D1D7600" w14:textId="77777777" w:rsidTr="00604247">
        <w:trPr>
          <w:ins w:id="4876" w:author="Ojas Choksi" w:date="2023-07-19T11:31:00Z"/>
        </w:trPr>
        <w:tc>
          <w:tcPr>
            <w:tcW w:w="0" w:type="auto"/>
            <w:vMerge w:val="restart"/>
            <w:tcBorders>
              <w:left w:val="single" w:sz="4" w:space="0" w:color="auto"/>
              <w:right w:val="single" w:sz="4" w:space="0" w:color="auto"/>
            </w:tcBorders>
            <w:vAlign w:val="center"/>
          </w:tcPr>
          <w:p w14:paraId="73050A39" w14:textId="77777777" w:rsidR="005C75BB" w:rsidRPr="00A3669F" w:rsidRDefault="005C75BB" w:rsidP="005C75BB">
            <w:pPr>
              <w:pStyle w:val="TAC"/>
              <w:jc w:val="left"/>
              <w:rPr>
                <w:ins w:id="4877" w:author="Ojas Choksi" w:date="2023-07-19T11:31:00Z"/>
                <w:rFonts w:eastAsia="Calibri"/>
              </w:rPr>
            </w:pPr>
            <w:ins w:id="4878" w:author="Ojas Choksi" w:date="2023-07-19T11:31:00Z">
              <w:r w:rsidRPr="00A3669F">
                <w:rPr>
                  <w:rFonts w:eastAsia="Calibri"/>
                </w:rPr>
                <w:t>CA_n70-n71</w:t>
              </w:r>
            </w:ins>
          </w:p>
        </w:tc>
        <w:tc>
          <w:tcPr>
            <w:tcW w:w="2615" w:type="dxa"/>
            <w:tcBorders>
              <w:top w:val="single" w:sz="4" w:space="0" w:color="auto"/>
              <w:left w:val="single" w:sz="4" w:space="0" w:color="auto"/>
              <w:bottom w:val="single" w:sz="4" w:space="0" w:color="auto"/>
              <w:right w:val="single" w:sz="4" w:space="0" w:color="auto"/>
            </w:tcBorders>
          </w:tcPr>
          <w:p w14:paraId="23661130" w14:textId="77777777" w:rsidR="005C75BB" w:rsidRPr="00AB0C9D" w:rsidRDefault="005C75BB" w:rsidP="005C75BB">
            <w:pPr>
              <w:pStyle w:val="TAL"/>
              <w:rPr>
                <w:ins w:id="4879" w:author="Ojas Choksi" w:date="2023-07-19T11:31:00Z"/>
                <w:lang w:eastAsia="zh-CN"/>
              </w:rPr>
            </w:pPr>
            <w:ins w:id="4880" w:author="Ojas Choksi" w:date="2023-07-19T11:31:00Z">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1DAE283F" w14:textId="77777777" w:rsidR="005C75BB" w:rsidRPr="00AB0C9D" w:rsidRDefault="005C75BB" w:rsidP="005C75BB">
            <w:pPr>
              <w:pStyle w:val="TAC"/>
              <w:jc w:val="left"/>
              <w:rPr>
                <w:ins w:id="4881" w:author="Ojas Choksi" w:date="2023-07-19T11:31:00Z"/>
              </w:rPr>
            </w:pPr>
            <w:proofErr w:type="spellStart"/>
            <w:ins w:id="488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4AA924" w14:textId="77777777" w:rsidR="005C75BB" w:rsidRPr="00AB0C9D" w:rsidRDefault="005C75BB" w:rsidP="005C75BB">
            <w:pPr>
              <w:pStyle w:val="TAC"/>
              <w:jc w:val="left"/>
              <w:rPr>
                <w:ins w:id="4883" w:author="Ojas Choksi" w:date="2023-07-19T11:31:00Z"/>
                <w:rFonts w:eastAsia="SimSun"/>
                <w:lang w:eastAsia="zh-CN"/>
              </w:rPr>
            </w:pPr>
            <w:ins w:id="488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447A304" w14:textId="77777777" w:rsidR="005C75BB" w:rsidRPr="00AB0C9D" w:rsidRDefault="005C75BB" w:rsidP="005C75BB">
            <w:pPr>
              <w:pStyle w:val="TAC"/>
              <w:jc w:val="left"/>
              <w:rPr>
                <w:ins w:id="4885" w:author="Ojas Choksi" w:date="2023-07-19T11:31:00Z"/>
                <w:rStyle w:val="TALCar"/>
                <w:rFonts w:cs="Arial"/>
                <w:szCs w:val="18"/>
              </w:rPr>
            </w:pPr>
            <w:proofErr w:type="spellStart"/>
            <w:ins w:id="488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B45C197" w14:textId="77777777" w:rsidR="005C75BB" w:rsidRPr="00AB0C9D" w:rsidRDefault="005C75BB" w:rsidP="005C75BB">
            <w:pPr>
              <w:pStyle w:val="TAC"/>
              <w:jc w:val="left"/>
              <w:rPr>
                <w:ins w:id="4887" w:author="Ojas Choksi" w:date="2023-07-19T11:31:00Z"/>
                <w:lang w:eastAsia="zh-CN"/>
              </w:rPr>
            </w:pPr>
            <w:ins w:id="488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E20C8B3" w14:textId="77777777" w:rsidR="005C75BB" w:rsidRPr="00AB0C9D" w:rsidRDefault="005C75BB" w:rsidP="005C75BB">
            <w:pPr>
              <w:pStyle w:val="TAC"/>
              <w:jc w:val="left"/>
              <w:rPr>
                <w:ins w:id="4889" w:author="Ojas Choksi" w:date="2023-07-19T11:31:00Z"/>
                <w:rFonts w:eastAsia="SimSun"/>
                <w:lang w:eastAsia="zh-CN"/>
              </w:rPr>
            </w:pPr>
            <w:ins w:id="489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AC044D6" w14:textId="77777777" w:rsidR="005C75BB" w:rsidRPr="00AB0C9D" w:rsidRDefault="005C75BB" w:rsidP="005C75BB">
            <w:pPr>
              <w:pStyle w:val="TAC"/>
              <w:jc w:val="left"/>
              <w:rPr>
                <w:ins w:id="4891" w:author="Ojas Choksi" w:date="2023-07-19T11:31:00Z"/>
                <w:rFonts w:eastAsia="SimSun"/>
                <w:lang w:eastAsia="zh-CN"/>
              </w:rPr>
            </w:pPr>
          </w:p>
        </w:tc>
      </w:tr>
      <w:tr w:rsidR="005C75BB" w:rsidRPr="00AB0C9D" w14:paraId="236A378B" w14:textId="77777777" w:rsidTr="00604247">
        <w:trPr>
          <w:ins w:id="4892" w:author="Ojas Choksi" w:date="2023-07-19T11:31:00Z"/>
        </w:trPr>
        <w:tc>
          <w:tcPr>
            <w:tcW w:w="0" w:type="auto"/>
            <w:vMerge/>
            <w:tcBorders>
              <w:left w:val="single" w:sz="4" w:space="0" w:color="auto"/>
              <w:right w:val="single" w:sz="4" w:space="0" w:color="auto"/>
            </w:tcBorders>
            <w:vAlign w:val="center"/>
          </w:tcPr>
          <w:p w14:paraId="3E449094" w14:textId="77777777" w:rsidR="005C75BB" w:rsidRPr="00AB0C9D" w:rsidRDefault="005C75BB" w:rsidP="005C75BB">
            <w:pPr>
              <w:rPr>
                <w:ins w:id="489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6B488B" w14:textId="77777777" w:rsidR="005C75BB" w:rsidRPr="00AB0C9D" w:rsidRDefault="005C75BB" w:rsidP="005C75BB">
            <w:pPr>
              <w:pStyle w:val="TAL"/>
              <w:rPr>
                <w:ins w:id="4894" w:author="Ojas Choksi" w:date="2023-07-19T11:31:00Z"/>
              </w:rPr>
            </w:pPr>
            <w:ins w:id="4895" w:author="Ojas Choksi" w:date="2023-07-19T11:31:00Z">
              <w:r w:rsidRPr="00AB0C9D">
                <w:t>E-UTRA Band 2, 7, 25, 41, 70,</w:t>
              </w:r>
            </w:ins>
          </w:p>
          <w:p w14:paraId="19CAE0FA" w14:textId="77777777" w:rsidR="005C75BB" w:rsidRPr="00AB0C9D" w:rsidRDefault="005C75BB" w:rsidP="005C75BB">
            <w:pPr>
              <w:pStyle w:val="TAL"/>
              <w:rPr>
                <w:ins w:id="4896" w:author="Ojas Choksi" w:date="2023-07-19T11:31:00Z"/>
                <w:lang w:eastAsia="zh-CN"/>
              </w:rPr>
            </w:pPr>
            <w:ins w:id="4897"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1725A08D" w14:textId="77777777" w:rsidR="005C75BB" w:rsidRPr="00AB0C9D" w:rsidRDefault="005C75BB" w:rsidP="005C75BB">
            <w:pPr>
              <w:pStyle w:val="TAC"/>
              <w:jc w:val="left"/>
              <w:rPr>
                <w:ins w:id="4898" w:author="Ojas Choksi" w:date="2023-07-19T11:31:00Z"/>
              </w:rPr>
            </w:pPr>
            <w:proofErr w:type="spellStart"/>
            <w:ins w:id="489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98D10E0" w14:textId="77777777" w:rsidR="005C75BB" w:rsidRPr="00AB0C9D" w:rsidRDefault="005C75BB" w:rsidP="005C75BB">
            <w:pPr>
              <w:pStyle w:val="TAC"/>
              <w:jc w:val="left"/>
              <w:rPr>
                <w:ins w:id="4900" w:author="Ojas Choksi" w:date="2023-07-19T11:31:00Z"/>
                <w:rFonts w:eastAsia="SimSun"/>
                <w:lang w:eastAsia="zh-CN"/>
              </w:rPr>
            </w:pPr>
            <w:ins w:id="490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CD1812" w14:textId="77777777" w:rsidR="005C75BB" w:rsidRPr="00AB0C9D" w:rsidRDefault="005C75BB" w:rsidP="005C75BB">
            <w:pPr>
              <w:pStyle w:val="TAC"/>
              <w:jc w:val="left"/>
              <w:rPr>
                <w:ins w:id="4902" w:author="Ojas Choksi" w:date="2023-07-19T11:31:00Z"/>
                <w:rStyle w:val="TALCar"/>
                <w:rFonts w:cs="Arial"/>
                <w:szCs w:val="18"/>
              </w:rPr>
            </w:pPr>
            <w:proofErr w:type="spellStart"/>
            <w:ins w:id="490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215B4D" w14:textId="77777777" w:rsidR="005C75BB" w:rsidRPr="00AB0C9D" w:rsidRDefault="005C75BB" w:rsidP="005C75BB">
            <w:pPr>
              <w:pStyle w:val="TAC"/>
              <w:jc w:val="left"/>
              <w:rPr>
                <w:ins w:id="4904" w:author="Ojas Choksi" w:date="2023-07-19T11:31:00Z"/>
                <w:lang w:eastAsia="zh-CN"/>
              </w:rPr>
            </w:pPr>
            <w:ins w:id="490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0B8A756" w14:textId="77777777" w:rsidR="005C75BB" w:rsidRPr="00AB0C9D" w:rsidRDefault="005C75BB" w:rsidP="005C75BB">
            <w:pPr>
              <w:pStyle w:val="TAC"/>
              <w:jc w:val="left"/>
              <w:rPr>
                <w:ins w:id="4906" w:author="Ojas Choksi" w:date="2023-07-19T11:31:00Z"/>
                <w:rFonts w:eastAsia="SimSun"/>
                <w:lang w:eastAsia="zh-CN"/>
              </w:rPr>
            </w:pPr>
            <w:ins w:id="490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6F86C94" w14:textId="77777777" w:rsidR="005C75BB" w:rsidRPr="00AB0C9D" w:rsidRDefault="005C75BB" w:rsidP="005C75BB">
            <w:pPr>
              <w:pStyle w:val="TAC"/>
              <w:jc w:val="left"/>
              <w:rPr>
                <w:ins w:id="4908" w:author="Ojas Choksi" w:date="2023-07-19T11:31:00Z"/>
                <w:rFonts w:eastAsia="SimSun"/>
                <w:lang w:eastAsia="zh-CN"/>
              </w:rPr>
            </w:pPr>
            <w:ins w:id="4909" w:author="Ojas Choksi" w:date="2023-07-19T11:31:00Z">
              <w:r w:rsidRPr="00AB0C9D">
                <w:rPr>
                  <w:lang w:eastAsia="zh-CN"/>
                </w:rPr>
                <w:t>2</w:t>
              </w:r>
            </w:ins>
          </w:p>
        </w:tc>
      </w:tr>
      <w:tr w:rsidR="005C75BB" w:rsidRPr="00AB0C9D" w14:paraId="22D2C6D2" w14:textId="77777777" w:rsidTr="00604247">
        <w:trPr>
          <w:ins w:id="4910" w:author="Ojas Choksi" w:date="2023-07-19T11:31:00Z"/>
        </w:trPr>
        <w:tc>
          <w:tcPr>
            <w:tcW w:w="0" w:type="auto"/>
            <w:vMerge/>
            <w:tcBorders>
              <w:left w:val="single" w:sz="4" w:space="0" w:color="auto"/>
              <w:right w:val="single" w:sz="4" w:space="0" w:color="auto"/>
            </w:tcBorders>
            <w:vAlign w:val="center"/>
          </w:tcPr>
          <w:p w14:paraId="3CE197CD" w14:textId="77777777" w:rsidR="005C75BB" w:rsidRPr="00AB0C9D" w:rsidRDefault="005C75BB" w:rsidP="005C75BB">
            <w:pPr>
              <w:rPr>
                <w:ins w:id="491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89782D" w14:textId="77777777" w:rsidR="005C75BB" w:rsidRPr="00AB0C9D" w:rsidRDefault="005C75BB" w:rsidP="005C75BB">
            <w:pPr>
              <w:pStyle w:val="TAL"/>
              <w:rPr>
                <w:ins w:id="4912" w:author="Ojas Choksi" w:date="2023-07-19T11:31:00Z"/>
                <w:lang w:eastAsia="zh-CN"/>
              </w:rPr>
            </w:pPr>
            <w:ins w:id="4913"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75D434FB" w14:textId="77777777" w:rsidR="005C75BB" w:rsidRPr="00AB0C9D" w:rsidRDefault="005C75BB" w:rsidP="005C75BB">
            <w:pPr>
              <w:pStyle w:val="TAC"/>
              <w:jc w:val="left"/>
              <w:rPr>
                <w:ins w:id="4914" w:author="Ojas Choksi" w:date="2023-07-19T11:31:00Z"/>
              </w:rPr>
            </w:pPr>
            <w:proofErr w:type="spellStart"/>
            <w:ins w:id="491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9016AD5" w14:textId="77777777" w:rsidR="005C75BB" w:rsidRPr="00AB0C9D" w:rsidRDefault="005C75BB" w:rsidP="005C75BB">
            <w:pPr>
              <w:pStyle w:val="TAC"/>
              <w:jc w:val="left"/>
              <w:rPr>
                <w:ins w:id="4916" w:author="Ojas Choksi" w:date="2023-07-19T11:31:00Z"/>
                <w:rFonts w:eastAsia="SimSun"/>
                <w:lang w:eastAsia="zh-CN"/>
              </w:rPr>
            </w:pPr>
            <w:ins w:id="491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66C4B90" w14:textId="77777777" w:rsidR="005C75BB" w:rsidRPr="00AB0C9D" w:rsidRDefault="005C75BB" w:rsidP="005C75BB">
            <w:pPr>
              <w:pStyle w:val="TAC"/>
              <w:jc w:val="left"/>
              <w:rPr>
                <w:ins w:id="4918" w:author="Ojas Choksi" w:date="2023-07-19T11:31:00Z"/>
                <w:rStyle w:val="TALCar"/>
                <w:rFonts w:cs="Arial"/>
                <w:szCs w:val="18"/>
              </w:rPr>
            </w:pPr>
            <w:proofErr w:type="spellStart"/>
            <w:ins w:id="491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9BB984" w14:textId="77777777" w:rsidR="005C75BB" w:rsidRPr="00AB0C9D" w:rsidRDefault="005C75BB" w:rsidP="005C75BB">
            <w:pPr>
              <w:pStyle w:val="TAC"/>
              <w:jc w:val="left"/>
              <w:rPr>
                <w:ins w:id="4920" w:author="Ojas Choksi" w:date="2023-07-19T11:31:00Z"/>
                <w:lang w:eastAsia="zh-CN"/>
              </w:rPr>
            </w:pPr>
            <w:ins w:id="4921"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7828CD7F" w14:textId="77777777" w:rsidR="005C75BB" w:rsidRPr="00AB0C9D" w:rsidRDefault="005C75BB" w:rsidP="005C75BB">
            <w:pPr>
              <w:pStyle w:val="TAC"/>
              <w:jc w:val="left"/>
              <w:rPr>
                <w:ins w:id="4922" w:author="Ojas Choksi" w:date="2023-07-19T11:31:00Z"/>
                <w:rFonts w:eastAsia="SimSun"/>
                <w:lang w:eastAsia="zh-CN"/>
              </w:rPr>
            </w:pPr>
            <w:ins w:id="492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0608B74" w14:textId="77777777" w:rsidR="005C75BB" w:rsidRPr="00AB0C9D" w:rsidRDefault="005C75BB" w:rsidP="005C75BB">
            <w:pPr>
              <w:pStyle w:val="TAC"/>
              <w:jc w:val="left"/>
              <w:rPr>
                <w:ins w:id="4924" w:author="Ojas Choksi" w:date="2023-07-19T11:31:00Z"/>
                <w:rFonts w:eastAsia="SimSun"/>
                <w:lang w:eastAsia="zh-CN"/>
              </w:rPr>
            </w:pPr>
            <w:ins w:id="4925" w:author="Ojas Choksi" w:date="2023-07-19T11:31:00Z">
              <w:r w:rsidRPr="00AB0C9D">
                <w:rPr>
                  <w:lang w:eastAsia="zh-CN"/>
                </w:rPr>
                <w:t>4</w:t>
              </w:r>
            </w:ins>
          </w:p>
        </w:tc>
      </w:tr>
      <w:tr w:rsidR="005C75BB" w:rsidRPr="00AB0C9D" w14:paraId="17B9DC5A" w14:textId="77777777" w:rsidTr="00604247">
        <w:trPr>
          <w:ins w:id="4926" w:author="Ojas Choksi" w:date="2023-07-19T11:31:00Z"/>
        </w:trPr>
        <w:tc>
          <w:tcPr>
            <w:tcW w:w="0" w:type="auto"/>
            <w:vMerge/>
            <w:tcBorders>
              <w:left w:val="single" w:sz="4" w:space="0" w:color="auto"/>
              <w:bottom w:val="single" w:sz="4" w:space="0" w:color="auto"/>
              <w:right w:val="single" w:sz="4" w:space="0" w:color="auto"/>
            </w:tcBorders>
            <w:vAlign w:val="center"/>
          </w:tcPr>
          <w:p w14:paraId="0B222C6D" w14:textId="77777777" w:rsidR="005C75BB" w:rsidRPr="00AB0C9D" w:rsidRDefault="005C75BB" w:rsidP="005C75BB">
            <w:pPr>
              <w:rPr>
                <w:ins w:id="492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0F05AC" w14:textId="77777777" w:rsidR="005C75BB" w:rsidRPr="00AB0C9D" w:rsidRDefault="005C75BB" w:rsidP="005C75BB">
            <w:pPr>
              <w:pStyle w:val="TAL"/>
              <w:rPr>
                <w:ins w:id="4928" w:author="Ojas Choksi" w:date="2023-07-19T11:31:00Z"/>
                <w:lang w:eastAsia="zh-CN"/>
              </w:rPr>
            </w:pPr>
            <w:ins w:id="4929"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10597A8B" w14:textId="77777777" w:rsidR="005C75BB" w:rsidRPr="00AB0C9D" w:rsidRDefault="005C75BB" w:rsidP="005C75BB">
            <w:pPr>
              <w:pStyle w:val="TAC"/>
              <w:jc w:val="left"/>
              <w:rPr>
                <w:ins w:id="4930" w:author="Ojas Choksi" w:date="2023-07-19T11:31:00Z"/>
              </w:rPr>
            </w:pPr>
            <w:proofErr w:type="spellStart"/>
            <w:ins w:id="493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BEDEEB" w14:textId="77777777" w:rsidR="005C75BB" w:rsidRPr="00AB0C9D" w:rsidRDefault="005C75BB" w:rsidP="005C75BB">
            <w:pPr>
              <w:pStyle w:val="TAC"/>
              <w:jc w:val="left"/>
              <w:rPr>
                <w:ins w:id="4932" w:author="Ojas Choksi" w:date="2023-07-19T11:31:00Z"/>
                <w:rFonts w:eastAsia="SimSun"/>
                <w:lang w:eastAsia="zh-CN"/>
              </w:rPr>
            </w:pPr>
            <w:ins w:id="493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C7AAE98" w14:textId="77777777" w:rsidR="005C75BB" w:rsidRPr="00AB0C9D" w:rsidRDefault="005C75BB" w:rsidP="005C75BB">
            <w:pPr>
              <w:pStyle w:val="TAC"/>
              <w:jc w:val="left"/>
              <w:rPr>
                <w:ins w:id="4934" w:author="Ojas Choksi" w:date="2023-07-19T11:31:00Z"/>
                <w:rStyle w:val="TALCar"/>
                <w:rFonts w:cs="Arial"/>
                <w:szCs w:val="18"/>
              </w:rPr>
            </w:pPr>
            <w:proofErr w:type="spellStart"/>
            <w:ins w:id="493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988D329" w14:textId="77777777" w:rsidR="005C75BB" w:rsidRPr="00AB0C9D" w:rsidRDefault="005C75BB" w:rsidP="005C75BB">
            <w:pPr>
              <w:pStyle w:val="TAC"/>
              <w:jc w:val="left"/>
              <w:rPr>
                <w:ins w:id="4936" w:author="Ojas Choksi" w:date="2023-07-19T11:31:00Z"/>
                <w:lang w:eastAsia="zh-CN"/>
              </w:rPr>
            </w:pPr>
            <w:ins w:id="4937"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4119B2D9" w14:textId="77777777" w:rsidR="005C75BB" w:rsidRPr="00AB0C9D" w:rsidRDefault="005C75BB" w:rsidP="005C75BB">
            <w:pPr>
              <w:pStyle w:val="TAC"/>
              <w:jc w:val="left"/>
              <w:rPr>
                <w:ins w:id="4938" w:author="Ojas Choksi" w:date="2023-07-19T11:31:00Z"/>
                <w:rFonts w:eastAsia="SimSun"/>
                <w:lang w:eastAsia="zh-CN"/>
              </w:rPr>
            </w:pPr>
            <w:ins w:id="493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1EEF857" w14:textId="77777777" w:rsidR="005C75BB" w:rsidRPr="00AB0C9D" w:rsidRDefault="005C75BB" w:rsidP="005C75BB">
            <w:pPr>
              <w:pStyle w:val="TAC"/>
              <w:jc w:val="left"/>
              <w:rPr>
                <w:ins w:id="4940" w:author="Ojas Choksi" w:date="2023-07-19T11:31:00Z"/>
                <w:rFonts w:eastAsia="SimSun"/>
                <w:lang w:eastAsia="zh-CN"/>
              </w:rPr>
            </w:pPr>
            <w:ins w:id="4941" w:author="Ojas Choksi" w:date="2023-07-19T11:31:00Z">
              <w:r w:rsidRPr="00AB0C9D">
                <w:rPr>
                  <w:lang w:eastAsia="zh-CN"/>
                </w:rPr>
                <w:t>4</w:t>
              </w:r>
            </w:ins>
          </w:p>
        </w:tc>
      </w:tr>
      <w:tr w:rsidR="005C75BB" w:rsidRPr="00AB0C9D" w14:paraId="185E8977" w14:textId="77777777" w:rsidTr="00604247">
        <w:trPr>
          <w:ins w:id="4942" w:author="Ojas Choksi" w:date="2023-07-19T11:31: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472BC1" w14:textId="77777777" w:rsidR="005C75BB" w:rsidRPr="00AB0C9D" w:rsidRDefault="005C75BB" w:rsidP="005C75BB">
            <w:pPr>
              <w:pStyle w:val="TAN"/>
              <w:rPr>
                <w:ins w:id="4943" w:author="Ojas Choksi" w:date="2023-07-19T11:31:00Z"/>
              </w:rPr>
            </w:pPr>
            <w:ins w:id="4944" w:author="Ojas Choksi" w:date="2023-07-19T11:31:00Z">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ins>
          </w:p>
          <w:p w14:paraId="55667AC1" w14:textId="77777777" w:rsidR="005C75BB" w:rsidRPr="00AB0C9D" w:rsidRDefault="005C75BB" w:rsidP="005C75BB">
            <w:pPr>
              <w:pStyle w:val="TAN"/>
              <w:rPr>
                <w:ins w:id="4945" w:author="Ojas Choksi" w:date="2023-07-19T11:31:00Z"/>
              </w:rPr>
            </w:pPr>
            <w:ins w:id="4946" w:author="Ojas Choksi" w:date="2023-07-19T11:3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578030AD" w14:textId="77777777" w:rsidR="005C75BB" w:rsidRPr="00AB0C9D" w:rsidRDefault="005C75BB" w:rsidP="005C75BB">
            <w:pPr>
              <w:pStyle w:val="TAN"/>
              <w:rPr>
                <w:ins w:id="4947" w:author="Ojas Choksi" w:date="2023-07-19T11:31:00Z"/>
              </w:rPr>
            </w:pPr>
            <w:ins w:id="4948" w:author="Ojas Choksi" w:date="2023-07-19T11:31:00Z">
              <w:r w:rsidRPr="00AB0C9D">
                <w:t>NOTE 3:</w:t>
              </w:r>
              <w:r w:rsidRPr="00AB0C9D">
                <w:tab/>
                <w:t>Applicable when co-existence with PHS system operating in 1884.5 -1915.7MHz</w:t>
              </w:r>
            </w:ins>
          </w:p>
          <w:p w14:paraId="6BD852A2" w14:textId="77777777" w:rsidR="005C75BB" w:rsidRPr="00AB0C9D" w:rsidRDefault="005C75BB" w:rsidP="005C75BB">
            <w:pPr>
              <w:pStyle w:val="TAN"/>
              <w:rPr>
                <w:ins w:id="4949" w:author="Ojas Choksi" w:date="2023-07-19T11:31:00Z"/>
              </w:rPr>
            </w:pPr>
            <w:ins w:id="4950" w:author="Ojas Choksi" w:date="2023-07-19T11:31:00Z">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ins>
          </w:p>
          <w:p w14:paraId="64E6FF5E" w14:textId="77777777" w:rsidR="005C75BB" w:rsidRPr="00AB0C9D" w:rsidRDefault="005C75BB" w:rsidP="005C75BB">
            <w:pPr>
              <w:pStyle w:val="TAN"/>
              <w:rPr>
                <w:ins w:id="4951" w:author="Ojas Choksi" w:date="2023-07-19T11:31:00Z"/>
              </w:rPr>
            </w:pPr>
            <w:ins w:id="4952" w:author="Ojas Choksi" w:date="2023-07-19T11:31:00Z">
              <w:r w:rsidRPr="00AB0C9D">
                <w:t>NOTE 5:</w:t>
              </w:r>
              <w:r w:rsidRPr="00AB0C9D">
                <w:tab/>
                <w:t>Void.</w:t>
              </w:r>
            </w:ins>
          </w:p>
          <w:p w14:paraId="0CDFB65B" w14:textId="77777777" w:rsidR="005C75BB" w:rsidRPr="00AB0C9D" w:rsidRDefault="005C75BB" w:rsidP="005C75BB">
            <w:pPr>
              <w:pStyle w:val="TAN"/>
              <w:rPr>
                <w:ins w:id="4953" w:author="Ojas Choksi" w:date="2023-07-19T11:31:00Z"/>
              </w:rPr>
            </w:pPr>
            <w:ins w:id="4954" w:author="Ojas Choksi" w:date="2023-07-19T11:31:00Z">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638889" w14:textId="77777777" w:rsidR="005C75BB" w:rsidRPr="00AB0C9D" w:rsidRDefault="005C75BB" w:rsidP="005C75BB">
            <w:pPr>
              <w:pStyle w:val="TAN"/>
              <w:rPr>
                <w:ins w:id="4955" w:author="Ojas Choksi" w:date="2023-07-19T11:31:00Z"/>
              </w:rPr>
            </w:pPr>
            <w:ins w:id="4956" w:author="Ojas Choksi" w:date="2023-07-19T11:31:00Z">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ins>
          </w:p>
          <w:p w14:paraId="6E79FAE9" w14:textId="77777777" w:rsidR="005C75BB" w:rsidRPr="00AB0C9D" w:rsidRDefault="005C75BB" w:rsidP="005C75BB">
            <w:pPr>
              <w:pStyle w:val="TAN"/>
              <w:rPr>
                <w:ins w:id="4957" w:author="Ojas Choksi" w:date="2023-07-19T11:31:00Z"/>
              </w:rPr>
            </w:pPr>
            <w:ins w:id="4958" w:author="Ojas Choksi" w:date="2023-07-19T11:31:00Z">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89BA252" w14:textId="77777777" w:rsidR="005C75BB" w:rsidRPr="00AB0C9D" w:rsidRDefault="005C75BB" w:rsidP="005C75BB">
            <w:pPr>
              <w:pStyle w:val="TAN"/>
              <w:rPr>
                <w:ins w:id="4959" w:author="Ojas Choksi" w:date="2023-07-19T11:31:00Z"/>
              </w:rPr>
            </w:pPr>
            <w:ins w:id="4960" w:author="Ojas Choksi" w:date="2023-07-19T11:31:00Z">
              <w:r w:rsidRPr="00AB0C9D">
                <w:t xml:space="preserve">NOTE </w:t>
              </w:r>
              <w:r w:rsidRPr="00AB0C9D">
                <w:rPr>
                  <w:lang w:eastAsia="zh-CN"/>
                </w:rPr>
                <w:t>9</w:t>
              </w:r>
              <w:r w:rsidRPr="00AB0C9D">
                <w:t>:</w:t>
              </w:r>
              <w:r w:rsidRPr="00AB0C9D">
                <w:tab/>
                <w:t>Void.</w:t>
              </w:r>
            </w:ins>
          </w:p>
          <w:p w14:paraId="65AF105C" w14:textId="77777777" w:rsidR="005C75BB" w:rsidRPr="00AB0C9D" w:rsidRDefault="005C75BB" w:rsidP="005C75BB">
            <w:pPr>
              <w:pStyle w:val="TAN"/>
              <w:rPr>
                <w:ins w:id="4961" w:author="Ojas Choksi" w:date="2023-07-19T11:31:00Z"/>
              </w:rPr>
            </w:pPr>
            <w:ins w:id="4962" w:author="Ojas Choksi" w:date="2023-07-19T11:31:00Z">
              <w:r w:rsidRPr="00AB0C9D">
                <w:t xml:space="preserve">NOTE </w:t>
              </w:r>
              <w:r w:rsidRPr="00AB0C9D">
                <w:rPr>
                  <w:lang w:eastAsia="zh-CN"/>
                </w:rPr>
                <w:t>10</w:t>
              </w:r>
              <w:r w:rsidRPr="00AB0C9D">
                <w:t>:</w:t>
              </w:r>
              <w:r w:rsidRPr="00AB0C9D">
                <w:tab/>
                <w:t>Void.</w:t>
              </w:r>
            </w:ins>
          </w:p>
          <w:p w14:paraId="08137AD5" w14:textId="77777777" w:rsidR="005C75BB" w:rsidRPr="00AB0C9D" w:rsidRDefault="005C75BB" w:rsidP="005C75BB">
            <w:pPr>
              <w:pStyle w:val="TAN"/>
              <w:rPr>
                <w:ins w:id="4963" w:author="Ojas Choksi" w:date="2023-07-19T11:31:00Z"/>
              </w:rPr>
            </w:pPr>
            <w:ins w:id="4964" w:author="Ojas Choksi" w:date="2023-07-19T11:31:00Z">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ins>
          </w:p>
          <w:p w14:paraId="6E5BF5F3" w14:textId="77777777" w:rsidR="005C75BB" w:rsidRPr="00AB0C9D" w:rsidRDefault="005C75BB" w:rsidP="005C75BB">
            <w:pPr>
              <w:pStyle w:val="TAN"/>
              <w:rPr>
                <w:ins w:id="4965" w:author="Ojas Choksi" w:date="2023-07-19T11:31:00Z"/>
              </w:rPr>
            </w:pPr>
            <w:ins w:id="4966" w:author="Ojas Choksi" w:date="2023-07-19T11:31:00Z">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ins>
          </w:p>
          <w:p w14:paraId="58F74A6F" w14:textId="77777777" w:rsidR="005C75BB" w:rsidRPr="00AB0C9D" w:rsidRDefault="005C75BB" w:rsidP="005C75BB">
            <w:pPr>
              <w:pStyle w:val="TAN"/>
              <w:rPr>
                <w:ins w:id="4967" w:author="Ojas Choksi" w:date="2023-07-19T11:31:00Z"/>
              </w:rPr>
            </w:pPr>
            <w:ins w:id="4968" w:author="Ojas Choksi" w:date="2023-07-19T11:31:00Z">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ins>
          </w:p>
          <w:p w14:paraId="21EF7864" w14:textId="77777777" w:rsidR="005C75BB" w:rsidRPr="00AB0C9D" w:rsidRDefault="005C75BB" w:rsidP="005C75BB">
            <w:pPr>
              <w:pStyle w:val="TAN"/>
              <w:rPr>
                <w:ins w:id="4969" w:author="Ojas Choksi" w:date="2023-07-19T11:31:00Z"/>
              </w:rPr>
            </w:pPr>
            <w:ins w:id="4970" w:author="Ojas Choksi" w:date="2023-07-19T11:31:00Z">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ins>
          </w:p>
          <w:p w14:paraId="7AEA55AA" w14:textId="77777777" w:rsidR="005C75BB" w:rsidRPr="00AB0C9D" w:rsidRDefault="005C75BB" w:rsidP="005C75BB">
            <w:pPr>
              <w:pStyle w:val="TAN"/>
              <w:rPr>
                <w:ins w:id="4971" w:author="Ojas Choksi" w:date="2023-07-19T11:31:00Z"/>
              </w:rPr>
            </w:pPr>
            <w:ins w:id="4972" w:author="Ojas Choksi" w:date="2023-07-19T11:31:00Z">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AE54396" w14:textId="77777777" w:rsidR="005C75BB" w:rsidRPr="00AB0C9D" w:rsidRDefault="005C75BB" w:rsidP="005C75BB">
            <w:pPr>
              <w:pStyle w:val="TAN"/>
              <w:rPr>
                <w:ins w:id="4973" w:author="Ojas Choksi" w:date="2023-07-19T11:31:00Z"/>
                <w:szCs w:val="22"/>
              </w:rPr>
            </w:pPr>
            <w:ins w:id="4974" w:author="Ojas Choksi" w:date="2023-07-19T11:31:00Z">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ins>
          </w:p>
        </w:tc>
      </w:tr>
    </w:tbl>
    <w:p w14:paraId="2C58C79D" w14:textId="77777777" w:rsidR="00A3669F" w:rsidRPr="00AB0C9D" w:rsidRDefault="00A3669F" w:rsidP="00A3669F"/>
    <w:p w14:paraId="02C18EC8" w14:textId="77777777" w:rsidR="00A3669F" w:rsidRPr="00AB0C9D" w:rsidRDefault="00A3669F" w:rsidP="00A3669F">
      <w:pPr>
        <w:rPr>
          <w:lang w:eastAsia="zh-CN"/>
        </w:rPr>
      </w:pPr>
      <w:r w:rsidRPr="00AB0C9D">
        <w:t>The normative reference for this requirement is TS 38.101-1 [2] subclause 6.5</w:t>
      </w:r>
      <w:r w:rsidRPr="00AB0C9D">
        <w:rPr>
          <w:lang w:eastAsia="zh-CN"/>
        </w:rPr>
        <w:t>A</w:t>
      </w:r>
      <w:r w:rsidRPr="00AB0C9D">
        <w:t>.3.2.</w:t>
      </w:r>
    </w:p>
    <w:p w14:paraId="0D096191" w14:textId="77777777" w:rsidR="00A3669F" w:rsidRDefault="00A3669F" w:rsidP="002611DE"/>
    <w:p w14:paraId="4F6BE7E5" w14:textId="062461D1" w:rsidR="0094734A" w:rsidRDefault="0094734A" w:rsidP="0094734A">
      <w:pPr>
        <w:rPr>
          <w:noProof/>
          <w:color w:val="0070C0"/>
        </w:rPr>
      </w:pPr>
      <w:r>
        <w:rPr>
          <w:noProof/>
          <w:color w:val="0070C0"/>
        </w:rPr>
        <w:t xml:space="preserve">------------------------------------------------------------- </w:t>
      </w:r>
      <w:r w:rsidR="00A3669F">
        <w:rPr>
          <w:noProof/>
          <w:color w:val="0070C0"/>
        </w:rPr>
        <w:t xml:space="preserve">NEXT CHANGE </w:t>
      </w:r>
      <w:r>
        <w:rPr>
          <w:noProof/>
          <w:color w:val="0070C0"/>
        </w:rPr>
        <w:t xml:space="preserve"> ------------------------------------------------------</w:t>
      </w:r>
    </w:p>
    <w:p w14:paraId="042418B5" w14:textId="77777777" w:rsidR="0094734A" w:rsidRPr="00AC4FBC" w:rsidRDefault="0094734A" w:rsidP="002611DE"/>
    <w:bookmarkEnd w:id="3131"/>
    <w:bookmarkEnd w:id="3132"/>
    <w:bookmarkEnd w:id="3133"/>
    <w:bookmarkEnd w:id="3134"/>
    <w:bookmarkEnd w:id="3135"/>
    <w:bookmarkEnd w:id="3136"/>
    <w:bookmarkEnd w:id="3137"/>
    <w:bookmarkEnd w:id="3138"/>
    <w:bookmarkEnd w:id="3139"/>
    <w:p w14:paraId="2DAE2B82" w14:textId="77777777" w:rsidR="00A3669F" w:rsidRPr="00AB0C9D" w:rsidRDefault="00A3669F" w:rsidP="00A3669F">
      <w:pPr>
        <w:pStyle w:val="H6"/>
      </w:pPr>
      <w:r w:rsidRPr="00AB0C9D">
        <w:lastRenderedPageBreak/>
        <w:t>6.5A.3.2.1</w:t>
      </w:r>
      <w:r w:rsidRPr="00AB0C9D">
        <w:rPr>
          <w:lang w:eastAsia="zh-CN"/>
        </w:rPr>
        <w:t>.</w:t>
      </w:r>
      <w:r w:rsidRPr="00AB0C9D">
        <w:t>4.1</w:t>
      </w:r>
      <w:r w:rsidRPr="00AB0C9D">
        <w:tab/>
      </w:r>
      <w:r w:rsidRPr="00AB0C9D">
        <w:rPr>
          <w:snapToGrid w:val="0"/>
        </w:rPr>
        <w:t>Initial conditions</w:t>
      </w:r>
    </w:p>
    <w:p w14:paraId="0DC7F891" w14:textId="77777777" w:rsidR="00A3669F" w:rsidRPr="00AB0C9D" w:rsidRDefault="00A3669F" w:rsidP="00A3669F">
      <w:r w:rsidRPr="00AB0C9D">
        <w:t>Initial conditions are a set of test configurations the UE needs to be tested in and the steps for the SS to take with the UE to reach the correct measurement state.</w:t>
      </w:r>
    </w:p>
    <w:p w14:paraId="2470C79A" w14:textId="77777777" w:rsidR="00BA1DD1" w:rsidRDefault="00A3669F" w:rsidP="00A3669F">
      <w:pPr>
        <w:rPr>
          <w:lang w:eastAsia="zh-CN"/>
        </w:rPr>
        <w:sectPr w:rsidR="00BA1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B977A16" w14:textId="77777777" w:rsidR="00A3669F" w:rsidRPr="00AB0C9D" w:rsidRDefault="00A3669F" w:rsidP="00A3669F">
      <w:pPr>
        <w:rPr>
          <w:lang w:eastAsia="zh-CN"/>
        </w:rPr>
      </w:pPr>
    </w:p>
    <w:p w14:paraId="0D338CA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3669F" w:rsidRPr="00AB0C9D" w14:paraId="0417E1B8" w14:textId="77777777" w:rsidTr="00604247">
        <w:trPr>
          <w:gridAfter w:val="2"/>
          <w:wAfter w:w="1441" w:type="dxa"/>
          <w:trHeight w:val="285"/>
        </w:trPr>
        <w:tc>
          <w:tcPr>
            <w:tcW w:w="12747" w:type="dxa"/>
            <w:gridSpan w:val="34"/>
            <w:shd w:val="clear" w:color="auto" w:fill="auto"/>
            <w:vAlign w:val="center"/>
            <w:hideMark/>
          </w:tcPr>
          <w:p w14:paraId="0DA8141A" w14:textId="77777777" w:rsidR="00A3669F" w:rsidRPr="00AB0C9D" w:rsidRDefault="00A3669F" w:rsidP="00604247">
            <w:pPr>
              <w:pStyle w:val="TAH"/>
            </w:pPr>
            <w:r w:rsidRPr="00AB0C9D">
              <w:lastRenderedPageBreak/>
              <w:t>Initial Conditions</w:t>
            </w:r>
          </w:p>
        </w:tc>
      </w:tr>
      <w:tr w:rsidR="00A3669F" w:rsidRPr="00AB0C9D" w14:paraId="08D4F931" w14:textId="77777777" w:rsidTr="00604247">
        <w:trPr>
          <w:gridAfter w:val="2"/>
          <w:wAfter w:w="1441" w:type="dxa"/>
          <w:trHeight w:val="285"/>
        </w:trPr>
        <w:tc>
          <w:tcPr>
            <w:tcW w:w="6618" w:type="dxa"/>
            <w:gridSpan w:val="19"/>
            <w:shd w:val="clear" w:color="auto" w:fill="auto"/>
            <w:hideMark/>
          </w:tcPr>
          <w:p w14:paraId="233B1322" w14:textId="77777777" w:rsidR="00A3669F" w:rsidRPr="00AB0C9D" w:rsidRDefault="00A3669F" w:rsidP="00604247">
            <w:pPr>
              <w:pStyle w:val="TAL"/>
            </w:pPr>
            <w:r w:rsidRPr="00AB0C9D">
              <w:t>Test Environment as specified in TS 38.508-1 [5] subclause 4.1</w:t>
            </w:r>
          </w:p>
        </w:tc>
        <w:tc>
          <w:tcPr>
            <w:tcW w:w="6129" w:type="dxa"/>
            <w:gridSpan w:val="15"/>
            <w:shd w:val="clear" w:color="auto" w:fill="auto"/>
            <w:vAlign w:val="center"/>
            <w:hideMark/>
          </w:tcPr>
          <w:p w14:paraId="2C59B72D" w14:textId="77777777" w:rsidR="00A3669F" w:rsidRPr="00AB0C9D" w:rsidRDefault="00A3669F" w:rsidP="00604247">
            <w:pPr>
              <w:pStyle w:val="TAL"/>
            </w:pPr>
            <w:r w:rsidRPr="00AB0C9D">
              <w:t>Normal</w:t>
            </w:r>
          </w:p>
        </w:tc>
      </w:tr>
      <w:tr w:rsidR="00A3669F" w:rsidRPr="00AB0C9D" w14:paraId="1173652E" w14:textId="77777777" w:rsidTr="00604247">
        <w:trPr>
          <w:gridAfter w:val="2"/>
          <w:wAfter w:w="1441" w:type="dxa"/>
          <w:trHeight w:val="480"/>
        </w:trPr>
        <w:tc>
          <w:tcPr>
            <w:tcW w:w="6618" w:type="dxa"/>
            <w:gridSpan w:val="19"/>
            <w:shd w:val="clear" w:color="auto" w:fill="auto"/>
            <w:hideMark/>
          </w:tcPr>
          <w:p w14:paraId="6D6876FC"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5BA98580" w14:textId="77777777" w:rsidR="00A3669F" w:rsidRPr="00AB0C9D" w:rsidRDefault="00A3669F" w:rsidP="00604247">
            <w:pPr>
              <w:pStyle w:val="TAL"/>
            </w:pPr>
            <w:r w:rsidRPr="00AB0C9D">
              <w:t>For test frequencies refer to “Range” columns.</w:t>
            </w:r>
          </w:p>
        </w:tc>
      </w:tr>
      <w:tr w:rsidR="00A3669F" w:rsidRPr="00AB0C9D" w14:paraId="0B087257" w14:textId="77777777" w:rsidTr="00604247">
        <w:trPr>
          <w:gridAfter w:val="2"/>
          <w:wAfter w:w="1441" w:type="dxa"/>
          <w:trHeight w:val="510"/>
        </w:trPr>
        <w:tc>
          <w:tcPr>
            <w:tcW w:w="6618" w:type="dxa"/>
            <w:gridSpan w:val="19"/>
            <w:shd w:val="clear" w:color="auto" w:fill="auto"/>
            <w:hideMark/>
          </w:tcPr>
          <w:p w14:paraId="12FD5BD9" w14:textId="77777777" w:rsidR="00A3669F" w:rsidRPr="00AB0C9D" w:rsidRDefault="00A3669F" w:rsidP="00604247">
            <w:pPr>
              <w:pStyle w:val="TAL"/>
            </w:pPr>
            <w:r w:rsidRPr="00AB0C9D">
              <w:t>Test Channel Bandwidths as specified in TS 38.508-1 [5] subclause 4.3.1</w:t>
            </w:r>
          </w:p>
        </w:tc>
        <w:tc>
          <w:tcPr>
            <w:tcW w:w="6129" w:type="dxa"/>
            <w:gridSpan w:val="15"/>
            <w:shd w:val="clear" w:color="auto" w:fill="auto"/>
            <w:vAlign w:val="center"/>
            <w:hideMark/>
          </w:tcPr>
          <w:p w14:paraId="1CB947E9" w14:textId="77777777" w:rsidR="00A3669F" w:rsidRPr="00AB0C9D" w:rsidRDefault="00A3669F" w:rsidP="00604247">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4F251464" w14:textId="77777777" w:rsidTr="00604247">
        <w:trPr>
          <w:gridAfter w:val="2"/>
          <w:wAfter w:w="1441" w:type="dxa"/>
          <w:trHeight w:val="510"/>
        </w:trPr>
        <w:tc>
          <w:tcPr>
            <w:tcW w:w="6618" w:type="dxa"/>
            <w:gridSpan w:val="19"/>
            <w:shd w:val="clear" w:color="auto" w:fill="auto"/>
          </w:tcPr>
          <w:p w14:paraId="5E172C06" w14:textId="77777777" w:rsidR="00A3669F" w:rsidRPr="00AB0C9D" w:rsidRDefault="00A3669F" w:rsidP="00604247">
            <w:pPr>
              <w:pStyle w:val="TAL"/>
            </w:pPr>
            <w:r w:rsidRPr="00AB0C9D">
              <w:t>Test SCS as specified in Table 5.3.5-1</w:t>
            </w:r>
          </w:p>
        </w:tc>
        <w:tc>
          <w:tcPr>
            <w:tcW w:w="6129" w:type="dxa"/>
            <w:gridSpan w:val="15"/>
            <w:shd w:val="clear" w:color="auto" w:fill="auto"/>
          </w:tcPr>
          <w:p w14:paraId="3A00D9C4" w14:textId="77777777" w:rsidR="00A3669F" w:rsidRPr="00AB0C9D" w:rsidRDefault="00A3669F" w:rsidP="00604247">
            <w:pPr>
              <w:pStyle w:val="TAL"/>
              <w:rPr>
                <w:lang w:eastAsia="zh-CN"/>
              </w:rPr>
            </w:pPr>
            <w:r w:rsidRPr="00AB0C9D">
              <w:rPr>
                <w:lang w:eastAsia="zh-CN"/>
              </w:rPr>
              <w:t>Lowest SCS for default test points.</w:t>
            </w:r>
          </w:p>
          <w:p w14:paraId="4DAF0A25" w14:textId="77777777" w:rsidR="00A3669F" w:rsidRPr="00AB0C9D" w:rsidRDefault="00A3669F" w:rsidP="00604247">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0921CF46" w14:textId="77777777" w:rsidTr="00604247">
        <w:trPr>
          <w:gridAfter w:val="2"/>
          <w:wAfter w:w="1441" w:type="dxa"/>
          <w:trHeight w:val="285"/>
        </w:trPr>
        <w:tc>
          <w:tcPr>
            <w:tcW w:w="12747" w:type="dxa"/>
            <w:gridSpan w:val="34"/>
            <w:shd w:val="clear" w:color="auto" w:fill="auto"/>
            <w:vAlign w:val="center"/>
            <w:hideMark/>
          </w:tcPr>
          <w:p w14:paraId="5C8C3032" w14:textId="77777777" w:rsidR="00A3669F" w:rsidRPr="00AB0C9D" w:rsidRDefault="00A3669F" w:rsidP="00604247">
            <w:pPr>
              <w:pStyle w:val="TAH"/>
            </w:pPr>
            <w:r w:rsidRPr="00AB0C9D">
              <w:t>Test Parameters for CA Configurations</w:t>
            </w:r>
          </w:p>
        </w:tc>
      </w:tr>
      <w:tr w:rsidR="00A3669F" w:rsidRPr="00AB0C9D" w14:paraId="40F313BA" w14:textId="77777777" w:rsidTr="00604247">
        <w:trPr>
          <w:gridAfter w:val="2"/>
          <w:wAfter w:w="1441" w:type="dxa"/>
          <w:trHeight w:val="285"/>
        </w:trPr>
        <w:tc>
          <w:tcPr>
            <w:tcW w:w="255" w:type="dxa"/>
            <w:vMerge w:val="restart"/>
            <w:shd w:val="clear" w:color="auto" w:fill="auto"/>
            <w:vAlign w:val="center"/>
            <w:hideMark/>
          </w:tcPr>
          <w:p w14:paraId="7119737D" w14:textId="77777777" w:rsidR="00A3669F" w:rsidRPr="00AB0C9D" w:rsidRDefault="00A3669F" w:rsidP="00604247">
            <w:pPr>
              <w:pStyle w:val="TAH"/>
              <w:jc w:val="left"/>
            </w:pPr>
            <w:r w:rsidRPr="00AB0C9D">
              <w:t>ID</w:t>
            </w:r>
          </w:p>
        </w:tc>
        <w:tc>
          <w:tcPr>
            <w:tcW w:w="6363" w:type="dxa"/>
            <w:gridSpan w:val="18"/>
            <w:shd w:val="clear" w:color="auto" w:fill="auto"/>
            <w:vAlign w:val="center"/>
            <w:hideMark/>
          </w:tcPr>
          <w:p w14:paraId="7870720D" w14:textId="77777777" w:rsidR="00A3669F" w:rsidRPr="00AB0C9D" w:rsidRDefault="00A3669F" w:rsidP="00604247">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CD44F4B" w14:textId="77777777" w:rsidR="00A3669F" w:rsidRPr="00AB0C9D" w:rsidRDefault="00A3669F" w:rsidP="00604247">
            <w:pPr>
              <w:pStyle w:val="TAH"/>
              <w:jc w:val="left"/>
            </w:pPr>
            <w:r w:rsidRPr="00AB0C9D">
              <w:t>DL Allocation</w:t>
            </w:r>
          </w:p>
        </w:tc>
        <w:tc>
          <w:tcPr>
            <w:tcW w:w="3012" w:type="dxa"/>
            <w:gridSpan w:val="8"/>
            <w:shd w:val="clear" w:color="auto" w:fill="auto"/>
            <w:vAlign w:val="center"/>
            <w:hideMark/>
          </w:tcPr>
          <w:p w14:paraId="47F29962" w14:textId="77777777" w:rsidR="00A3669F" w:rsidRPr="00AB0C9D" w:rsidRDefault="00A3669F" w:rsidP="00604247">
            <w:pPr>
              <w:pStyle w:val="TAH"/>
              <w:jc w:val="left"/>
            </w:pPr>
            <w:r w:rsidRPr="00AB0C9D">
              <w:t>UL Allocation</w:t>
            </w:r>
          </w:p>
        </w:tc>
      </w:tr>
      <w:tr w:rsidR="00A3669F" w:rsidRPr="00AB0C9D" w14:paraId="03BB11DF" w14:textId="77777777" w:rsidTr="00604247">
        <w:trPr>
          <w:gridAfter w:val="2"/>
          <w:wAfter w:w="1441" w:type="dxa"/>
          <w:trHeight w:val="525"/>
        </w:trPr>
        <w:tc>
          <w:tcPr>
            <w:tcW w:w="255" w:type="dxa"/>
            <w:vMerge/>
            <w:vAlign w:val="center"/>
            <w:hideMark/>
          </w:tcPr>
          <w:p w14:paraId="48489937" w14:textId="77777777" w:rsidR="00A3669F" w:rsidRPr="00AB0C9D" w:rsidRDefault="00A3669F" w:rsidP="00604247">
            <w:pPr>
              <w:pStyle w:val="TAH"/>
              <w:jc w:val="left"/>
            </w:pPr>
          </w:p>
        </w:tc>
        <w:tc>
          <w:tcPr>
            <w:tcW w:w="3246" w:type="dxa"/>
            <w:gridSpan w:val="12"/>
            <w:shd w:val="clear" w:color="auto" w:fill="auto"/>
            <w:vAlign w:val="center"/>
            <w:hideMark/>
          </w:tcPr>
          <w:p w14:paraId="242ABA3C" w14:textId="77777777" w:rsidR="00A3669F" w:rsidRPr="00AB0C9D" w:rsidRDefault="00A3669F" w:rsidP="00604247">
            <w:pPr>
              <w:pStyle w:val="TAH"/>
              <w:jc w:val="left"/>
            </w:pPr>
            <w:r w:rsidRPr="00AB0C9D">
              <w:t>CA Configuration</w:t>
            </w:r>
          </w:p>
        </w:tc>
        <w:tc>
          <w:tcPr>
            <w:tcW w:w="1558" w:type="dxa"/>
            <w:gridSpan w:val="3"/>
            <w:vMerge w:val="restart"/>
            <w:shd w:val="clear" w:color="auto" w:fill="auto"/>
            <w:vAlign w:val="center"/>
            <w:hideMark/>
          </w:tcPr>
          <w:p w14:paraId="16374ED0" w14:textId="77777777" w:rsidR="00A3669F" w:rsidRPr="00AB0C9D" w:rsidRDefault="00A3669F" w:rsidP="00604247">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62D7522F" w14:textId="77777777" w:rsidR="00A3669F" w:rsidRPr="00AB0C9D" w:rsidRDefault="00A3669F" w:rsidP="00604247">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7978BFFE" w14:textId="77777777" w:rsidR="00A3669F" w:rsidRPr="00AB0C9D" w:rsidRDefault="00A3669F" w:rsidP="00604247">
            <w:pPr>
              <w:pStyle w:val="TAH"/>
              <w:jc w:val="left"/>
            </w:pPr>
            <w:r w:rsidRPr="00AB0C9D">
              <w:t>CC MOD</w:t>
            </w:r>
          </w:p>
        </w:tc>
        <w:tc>
          <w:tcPr>
            <w:tcW w:w="1277" w:type="dxa"/>
            <w:gridSpan w:val="5"/>
            <w:shd w:val="clear" w:color="auto" w:fill="auto"/>
            <w:vAlign w:val="center"/>
            <w:hideMark/>
          </w:tcPr>
          <w:p w14:paraId="286A7B32" w14:textId="77777777" w:rsidR="00A3669F" w:rsidRPr="00AB0C9D" w:rsidRDefault="00A3669F" w:rsidP="00604247">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04F3AD" w14:textId="77777777" w:rsidR="00A3669F" w:rsidRPr="00AB0C9D" w:rsidRDefault="00A3669F" w:rsidP="00604247">
            <w:pPr>
              <w:pStyle w:val="TAH"/>
              <w:jc w:val="left"/>
            </w:pPr>
            <w:r w:rsidRPr="00AB0C9D">
              <w:t>CC MOD</w:t>
            </w:r>
          </w:p>
        </w:tc>
        <w:tc>
          <w:tcPr>
            <w:tcW w:w="1453" w:type="dxa"/>
            <w:gridSpan w:val="5"/>
            <w:vMerge w:val="restart"/>
            <w:shd w:val="clear" w:color="auto" w:fill="auto"/>
            <w:vAlign w:val="center"/>
            <w:hideMark/>
          </w:tcPr>
          <w:p w14:paraId="1104E468" w14:textId="77777777" w:rsidR="00A3669F" w:rsidRPr="00AB0C9D" w:rsidRDefault="00A3669F" w:rsidP="00604247">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3669F" w:rsidRPr="00AB0C9D" w14:paraId="3B338BAA" w14:textId="77777777" w:rsidTr="00604247">
        <w:trPr>
          <w:gridAfter w:val="2"/>
          <w:wAfter w:w="1441" w:type="dxa"/>
          <w:trHeight w:val="285"/>
        </w:trPr>
        <w:tc>
          <w:tcPr>
            <w:tcW w:w="255" w:type="dxa"/>
            <w:vMerge/>
            <w:vAlign w:val="center"/>
            <w:hideMark/>
          </w:tcPr>
          <w:p w14:paraId="3AA9524E" w14:textId="77777777" w:rsidR="00A3669F" w:rsidRPr="00AB0C9D" w:rsidRDefault="00A3669F" w:rsidP="00604247">
            <w:pPr>
              <w:pStyle w:val="TAH"/>
              <w:jc w:val="left"/>
            </w:pPr>
          </w:p>
        </w:tc>
        <w:tc>
          <w:tcPr>
            <w:tcW w:w="1336" w:type="dxa"/>
            <w:gridSpan w:val="6"/>
            <w:shd w:val="clear" w:color="auto" w:fill="auto"/>
            <w:vAlign w:val="center"/>
            <w:hideMark/>
          </w:tcPr>
          <w:p w14:paraId="0CC76051" w14:textId="77777777" w:rsidR="00A3669F" w:rsidRPr="00AB0C9D" w:rsidRDefault="00A3669F" w:rsidP="00604247">
            <w:pPr>
              <w:pStyle w:val="TAH"/>
              <w:jc w:val="left"/>
            </w:pPr>
            <w:r w:rsidRPr="00AB0C9D">
              <w:t>PCC</w:t>
            </w:r>
          </w:p>
        </w:tc>
        <w:tc>
          <w:tcPr>
            <w:tcW w:w="1910" w:type="dxa"/>
            <w:gridSpan w:val="6"/>
            <w:shd w:val="clear" w:color="auto" w:fill="auto"/>
            <w:vAlign w:val="center"/>
            <w:hideMark/>
          </w:tcPr>
          <w:p w14:paraId="57C6BF11" w14:textId="77777777" w:rsidR="00A3669F" w:rsidRPr="00AB0C9D" w:rsidRDefault="00A3669F" w:rsidP="00604247">
            <w:pPr>
              <w:pStyle w:val="TAH"/>
              <w:jc w:val="left"/>
            </w:pPr>
            <w:r w:rsidRPr="00AB0C9D">
              <w:t>SCC</w:t>
            </w:r>
          </w:p>
        </w:tc>
        <w:tc>
          <w:tcPr>
            <w:tcW w:w="1558" w:type="dxa"/>
            <w:gridSpan w:val="3"/>
            <w:vMerge/>
            <w:vAlign w:val="center"/>
            <w:hideMark/>
          </w:tcPr>
          <w:p w14:paraId="7E9CDF7D" w14:textId="77777777" w:rsidR="00A3669F" w:rsidRPr="00AB0C9D" w:rsidRDefault="00A3669F" w:rsidP="00604247">
            <w:pPr>
              <w:pStyle w:val="TAH"/>
              <w:jc w:val="left"/>
            </w:pPr>
          </w:p>
        </w:tc>
        <w:tc>
          <w:tcPr>
            <w:tcW w:w="1559" w:type="dxa"/>
            <w:gridSpan w:val="3"/>
            <w:vMerge/>
            <w:vAlign w:val="center"/>
            <w:hideMark/>
          </w:tcPr>
          <w:p w14:paraId="6336C953" w14:textId="77777777" w:rsidR="00A3669F" w:rsidRPr="00AB0C9D" w:rsidRDefault="00A3669F" w:rsidP="00604247">
            <w:pPr>
              <w:pStyle w:val="TAH"/>
              <w:jc w:val="left"/>
            </w:pPr>
          </w:p>
        </w:tc>
        <w:tc>
          <w:tcPr>
            <w:tcW w:w="1840" w:type="dxa"/>
            <w:gridSpan w:val="2"/>
            <w:vMerge/>
            <w:vAlign w:val="center"/>
            <w:hideMark/>
          </w:tcPr>
          <w:p w14:paraId="47D66C37" w14:textId="77777777" w:rsidR="00A3669F" w:rsidRPr="00AB0C9D" w:rsidRDefault="00A3669F" w:rsidP="00604247">
            <w:pPr>
              <w:pStyle w:val="TAH"/>
              <w:jc w:val="left"/>
            </w:pPr>
          </w:p>
        </w:tc>
        <w:tc>
          <w:tcPr>
            <w:tcW w:w="567" w:type="dxa"/>
            <w:gridSpan w:val="2"/>
            <w:vMerge w:val="restart"/>
            <w:shd w:val="clear" w:color="auto" w:fill="auto"/>
            <w:textDirection w:val="btLr"/>
            <w:vAlign w:val="center"/>
            <w:hideMark/>
          </w:tcPr>
          <w:p w14:paraId="08024583" w14:textId="77777777" w:rsidR="00A3669F" w:rsidRPr="00AB0C9D" w:rsidRDefault="00A3669F" w:rsidP="00604247">
            <w:pPr>
              <w:pStyle w:val="TAH"/>
              <w:jc w:val="left"/>
            </w:pPr>
            <w:r w:rsidRPr="00AB0C9D">
              <w:t>PCC</w:t>
            </w:r>
          </w:p>
        </w:tc>
        <w:tc>
          <w:tcPr>
            <w:tcW w:w="710" w:type="dxa"/>
            <w:gridSpan w:val="3"/>
            <w:vMerge w:val="restart"/>
            <w:shd w:val="clear" w:color="auto" w:fill="auto"/>
            <w:textDirection w:val="btLr"/>
            <w:vAlign w:val="center"/>
            <w:hideMark/>
          </w:tcPr>
          <w:p w14:paraId="5A3169A9" w14:textId="77777777" w:rsidR="00A3669F" w:rsidRPr="00AB0C9D" w:rsidRDefault="00A3669F" w:rsidP="00604247">
            <w:pPr>
              <w:pStyle w:val="TAH"/>
              <w:jc w:val="left"/>
            </w:pPr>
            <w:r w:rsidRPr="00AB0C9D">
              <w:t>SCC</w:t>
            </w:r>
          </w:p>
        </w:tc>
        <w:tc>
          <w:tcPr>
            <w:tcW w:w="1559" w:type="dxa"/>
            <w:gridSpan w:val="3"/>
            <w:vMerge/>
            <w:vAlign w:val="center"/>
            <w:hideMark/>
          </w:tcPr>
          <w:p w14:paraId="34AF65A4" w14:textId="77777777" w:rsidR="00A3669F" w:rsidRPr="00AB0C9D" w:rsidRDefault="00A3669F" w:rsidP="00604247">
            <w:pPr>
              <w:pStyle w:val="TAH"/>
              <w:jc w:val="left"/>
            </w:pPr>
          </w:p>
        </w:tc>
        <w:tc>
          <w:tcPr>
            <w:tcW w:w="1453" w:type="dxa"/>
            <w:gridSpan w:val="5"/>
            <w:vMerge/>
            <w:vAlign w:val="center"/>
            <w:hideMark/>
          </w:tcPr>
          <w:p w14:paraId="47DB17F9" w14:textId="77777777" w:rsidR="00A3669F" w:rsidRPr="00AB0C9D" w:rsidRDefault="00A3669F" w:rsidP="00604247">
            <w:pPr>
              <w:pStyle w:val="TAH"/>
              <w:jc w:val="left"/>
            </w:pPr>
          </w:p>
        </w:tc>
      </w:tr>
      <w:tr w:rsidR="00A3669F" w:rsidRPr="00AB0C9D" w14:paraId="248446E9" w14:textId="77777777" w:rsidTr="00604247">
        <w:trPr>
          <w:gridAfter w:val="2"/>
          <w:wAfter w:w="1441" w:type="dxa"/>
          <w:trHeight w:val="285"/>
        </w:trPr>
        <w:tc>
          <w:tcPr>
            <w:tcW w:w="255" w:type="dxa"/>
            <w:vMerge/>
            <w:vAlign w:val="center"/>
            <w:hideMark/>
          </w:tcPr>
          <w:p w14:paraId="4381DB4A" w14:textId="77777777" w:rsidR="00A3669F" w:rsidRPr="00AB0C9D" w:rsidRDefault="00A3669F" w:rsidP="00604247">
            <w:pPr>
              <w:pStyle w:val="TAH"/>
              <w:jc w:val="left"/>
            </w:pPr>
          </w:p>
        </w:tc>
        <w:tc>
          <w:tcPr>
            <w:tcW w:w="624" w:type="dxa"/>
            <w:gridSpan w:val="3"/>
            <w:shd w:val="clear" w:color="auto" w:fill="auto"/>
            <w:vAlign w:val="center"/>
            <w:hideMark/>
          </w:tcPr>
          <w:p w14:paraId="67C67A40" w14:textId="77777777" w:rsidR="00A3669F" w:rsidRPr="00AB0C9D" w:rsidRDefault="00A3669F" w:rsidP="00604247">
            <w:pPr>
              <w:pStyle w:val="TAH"/>
              <w:jc w:val="left"/>
            </w:pPr>
            <w:r w:rsidRPr="00AB0C9D">
              <w:t>Band</w:t>
            </w:r>
          </w:p>
        </w:tc>
        <w:tc>
          <w:tcPr>
            <w:tcW w:w="712" w:type="dxa"/>
            <w:gridSpan w:val="3"/>
            <w:shd w:val="clear" w:color="auto" w:fill="auto"/>
            <w:vAlign w:val="center"/>
            <w:hideMark/>
          </w:tcPr>
          <w:p w14:paraId="444CD752" w14:textId="77777777" w:rsidR="00A3669F" w:rsidRPr="00AB0C9D" w:rsidRDefault="00A3669F" w:rsidP="00604247">
            <w:pPr>
              <w:pStyle w:val="TAH"/>
              <w:jc w:val="left"/>
            </w:pPr>
            <w:r w:rsidRPr="00AB0C9D">
              <w:t>Range</w:t>
            </w:r>
          </w:p>
        </w:tc>
        <w:tc>
          <w:tcPr>
            <w:tcW w:w="690" w:type="dxa"/>
            <w:gridSpan w:val="3"/>
            <w:shd w:val="clear" w:color="auto" w:fill="auto"/>
            <w:vAlign w:val="center"/>
            <w:hideMark/>
          </w:tcPr>
          <w:p w14:paraId="52ED381C" w14:textId="77777777" w:rsidR="00A3669F" w:rsidRPr="00AB0C9D" w:rsidRDefault="00A3669F" w:rsidP="00604247">
            <w:pPr>
              <w:pStyle w:val="TAH"/>
              <w:jc w:val="left"/>
            </w:pPr>
            <w:r w:rsidRPr="00AB0C9D">
              <w:t>Band</w:t>
            </w:r>
          </w:p>
        </w:tc>
        <w:tc>
          <w:tcPr>
            <w:tcW w:w="1220" w:type="dxa"/>
            <w:gridSpan w:val="3"/>
            <w:shd w:val="clear" w:color="auto" w:fill="auto"/>
            <w:vAlign w:val="center"/>
            <w:hideMark/>
          </w:tcPr>
          <w:p w14:paraId="718E6369" w14:textId="77777777" w:rsidR="00A3669F" w:rsidRPr="00AB0C9D" w:rsidRDefault="00A3669F" w:rsidP="00604247">
            <w:pPr>
              <w:pStyle w:val="TAH"/>
              <w:jc w:val="left"/>
            </w:pPr>
            <w:r w:rsidRPr="00AB0C9D">
              <w:t>Range</w:t>
            </w:r>
          </w:p>
        </w:tc>
        <w:tc>
          <w:tcPr>
            <w:tcW w:w="1558" w:type="dxa"/>
            <w:gridSpan w:val="3"/>
            <w:vMerge/>
            <w:vAlign w:val="center"/>
            <w:hideMark/>
          </w:tcPr>
          <w:p w14:paraId="7E8899CB" w14:textId="77777777" w:rsidR="00A3669F" w:rsidRPr="00AB0C9D" w:rsidRDefault="00A3669F" w:rsidP="00604247">
            <w:pPr>
              <w:pStyle w:val="TAH"/>
              <w:jc w:val="left"/>
            </w:pPr>
          </w:p>
        </w:tc>
        <w:tc>
          <w:tcPr>
            <w:tcW w:w="1559" w:type="dxa"/>
            <w:gridSpan w:val="3"/>
            <w:vMerge/>
            <w:vAlign w:val="center"/>
            <w:hideMark/>
          </w:tcPr>
          <w:p w14:paraId="5980FB1A" w14:textId="77777777" w:rsidR="00A3669F" w:rsidRPr="00AB0C9D" w:rsidRDefault="00A3669F" w:rsidP="00604247">
            <w:pPr>
              <w:pStyle w:val="TAH"/>
              <w:jc w:val="left"/>
            </w:pPr>
          </w:p>
        </w:tc>
        <w:tc>
          <w:tcPr>
            <w:tcW w:w="1840" w:type="dxa"/>
            <w:gridSpan w:val="2"/>
            <w:vMerge/>
            <w:vAlign w:val="center"/>
            <w:hideMark/>
          </w:tcPr>
          <w:p w14:paraId="442E061D" w14:textId="77777777" w:rsidR="00A3669F" w:rsidRPr="00AB0C9D" w:rsidRDefault="00A3669F" w:rsidP="00604247">
            <w:pPr>
              <w:pStyle w:val="TAH"/>
              <w:jc w:val="left"/>
            </w:pPr>
          </w:p>
        </w:tc>
        <w:tc>
          <w:tcPr>
            <w:tcW w:w="567" w:type="dxa"/>
            <w:gridSpan w:val="2"/>
            <w:vMerge/>
            <w:vAlign w:val="center"/>
            <w:hideMark/>
          </w:tcPr>
          <w:p w14:paraId="34AD4F11" w14:textId="77777777" w:rsidR="00A3669F" w:rsidRPr="00AB0C9D" w:rsidRDefault="00A3669F" w:rsidP="00604247">
            <w:pPr>
              <w:pStyle w:val="TAH"/>
              <w:jc w:val="left"/>
            </w:pPr>
          </w:p>
        </w:tc>
        <w:tc>
          <w:tcPr>
            <w:tcW w:w="710" w:type="dxa"/>
            <w:gridSpan w:val="3"/>
            <w:vMerge/>
            <w:vAlign w:val="center"/>
            <w:hideMark/>
          </w:tcPr>
          <w:p w14:paraId="77BF126B" w14:textId="77777777" w:rsidR="00A3669F" w:rsidRPr="00AB0C9D" w:rsidRDefault="00A3669F" w:rsidP="00604247">
            <w:pPr>
              <w:pStyle w:val="TAH"/>
              <w:jc w:val="left"/>
            </w:pPr>
          </w:p>
        </w:tc>
        <w:tc>
          <w:tcPr>
            <w:tcW w:w="1559" w:type="dxa"/>
            <w:gridSpan w:val="3"/>
            <w:vMerge/>
            <w:vAlign w:val="center"/>
            <w:hideMark/>
          </w:tcPr>
          <w:p w14:paraId="78328B81" w14:textId="77777777" w:rsidR="00A3669F" w:rsidRPr="00AB0C9D" w:rsidRDefault="00A3669F" w:rsidP="00604247">
            <w:pPr>
              <w:pStyle w:val="TAH"/>
              <w:jc w:val="left"/>
            </w:pPr>
          </w:p>
        </w:tc>
        <w:tc>
          <w:tcPr>
            <w:tcW w:w="1453" w:type="dxa"/>
            <w:gridSpan w:val="5"/>
            <w:vMerge/>
            <w:vAlign w:val="center"/>
            <w:hideMark/>
          </w:tcPr>
          <w:p w14:paraId="461EBEA3" w14:textId="77777777" w:rsidR="00A3669F" w:rsidRPr="00AB0C9D" w:rsidRDefault="00A3669F" w:rsidP="00604247">
            <w:pPr>
              <w:pStyle w:val="TAH"/>
              <w:jc w:val="left"/>
            </w:pPr>
          </w:p>
        </w:tc>
      </w:tr>
      <w:tr w:rsidR="00A3669F" w:rsidRPr="00AB0C9D" w14:paraId="1F7C77D5" w14:textId="77777777" w:rsidTr="00604247">
        <w:trPr>
          <w:trHeight w:val="285"/>
        </w:trPr>
        <w:tc>
          <w:tcPr>
            <w:tcW w:w="14188" w:type="dxa"/>
            <w:gridSpan w:val="36"/>
            <w:vAlign w:val="center"/>
          </w:tcPr>
          <w:p w14:paraId="01A12E5E" w14:textId="77777777" w:rsidR="00A3669F" w:rsidRPr="00AB0C9D" w:rsidRDefault="00A3669F" w:rsidP="00604247">
            <w:pPr>
              <w:pStyle w:val="TAH"/>
            </w:pPr>
            <w:r w:rsidRPr="00AB0C9D">
              <w:t>Test Settings for CA_n1A-n</w:t>
            </w:r>
            <w:r w:rsidRPr="00AB0C9D">
              <w:rPr>
                <w:rFonts w:eastAsia="SimSun"/>
                <w:lang w:eastAsia="zh-CN"/>
              </w:rPr>
              <w:t>3</w:t>
            </w:r>
            <w:r w:rsidRPr="00AB0C9D">
              <w:t>A Configuration</w:t>
            </w:r>
          </w:p>
        </w:tc>
      </w:tr>
      <w:tr w:rsidR="00A3669F" w:rsidRPr="00AB0C9D" w14:paraId="69F60E06" w14:textId="77777777" w:rsidTr="00604247">
        <w:trPr>
          <w:trHeight w:val="285"/>
        </w:trPr>
        <w:tc>
          <w:tcPr>
            <w:tcW w:w="562" w:type="dxa"/>
            <w:gridSpan w:val="2"/>
            <w:vAlign w:val="center"/>
          </w:tcPr>
          <w:p w14:paraId="050DFC40" w14:textId="77777777" w:rsidR="00A3669F" w:rsidRPr="00AB0C9D" w:rsidRDefault="00A3669F" w:rsidP="00604247">
            <w:pPr>
              <w:pStyle w:val="TAC"/>
              <w:jc w:val="left"/>
              <w:rPr>
                <w:lang w:eastAsia="zh-CN"/>
              </w:rPr>
            </w:pPr>
            <w:r w:rsidRPr="00AB0C9D">
              <w:rPr>
                <w:lang w:eastAsia="zh-CN"/>
              </w:rPr>
              <w:t>1</w:t>
            </w:r>
          </w:p>
        </w:tc>
        <w:tc>
          <w:tcPr>
            <w:tcW w:w="567" w:type="dxa"/>
            <w:gridSpan w:val="3"/>
            <w:shd w:val="clear" w:color="auto" w:fill="auto"/>
            <w:vAlign w:val="center"/>
          </w:tcPr>
          <w:p w14:paraId="0492E860"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12E960CA" w14:textId="77777777" w:rsidR="00A3669F" w:rsidRPr="00AB0C9D" w:rsidRDefault="00A3669F" w:rsidP="00604247">
            <w:pPr>
              <w:pStyle w:val="TAC"/>
              <w:jc w:val="left"/>
              <w:rPr>
                <w:lang w:eastAsia="zh-CN"/>
              </w:rPr>
            </w:pPr>
            <w:r w:rsidRPr="00AB0C9D">
              <w:rPr>
                <w:lang w:eastAsia="zh-CN"/>
              </w:rPr>
              <w:t>Low</w:t>
            </w:r>
          </w:p>
        </w:tc>
        <w:tc>
          <w:tcPr>
            <w:tcW w:w="708" w:type="dxa"/>
            <w:gridSpan w:val="3"/>
            <w:shd w:val="clear" w:color="auto" w:fill="auto"/>
            <w:vAlign w:val="center"/>
          </w:tcPr>
          <w:p w14:paraId="1E32E02B"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20CE84FD"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2DD091F3"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357BE3AB"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6CD9E4C8"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7E2AC417"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49B194B9"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3CA36C7A"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6485540B" w14:textId="77777777" w:rsidR="00A3669F" w:rsidRPr="00AB0C9D" w:rsidRDefault="00A3669F" w:rsidP="00604247">
            <w:pPr>
              <w:pStyle w:val="TAC"/>
              <w:jc w:val="left"/>
              <w:rPr>
                <w:lang w:eastAsia="zh-CN"/>
              </w:rPr>
            </w:pPr>
            <w:r w:rsidRPr="00AB0C9D">
              <w:rPr>
                <w:lang w:eastAsia="zh-CN"/>
              </w:rPr>
              <w:t>1@0</w:t>
            </w:r>
          </w:p>
        </w:tc>
      </w:tr>
      <w:tr w:rsidR="00A3669F" w:rsidRPr="00AB0C9D" w14:paraId="22503F30" w14:textId="77777777" w:rsidTr="00604247">
        <w:trPr>
          <w:trHeight w:val="285"/>
        </w:trPr>
        <w:tc>
          <w:tcPr>
            <w:tcW w:w="562" w:type="dxa"/>
            <w:gridSpan w:val="2"/>
            <w:vAlign w:val="center"/>
          </w:tcPr>
          <w:p w14:paraId="1F84E8D4" w14:textId="77777777" w:rsidR="00A3669F" w:rsidRPr="00AB0C9D" w:rsidRDefault="00A3669F" w:rsidP="00604247">
            <w:pPr>
              <w:pStyle w:val="TAC"/>
              <w:jc w:val="left"/>
              <w:rPr>
                <w:lang w:eastAsia="zh-CN"/>
              </w:rPr>
            </w:pPr>
            <w:r w:rsidRPr="00AB0C9D">
              <w:rPr>
                <w:lang w:eastAsia="zh-CN"/>
              </w:rPr>
              <w:t>2</w:t>
            </w:r>
          </w:p>
        </w:tc>
        <w:tc>
          <w:tcPr>
            <w:tcW w:w="567" w:type="dxa"/>
            <w:gridSpan w:val="3"/>
            <w:shd w:val="clear" w:color="auto" w:fill="auto"/>
            <w:vAlign w:val="center"/>
          </w:tcPr>
          <w:p w14:paraId="48E4CF07"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0CE71A5C" w14:textId="77777777" w:rsidR="00A3669F" w:rsidRPr="00AB0C9D" w:rsidRDefault="00A3669F" w:rsidP="00604247">
            <w:pPr>
              <w:pStyle w:val="TAC"/>
              <w:jc w:val="left"/>
              <w:rPr>
                <w:lang w:eastAsia="zh-CN"/>
              </w:rPr>
            </w:pPr>
            <w:r w:rsidRPr="00AB0C9D">
              <w:rPr>
                <w:lang w:eastAsia="zh-CN"/>
              </w:rPr>
              <w:t>Mid</w:t>
            </w:r>
          </w:p>
        </w:tc>
        <w:tc>
          <w:tcPr>
            <w:tcW w:w="708" w:type="dxa"/>
            <w:gridSpan w:val="3"/>
            <w:shd w:val="clear" w:color="auto" w:fill="auto"/>
            <w:vAlign w:val="center"/>
          </w:tcPr>
          <w:p w14:paraId="18EAF498"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08B63567"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512B5D26"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07A16582"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55BFD284"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3AFBE4D3"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6C864871"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7696166D"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76E74BB4" w14:textId="77777777" w:rsidR="00A3669F" w:rsidRPr="00AB0C9D" w:rsidRDefault="00A3669F" w:rsidP="00604247">
            <w:pPr>
              <w:pStyle w:val="TAC"/>
              <w:jc w:val="left"/>
              <w:rPr>
                <w:lang w:eastAsia="zh-CN"/>
              </w:rPr>
            </w:pPr>
            <w:r w:rsidRPr="00AB0C9D">
              <w:rPr>
                <w:lang w:eastAsia="zh-CN"/>
              </w:rPr>
              <w:t>1@24</w:t>
            </w:r>
          </w:p>
        </w:tc>
      </w:tr>
      <w:tr w:rsidR="00A3669F" w:rsidRPr="00AB0C9D" w14:paraId="1A387A78" w14:textId="77777777" w:rsidTr="00604247">
        <w:trPr>
          <w:gridAfter w:val="2"/>
          <w:wAfter w:w="1441" w:type="dxa"/>
          <w:trHeight w:val="285"/>
        </w:trPr>
        <w:tc>
          <w:tcPr>
            <w:tcW w:w="12747" w:type="dxa"/>
            <w:gridSpan w:val="34"/>
            <w:vAlign w:val="center"/>
          </w:tcPr>
          <w:p w14:paraId="7B94E595" w14:textId="77777777" w:rsidR="00A3669F" w:rsidRPr="00AB0C9D" w:rsidRDefault="00A3669F" w:rsidP="00604247">
            <w:pPr>
              <w:pStyle w:val="TAH"/>
            </w:pPr>
            <w:r w:rsidRPr="00AB0C9D">
              <w:t>Test Settings for CA_n1A-n8A Configuration</w:t>
            </w:r>
          </w:p>
        </w:tc>
      </w:tr>
      <w:tr w:rsidR="00A3669F" w:rsidRPr="00AB0C9D" w14:paraId="0D0EF217" w14:textId="77777777" w:rsidTr="00604247">
        <w:trPr>
          <w:gridAfter w:val="2"/>
          <w:wAfter w:w="1441" w:type="dxa"/>
          <w:trHeight w:val="285"/>
        </w:trPr>
        <w:tc>
          <w:tcPr>
            <w:tcW w:w="255" w:type="dxa"/>
            <w:vAlign w:val="center"/>
          </w:tcPr>
          <w:p w14:paraId="03BF124F"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542E0377"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447D0DD"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2245F96" w14:textId="77777777" w:rsidR="00A3669F" w:rsidRPr="00AB0C9D" w:rsidRDefault="00A3669F" w:rsidP="00604247">
            <w:pPr>
              <w:pStyle w:val="TAC"/>
              <w:jc w:val="left"/>
              <w:rPr>
                <w:lang w:eastAsia="zh-CN"/>
              </w:rPr>
            </w:pPr>
            <w:r w:rsidRPr="00AB0C9D">
              <w:rPr>
                <w:lang w:eastAsia="zh-CN"/>
              </w:rPr>
              <w:t>n8</w:t>
            </w:r>
          </w:p>
        </w:tc>
        <w:tc>
          <w:tcPr>
            <w:tcW w:w="1220" w:type="dxa"/>
            <w:gridSpan w:val="3"/>
            <w:shd w:val="clear" w:color="auto" w:fill="auto"/>
            <w:vAlign w:val="center"/>
          </w:tcPr>
          <w:p w14:paraId="5873EB43"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72154726" w14:textId="77777777" w:rsidR="00A3669F" w:rsidRPr="00AB0C9D" w:rsidRDefault="00A3669F" w:rsidP="00604247">
            <w:pPr>
              <w:pStyle w:val="TAC"/>
              <w:jc w:val="left"/>
              <w:rPr>
                <w:lang w:eastAsia="zh-CN"/>
              </w:rPr>
            </w:pPr>
            <w:r w:rsidRPr="00AB0C9D">
              <w:rPr>
                <w:lang w:eastAsia="zh-CN"/>
              </w:rPr>
              <w:t>25@15kHz</w:t>
            </w:r>
          </w:p>
        </w:tc>
        <w:tc>
          <w:tcPr>
            <w:tcW w:w="1559" w:type="dxa"/>
            <w:gridSpan w:val="3"/>
            <w:vAlign w:val="center"/>
          </w:tcPr>
          <w:p w14:paraId="35576688" w14:textId="77777777" w:rsidR="00A3669F" w:rsidRPr="00AB0C9D" w:rsidRDefault="00A3669F" w:rsidP="00604247">
            <w:pPr>
              <w:pStyle w:val="TAC"/>
              <w:jc w:val="left"/>
              <w:rPr>
                <w:lang w:eastAsia="zh-CN"/>
              </w:rPr>
            </w:pPr>
            <w:r w:rsidRPr="00AB0C9D">
              <w:rPr>
                <w:lang w:eastAsia="zh-CN"/>
              </w:rPr>
              <w:t>25@15kHz</w:t>
            </w:r>
          </w:p>
        </w:tc>
        <w:tc>
          <w:tcPr>
            <w:tcW w:w="1840" w:type="dxa"/>
            <w:gridSpan w:val="2"/>
            <w:vAlign w:val="center"/>
          </w:tcPr>
          <w:p w14:paraId="75052E45"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62CCF61D"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C0AA9B3"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01D18D5"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274E974B" w14:textId="77777777" w:rsidR="00A3669F" w:rsidRPr="00AB0C9D" w:rsidRDefault="00A3669F" w:rsidP="00604247">
            <w:pPr>
              <w:pStyle w:val="TAC"/>
              <w:jc w:val="left"/>
              <w:rPr>
                <w:lang w:eastAsia="zh-CN"/>
              </w:rPr>
            </w:pPr>
            <w:r w:rsidRPr="00AB0C9D">
              <w:rPr>
                <w:lang w:eastAsia="zh-CN"/>
              </w:rPr>
              <w:t>1@0</w:t>
            </w:r>
          </w:p>
        </w:tc>
      </w:tr>
      <w:tr w:rsidR="00A3669F" w:rsidRPr="00AB0C9D" w14:paraId="2BB4DE26" w14:textId="77777777" w:rsidTr="00604247">
        <w:trPr>
          <w:gridAfter w:val="2"/>
          <w:wAfter w:w="1441" w:type="dxa"/>
          <w:trHeight w:val="285"/>
        </w:trPr>
        <w:tc>
          <w:tcPr>
            <w:tcW w:w="12747" w:type="dxa"/>
            <w:gridSpan w:val="34"/>
            <w:vAlign w:val="center"/>
          </w:tcPr>
          <w:p w14:paraId="116A07AB" w14:textId="77777777" w:rsidR="00A3669F" w:rsidRPr="00AB0C9D" w:rsidRDefault="00A3669F" w:rsidP="00604247">
            <w:pPr>
              <w:pStyle w:val="TAH"/>
              <w:rPr>
                <w:bCs/>
              </w:rPr>
            </w:pPr>
            <w:r w:rsidRPr="00AB0C9D">
              <w:t>Test Settings for CA_n1A-n78A Configuration</w:t>
            </w:r>
          </w:p>
        </w:tc>
      </w:tr>
      <w:tr w:rsidR="00A3669F" w:rsidRPr="00AB0C9D" w14:paraId="3767F663" w14:textId="77777777" w:rsidTr="00604247">
        <w:trPr>
          <w:gridAfter w:val="2"/>
          <w:wAfter w:w="1441" w:type="dxa"/>
          <w:trHeight w:val="285"/>
        </w:trPr>
        <w:tc>
          <w:tcPr>
            <w:tcW w:w="255" w:type="dxa"/>
            <w:vAlign w:val="center"/>
          </w:tcPr>
          <w:p w14:paraId="54BB2607"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2AAECCA9"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EEE3B60"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64688C64"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19DED337"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14599443"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4B99996B"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5E9F77DC"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6C6128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17C1BC8E"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E6B628F" w14:textId="77777777" w:rsidR="00A3669F" w:rsidRPr="00AB0C9D" w:rsidRDefault="00A3669F" w:rsidP="00604247">
            <w:pPr>
              <w:pStyle w:val="TAC"/>
              <w:jc w:val="left"/>
              <w:rPr>
                <w:lang w:eastAsia="zh-CN"/>
              </w:rPr>
            </w:pPr>
            <w:r w:rsidRPr="00AB0C9D">
              <w:rPr>
                <w:lang w:eastAsia="zh-CN"/>
              </w:rPr>
              <w:t>1@105</w:t>
            </w:r>
          </w:p>
        </w:tc>
        <w:tc>
          <w:tcPr>
            <w:tcW w:w="731" w:type="dxa"/>
            <w:vAlign w:val="center"/>
          </w:tcPr>
          <w:p w14:paraId="78B0F305" w14:textId="77777777" w:rsidR="00A3669F" w:rsidRPr="00AB0C9D" w:rsidRDefault="00A3669F" w:rsidP="00604247">
            <w:pPr>
              <w:pStyle w:val="TAC"/>
              <w:jc w:val="left"/>
              <w:rPr>
                <w:lang w:eastAsia="zh-CN"/>
              </w:rPr>
            </w:pPr>
            <w:r w:rsidRPr="00AB0C9D">
              <w:rPr>
                <w:lang w:eastAsia="zh-CN"/>
              </w:rPr>
              <w:t>1@272</w:t>
            </w:r>
          </w:p>
        </w:tc>
      </w:tr>
      <w:tr w:rsidR="00A3669F" w:rsidRPr="00AB0C9D" w14:paraId="2B57442E" w14:textId="77777777" w:rsidTr="00604247">
        <w:trPr>
          <w:gridAfter w:val="2"/>
          <w:wAfter w:w="1441" w:type="dxa"/>
          <w:trHeight w:val="285"/>
        </w:trPr>
        <w:tc>
          <w:tcPr>
            <w:tcW w:w="255" w:type="dxa"/>
            <w:vAlign w:val="center"/>
          </w:tcPr>
          <w:p w14:paraId="2A63F946" w14:textId="77777777" w:rsidR="00A3669F" w:rsidRPr="00AB0C9D" w:rsidRDefault="00A3669F" w:rsidP="00604247">
            <w:pPr>
              <w:pStyle w:val="TAC"/>
              <w:jc w:val="left"/>
              <w:rPr>
                <w:lang w:eastAsia="zh-CN"/>
              </w:rPr>
            </w:pPr>
            <w:r w:rsidRPr="00AB0C9D">
              <w:rPr>
                <w:lang w:eastAsia="zh-CN"/>
              </w:rPr>
              <w:t>2</w:t>
            </w:r>
          </w:p>
        </w:tc>
        <w:tc>
          <w:tcPr>
            <w:tcW w:w="624" w:type="dxa"/>
            <w:gridSpan w:val="3"/>
            <w:shd w:val="clear" w:color="auto" w:fill="auto"/>
            <w:vAlign w:val="center"/>
          </w:tcPr>
          <w:p w14:paraId="585ECCF1"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47E92393"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6069911"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562AF2C6" w14:textId="77777777" w:rsidR="00A3669F" w:rsidRPr="00AB0C9D" w:rsidRDefault="00A3669F" w:rsidP="00604247">
            <w:pPr>
              <w:pStyle w:val="TAC"/>
              <w:jc w:val="left"/>
              <w:rPr>
                <w:lang w:eastAsia="zh-CN"/>
              </w:rPr>
            </w:pPr>
            <w:r w:rsidRPr="00AB0C9D">
              <w:t>3421,14 MHz</w:t>
            </w:r>
            <w:r w:rsidRPr="00AB0C9D">
              <w:br/>
              <w:t>(NOTE 2)</w:t>
            </w:r>
          </w:p>
        </w:tc>
        <w:tc>
          <w:tcPr>
            <w:tcW w:w="1558" w:type="dxa"/>
            <w:gridSpan w:val="3"/>
            <w:vAlign w:val="center"/>
          </w:tcPr>
          <w:p w14:paraId="48B0685A"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32A0170B" w14:textId="77777777" w:rsidR="00A3669F" w:rsidRPr="00AB0C9D" w:rsidRDefault="00A3669F" w:rsidP="00604247">
            <w:pPr>
              <w:pStyle w:val="TAC"/>
              <w:jc w:val="left"/>
              <w:rPr>
                <w:lang w:eastAsia="zh-CN"/>
              </w:rPr>
            </w:pPr>
            <w:r w:rsidRPr="00AB0C9D">
              <w:rPr>
                <w:rFonts w:cs="Arial"/>
                <w:szCs w:val="18"/>
              </w:rPr>
              <w:t>52@15kHz</w:t>
            </w:r>
          </w:p>
        </w:tc>
        <w:tc>
          <w:tcPr>
            <w:tcW w:w="1840" w:type="dxa"/>
            <w:gridSpan w:val="2"/>
            <w:vAlign w:val="center"/>
          </w:tcPr>
          <w:p w14:paraId="42A0CC60"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DCD4E60"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38448800"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38223AA6"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30B332" w14:textId="77777777" w:rsidR="00A3669F" w:rsidRPr="00AB0C9D" w:rsidRDefault="00A3669F" w:rsidP="00604247">
            <w:pPr>
              <w:pStyle w:val="TAC"/>
              <w:jc w:val="left"/>
              <w:rPr>
                <w:lang w:eastAsia="zh-CN"/>
              </w:rPr>
            </w:pPr>
            <w:r w:rsidRPr="00AB0C9D">
              <w:rPr>
                <w:lang w:eastAsia="zh-CN"/>
              </w:rPr>
              <w:t>1@0</w:t>
            </w:r>
          </w:p>
        </w:tc>
      </w:tr>
      <w:tr w:rsidR="00A3669F" w:rsidRPr="00AB0C9D" w14:paraId="3A468948" w14:textId="77777777" w:rsidTr="00604247">
        <w:trPr>
          <w:gridAfter w:val="2"/>
          <w:wAfter w:w="1441" w:type="dxa"/>
          <w:trHeight w:val="285"/>
        </w:trPr>
        <w:tc>
          <w:tcPr>
            <w:tcW w:w="255" w:type="dxa"/>
            <w:vAlign w:val="center"/>
          </w:tcPr>
          <w:p w14:paraId="4DDF6955" w14:textId="77777777" w:rsidR="00A3669F" w:rsidRPr="00AB0C9D" w:rsidRDefault="00A3669F" w:rsidP="00604247">
            <w:pPr>
              <w:pStyle w:val="TAC"/>
              <w:jc w:val="left"/>
              <w:rPr>
                <w:lang w:eastAsia="zh-CN"/>
              </w:rPr>
            </w:pPr>
            <w:r w:rsidRPr="00AB0C9D">
              <w:rPr>
                <w:lang w:eastAsia="zh-CN"/>
              </w:rPr>
              <w:t>3</w:t>
            </w:r>
          </w:p>
        </w:tc>
        <w:tc>
          <w:tcPr>
            <w:tcW w:w="624" w:type="dxa"/>
            <w:gridSpan w:val="3"/>
            <w:shd w:val="clear" w:color="auto" w:fill="auto"/>
            <w:vAlign w:val="center"/>
          </w:tcPr>
          <w:p w14:paraId="0ED8CCCE"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2E35B608"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D95176A"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3BB0146D" w14:textId="77777777" w:rsidR="00A3669F" w:rsidRPr="00AB0C9D" w:rsidRDefault="00A3669F" w:rsidP="00604247">
            <w:pPr>
              <w:pStyle w:val="TAC"/>
              <w:jc w:val="left"/>
              <w:rPr>
                <w:lang w:eastAsia="zh-CN"/>
              </w:rPr>
            </w:pPr>
            <w:r w:rsidRPr="00AB0C9D">
              <w:rPr>
                <w:lang w:eastAsia="zh-CN"/>
              </w:rPr>
              <w:t>High</w:t>
            </w:r>
          </w:p>
        </w:tc>
        <w:tc>
          <w:tcPr>
            <w:tcW w:w="1558" w:type="dxa"/>
            <w:gridSpan w:val="3"/>
            <w:vAlign w:val="center"/>
          </w:tcPr>
          <w:p w14:paraId="6D0C680C"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10007505"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7C96006D"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19B5DF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070BD0C"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601159E9"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B336B5" w14:textId="77777777" w:rsidR="00A3669F" w:rsidRPr="00AB0C9D" w:rsidRDefault="00A3669F" w:rsidP="00604247">
            <w:pPr>
              <w:pStyle w:val="TAC"/>
              <w:jc w:val="left"/>
              <w:rPr>
                <w:lang w:eastAsia="zh-CN"/>
              </w:rPr>
            </w:pPr>
            <w:r w:rsidRPr="00AB0C9D">
              <w:rPr>
                <w:lang w:eastAsia="zh-CN"/>
              </w:rPr>
              <w:t>1@0</w:t>
            </w:r>
          </w:p>
        </w:tc>
      </w:tr>
      <w:tr w:rsidR="00A3669F" w:rsidRPr="00AB0C9D" w14:paraId="010BCA1B" w14:textId="77777777" w:rsidTr="00604247">
        <w:trPr>
          <w:gridAfter w:val="2"/>
          <w:wAfter w:w="1441" w:type="dxa"/>
          <w:trHeight w:val="285"/>
        </w:trPr>
        <w:tc>
          <w:tcPr>
            <w:tcW w:w="12747" w:type="dxa"/>
            <w:gridSpan w:val="34"/>
            <w:vAlign w:val="center"/>
          </w:tcPr>
          <w:p w14:paraId="3F0D6C98" w14:textId="77777777" w:rsidR="00A3669F" w:rsidRPr="00AB0C9D" w:rsidDel="00D61131" w:rsidRDefault="00A3669F" w:rsidP="00604247">
            <w:pPr>
              <w:pStyle w:val="TAC"/>
              <w:rPr>
                <w:b/>
                <w:bCs/>
                <w:lang w:eastAsia="zh-CN"/>
              </w:rPr>
            </w:pPr>
            <w:r w:rsidRPr="00AB0C9D">
              <w:rPr>
                <w:b/>
                <w:bCs/>
              </w:rPr>
              <w:t>Test Settings for CA_n1A-n79A Configuration</w:t>
            </w:r>
          </w:p>
        </w:tc>
      </w:tr>
      <w:tr w:rsidR="00A3669F" w:rsidRPr="00AB0C9D" w14:paraId="7A65A77B" w14:textId="77777777" w:rsidTr="00604247">
        <w:trPr>
          <w:gridAfter w:val="2"/>
          <w:wAfter w:w="1441" w:type="dxa"/>
          <w:trHeight w:val="285"/>
        </w:trPr>
        <w:tc>
          <w:tcPr>
            <w:tcW w:w="255" w:type="dxa"/>
            <w:vAlign w:val="center"/>
          </w:tcPr>
          <w:p w14:paraId="3C551AD7" w14:textId="77777777" w:rsidR="00A3669F" w:rsidRPr="00AB0C9D" w:rsidDel="00D61131" w:rsidRDefault="00A3669F" w:rsidP="00604247">
            <w:pPr>
              <w:pStyle w:val="TAC"/>
              <w:jc w:val="left"/>
              <w:rPr>
                <w:lang w:eastAsia="zh-CN"/>
              </w:rPr>
            </w:pPr>
            <w:bookmarkStart w:id="4975" w:name="RANGE!B136"/>
            <w:r w:rsidRPr="00AB0C9D">
              <w:t>1</w:t>
            </w:r>
            <w:bookmarkEnd w:id="4975"/>
          </w:p>
        </w:tc>
        <w:tc>
          <w:tcPr>
            <w:tcW w:w="624" w:type="dxa"/>
            <w:gridSpan w:val="3"/>
            <w:shd w:val="clear" w:color="auto" w:fill="auto"/>
            <w:vAlign w:val="center"/>
          </w:tcPr>
          <w:p w14:paraId="27F38A51"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450E0D0F"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4717C4CD"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5E5C9D5"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B7CD6A9"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4F43C29F"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758E348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6B835A3E"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2929E5F3"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76764A2" w14:textId="77777777" w:rsidR="00A3669F" w:rsidRPr="00AB0C9D" w:rsidDel="00D61131" w:rsidRDefault="00A3669F" w:rsidP="00604247">
            <w:pPr>
              <w:pStyle w:val="TAC"/>
              <w:jc w:val="left"/>
              <w:rPr>
                <w:lang w:eastAsia="zh-CN"/>
              </w:rPr>
            </w:pPr>
            <w:r w:rsidRPr="00AB0C9D">
              <w:t>1@0</w:t>
            </w:r>
          </w:p>
        </w:tc>
        <w:tc>
          <w:tcPr>
            <w:tcW w:w="731" w:type="dxa"/>
            <w:vAlign w:val="center"/>
          </w:tcPr>
          <w:p w14:paraId="648C6E05" w14:textId="77777777" w:rsidR="00A3669F" w:rsidRPr="00AB0C9D" w:rsidDel="00D61131" w:rsidRDefault="00A3669F" w:rsidP="00604247">
            <w:pPr>
              <w:pStyle w:val="TAC"/>
              <w:jc w:val="left"/>
              <w:rPr>
                <w:lang w:eastAsia="zh-CN"/>
              </w:rPr>
            </w:pPr>
            <w:r w:rsidRPr="00AB0C9D">
              <w:t>1@181</w:t>
            </w:r>
          </w:p>
        </w:tc>
      </w:tr>
      <w:tr w:rsidR="00A3669F" w:rsidRPr="00AB0C9D" w14:paraId="369537A2" w14:textId="77777777" w:rsidTr="00604247">
        <w:trPr>
          <w:gridAfter w:val="2"/>
          <w:wAfter w:w="1441" w:type="dxa"/>
          <w:trHeight w:val="285"/>
        </w:trPr>
        <w:tc>
          <w:tcPr>
            <w:tcW w:w="255" w:type="dxa"/>
            <w:vAlign w:val="center"/>
          </w:tcPr>
          <w:p w14:paraId="28D70894" w14:textId="77777777" w:rsidR="00A3669F" w:rsidRPr="00AB0C9D" w:rsidDel="00D61131" w:rsidRDefault="00A3669F" w:rsidP="00604247">
            <w:pPr>
              <w:pStyle w:val="TAC"/>
              <w:jc w:val="left"/>
              <w:rPr>
                <w:lang w:eastAsia="zh-CN"/>
              </w:rPr>
            </w:pPr>
            <w:r w:rsidRPr="00AB0C9D">
              <w:t>2</w:t>
            </w:r>
          </w:p>
        </w:tc>
        <w:tc>
          <w:tcPr>
            <w:tcW w:w="624" w:type="dxa"/>
            <w:gridSpan w:val="3"/>
            <w:shd w:val="clear" w:color="auto" w:fill="auto"/>
            <w:vAlign w:val="center"/>
          </w:tcPr>
          <w:p w14:paraId="5C70E902"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72A7EA5C"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2ED6B632"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E186FDB" w14:textId="77777777" w:rsidR="00A3669F" w:rsidRPr="00AB0C9D" w:rsidDel="00D61131" w:rsidRDefault="00A3669F" w:rsidP="00604247">
            <w:pPr>
              <w:pStyle w:val="TAC"/>
              <w:jc w:val="left"/>
              <w:rPr>
                <w:lang w:eastAsia="zh-CN"/>
              </w:rPr>
            </w:pPr>
            <w:r w:rsidRPr="00AB0C9D">
              <w:t>4618,41 MHz</w:t>
            </w:r>
            <w:r w:rsidRPr="00AB0C9D">
              <w:br/>
              <w:t>(NOTE 3)</w:t>
            </w:r>
          </w:p>
        </w:tc>
        <w:tc>
          <w:tcPr>
            <w:tcW w:w="1558" w:type="dxa"/>
            <w:gridSpan w:val="3"/>
            <w:vAlign w:val="center"/>
          </w:tcPr>
          <w:p w14:paraId="0A8820A5" w14:textId="77777777" w:rsidR="00A3669F" w:rsidRPr="00AB0C9D" w:rsidDel="00D61131" w:rsidRDefault="00A3669F" w:rsidP="00604247">
            <w:pPr>
              <w:pStyle w:val="TAC"/>
              <w:jc w:val="left"/>
              <w:rPr>
                <w:lang w:eastAsia="zh-CN"/>
              </w:rPr>
            </w:pPr>
            <w:r w:rsidRPr="00AB0C9D">
              <w:t>79@15kHz</w:t>
            </w:r>
          </w:p>
        </w:tc>
        <w:tc>
          <w:tcPr>
            <w:tcW w:w="1559" w:type="dxa"/>
            <w:gridSpan w:val="3"/>
            <w:vAlign w:val="center"/>
          </w:tcPr>
          <w:p w14:paraId="235905A0"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939A0F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22E2104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5596819A"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09F6D1AE" w14:textId="77777777" w:rsidR="00A3669F" w:rsidRPr="00AB0C9D" w:rsidDel="00D61131" w:rsidRDefault="00A3669F" w:rsidP="00604247">
            <w:pPr>
              <w:pStyle w:val="TAC"/>
              <w:jc w:val="left"/>
              <w:rPr>
                <w:lang w:eastAsia="zh-CN"/>
              </w:rPr>
            </w:pPr>
            <w:r w:rsidRPr="00AB0C9D">
              <w:t>1@0</w:t>
            </w:r>
          </w:p>
        </w:tc>
        <w:tc>
          <w:tcPr>
            <w:tcW w:w="731" w:type="dxa"/>
            <w:vAlign w:val="center"/>
          </w:tcPr>
          <w:p w14:paraId="5CD6C6CB" w14:textId="77777777" w:rsidR="00A3669F" w:rsidRPr="00AB0C9D" w:rsidDel="00D61131" w:rsidRDefault="00A3669F" w:rsidP="00604247">
            <w:pPr>
              <w:pStyle w:val="TAC"/>
              <w:jc w:val="left"/>
              <w:rPr>
                <w:lang w:eastAsia="zh-CN"/>
              </w:rPr>
            </w:pPr>
            <w:r w:rsidRPr="00AB0C9D">
              <w:t>1@0</w:t>
            </w:r>
          </w:p>
        </w:tc>
      </w:tr>
      <w:tr w:rsidR="00A3669F" w:rsidRPr="00AB0C9D" w14:paraId="4A92CF30" w14:textId="77777777" w:rsidTr="00604247">
        <w:trPr>
          <w:gridAfter w:val="2"/>
          <w:wAfter w:w="1441" w:type="dxa"/>
          <w:trHeight w:val="285"/>
        </w:trPr>
        <w:tc>
          <w:tcPr>
            <w:tcW w:w="255" w:type="dxa"/>
            <w:vAlign w:val="center"/>
          </w:tcPr>
          <w:p w14:paraId="15840C2F" w14:textId="77777777" w:rsidR="00A3669F" w:rsidRPr="00AB0C9D" w:rsidDel="00D61131" w:rsidRDefault="00A3669F" w:rsidP="00604247">
            <w:pPr>
              <w:pStyle w:val="TAC"/>
              <w:jc w:val="left"/>
              <w:rPr>
                <w:lang w:eastAsia="zh-CN"/>
              </w:rPr>
            </w:pPr>
            <w:r w:rsidRPr="00AB0C9D">
              <w:t>3</w:t>
            </w:r>
          </w:p>
        </w:tc>
        <w:tc>
          <w:tcPr>
            <w:tcW w:w="624" w:type="dxa"/>
            <w:gridSpan w:val="3"/>
            <w:shd w:val="clear" w:color="auto" w:fill="auto"/>
            <w:vAlign w:val="center"/>
          </w:tcPr>
          <w:p w14:paraId="05D421BF"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361F587B"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6B923415"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62E4FBD1"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59D7A3D"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05672C90"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62253ED7"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49E8B697"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7FB19BB0"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5BAEB129"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57CF6642" w14:textId="77777777" w:rsidR="00A3669F" w:rsidRPr="00AB0C9D" w:rsidDel="00D61131" w:rsidRDefault="00A3669F" w:rsidP="00604247">
            <w:pPr>
              <w:pStyle w:val="TAC"/>
              <w:jc w:val="left"/>
              <w:rPr>
                <w:lang w:eastAsia="zh-CN"/>
              </w:rPr>
            </w:pPr>
            <w:r w:rsidRPr="00AB0C9D">
              <w:t>1@245</w:t>
            </w:r>
          </w:p>
        </w:tc>
      </w:tr>
      <w:tr w:rsidR="00A3669F" w:rsidRPr="00AB0C9D" w14:paraId="51336E54" w14:textId="77777777" w:rsidTr="00604247">
        <w:trPr>
          <w:gridAfter w:val="2"/>
          <w:wAfter w:w="1441" w:type="dxa"/>
          <w:trHeight w:val="285"/>
        </w:trPr>
        <w:tc>
          <w:tcPr>
            <w:tcW w:w="255" w:type="dxa"/>
            <w:vAlign w:val="center"/>
          </w:tcPr>
          <w:p w14:paraId="7D233CC6" w14:textId="77777777" w:rsidR="00A3669F" w:rsidRPr="00AB0C9D" w:rsidDel="00D61131" w:rsidRDefault="00A3669F" w:rsidP="00604247">
            <w:pPr>
              <w:pStyle w:val="TAC"/>
              <w:jc w:val="left"/>
              <w:rPr>
                <w:lang w:eastAsia="zh-CN"/>
              </w:rPr>
            </w:pPr>
            <w:r w:rsidRPr="00AB0C9D">
              <w:t>4</w:t>
            </w:r>
          </w:p>
        </w:tc>
        <w:tc>
          <w:tcPr>
            <w:tcW w:w="624" w:type="dxa"/>
            <w:gridSpan w:val="3"/>
            <w:shd w:val="clear" w:color="auto" w:fill="auto"/>
            <w:vAlign w:val="center"/>
          </w:tcPr>
          <w:p w14:paraId="4BDF7E0D"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57F397CE"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713A6EF"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07F7E449" w14:textId="77777777" w:rsidR="00A3669F" w:rsidRPr="00AB0C9D" w:rsidDel="00D61131" w:rsidRDefault="00A3669F" w:rsidP="00604247">
            <w:pPr>
              <w:pStyle w:val="TAC"/>
              <w:jc w:val="left"/>
              <w:rPr>
                <w:lang w:eastAsia="zh-CN"/>
              </w:rPr>
            </w:pPr>
            <w:r w:rsidRPr="00AB0C9D">
              <w:t>4785,54 MHz</w:t>
            </w:r>
            <w:r w:rsidRPr="00AB0C9D">
              <w:br/>
              <w:t>(NOTE 4)</w:t>
            </w:r>
          </w:p>
        </w:tc>
        <w:tc>
          <w:tcPr>
            <w:tcW w:w="1558" w:type="dxa"/>
            <w:gridSpan w:val="3"/>
            <w:vAlign w:val="center"/>
          </w:tcPr>
          <w:p w14:paraId="4BFD869B"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5821CA17"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352AFC5"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362DE31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196EEBD7"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F5A46D6" w14:textId="77777777" w:rsidR="00A3669F" w:rsidRPr="00AB0C9D" w:rsidDel="00D61131" w:rsidRDefault="00A3669F" w:rsidP="00604247">
            <w:pPr>
              <w:pStyle w:val="TAC"/>
              <w:jc w:val="left"/>
              <w:rPr>
                <w:lang w:eastAsia="zh-CN"/>
              </w:rPr>
            </w:pPr>
            <w:r w:rsidRPr="00AB0C9D">
              <w:t>1@0</w:t>
            </w:r>
          </w:p>
        </w:tc>
        <w:tc>
          <w:tcPr>
            <w:tcW w:w="731" w:type="dxa"/>
            <w:vAlign w:val="center"/>
          </w:tcPr>
          <w:p w14:paraId="555C4E44" w14:textId="77777777" w:rsidR="00A3669F" w:rsidRPr="00AB0C9D" w:rsidDel="00D61131" w:rsidRDefault="00A3669F" w:rsidP="00604247">
            <w:pPr>
              <w:pStyle w:val="TAC"/>
              <w:jc w:val="left"/>
              <w:rPr>
                <w:lang w:eastAsia="zh-CN"/>
              </w:rPr>
            </w:pPr>
            <w:r w:rsidRPr="00AB0C9D">
              <w:t>1@0</w:t>
            </w:r>
          </w:p>
        </w:tc>
      </w:tr>
      <w:tr w:rsidR="00A3669F" w:rsidRPr="00AB0C9D" w14:paraId="06C314E5" w14:textId="77777777" w:rsidTr="00604247">
        <w:trPr>
          <w:gridAfter w:val="2"/>
          <w:wAfter w:w="1441" w:type="dxa"/>
          <w:trHeight w:val="285"/>
        </w:trPr>
        <w:tc>
          <w:tcPr>
            <w:tcW w:w="12747" w:type="dxa"/>
            <w:gridSpan w:val="34"/>
            <w:vAlign w:val="center"/>
          </w:tcPr>
          <w:p w14:paraId="3D1C6E5F" w14:textId="77777777" w:rsidR="00A3669F" w:rsidRPr="00AB0C9D" w:rsidDel="00D61131" w:rsidRDefault="00A3669F" w:rsidP="00604247">
            <w:pPr>
              <w:pStyle w:val="TAC"/>
              <w:rPr>
                <w:b/>
                <w:bCs/>
                <w:lang w:eastAsia="zh-CN"/>
              </w:rPr>
            </w:pPr>
            <w:r w:rsidRPr="00AB0C9D">
              <w:rPr>
                <w:b/>
                <w:bCs/>
              </w:rPr>
              <w:t>Test Settings for CA_n2A-n5A Configuration</w:t>
            </w:r>
          </w:p>
        </w:tc>
      </w:tr>
      <w:tr w:rsidR="00A3669F" w:rsidRPr="00AB0C9D" w14:paraId="74BB982B" w14:textId="77777777" w:rsidTr="00604247">
        <w:trPr>
          <w:gridAfter w:val="2"/>
          <w:wAfter w:w="1441" w:type="dxa"/>
          <w:trHeight w:val="285"/>
        </w:trPr>
        <w:tc>
          <w:tcPr>
            <w:tcW w:w="255" w:type="dxa"/>
            <w:vAlign w:val="center"/>
          </w:tcPr>
          <w:p w14:paraId="05055BA1" w14:textId="77777777" w:rsidR="00A3669F" w:rsidRPr="00AB0C9D" w:rsidDel="00D61131"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3998D913"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37CC8079"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B69823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9B647A8" w14:textId="77777777" w:rsidR="00A3669F" w:rsidRPr="00AB0C9D" w:rsidDel="00D61131" w:rsidRDefault="00A3669F" w:rsidP="00604247">
            <w:pPr>
              <w:pStyle w:val="TAC"/>
              <w:jc w:val="left"/>
              <w:rPr>
                <w:lang w:eastAsia="zh-CN"/>
              </w:rPr>
            </w:pPr>
            <w:r w:rsidRPr="00AB0C9D">
              <w:t>low</w:t>
            </w:r>
          </w:p>
        </w:tc>
        <w:tc>
          <w:tcPr>
            <w:tcW w:w="1558" w:type="dxa"/>
            <w:gridSpan w:val="3"/>
            <w:vAlign w:val="center"/>
          </w:tcPr>
          <w:p w14:paraId="40E7EEA5"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1CBAF806"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4BC9CDFA"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17EFDAD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67AA6C73"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100F6088" w14:textId="77777777" w:rsidR="00A3669F" w:rsidRPr="00AB0C9D" w:rsidDel="00D61131" w:rsidRDefault="00A3669F" w:rsidP="00604247">
            <w:pPr>
              <w:pStyle w:val="TAC"/>
              <w:jc w:val="left"/>
              <w:rPr>
                <w:lang w:eastAsia="zh-CN"/>
              </w:rPr>
            </w:pPr>
            <w:r w:rsidRPr="00AB0C9D">
              <w:t>1@0</w:t>
            </w:r>
          </w:p>
        </w:tc>
        <w:tc>
          <w:tcPr>
            <w:tcW w:w="731" w:type="dxa"/>
            <w:vAlign w:val="center"/>
          </w:tcPr>
          <w:p w14:paraId="38F6F256" w14:textId="77777777" w:rsidR="00A3669F" w:rsidRPr="00AB0C9D" w:rsidDel="00D61131" w:rsidRDefault="00A3669F" w:rsidP="00604247">
            <w:pPr>
              <w:pStyle w:val="TAC"/>
              <w:jc w:val="left"/>
              <w:rPr>
                <w:lang w:eastAsia="zh-CN"/>
              </w:rPr>
            </w:pPr>
            <w:r w:rsidRPr="00AB0C9D">
              <w:t>1@0</w:t>
            </w:r>
          </w:p>
        </w:tc>
      </w:tr>
      <w:tr w:rsidR="00A3669F" w:rsidRPr="00AB0C9D" w14:paraId="48061E0B" w14:textId="77777777" w:rsidTr="00604247">
        <w:trPr>
          <w:gridAfter w:val="2"/>
          <w:wAfter w:w="1441" w:type="dxa"/>
          <w:trHeight w:val="285"/>
        </w:trPr>
        <w:tc>
          <w:tcPr>
            <w:tcW w:w="255" w:type="dxa"/>
            <w:vAlign w:val="center"/>
          </w:tcPr>
          <w:p w14:paraId="5BC99C09" w14:textId="77777777" w:rsidR="00A3669F" w:rsidRPr="00AB0C9D" w:rsidDel="00D61131" w:rsidRDefault="00A3669F" w:rsidP="00604247">
            <w:pPr>
              <w:pStyle w:val="TAC"/>
              <w:jc w:val="left"/>
              <w:rPr>
                <w:lang w:eastAsia="zh-CN"/>
              </w:rPr>
            </w:pPr>
            <w:r w:rsidRPr="00AB0C9D">
              <w:rPr>
                <w:lang w:eastAsia="zh-CN"/>
              </w:rPr>
              <w:lastRenderedPageBreak/>
              <w:t>2</w:t>
            </w:r>
          </w:p>
        </w:tc>
        <w:tc>
          <w:tcPr>
            <w:tcW w:w="624" w:type="dxa"/>
            <w:gridSpan w:val="3"/>
            <w:shd w:val="clear" w:color="auto" w:fill="auto"/>
            <w:vAlign w:val="center"/>
          </w:tcPr>
          <w:p w14:paraId="6073ED32"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5A5F6E87" w14:textId="77777777" w:rsidR="00A3669F" w:rsidRPr="00AB0C9D" w:rsidDel="00D61131" w:rsidRDefault="00A3669F" w:rsidP="00604247">
            <w:pPr>
              <w:pStyle w:val="TAC"/>
              <w:jc w:val="left"/>
              <w:rPr>
                <w:lang w:eastAsia="zh-CN"/>
              </w:rPr>
            </w:pPr>
            <w:r w:rsidRPr="00AB0C9D">
              <w:t>High</w:t>
            </w:r>
          </w:p>
        </w:tc>
        <w:tc>
          <w:tcPr>
            <w:tcW w:w="690" w:type="dxa"/>
            <w:gridSpan w:val="3"/>
            <w:shd w:val="clear" w:color="auto" w:fill="auto"/>
            <w:vAlign w:val="center"/>
          </w:tcPr>
          <w:p w14:paraId="1A20294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EDD5D44" w14:textId="77777777" w:rsidR="00A3669F" w:rsidRPr="00AB0C9D" w:rsidDel="00D61131" w:rsidRDefault="00A3669F" w:rsidP="00604247">
            <w:pPr>
              <w:pStyle w:val="TAC"/>
              <w:jc w:val="left"/>
              <w:rPr>
                <w:lang w:eastAsia="zh-CN"/>
              </w:rPr>
            </w:pPr>
            <w:r w:rsidRPr="00AB0C9D">
              <w:t>High</w:t>
            </w:r>
          </w:p>
        </w:tc>
        <w:tc>
          <w:tcPr>
            <w:tcW w:w="1558" w:type="dxa"/>
            <w:gridSpan w:val="3"/>
            <w:vAlign w:val="center"/>
          </w:tcPr>
          <w:p w14:paraId="6D4FE1ED"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2C9B3457"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5933AF04"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2ECE1C3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341E7707"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0FC90EBA"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2F46BE7A" w14:textId="77777777" w:rsidR="00A3669F" w:rsidRPr="00AB0C9D" w:rsidDel="00D61131" w:rsidRDefault="00A3669F" w:rsidP="00604247">
            <w:pPr>
              <w:pStyle w:val="TAC"/>
              <w:jc w:val="left"/>
              <w:rPr>
                <w:lang w:eastAsia="zh-CN"/>
              </w:rPr>
            </w:pPr>
            <w:r w:rsidRPr="00AB0C9D">
              <w:t>1@105</w:t>
            </w:r>
          </w:p>
        </w:tc>
      </w:tr>
      <w:tr w:rsidR="00950AAD" w:rsidRPr="00AB0C9D" w14:paraId="3FA43768" w14:textId="77777777" w:rsidTr="00233537">
        <w:trPr>
          <w:gridAfter w:val="2"/>
          <w:wAfter w:w="1441" w:type="dxa"/>
          <w:trHeight w:val="285"/>
          <w:ins w:id="4976" w:author="Ojas Choksi" w:date="2023-07-19T12:00:00Z"/>
        </w:trPr>
        <w:tc>
          <w:tcPr>
            <w:tcW w:w="12016" w:type="dxa"/>
            <w:gridSpan w:val="33"/>
            <w:vAlign w:val="center"/>
          </w:tcPr>
          <w:p w14:paraId="06BA4776" w14:textId="4A37FF80" w:rsidR="00950AAD" w:rsidRPr="00AB0C9D" w:rsidRDefault="00950AAD">
            <w:pPr>
              <w:pStyle w:val="TAC"/>
              <w:rPr>
                <w:ins w:id="4977" w:author="Ojas Choksi" w:date="2023-07-19T12:00:00Z"/>
              </w:rPr>
              <w:pPrChange w:id="4978" w:author="Ojas Choksi" w:date="2023-07-19T12:01:00Z">
                <w:pPr>
                  <w:pStyle w:val="TAC"/>
                  <w:jc w:val="left"/>
                </w:pPr>
              </w:pPrChange>
            </w:pPr>
            <w:ins w:id="4979" w:author="Ojas Choksi" w:date="2023-07-19T12:00:00Z">
              <w:r w:rsidRPr="00AB0C9D">
                <w:rPr>
                  <w:b/>
                  <w:bCs/>
                </w:rPr>
                <w:t>Test Settings for CA_n2A-n48A Configuration</w:t>
              </w:r>
            </w:ins>
          </w:p>
        </w:tc>
        <w:tc>
          <w:tcPr>
            <w:tcW w:w="731" w:type="dxa"/>
            <w:vAlign w:val="center"/>
          </w:tcPr>
          <w:p w14:paraId="33542F38" w14:textId="77777777" w:rsidR="00950AAD" w:rsidRPr="00AB0C9D" w:rsidRDefault="00950AAD" w:rsidP="00604247">
            <w:pPr>
              <w:pStyle w:val="TAC"/>
              <w:jc w:val="left"/>
              <w:rPr>
                <w:ins w:id="4980" w:author="Ojas Choksi" w:date="2023-07-19T12:00:00Z"/>
              </w:rPr>
            </w:pPr>
          </w:p>
        </w:tc>
      </w:tr>
      <w:tr w:rsidR="00950AAD" w:rsidRPr="00AB0C9D" w14:paraId="1DBD5F49" w14:textId="77777777" w:rsidTr="00604247">
        <w:trPr>
          <w:gridAfter w:val="2"/>
          <w:wAfter w:w="1441" w:type="dxa"/>
          <w:trHeight w:val="285"/>
          <w:ins w:id="4981" w:author="Ojas Choksi" w:date="2023-07-19T12:00:00Z"/>
        </w:trPr>
        <w:tc>
          <w:tcPr>
            <w:tcW w:w="255" w:type="dxa"/>
            <w:vAlign w:val="center"/>
          </w:tcPr>
          <w:p w14:paraId="19EE763D" w14:textId="0D8FEE67" w:rsidR="00950AAD" w:rsidRPr="00AB0C9D" w:rsidRDefault="00950AAD" w:rsidP="00950AAD">
            <w:pPr>
              <w:pStyle w:val="TAC"/>
              <w:jc w:val="left"/>
              <w:rPr>
                <w:ins w:id="4982" w:author="Ojas Choksi" w:date="2023-07-19T12:00:00Z"/>
                <w:lang w:eastAsia="zh-CN"/>
              </w:rPr>
            </w:pPr>
            <w:ins w:id="4983" w:author="Ojas Choksi" w:date="2023-07-19T12:01:00Z">
              <w:r w:rsidRPr="00AB0C9D">
                <w:rPr>
                  <w:lang w:eastAsia="zh-CN"/>
                </w:rPr>
                <w:t>1</w:t>
              </w:r>
            </w:ins>
          </w:p>
        </w:tc>
        <w:tc>
          <w:tcPr>
            <w:tcW w:w="624" w:type="dxa"/>
            <w:gridSpan w:val="3"/>
            <w:shd w:val="clear" w:color="auto" w:fill="auto"/>
            <w:vAlign w:val="center"/>
          </w:tcPr>
          <w:p w14:paraId="6C3AB363" w14:textId="52BE4B14" w:rsidR="00950AAD" w:rsidRPr="00AB0C9D" w:rsidRDefault="00950AAD" w:rsidP="00950AAD">
            <w:pPr>
              <w:pStyle w:val="TAC"/>
              <w:jc w:val="left"/>
              <w:rPr>
                <w:ins w:id="4984" w:author="Ojas Choksi" w:date="2023-07-19T12:00:00Z"/>
              </w:rPr>
            </w:pPr>
            <w:ins w:id="4985" w:author="Ojas Choksi" w:date="2023-07-19T12:01:00Z">
              <w:r w:rsidRPr="00AB0C9D">
                <w:t>n2</w:t>
              </w:r>
            </w:ins>
          </w:p>
        </w:tc>
        <w:tc>
          <w:tcPr>
            <w:tcW w:w="712" w:type="dxa"/>
            <w:gridSpan w:val="3"/>
            <w:shd w:val="clear" w:color="auto" w:fill="auto"/>
            <w:vAlign w:val="center"/>
          </w:tcPr>
          <w:p w14:paraId="2300C3C5" w14:textId="21D3A5C8" w:rsidR="00950AAD" w:rsidRPr="00AB0C9D" w:rsidRDefault="00950AAD" w:rsidP="00950AAD">
            <w:pPr>
              <w:pStyle w:val="TAC"/>
              <w:jc w:val="left"/>
              <w:rPr>
                <w:ins w:id="4986" w:author="Ojas Choksi" w:date="2023-07-19T12:00:00Z"/>
              </w:rPr>
            </w:pPr>
            <w:ins w:id="4987" w:author="Ojas Choksi" w:date="2023-07-19T12:01:00Z">
              <w:r>
                <w:t>High</w:t>
              </w:r>
            </w:ins>
          </w:p>
        </w:tc>
        <w:tc>
          <w:tcPr>
            <w:tcW w:w="690" w:type="dxa"/>
            <w:gridSpan w:val="3"/>
            <w:shd w:val="clear" w:color="auto" w:fill="auto"/>
            <w:vAlign w:val="center"/>
          </w:tcPr>
          <w:p w14:paraId="6F631822" w14:textId="6DBC2927" w:rsidR="00950AAD" w:rsidRPr="00AB0C9D" w:rsidRDefault="00950AAD" w:rsidP="00950AAD">
            <w:pPr>
              <w:pStyle w:val="TAC"/>
              <w:jc w:val="left"/>
              <w:rPr>
                <w:ins w:id="4988" w:author="Ojas Choksi" w:date="2023-07-19T12:00:00Z"/>
              </w:rPr>
            </w:pPr>
            <w:ins w:id="4989" w:author="Ojas Choksi" w:date="2023-07-19T12:01:00Z">
              <w:r>
                <w:t>n48</w:t>
              </w:r>
            </w:ins>
          </w:p>
        </w:tc>
        <w:tc>
          <w:tcPr>
            <w:tcW w:w="1220" w:type="dxa"/>
            <w:gridSpan w:val="3"/>
            <w:shd w:val="clear" w:color="auto" w:fill="auto"/>
            <w:vAlign w:val="center"/>
          </w:tcPr>
          <w:p w14:paraId="47A1B9B3" w14:textId="1974CB94" w:rsidR="00950AAD" w:rsidRPr="00AB0C9D" w:rsidRDefault="00950AAD" w:rsidP="00950AAD">
            <w:pPr>
              <w:pStyle w:val="TAC"/>
              <w:jc w:val="left"/>
              <w:rPr>
                <w:ins w:id="4990" w:author="Ojas Choksi" w:date="2023-07-19T12:00:00Z"/>
              </w:rPr>
            </w:pPr>
            <w:ins w:id="4991" w:author="Ojas Choksi" w:date="2023-07-19T12:02:00Z">
              <w:r>
                <w:t>Low</w:t>
              </w:r>
            </w:ins>
          </w:p>
        </w:tc>
        <w:tc>
          <w:tcPr>
            <w:tcW w:w="1558" w:type="dxa"/>
            <w:gridSpan w:val="3"/>
            <w:vAlign w:val="center"/>
          </w:tcPr>
          <w:p w14:paraId="225DF0B4" w14:textId="22C2B616" w:rsidR="00950AAD" w:rsidRPr="00AB0C9D" w:rsidRDefault="00950AAD" w:rsidP="00950AAD">
            <w:pPr>
              <w:pStyle w:val="TAC"/>
              <w:jc w:val="left"/>
              <w:rPr>
                <w:ins w:id="4992" w:author="Ojas Choksi" w:date="2023-07-19T12:00:00Z"/>
              </w:rPr>
            </w:pPr>
            <w:ins w:id="4993" w:author="Ojas Choksi" w:date="2023-07-19T12:02:00Z">
              <w:r w:rsidRPr="00AB0C9D">
                <w:rPr>
                  <w:lang w:eastAsia="zh-CN"/>
                </w:rPr>
                <w:t>106@</w:t>
              </w:r>
            </w:ins>
            <w:ins w:id="4994" w:author="Ojas Choksi" w:date="2023-08-07T13:08:00Z">
              <w:r w:rsidR="00BA1DD1">
                <w:rPr>
                  <w:lang w:eastAsia="zh-CN"/>
                </w:rPr>
                <w:t>30</w:t>
              </w:r>
            </w:ins>
            <w:ins w:id="4995" w:author="Ojas Choksi" w:date="2023-07-19T12:02:00Z">
              <w:r w:rsidRPr="00AB0C9D">
                <w:rPr>
                  <w:lang w:eastAsia="zh-CN"/>
                </w:rPr>
                <w:t>kHz</w:t>
              </w:r>
            </w:ins>
          </w:p>
        </w:tc>
        <w:tc>
          <w:tcPr>
            <w:tcW w:w="1559" w:type="dxa"/>
            <w:gridSpan w:val="3"/>
            <w:vAlign w:val="center"/>
          </w:tcPr>
          <w:p w14:paraId="08E7F9B8" w14:textId="725D97BB" w:rsidR="00950AAD" w:rsidRPr="00AB0C9D" w:rsidRDefault="00950AAD" w:rsidP="00950AAD">
            <w:pPr>
              <w:pStyle w:val="TAC"/>
              <w:jc w:val="left"/>
              <w:rPr>
                <w:ins w:id="4996" w:author="Ojas Choksi" w:date="2023-07-19T12:00:00Z"/>
              </w:rPr>
            </w:pPr>
            <w:ins w:id="4997" w:author="Ojas Choksi" w:date="2023-07-19T12:02:00Z">
              <w:r w:rsidRPr="00AB0C9D">
                <w:rPr>
                  <w:lang w:eastAsia="zh-CN"/>
                </w:rPr>
                <w:t>273@30kHz</w:t>
              </w:r>
            </w:ins>
          </w:p>
        </w:tc>
        <w:tc>
          <w:tcPr>
            <w:tcW w:w="1840" w:type="dxa"/>
            <w:gridSpan w:val="2"/>
            <w:vAlign w:val="center"/>
          </w:tcPr>
          <w:p w14:paraId="4663B088" w14:textId="09F662D7" w:rsidR="00950AAD" w:rsidRPr="00AB0C9D" w:rsidRDefault="00950AAD" w:rsidP="00950AAD">
            <w:pPr>
              <w:pStyle w:val="TAC"/>
              <w:jc w:val="left"/>
              <w:rPr>
                <w:ins w:id="4998" w:author="Ojas Choksi" w:date="2023-07-19T12:00:00Z"/>
              </w:rPr>
            </w:pPr>
            <w:ins w:id="4999" w:author="Ojas Choksi" w:date="2023-07-19T12:01:00Z">
              <w:r w:rsidRPr="00AB0C9D">
                <w:t xml:space="preserve">CP-OFDM </w:t>
              </w:r>
              <w:r w:rsidRPr="00AB0C9D">
                <w:br/>
                <w:t>QPSK</w:t>
              </w:r>
            </w:ins>
          </w:p>
        </w:tc>
        <w:tc>
          <w:tcPr>
            <w:tcW w:w="1277" w:type="dxa"/>
            <w:gridSpan w:val="5"/>
            <w:vAlign w:val="center"/>
          </w:tcPr>
          <w:p w14:paraId="79781D15" w14:textId="4C3A8C8D" w:rsidR="00950AAD" w:rsidRPr="00AB0C9D" w:rsidRDefault="00950AAD" w:rsidP="00950AAD">
            <w:pPr>
              <w:pStyle w:val="TAC"/>
              <w:jc w:val="left"/>
              <w:rPr>
                <w:ins w:id="5000" w:author="Ojas Choksi" w:date="2023-07-19T12:00:00Z"/>
              </w:rPr>
            </w:pPr>
            <w:ins w:id="5001" w:author="Ojas Choksi" w:date="2023-07-19T12:01:00Z">
              <w:r w:rsidRPr="00AB0C9D">
                <w:t>NA</w:t>
              </w:r>
            </w:ins>
          </w:p>
        </w:tc>
        <w:tc>
          <w:tcPr>
            <w:tcW w:w="1559" w:type="dxa"/>
            <w:gridSpan w:val="3"/>
            <w:vAlign w:val="center"/>
          </w:tcPr>
          <w:p w14:paraId="10009A01" w14:textId="7D2ECAC5" w:rsidR="00950AAD" w:rsidRPr="00AB0C9D" w:rsidRDefault="00950AAD" w:rsidP="00950AAD">
            <w:pPr>
              <w:pStyle w:val="TAC"/>
              <w:jc w:val="left"/>
              <w:rPr>
                <w:ins w:id="5002" w:author="Ojas Choksi" w:date="2023-07-19T12:00:00Z"/>
              </w:rPr>
            </w:pPr>
            <w:ins w:id="5003" w:author="Ojas Choksi" w:date="2023-07-19T12:01:00Z">
              <w:r w:rsidRPr="00AB0C9D">
                <w:t xml:space="preserve">CP-OFDM </w:t>
              </w:r>
              <w:r w:rsidRPr="00AB0C9D">
                <w:br/>
                <w:t>QPSK</w:t>
              </w:r>
            </w:ins>
          </w:p>
        </w:tc>
        <w:tc>
          <w:tcPr>
            <w:tcW w:w="722" w:type="dxa"/>
            <w:gridSpan w:val="4"/>
            <w:vAlign w:val="center"/>
          </w:tcPr>
          <w:p w14:paraId="0220D715" w14:textId="7FC43255" w:rsidR="00950AAD" w:rsidRPr="00AB0C9D" w:rsidRDefault="00950AAD" w:rsidP="00950AAD">
            <w:pPr>
              <w:pStyle w:val="TAC"/>
              <w:jc w:val="left"/>
              <w:rPr>
                <w:ins w:id="5004" w:author="Ojas Choksi" w:date="2023-07-19T12:00:00Z"/>
              </w:rPr>
            </w:pPr>
            <w:ins w:id="5005" w:author="Ojas Choksi" w:date="2023-07-19T12:01:00Z">
              <w:r w:rsidRPr="00AB0C9D">
                <w:t>1@</w:t>
              </w:r>
            </w:ins>
            <w:ins w:id="5006" w:author="Ojas Choksi" w:date="2023-07-19T12:03:00Z">
              <w:r>
                <w:t>105</w:t>
              </w:r>
            </w:ins>
          </w:p>
        </w:tc>
        <w:tc>
          <w:tcPr>
            <w:tcW w:w="731" w:type="dxa"/>
            <w:vAlign w:val="center"/>
          </w:tcPr>
          <w:p w14:paraId="40E7F561" w14:textId="6626D5F4" w:rsidR="00950AAD" w:rsidRPr="00AB0C9D" w:rsidRDefault="00950AAD" w:rsidP="00950AAD">
            <w:pPr>
              <w:pStyle w:val="TAC"/>
              <w:jc w:val="left"/>
              <w:rPr>
                <w:ins w:id="5007" w:author="Ojas Choksi" w:date="2023-07-19T12:00:00Z"/>
              </w:rPr>
            </w:pPr>
            <w:ins w:id="5008" w:author="Ojas Choksi" w:date="2023-07-19T12:01:00Z">
              <w:r w:rsidRPr="00AB0C9D">
                <w:t>1@</w:t>
              </w:r>
            </w:ins>
            <w:ins w:id="5009" w:author="Ojas Choksi" w:date="2023-07-19T12:03:00Z">
              <w:r>
                <w:t>88</w:t>
              </w:r>
            </w:ins>
          </w:p>
        </w:tc>
      </w:tr>
      <w:tr w:rsidR="00950AAD" w:rsidRPr="00AB0C9D" w14:paraId="0AC582D4" w14:textId="77777777" w:rsidTr="00604247">
        <w:trPr>
          <w:gridAfter w:val="2"/>
          <w:wAfter w:w="1441" w:type="dxa"/>
          <w:trHeight w:val="285"/>
        </w:trPr>
        <w:tc>
          <w:tcPr>
            <w:tcW w:w="12747" w:type="dxa"/>
            <w:gridSpan w:val="34"/>
            <w:vAlign w:val="center"/>
          </w:tcPr>
          <w:p w14:paraId="2DBB7007" w14:textId="38E97923" w:rsidR="00950AAD" w:rsidRPr="00AB0C9D" w:rsidDel="00D61131" w:rsidRDefault="00950AAD" w:rsidP="00950AAD">
            <w:pPr>
              <w:pStyle w:val="TAC"/>
              <w:rPr>
                <w:b/>
                <w:bCs/>
                <w:lang w:eastAsia="zh-CN"/>
              </w:rPr>
            </w:pPr>
            <w:del w:id="5010" w:author="Ojas Choksi" w:date="2023-07-19T12:00:00Z">
              <w:r w:rsidRPr="00AB0C9D" w:rsidDel="00950AAD">
                <w:rPr>
                  <w:b/>
                  <w:bCs/>
                </w:rPr>
                <w:delText>Test Settings for CA_n2A-n48A Configuration</w:delText>
              </w:r>
            </w:del>
          </w:p>
        </w:tc>
      </w:tr>
      <w:tr w:rsidR="00950AAD" w:rsidRPr="00AB0C9D" w14:paraId="5A52045B" w14:textId="77777777" w:rsidTr="00604247">
        <w:trPr>
          <w:gridAfter w:val="2"/>
          <w:wAfter w:w="1441" w:type="dxa"/>
          <w:trHeight w:val="285"/>
        </w:trPr>
        <w:tc>
          <w:tcPr>
            <w:tcW w:w="12747" w:type="dxa"/>
            <w:gridSpan w:val="34"/>
            <w:vAlign w:val="center"/>
          </w:tcPr>
          <w:p w14:paraId="5638C107" w14:textId="6C6407AF" w:rsidR="00950AAD" w:rsidRPr="00AB0C9D" w:rsidDel="00D61131" w:rsidRDefault="00950AAD" w:rsidP="00950AAD">
            <w:pPr>
              <w:pStyle w:val="TAC"/>
              <w:rPr>
                <w:lang w:eastAsia="zh-CN"/>
              </w:rPr>
            </w:pPr>
            <w:del w:id="5011" w:author="Ojas Choksi" w:date="2023-07-19T12:01:00Z">
              <w:r w:rsidRPr="00AB0C9D" w:rsidDel="00950AAD">
                <w:delText>N/A (NOTE 1)</w:delText>
              </w:r>
            </w:del>
          </w:p>
        </w:tc>
      </w:tr>
      <w:tr w:rsidR="00950AAD" w:rsidRPr="00AB0C9D" w14:paraId="5669EF66" w14:textId="77777777" w:rsidTr="00604247">
        <w:trPr>
          <w:gridAfter w:val="2"/>
          <w:wAfter w:w="1441" w:type="dxa"/>
          <w:trHeight w:val="285"/>
        </w:trPr>
        <w:tc>
          <w:tcPr>
            <w:tcW w:w="12747" w:type="dxa"/>
            <w:gridSpan w:val="34"/>
            <w:vAlign w:val="center"/>
          </w:tcPr>
          <w:p w14:paraId="177DF698" w14:textId="77777777" w:rsidR="00950AAD" w:rsidRPr="00AB0C9D" w:rsidRDefault="00950AAD" w:rsidP="00950AAD">
            <w:pPr>
              <w:pStyle w:val="TAH"/>
              <w:rPr>
                <w:lang w:eastAsia="zh-CN"/>
              </w:rPr>
            </w:pPr>
            <w:r w:rsidRPr="00AB0C9D">
              <w:t>Test Settings for CA_n2A-n77A Configuration</w:t>
            </w:r>
          </w:p>
        </w:tc>
      </w:tr>
      <w:tr w:rsidR="00950AAD" w:rsidRPr="00AB0C9D" w14:paraId="72103FE5" w14:textId="77777777" w:rsidTr="00604247">
        <w:trPr>
          <w:gridAfter w:val="2"/>
          <w:wAfter w:w="1441" w:type="dxa"/>
        </w:trPr>
        <w:tc>
          <w:tcPr>
            <w:tcW w:w="255" w:type="dxa"/>
            <w:vAlign w:val="center"/>
          </w:tcPr>
          <w:p w14:paraId="3911EF27" w14:textId="77777777" w:rsidR="00950AAD" w:rsidRPr="00AB0C9D" w:rsidRDefault="00950AAD" w:rsidP="00950AAD">
            <w:pPr>
              <w:pStyle w:val="TAC"/>
              <w:jc w:val="left"/>
              <w:rPr>
                <w:lang w:eastAsia="zh-CN"/>
              </w:rPr>
            </w:pPr>
            <w:r w:rsidRPr="00AB0C9D">
              <w:rPr>
                <w:lang w:eastAsia="zh-CN"/>
              </w:rPr>
              <w:t>1</w:t>
            </w:r>
          </w:p>
        </w:tc>
        <w:tc>
          <w:tcPr>
            <w:tcW w:w="624" w:type="dxa"/>
            <w:gridSpan w:val="3"/>
            <w:shd w:val="clear" w:color="auto" w:fill="auto"/>
            <w:vAlign w:val="center"/>
          </w:tcPr>
          <w:p w14:paraId="00106F82"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11927485"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3A8CBED3"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4481881A" w14:textId="77777777" w:rsidR="00950AAD" w:rsidRPr="00AB0C9D" w:rsidRDefault="00950AAD" w:rsidP="00950AAD">
            <w:pPr>
              <w:pStyle w:val="TAC"/>
              <w:jc w:val="left"/>
              <w:rPr>
                <w:lang w:eastAsia="zh-CN"/>
              </w:rPr>
            </w:pPr>
            <w:r w:rsidRPr="00AB0C9D">
              <w:t>Mid</w:t>
            </w:r>
          </w:p>
        </w:tc>
        <w:tc>
          <w:tcPr>
            <w:tcW w:w="1558" w:type="dxa"/>
            <w:gridSpan w:val="3"/>
            <w:vAlign w:val="center"/>
          </w:tcPr>
          <w:p w14:paraId="384F20D7"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4EABB850" w14:textId="77777777" w:rsidR="00950AAD" w:rsidRPr="00AB0C9D" w:rsidRDefault="00950AAD" w:rsidP="00950AAD">
            <w:pPr>
              <w:pStyle w:val="TAC"/>
              <w:jc w:val="left"/>
              <w:rPr>
                <w:lang w:eastAsia="zh-CN"/>
              </w:rPr>
            </w:pPr>
            <w:r w:rsidRPr="00AB0C9D">
              <w:rPr>
                <w:lang w:eastAsia="zh-CN"/>
              </w:rPr>
              <w:t>273@30kHz</w:t>
            </w:r>
          </w:p>
        </w:tc>
        <w:tc>
          <w:tcPr>
            <w:tcW w:w="1840" w:type="dxa"/>
            <w:gridSpan w:val="2"/>
            <w:vAlign w:val="center"/>
          </w:tcPr>
          <w:p w14:paraId="2CCAB798"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77F21696"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1D596690"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vAlign w:val="center"/>
          </w:tcPr>
          <w:p w14:paraId="09C075B6" w14:textId="77777777" w:rsidR="00950AAD" w:rsidRPr="00AB0C9D" w:rsidRDefault="00950AAD" w:rsidP="00950AAD">
            <w:pPr>
              <w:pStyle w:val="TAC"/>
              <w:jc w:val="left"/>
              <w:rPr>
                <w:lang w:eastAsia="zh-CN"/>
              </w:rPr>
            </w:pPr>
            <w:r w:rsidRPr="00AB0C9D">
              <w:t>1@0</w:t>
            </w:r>
          </w:p>
        </w:tc>
        <w:tc>
          <w:tcPr>
            <w:tcW w:w="731" w:type="dxa"/>
            <w:vAlign w:val="center"/>
          </w:tcPr>
          <w:p w14:paraId="377080F6" w14:textId="77777777" w:rsidR="00950AAD" w:rsidRPr="00AB0C9D" w:rsidRDefault="00950AAD" w:rsidP="00950AAD">
            <w:pPr>
              <w:pStyle w:val="TAC"/>
              <w:jc w:val="left"/>
              <w:rPr>
                <w:lang w:eastAsia="zh-CN"/>
              </w:rPr>
            </w:pPr>
            <w:r w:rsidRPr="00AB0C9D">
              <w:t>1@272</w:t>
            </w:r>
          </w:p>
        </w:tc>
      </w:tr>
      <w:tr w:rsidR="00950AAD" w:rsidRPr="00AB0C9D" w14:paraId="4BD27F44" w14:textId="77777777" w:rsidTr="00604247">
        <w:trPr>
          <w:gridAfter w:val="2"/>
          <w:wAfter w:w="1441" w:type="dxa"/>
        </w:trPr>
        <w:tc>
          <w:tcPr>
            <w:tcW w:w="255" w:type="dxa"/>
            <w:vAlign w:val="center"/>
          </w:tcPr>
          <w:p w14:paraId="74702EEC" w14:textId="77777777" w:rsidR="00950AAD" w:rsidRPr="00AB0C9D" w:rsidRDefault="00950AAD" w:rsidP="00950AAD">
            <w:pPr>
              <w:pStyle w:val="TAC"/>
              <w:jc w:val="left"/>
              <w:rPr>
                <w:lang w:eastAsia="zh-CN"/>
              </w:rPr>
            </w:pPr>
            <w:r w:rsidRPr="00AB0C9D">
              <w:rPr>
                <w:lang w:eastAsia="zh-CN"/>
              </w:rPr>
              <w:t>2</w:t>
            </w:r>
          </w:p>
        </w:tc>
        <w:tc>
          <w:tcPr>
            <w:tcW w:w="624" w:type="dxa"/>
            <w:gridSpan w:val="3"/>
            <w:shd w:val="clear" w:color="auto" w:fill="auto"/>
            <w:vAlign w:val="center"/>
          </w:tcPr>
          <w:p w14:paraId="0EC501C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36E30F3B"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3FCC2AA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168CB81D" w14:textId="77777777" w:rsidR="00950AAD" w:rsidRPr="00AB0C9D" w:rsidRDefault="00950AAD" w:rsidP="00950AAD">
            <w:pPr>
              <w:pStyle w:val="TAC"/>
              <w:jc w:val="left"/>
              <w:rPr>
                <w:lang w:eastAsia="zh-CN"/>
              </w:rPr>
            </w:pPr>
            <w:r w:rsidRPr="00AB0C9D">
              <w:t>3850,23 MHz</w:t>
            </w:r>
            <w:r w:rsidRPr="00AB0C9D">
              <w:br/>
              <w:t>(NOTE 5)</w:t>
            </w:r>
          </w:p>
        </w:tc>
        <w:tc>
          <w:tcPr>
            <w:tcW w:w="1558" w:type="dxa"/>
            <w:gridSpan w:val="3"/>
            <w:vAlign w:val="center"/>
          </w:tcPr>
          <w:p w14:paraId="2F7FDE8B"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57894234"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BD9836"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4F8528DB"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427D4036"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tcPr>
          <w:p w14:paraId="5A152B9C"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7936F143"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0BC4E8A3" w14:textId="77777777" w:rsidTr="00604247">
        <w:trPr>
          <w:gridAfter w:val="2"/>
          <w:wAfter w:w="1441" w:type="dxa"/>
        </w:trPr>
        <w:tc>
          <w:tcPr>
            <w:tcW w:w="255" w:type="dxa"/>
            <w:vAlign w:val="center"/>
          </w:tcPr>
          <w:p w14:paraId="65692B24" w14:textId="77777777" w:rsidR="00950AAD" w:rsidRPr="00AB0C9D" w:rsidRDefault="00950AAD" w:rsidP="00950AAD">
            <w:pPr>
              <w:pStyle w:val="TAC"/>
              <w:jc w:val="left"/>
              <w:rPr>
                <w:lang w:eastAsia="zh-CN"/>
              </w:rPr>
            </w:pPr>
            <w:r w:rsidRPr="00AB0C9D">
              <w:rPr>
                <w:lang w:eastAsia="zh-CN"/>
              </w:rPr>
              <w:t>3</w:t>
            </w:r>
          </w:p>
        </w:tc>
        <w:tc>
          <w:tcPr>
            <w:tcW w:w="624" w:type="dxa"/>
            <w:gridSpan w:val="3"/>
            <w:shd w:val="clear" w:color="auto" w:fill="auto"/>
            <w:vAlign w:val="center"/>
          </w:tcPr>
          <w:p w14:paraId="0EA9034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04F0B18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20D6B0D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674A7E5E" w14:textId="77777777" w:rsidR="00950AAD" w:rsidRPr="00AB0C9D" w:rsidRDefault="00950AAD" w:rsidP="00950AAD">
            <w:pPr>
              <w:pStyle w:val="TAC"/>
              <w:jc w:val="left"/>
              <w:rPr>
                <w:lang w:eastAsia="zh-CN"/>
              </w:rPr>
            </w:pPr>
            <w:r w:rsidRPr="00AB0C9D">
              <w:t>3965,25 MHz</w:t>
            </w:r>
            <w:r w:rsidRPr="00AB0C9D">
              <w:br/>
              <w:t>(NOTE 6)</w:t>
            </w:r>
          </w:p>
        </w:tc>
        <w:tc>
          <w:tcPr>
            <w:tcW w:w="1558" w:type="dxa"/>
            <w:gridSpan w:val="3"/>
            <w:vAlign w:val="center"/>
          </w:tcPr>
          <w:p w14:paraId="2FDED5AF"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12B865E1"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293145"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1253F751"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3A438A56" w14:textId="77777777" w:rsidR="00950AAD" w:rsidRPr="00AB0C9D" w:rsidRDefault="00950AAD">
            <w:pPr>
              <w:pStyle w:val="ListNumber"/>
              <w:overflowPunct w:val="0"/>
              <w:autoSpaceDE w:val="0"/>
              <w:autoSpaceDN w:val="0"/>
              <w:adjustRightInd w:val="0"/>
              <w:spacing w:after="0"/>
              <w:ind w:left="54" w:firstLine="0"/>
              <w:textAlignment w:val="baseline"/>
              <w:rPr>
                <w:rFonts w:ascii="Arial" w:hAnsi="Arial" w:cs="Arial"/>
                <w:sz w:val="18"/>
                <w:szCs w:val="18"/>
                <w:lang w:eastAsia="zh-CN"/>
              </w:rPr>
              <w:pPrChange w:id="5012" w:author="Ojas Choksi" w:date="2023-08-07T13:16:00Z">
                <w:pPr>
                  <w:pStyle w:val="ListNumber"/>
                  <w:numPr>
                    <w:numId w:val="70"/>
                  </w:numPr>
                  <w:overflowPunct w:val="0"/>
                  <w:autoSpaceDE w:val="0"/>
                  <w:autoSpaceDN w:val="0"/>
                  <w:adjustRightInd w:val="0"/>
                  <w:spacing w:after="0"/>
                  <w:ind w:left="54" w:firstLine="0"/>
                  <w:textAlignment w:val="baseline"/>
                </w:pPr>
              </w:pPrChange>
            </w:pPr>
            <w:r w:rsidRPr="00AB0C9D">
              <w:rPr>
                <w:rFonts w:ascii="Arial" w:hAnsi="Arial" w:cs="Arial"/>
                <w:sz w:val="18"/>
                <w:szCs w:val="18"/>
                <w:lang w:eastAsia="zh-CN"/>
              </w:rPr>
              <w:t>CP-OFDM QPSK</w:t>
            </w:r>
          </w:p>
        </w:tc>
        <w:tc>
          <w:tcPr>
            <w:tcW w:w="722" w:type="dxa"/>
            <w:gridSpan w:val="4"/>
          </w:tcPr>
          <w:p w14:paraId="4C1EC9A7"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542ADF49"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3986B6BD" w14:textId="77777777" w:rsidTr="00604247">
        <w:trPr>
          <w:gridAfter w:val="2"/>
          <w:wAfter w:w="1441" w:type="dxa"/>
          <w:ins w:id="5013" w:author="Ojas Choksi" w:date="2023-07-19T12:03:00Z"/>
        </w:trPr>
        <w:tc>
          <w:tcPr>
            <w:tcW w:w="255" w:type="dxa"/>
            <w:vAlign w:val="center"/>
          </w:tcPr>
          <w:p w14:paraId="58F7A50D" w14:textId="5D506822" w:rsidR="00950AAD" w:rsidRPr="00AB0C9D" w:rsidRDefault="00950AAD" w:rsidP="00950AAD">
            <w:pPr>
              <w:pStyle w:val="TAC"/>
              <w:jc w:val="left"/>
              <w:rPr>
                <w:ins w:id="5014" w:author="Ojas Choksi" w:date="2023-07-19T12:03:00Z"/>
                <w:lang w:eastAsia="zh-CN"/>
              </w:rPr>
            </w:pPr>
            <w:ins w:id="5015" w:author="Ojas Choksi" w:date="2023-07-19T12:04:00Z">
              <w:r>
                <w:rPr>
                  <w:lang w:eastAsia="zh-CN"/>
                </w:rPr>
                <w:t>4</w:t>
              </w:r>
            </w:ins>
          </w:p>
        </w:tc>
        <w:tc>
          <w:tcPr>
            <w:tcW w:w="624" w:type="dxa"/>
            <w:gridSpan w:val="3"/>
            <w:shd w:val="clear" w:color="auto" w:fill="auto"/>
            <w:vAlign w:val="center"/>
          </w:tcPr>
          <w:p w14:paraId="2F83C2BC" w14:textId="230D5920" w:rsidR="00950AAD" w:rsidRPr="00AB0C9D" w:rsidRDefault="00950AAD" w:rsidP="00950AAD">
            <w:pPr>
              <w:pStyle w:val="TAC"/>
              <w:jc w:val="left"/>
              <w:rPr>
                <w:ins w:id="5016" w:author="Ojas Choksi" w:date="2023-07-19T12:03:00Z"/>
                <w:lang w:eastAsia="zh-CN"/>
              </w:rPr>
            </w:pPr>
            <w:ins w:id="5017" w:author="Ojas Choksi" w:date="2023-07-19T12:04:00Z">
              <w:r w:rsidRPr="00AB0C9D">
                <w:rPr>
                  <w:lang w:eastAsia="zh-CN"/>
                </w:rPr>
                <w:t>n2</w:t>
              </w:r>
            </w:ins>
          </w:p>
        </w:tc>
        <w:tc>
          <w:tcPr>
            <w:tcW w:w="712" w:type="dxa"/>
            <w:gridSpan w:val="3"/>
            <w:shd w:val="clear" w:color="auto" w:fill="auto"/>
            <w:vAlign w:val="center"/>
          </w:tcPr>
          <w:p w14:paraId="6CD27D10" w14:textId="0F123971" w:rsidR="00950AAD" w:rsidRPr="00AB0C9D" w:rsidRDefault="00950AAD" w:rsidP="00950AAD">
            <w:pPr>
              <w:pStyle w:val="TAC"/>
              <w:jc w:val="left"/>
              <w:rPr>
                <w:ins w:id="5018" w:author="Ojas Choksi" w:date="2023-07-19T12:03:00Z"/>
              </w:rPr>
            </w:pPr>
            <w:ins w:id="5019" w:author="Ojas Choksi" w:date="2023-07-19T12:04:00Z">
              <w:r>
                <w:t>Low</w:t>
              </w:r>
            </w:ins>
          </w:p>
        </w:tc>
        <w:tc>
          <w:tcPr>
            <w:tcW w:w="690" w:type="dxa"/>
            <w:gridSpan w:val="3"/>
            <w:shd w:val="clear" w:color="auto" w:fill="auto"/>
            <w:vAlign w:val="center"/>
          </w:tcPr>
          <w:p w14:paraId="6214B5B0" w14:textId="54D108F0" w:rsidR="00950AAD" w:rsidRPr="00AB0C9D" w:rsidRDefault="00950AAD" w:rsidP="00950AAD">
            <w:pPr>
              <w:pStyle w:val="TAC"/>
              <w:jc w:val="left"/>
              <w:rPr>
                <w:ins w:id="5020" w:author="Ojas Choksi" w:date="2023-07-19T12:03:00Z"/>
                <w:lang w:eastAsia="zh-CN"/>
              </w:rPr>
            </w:pPr>
            <w:ins w:id="5021" w:author="Ojas Choksi" w:date="2023-07-19T12:04:00Z">
              <w:r w:rsidRPr="00AB0C9D">
                <w:rPr>
                  <w:lang w:eastAsia="zh-CN"/>
                </w:rPr>
                <w:t>n77</w:t>
              </w:r>
            </w:ins>
          </w:p>
        </w:tc>
        <w:tc>
          <w:tcPr>
            <w:tcW w:w="1220" w:type="dxa"/>
            <w:gridSpan w:val="3"/>
            <w:shd w:val="clear" w:color="auto" w:fill="auto"/>
            <w:vAlign w:val="center"/>
          </w:tcPr>
          <w:p w14:paraId="4F8B09E9" w14:textId="641062EC" w:rsidR="00950AAD" w:rsidRPr="00AB0C9D" w:rsidRDefault="00EE62FA" w:rsidP="00950AAD">
            <w:pPr>
              <w:pStyle w:val="TAC"/>
              <w:jc w:val="left"/>
              <w:rPr>
                <w:ins w:id="5022" w:author="Ojas Choksi" w:date="2023-07-19T12:03:00Z"/>
              </w:rPr>
            </w:pPr>
            <w:ins w:id="5023" w:author="Ojas Choksi" w:date="2023-08-11T10:32:00Z">
              <w:r>
                <w:t>3500 MHz (NOTE 15)</w:t>
              </w:r>
            </w:ins>
          </w:p>
        </w:tc>
        <w:tc>
          <w:tcPr>
            <w:tcW w:w="1558" w:type="dxa"/>
            <w:gridSpan w:val="3"/>
            <w:vAlign w:val="center"/>
          </w:tcPr>
          <w:p w14:paraId="24081BD8" w14:textId="1F9D3EC9" w:rsidR="00950AAD" w:rsidRPr="00AB0C9D" w:rsidRDefault="00950AAD" w:rsidP="00950AAD">
            <w:pPr>
              <w:pStyle w:val="TAC"/>
              <w:jc w:val="left"/>
              <w:rPr>
                <w:ins w:id="5024" w:author="Ojas Choksi" w:date="2023-07-19T12:03:00Z"/>
                <w:lang w:eastAsia="zh-CN"/>
              </w:rPr>
            </w:pPr>
            <w:ins w:id="5025" w:author="Ojas Choksi" w:date="2023-07-19T12:04:00Z">
              <w:r w:rsidRPr="00AB0C9D">
                <w:rPr>
                  <w:lang w:eastAsia="zh-CN"/>
                </w:rPr>
                <w:t>106@15kHz</w:t>
              </w:r>
            </w:ins>
          </w:p>
        </w:tc>
        <w:tc>
          <w:tcPr>
            <w:tcW w:w="1559" w:type="dxa"/>
            <w:gridSpan w:val="3"/>
            <w:vAlign w:val="center"/>
          </w:tcPr>
          <w:p w14:paraId="6620EC08" w14:textId="14B387FC" w:rsidR="00950AAD" w:rsidRPr="00AB0C9D" w:rsidRDefault="00950AAD" w:rsidP="00950AAD">
            <w:pPr>
              <w:pStyle w:val="TAC"/>
              <w:jc w:val="left"/>
              <w:rPr>
                <w:ins w:id="5026" w:author="Ojas Choksi" w:date="2023-07-19T12:03:00Z"/>
                <w:rFonts w:cs="Arial"/>
                <w:szCs w:val="18"/>
              </w:rPr>
            </w:pPr>
            <w:ins w:id="5027" w:author="Ojas Choksi" w:date="2023-07-19T12:05:00Z">
              <w:r>
                <w:rPr>
                  <w:rFonts w:cs="Arial"/>
                  <w:szCs w:val="18"/>
                </w:rPr>
                <w:t>273</w:t>
              </w:r>
            </w:ins>
            <w:ins w:id="5028" w:author="Ojas Choksi" w:date="2023-07-19T12:04:00Z">
              <w:r w:rsidRPr="00AB0C9D">
                <w:rPr>
                  <w:rFonts w:cs="Arial"/>
                  <w:szCs w:val="18"/>
                </w:rPr>
                <w:t>@</w:t>
              </w:r>
            </w:ins>
            <w:ins w:id="5029" w:author="Ojas Choksi" w:date="2023-07-19T12:05:00Z">
              <w:r>
                <w:rPr>
                  <w:rFonts w:cs="Arial"/>
                  <w:szCs w:val="18"/>
                </w:rPr>
                <w:t>30</w:t>
              </w:r>
            </w:ins>
            <w:ins w:id="5030" w:author="Ojas Choksi" w:date="2023-07-19T12:04:00Z">
              <w:r w:rsidRPr="00AB0C9D">
                <w:rPr>
                  <w:rFonts w:cs="Arial"/>
                  <w:szCs w:val="18"/>
                </w:rPr>
                <w:t>kHz</w:t>
              </w:r>
            </w:ins>
          </w:p>
        </w:tc>
        <w:tc>
          <w:tcPr>
            <w:tcW w:w="1840" w:type="dxa"/>
            <w:gridSpan w:val="2"/>
            <w:vAlign w:val="center"/>
          </w:tcPr>
          <w:p w14:paraId="180BE273" w14:textId="002CD0C7" w:rsidR="00950AAD" w:rsidRPr="00AB0C9D" w:rsidRDefault="00950AAD" w:rsidP="00950AAD">
            <w:pPr>
              <w:pStyle w:val="TAC"/>
              <w:jc w:val="left"/>
              <w:rPr>
                <w:ins w:id="5031" w:author="Ojas Choksi" w:date="2023-07-19T12:03:00Z"/>
                <w:lang w:eastAsia="zh-CN"/>
              </w:rPr>
            </w:pPr>
            <w:ins w:id="5032" w:author="Ojas Choksi" w:date="2023-07-19T12:04:00Z">
              <w:r w:rsidRPr="00AB0C9D">
                <w:rPr>
                  <w:lang w:eastAsia="zh-CN"/>
                </w:rPr>
                <w:t>CP-OFDM QPSK</w:t>
              </w:r>
            </w:ins>
          </w:p>
        </w:tc>
        <w:tc>
          <w:tcPr>
            <w:tcW w:w="1277" w:type="dxa"/>
            <w:gridSpan w:val="5"/>
            <w:vAlign w:val="center"/>
          </w:tcPr>
          <w:p w14:paraId="1AFB0CB4" w14:textId="52521AB7" w:rsidR="00950AAD" w:rsidRPr="00AB0C9D" w:rsidRDefault="00950AAD" w:rsidP="00950AAD">
            <w:pPr>
              <w:pStyle w:val="TAC"/>
              <w:jc w:val="left"/>
              <w:rPr>
                <w:ins w:id="5033" w:author="Ojas Choksi" w:date="2023-07-19T12:03:00Z"/>
                <w:lang w:eastAsia="zh-CN"/>
              </w:rPr>
            </w:pPr>
            <w:ins w:id="5034" w:author="Ojas Choksi" w:date="2023-07-19T12:04:00Z">
              <w:r w:rsidRPr="00AB0C9D">
                <w:rPr>
                  <w:lang w:eastAsia="zh-CN"/>
                </w:rPr>
                <w:t>NA</w:t>
              </w:r>
            </w:ins>
          </w:p>
        </w:tc>
        <w:tc>
          <w:tcPr>
            <w:tcW w:w="1559" w:type="dxa"/>
            <w:gridSpan w:val="3"/>
            <w:vAlign w:val="center"/>
          </w:tcPr>
          <w:p w14:paraId="2C230E56" w14:textId="32D7AFB5" w:rsidR="00950AAD" w:rsidRPr="00AB0C9D" w:rsidRDefault="00950AAD">
            <w:pPr>
              <w:pStyle w:val="ListNumber"/>
              <w:overflowPunct w:val="0"/>
              <w:autoSpaceDE w:val="0"/>
              <w:autoSpaceDN w:val="0"/>
              <w:adjustRightInd w:val="0"/>
              <w:spacing w:after="0"/>
              <w:ind w:left="0" w:firstLine="0"/>
              <w:textAlignment w:val="baseline"/>
              <w:rPr>
                <w:ins w:id="5035" w:author="Ojas Choksi" w:date="2023-07-19T12:03:00Z"/>
                <w:rFonts w:ascii="Arial" w:hAnsi="Arial" w:cs="Arial"/>
                <w:sz w:val="18"/>
                <w:szCs w:val="18"/>
                <w:lang w:eastAsia="zh-CN"/>
              </w:rPr>
              <w:pPrChange w:id="5036" w:author="Ojas Choksi" w:date="2023-07-19T12:04:00Z">
                <w:pPr>
                  <w:pStyle w:val="ListNumber"/>
                  <w:numPr>
                    <w:numId w:val="70"/>
                  </w:numPr>
                  <w:overflowPunct w:val="0"/>
                  <w:autoSpaceDE w:val="0"/>
                  <w:autoSpaceDN w:val="0"/>
                  <w:adjustRightInd w:val="0"/>
                  <w:spacing w:after="0"/>
                  <w:ind w:left="54" w:firstLine="0"/>
                  <w:textAlignment w:val="baseline"/>
                </w:pPr>
              </w:pPrChange>
            </w:pPr>
            <w:ins w:id="5037" w:author="Ojas Choksi" w:date="2023-07-19T12:04:00Z">
              <w:r w:rsidRPr="00AB0C9D">
                <w:rPr>
                  <w:rFonts w:ascii="Arial" w:hAnsi="Arial" w:cs="Arial"/>
                  <w:sz w:val="18"/>
                  <w:szCs w:val="18"/>
                  <w:lang w:eastAsia="zh-CN"/>
                </w:rPr>
                <w:t>CP-OFDM QPSK</w:t>
              </w:r>
            </w:ins>
          </w:p>
        </w:tc>
        <w:tc>
          <w:tcPr>
            <w:tcW w:w="722" w:type="dxa"/>
            <w:gridSpan w:val="4"/>
          </w:tcPr>
          <w:p w14:paraId="57E9D4E1" w14:textId="1802FF83" w:rsidR="00950AAD" w:rsidRPr="00AB0C9D" w:rsidRDefault="00B2484C" w:rsidP="00950AAD">
            <w:pPr>
              <w:pStyle w:val="TAC"/>
              <w:jc w:val="left"/>
              <w:rPr>
                <w:ins w:id="5038" w:author="Ojas Choksi" w:date="2023-07-19T12:03:00Z"/>
                <w:rFonts w:cs="Arial"/>
                <w:szCs w:val="18"/>
              </w:rPr>
            </w:pPr>
            <w:ins w:id="5039" w:author="Ojas Choksi" w:date="2023-08-07T13:16:00Z">
              <w:r>
                <w:rPr>
                  <w:rFonts w:cs="Arial"/>
                  <w:szCs w:val="18"/>
                </w:rPr>
                <w:t>1</w:t>
              </w:r>
            </w:ins>
            <w:ins w:id="5040" w:author="Ojas Choksi" w:date="2023-07-19T12:05:00Z">
              <w:r w:rsidR="00950AAD">
                <w:rPr>
                  <w:rFonts w:cs="Arial"/>
                  <w:szCs w:val="18"/>
                </w:rPr>
                <w:t>@0</w:t>
              </w:r>
            </w:ins>
          </w:p>
        </w:tc>
        <w:tc>
          <w:tcPr>
            <w:tcW w:w="731" w:type="dxa"/>
          </w:tcPr>
          <w:p w14:paraId="40989B32" w14:textId="3331AD04" w:rsidR="00950AAD" w:rsidRPr="00AB0C9D" w:rsidRDefault="00950AAD" w:rsidP="00950AAD">
            <w:pPr>
              <w:pStyle w:val="TAC"/>
              <w:jc w:val="left"/>
              <w:rPr>
                <w:ins w:id="5041" w:author="Ojas Choksi" w:date="2023-07-19T12:03:00Z"/>
                <w:rFonts w:cs="Arial"/>
                <w:szCs w:val="18"/>
              </w:rPr>
            </w:pPr>
            <w:ins w:id="5042" w:author="Ojas Choksi" w:date="2023-07-19T12:05:00Z">
              <w:r>
                <w:rPr>
                  <w:rFonts w:cs="Arial"/>
                  <w:szCs w:val="18"/>
                </w:rPr>
                <w:t>1@200</w:t>
              </w:r>
            </w:ins>
          </w:p>
        </w:tc>
      </w:tr>
      <w:tr w:rsidR="00726419" w:rsidRPr="00AB0C9D" w14:paraId="2EB94650" w14:textId="77777777" w:rsidTr="00604247">
        <w:trPr>
          <w:gridAfter w:val="2"/>
          <w:wAfter w:w="1441" w:type="dxa"/>
        </w:trPr>
        <w:tc>
          <w:tcPr>
            <w:tcW w:w="12747" w:type="dxa"/>
            <w:gridSpan w:val="34"/>
            <w:vAlign w:val="center"/>
          </w:tcPr>
          <w:p w14:paraId="1C1D6506" w14:textId="77777777" w:rsidR="00726419" w:rsidRPr="00AB0C9D" w:rsidRDefault="00726419" w:rsidP="00726419">
            <w:pPr>
              <w:pStyle w:val="TAC"/>
              <w:rPr>
                <w:rFonts w:cs="Arial"/>
                <w:b/>
                <w:bCs/>
                <w:szCs w:val="18"/>
              </w:rPr>
            </w:pPr>
            <w:r w:rsidRPr="00AB0C9D">
              <w:rPr>
                <w:b/>
                <w:bCs/>
              </w:rPr>
              <w:t>Test Settings for CA_n3A-n41A Configuration</w:t>
            </w:r>
          </w:p>
        </w:tc>
      </w:tr>
      <w:tr w:rsidR="00726419" w:rsidRPr="00AB0C9D" w14:paraId="4FA058AC" w14:textId="77777777" w:rsidTr="00604247">
        <w:trPr>
          <w:gridAfter w:val="2"/>
          <w:wAfter w:w="1441" w:type="dxa"/>
        </w:trPr>
        <w:tc>
          <w:tcPr>
            <w:tcW w:w="255" w:type="dxa"/>
            <w:vAlign w:val="center"/>
          </w:tcPr>
          <w:p w14:paraId="14CB2835" w14:textId="77777777" w:rsidR="00726419" w:rsidRPr="00AB0C9D" w:rsidRDefault="00726419" w:rsidP="00726419">
            <w:pPr>
              <w:pStyle w:val="TAC"/>
              <w:jc w:val="left"/>
              <w:rPr>
                <w:lang w:eastAsia="zh-CN"/>
              </w:rPr>
            </w:pPr>
            <w:bookmarkStart w:id="5043" w:name="RANGE!B147"/>
            <w:r w:rsidRPr="00AB0C9D">
              <w:t>1</w:t>
            </w:r>
            <w:bookmarkEnd w:id="5043"/>
          </w:p>
        </w:tc>
        <w:tc>
          <w:tcPr>
            <w:tcW w:w="624" w:type="dxa"/>
            <w:gridSpan w:val="3"/>
            <w:shd w:val="clear" w:color="auto" w:fill="auto"/>
            <w:vAlign w:val="center"/>
          </w:tcPr>
          <w:p w14:paraId="50D2351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B4CC51F"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3B330E7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30BE49F7" w14:textId="77777777" w:rsidR="00726419" w:rsidRPr="00AB0C9D" w:rsidRDefault="00726419" w:rsidP="00726419">
            <w:pPr>
              <w:pStyle w:val="TAC"/>
              <w:jc w:val="left"/>
            </w:pPr>
            <w:r w:rsidRPr="00AB0C9D">
              <w:t>HIGH</w:t>
            </w:r>
          </w:p>
        </w:tc>
        <w:tc>
          <w:tcPr>
            <w:tcW w:w="1558" w:type="dxa"/>
            <w:gridSpan w:val="3"/>
            <w:vAlign w:val="center"/>
          </w:tcPr>
          <w:p w14:paraId="0F2849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179FF7A6" w14:textId="77777777" w:rsidR="00726419" w:rsidRPr="00AB0C9D" w:rsidRDefault="00726419" w:rsidP="00726419">
            <w:pPr>
              <w:pStyle w:val="TAC"/>
              <w:jc w:val="left"/>
            </w:pPr>
            <w:r w:rsidRPr="00AB0C9D">
              <w:t>273@30kHz</w:t>
            </w:r>
          </w:p>
        </w:tc>
        <w:tc>
          <w:tcPr>
            <w:tcW w:w="1840" w:type="dxa"/>
            <w:gridSpan w:val="2"/>
            <w:vAlign w:val="center"/>
          </w:tcPr>
          <w:p w14:paraId="6EEC67CE"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E573521" w14:textId="77777777" w:rsidR="00726419" w:rsidRPr="00AB0C9D" w:rsidRDefault="00726419" w:rsidP="00726419">
            <w:pPr>
              <w:pStyle w:val="TAC"/>
              <w:jc w:val="left"/>
              <w:rPr>
                <w:lang w:eastAsia="zh-CN"/>
              </w:rPr>
            </w:pPr>
            <w:r w:rsidRPr="00AB0C9D">
              <w:t>NA</w:t>
            </w:r>
          </w:p>
        </w:tc>
        <w:tc>
          <w:tcPr>
            <w:tcW w:w="1559" w:type="dxa"/>
            <w:gridSpan w:val="3"/>
            <w:vAlign w:val="center"/>
          </w:tcPr>
          <w:p w14:paraId="729E3762"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4" w:author="Ojas Choksi" w:date="2023-08-07T13:17:00Z">
                <w:pPr>
                  <w:pStyle w:val="ListNumber"/>
                  <w:numPr>
                    <w:numId w:val="71"/>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ABFA94E" w14:textId="77777777" w:rsidR="00726419" w:rsidRPr="00AB0C9D" w:rsidRDefault="00726419" w:rsidP="00726419">
            <w:pPr>
              <w:pStyle w:val="TAC"/>
              <w:jc w:val="left"/>
            </w:pPr>
            <w:r w:rsidRPr="00AB0C9D">
              <w:t>1@0</w:t>
            </w:r>
          </w:p>
        </w:tc>
        <w:tc>
          <w:tcPr>
            <w:tcW w:w="731" w:type="dxa"/>
            <w:vAlign w:val="center"/>
          </w:tcPr>
          <w:p w14:paraId="65CEF52B" w14:textId="77777777" w:rsidR="00726419" w:rsidRPr="00AB0C9D" w:rsidRDefault="00726419" w:rsidP="00726419">
            <w:pPr>
              <w:pStyle w:val="TAC"/>
              <w:jc w:val="left"/>
            </w:pPr>
            <w:r w:rsidRPr="00AB0C9D">
              <w:t>1@151</w:t>
            </w:r>
          </w:p>
        </w:tc>
      </w:tr>
      <w:tr w:rsidR="00726419" w:rsidRPr="00AB0C9D" w14:paraId="144FDBCE" w14:textId="77777777" w:rsidTr="00604247">
        <w:trPr>
          <w:gridAfter w:val="2"/>
          <w:wAfter w:w="1441" w:type="dxa"/>
        </w:trPr>
        <w:tc>
          <w:tcPr>
            <w:tcW w:w="255" w:type="dxa"/>
            <w:vAlign w:val="center"/>
          </w:tcPr>
          <w:p w14:paraId="5576A775"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44031FB3"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46E3FAF5"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331F562E"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5439FFFF" w14:textId="77777777" w:rsidR="00726419" w:rsidRPr="00AB0C9D" w:rsidRDefault="00726419" w:rsidP="00726419">
            <w:pPr>
              <w:pStyle w:val="TAC"/>
              <w:jc w:val="left"/>
            </w:pPr>
            <w:r w:rsidRPr="00AB0C9D">
              <w:t>HIGH</w:t>
            </w:r>
          </w:p>
        </w:tc>
        <w:tc>
          <w:tcPr>
            <w:tcW w:w="1558" w:type="dxa"/>
            <w:gridSpan w:val="3"/>
            <w:vAlign w:val="center"/>
          </w:tcPr>
          <w:p w14:paraId="501EB8F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45A9F78D" w14:textId="77777777" w:rsidR="00726419" w:rsidRPr="00AB0C9D" w:rsidRDefault="00726419" w:rsidP="00726419">
            <w:pPr>
              <w:pStyle w:val="TAC"/>
              <w:jc w:val="left"/>
            </w:pPr>
            <w:r w:rsidRPr="00AB0C9D">
              <w:t>273@30kHz</w:t>
            </w:r>
          </w:p>
        </w:tc>
        <w:tc>
          <w:tcPr>
            <w:tcW w:w="1840" w:type="dxa"/>
            <w:gridSpan w:val="2"/>
            <w:vAlign w:val="center"/>
          </w:tcPr>
          <w:p w14:paraId="248ABBAF"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94EEBC8"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B8553C"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5" w:author="Ojas Choksi" w:date="2023-08-07T13:17:00Z">
                <w:pPr>
                  <w:pStyle w:val="ListNumber"/>
                  <w:numPr>
                    <w:numId w:val="72"/>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1AAC91F" w14:textId="77777777" w:rsidR="00726419" w:rsidRPr="00AB0C9D" w:rsidRDefault="00726419" w:rsidP="00726419">
            <w:pPr>
              <w:pStyle w:val="TAC"/>
              <w:jc w:val="left"/>
            </w:pPr>
            <w:r w:rsidRPr="00AB0C9D">
              <w:t>1@149</w:t>
            </w:r>
          </w:p>
        </w:tc>
        <w:tc>
          <w:tcPr>
            <w:tcW w:w="731" w:type="dxa"/>
            <w:vAlign w:val="center"/>
          </w:tcPr>
          <w:p w14:paraId="7FF27A6E" w14:textId="77777777" w:rsidR="00726419" w:rsidRPr="00AB0C9D" w:rsidRDefault="00726419" w:rsidP="00726419">
            <w:pPr>
              <w:pStyle w:val="TAC"/>
              <w:jc w:val="left"/>
            </w:pPr>
            <w:r w:rsidRPr="00AB0C9D">
              <w:t>1@18</w:t>
            </w:r>
          </w:p>
        </w:tc>
      </w:tr>
      <w:tr w:rsidR="00726419" w:rsidRPr="00AB0C9D" w14:paraId="76AA3386" w14:textId="77777777" w:rsidTr="00604247">
        <w:trPr>
          <w:gridAfter w:val="2"/>
          <w:wAfter w:w="1441" w:type="dxa"/>
        </w:trPr>
        <w:tc>
          <w:tcPr>
            <w:tcW w:w="255" w:type="dxa"/>
            <w:vAlign w:val="center"/>
          </w:tcPr>
          <w:p w14:paraId="56B01B7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3D1A95D2"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FF28137"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553F259"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085123B" w14:textId="77777777" w:rsidR="00726419" w:rsidRPr="00AB0C9D" w:rsidRDefault="00726419" w:rsidP="00726419">
            <w:pPr>
              <w:pStyle w:val="TAC"/>
              <w:jc w:val="left"/>
            </w:pPr>
            <w:r w:rsidRPr="00AB0C9D">
              <w:t>HIGH</w:t>
            </w:r>
          </w:p>
        </w:tc>
        <w:tc>
          <w:tcPr>
            <w:tcW w:w="1558" w:type="dxa"/>
            <w:gridSpan w:val="3"/>
            <w:vAlign w:val="center"/>
          </w:tcPr>
          <w:p w14:paraId="5C19295D" w14:textId="77777777" w:rsidR="00726419" w:rsidRPr="00AB0C9D" w:rsidRDefault="00726419" w:rsidP="00726419">
            <w:pPr>
              <w:pStyle w:val="TAC"/>
              <w:jc w:val="left"/>
              <w:rPr>
                <w:lang w:eastAsia="zh-CN"/>
              </w:rPr>
            </w:pPr>
            <w:r w:rsidRPr="00AB0C9D">
              <w:t>133@15kHz</w:t>
            </w:r>
          </w:p>
        </w:tc>
        <w:tc>
          <w:tcPr>
            <w:tcW w:w="1559" w:type="dxa"/>
            <w:gridSpan w:val="3"/>
            <w:vAlign w:val="center"/>
          </w:tcPr>
          <w:p w14:paraId="4C54BD03" w14:textId="77777777" w:rsidR="00726419" w:rsidRPr="00AB0C9D" w:rsidRDefault="00726419" w:rsidP="00726419">
            <w:pPr>
              <w:pStyle w:val="TAC"/>
              <w:jc w:val="left"/>
            </w:pPr>
            <w:r w:rsidRPr="00AB0C9D">
              <w:t>217@30kHz</w:t>
            </w:r>
          </w:p>
        </w:tc>
        <w:tc>
          <w:tcPr>
            <w:tcW w:w="1840" w:type="dxa"/>
            <w:gridSpan w:val="2"/>
            <w:vAlign w:val="center"/>
          </w:tcPr>
          <w:p w14:paraId="69E3E8F7"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676D338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5DCBA8"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6" w:author="Ojas Choksi" w:date="2023-08-07T13:17:00Z">
                <w:pPr>
                  <w:pStyle w:val="ListNumber"/>
                  <w:numPr>
                    <w:numId w:val="73"/>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AC62C" w14:textId="77777777" w:rsidR="00726419" w:rsidRPr="00AB0C9D" w:rsidRDefault="00726419" w:rsidP="00726419">
            <w:pPr>
              <w:pStyle w:val="TAC"/>
              <w:jc w:val="left"/>
            </w:pPr>
            <w:r w:rsidRPr="00AB0C9D">
              <w:t>1@132</w:t>
            </w:r>
          </w:p>
        </w:tc>
        <w:tc>
          <w:tcPr>
            <w:tcW w:w="731" w:type="dxa"/>
            <w:vAlign w:val="center"/>
          </w:tcPr>
          <w:p w14:paraId="55714D2A" w14:textId="77777777" w:rsidR="00726419" w:rsidRPr="00AB0C9D" w:rsidRDefault="00726419" w:rsidP="00726419">
            <w:pPr>
              <w:pStyle w:val="TAC"/>
              <w:jc w:val="left"/>
            </w:pPr>
            <w:r w:rsidRPr="00AB0C9D">
              <w:t>1@155</w:t>
            </w:r>
          </w:p>
        </w:tc>
      </w:tr>
      <w:tr w:rsidR="00726419" w:rsidRPr="00AB0C9D" w14:paraId="2F4A2F84" w14:textId="77777777" w:rsidTr="00604247">
        <w:trPr>
          <w:gridAfter w:val="2"/>
          <w:wAfter w:w="1441" w:type="dxa"/>
        </w:trPr>
        <w:tc>
          <w:tcPr>
            <w:tcW w:w="255" w:type="dxa"/>
            <w:vAlign w:val="center"/>
          </w:tcPr>
          <w:p w14:paraId="7A8791C3"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3DEFF03C"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8DFF428"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A66B8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775748" w14:textId="77777777" w:rsidR="00726419" w:rsidRPr="00AB0C9D" w:rsidRDefault="00726419" w:rsidP="00726419">
            <w:pPr>
              <w:pStyle w:val="TAC"/>
              <w:jc w:val="left"/>
            </w:pPr>
            <w:r w:rsidRPr="00AB0C9D">
              <w:t>LOW</w:t>
            </w:r>
          </w:p>
        </w:tc>
        <w:tc>
          <w:tcPr>
            <w:tcW w:w="1558" w:type="dxa"/>
            <w:gridSpan w:val="3"/>
            <w:vAlign w:val="center"/>
          </w:tcPr>
          <w:p w14:paraId="0E5C451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4D27AD7" w14:textId="77777777" w:rsidR="00726419" w:rsidRPr="00AB0C9D" w:rsidRDefault="00726419" w:rsidP="00726419">
            <w:pPr>
              <w:pStyle w:val="TAC"/>
              <w:jc w:val="left"/>
            </w:pPr>
            <w:r w:rsidRPr="00AB0C9D">
              <w:t>217@30kHz</w:t>
            </w:r>
          </w:p>
        </w:tc>
        <w:tc>
          <w:tcPr>
            <w:tcW w:w="1840" w:type="dxa"/>
            <w:gridSpan w:val="2"/>
            <w:vAlign w:val="center"/>
          </w:tcPr>
          <w:p w14:paraId="19BF3F88"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58F50B70" w14:textId="77777777" w:rsidR="00726419" w:rsidRPr="00AB0C9D" w:rsidRDefault="00726419" w:rsidP="00726419">
            <w:pPr>
              <w:pStyle w:val="TAC"/>
              <w:jc w:val="left"/>
              <w:rPr>
                <w:lang w:eastAsia="zh-CN"/>
              </w:rPr>
            </w:pPr>
            <w:r w:rsidRPr="00AB0C9D">
              <w:t>NA</w:t>
            </w:r>
          </w:p>
        </w:tc>
        <w:tc>
          <w:tcPr>
            <w:tcW w:w="1559" w:type="dxa"/>
            <w:gridSpan w:val="3"/>
            <w:vAlign w:val="center"/>
          </w:tcPr>
          <w:p w14:paraId="4BC4A905"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7" w:author="Ojas Choksi" w:date="2023-08-07T13:17:00Z">
                <w:pPr>
                  <w:pStyle w:val="ListNumber"/>
                  <w:numPr>
                    <w:numId w:val="74"/>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5294FCC8" w14:textId="77777777" w:rsidR="00726419" w:rsidRPr="00AB0C9D" w:rsidRDefault="00726419" w:rsidP="00726419">
            <w:pPr>
              <w:pStyle w:val="TAC"/>
              <w:jc w:val="left"/>
            </w:pPr>
            <w:r w:rsidRPr="00AB0C9D">
              <w:t>1@0</w:t>
            </w:r>
          </w:p>
        </w:tc>
        <w:tc>
          <w:tcPr>
            <w:tcW w:w="731" w:type="dxa"/>
            <w:vAlign w:val="center"/>
          </w:tcPr>
          <w:p w14:paraId="38B267F0" w14:textId="77777777" w:rsidR="00726419" w:rsidRPr="00AB0C9D" w:rsidRDefault="00726419" w:rsidP="00726419">
            <w:pPr>
              <w:pStyle w:val="TAC"/>
              <w:jc w:val="left"/>
            </w:pPr>
            <w:r w:rsidRPr="00AB0C9D">
              <w:t>1@151</w:t>
            </w:r>
          </w:p>
        </w:tc>
      </w:tr>
      <w:tr w:rsidR="00726419" w:rsidRPr="00AB0C9D" w14:paraId="020F9480" w14:textId="77777777" w:rsidTr="00604247">
        <w:trPr>
          <w:gridAfter w:val="2"/>
          <w:wAfter w:w="1441" w:type="dxa"/>
        </w:trPr>
        <w:tc>
          <w:tcPr>
            <w:tcW w:w="255" w:type="dxa"/>
            <w:vAlign w:val="center"/>
          </w:tcPr>
          <w:p w14:paraId="4C0D9FD0" w14:textId="77777777" w:rsidR="00726419" w:rsidRPr="00AB0C9D" w:rsidRDefault="00726419" w:rsidP="00726419">
            <w:pPr>
              <w:pStyle w:val="TAC"/>
              <w:jc w:val="left"/>
            </w:pPr>
            <w:r w:rsidRPr="00AB0C9D">
              <w:t>5</w:t>
            </w:r>
          </w:p>
          <w:p w14:paraId="41B8C5A1"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68828DD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7389A2CA"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37061D"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3F23B36" w14:textId="77777777" w:rsidR="00726419" w:rsidRPr="00AB0C9D" w:rsidRDefault="00726419" w:rsidP="00726419">
            <w:pPr>
              <w:pStyle w:val="TAC"/>
              <w:jc w:val="left"/>
            </w:pPr>
            <w:r w:rsidRPr="00AB0C9D">
              <w:t>HIGH</w:t>
            </w:r>
          </w:p>
        </w:tc>
        <w:tc>
          <w:tcPr>
            <w:tcW w:w="1558" w:type="dxa"/>
            <w:gridSpan w:val="3"/>
            <w:vAlign w:val="center"/>
          </w:tcPr>
          <w:p w14:paraId="4ED654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F7C057C" w14:textId="77777777" w:rsidR="00726419" w:rsidRPr="00AB0C9D" w:rsidRDefault="00726419" w:rsidP="00726419">
            <w:pPr>
              <w:pStyle w:val="TAC"/>
              <w:jc w:val="left"/>
            </w:pPr>
            <w:r w:rsidRPr="00AB0C9D">
              <w:t>217@30kHz</w:t>
            </w:r>
          </w:p>
        </w:tc>
        <w:tc>
          <w:tcPr>
            <w:tcW w:w="1840" w:type="dxa"/>
            <w:gridSpan w:val="2"/>
            <w:vAlign w:val="center"/>
          </w:tcPr>
          <w:p w14:paraId="23EB3134"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10CB527D"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283A88"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8" w:author="Ojas Choksi" w:date="2023-08-07T13:17:00Z">
                <w:pPr>
                  <w:pStyle w:val="ListNumber"/>
                  <w:numPr>
                    <w:numId w:val="75"/>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195A6B4B" w14:textId="77777777" w:rsidR="00726419" w:rsidRPr="00AB0C9D" w:rsidRDefault="00726419" w:rsidP="00726419">
            <w:pPr>
              <w:pStyle w:val="TAC"/>
              <w:jc w:val="left"/>
            </w:pPr>
            <w:r w:rsidRPr="00AB0C9D">
              <w:t>1@159</w:t>
            </w:r>
          </w:p>
        </w:tc>
        <w:tc>
          <w:tcPr>
            <w:tcW w:w="731" w:type="dxa"/>
            <w:vAlign w:val="center"/>
          </w:tcPr>
          <w:p w14:paraId="3CD2E7B3" w14:textId="77777777" w:rsidR="00726419" w:rsidRPr="00AB0C9D" w:rsidRDefault="00726419" w:rsidP="00726419">
            <w:pPr>
              <w:pStyle w:val="TAC"/>
              <w:jc w:val="left"/>
            </w:pPr>
            <w:r w:rsidRPr="00AB0C9D">
              <w:t>1@105</w:t>
            </w:r>
          </w:p>
        </w:tc>
      </w:tr>
      <w:tr w:rsidR="00726419" w:rsidRPr="00AB0C9D" w14:paraId="6A8C269C" w14:textId="77777777" w:rsidTr="00604247">
        <w:trPr>
          <w:gridAfter w:val="2"/>
          <w:wAfter w:w="1441" w:type="dxa"/>
        </w:trPr>
        <w:tc>
          <w:tcPr>
            <w:tcW w:w="255" w:type="dxa"/>
            <w:vAlign w:val="center"/>
          </w:tcPr>
          <w:p w14:paraId="2AC09724" w14:textId="77777777" w:rsidR="00726419" w:rsidRPr="00AB0C9D" w:rsidRDefault="00726419" w:rsidP="00726419">
            <w:pPr>
              <w:pStyle w:val="TAC"/>
              <w:jc w:val="left"/>
            </w:pPr>
            <w:r w:rsidRPr="00AB0C9D">
              <w:t>6</w:t>
            </w:r>
          </w:p>
          <w:p w14:paraId="3973131A"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0EB0A0D1"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91639A2"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4ADCF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2AF1A43A" w14:textId="77777777" w:rsidR="00726419" w:rsidRPr="00AB0C9D" w:rsidRDefault="00726419" w:rsidP="00726419">
            <w:pPr>
              <w:pStyle w:val="TAC"/>
              <w:jc w:val="left"/>
            </w:pPr>
            <w:r w:rsidRPr="00AB0C9D">
              <w:t>HIGH</w:t>
            </w:r>
          </w:p>
        </w:tc>
        <w:tc>
          <w:tcPr>
            <w:tcW w:w="1558" w:type="dxa"/>
            <w:gridSpan w:val="3"/>
            <w:vAlign w:val="center"/>
          </w:tcPr>
          <w:p w14:paraId="1336055D" w14:textId="77777777" w:rsidR="00726419" w:rsidRPr="00AB0C9D" w:rsidRDefault="00726419" w:rsidP="00726419">
            <w:pPr>
              <w:pStyle w:val="TAC"/>
              <w:jc w:val="left"/>
              <w:rPr>
                <w:lang w:eastAsia="zh-CN"/>
              </w:rPr>
            </w:pPr>
            <w:r w:rsidRPr="00AB0C9D">
              <w:t>79@15kHz</w:t>
            </w:r>
          </w:p>
        </w:tc>
        <w:tc>
          <w:tcPr>
            <w:tcW w:w="1559" w:type="dxa"/>
            <w:gridSpan w:val="3"/>
            <w:vAlign w:val="center"/>
          </w:tcPr>
          <w:p w14:paraId="1A786E6B" w14:textId="77777777" w:rsidR="00726419" w:rsidRPr="00AB0C9D" w:rsidRDefault="00726419" w:rsidP="00726419">
            <w:pPr>
              <w:pStyle w:val="TAC"/>
              <w:jc w:val="left"/>
            </w:pPr>
            <w:r w:rsidRPr="00AB0C9D">
              <w:t>273@30kHz</w:t>
            </w:r>
          </w:p>
        </w:tc>
        <w:tc>
          <w:tcPr>
            <w:tcW w:w="1840" w:type="dxa"/>
            <w:gridSpan w:val="2"/>
            <w:vAlign w:val="center"/>
          </w:tcPr>
          <w:p w14:paraId="1930CA1A"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FC6090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B546917" w14:textId="77777777" w:rsidR="00726419" w:rsidRPr="00AB0C9D" w:rsidRDefault="00726419" w:rsidP="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5049" w:author="Ojas Choksi" w:date="2023-08-07T13:17:00Z">
                <w:pPr>
                  <w:pStyle w:val="ListNumber"/>
                  <w:numPr>
                    <w:numId w:val="76"/>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08F9E" w14:textId="77777777" w:rsidR="00726419" w:rsidRPr="00AB0C9D" w:rsidRDefault="00726419" w:rsidP="00726419">
            <w:pPr>
              <w:pStyle w:val="TAC"/>
              <w:jc w:val="left"/>
            </w:pPr>
            <w:r w:rsidRPr="00AB0C9D">
              <w:t>1@78</w:t>
            </w:r>
          </w:p>
        </w:tc>
        <w:tc>
          <w:tcPr>
            <w:tcW w:w="731" w:type="dxa"/>
            <w:vAlign w:val="center"/>
          </w:tcPr>
          <w:p w14:paraId="4DA26867" w14:textId="77777777" w:rsidR="00726419" w:rsidRPr="00AB0C9D" w:rsidRDefault="00726419" w:rsidP="00726419">
            <w:pPr>
              <w:pStyle w:val="TAC"/>
              <w:jc w:val="left"/>
            </w:pPr>
            <w:r w:rsidRPr="00AB0C9D">
              <w:t>1@153</w:t>
            </w:r>
          </w:p>
        </w:tc>
      </w:tr>
      <w:tr w:rsidR="00726419" w:rsidRPr="00AB0C9D" w14:paraId="552DB688" w14:textId="77777777" w:rsidTr="00604247">
        <w:trPr>
          <w:gridAfter w:val="2"/>
          <w:wAfter w:w="1441" w:type="dxa"/>
        </w:trPr>
        <w:tc>
          <w:tcPr>
            <w:tcW w:w="12747" w:type="dxa"/>
            <w:gridSpan w:val="34"/>
            <w:shd w:val="clear" w:color="auto" w:fill="auto"/>
            <w:vAlign w:val="center"/>
            <w:hideMark/>
          </w:tcPr>
          <w:p w14:paraId="1DB21DCB" w14:textId="77777777" w:rsidR="00726419" w:rsidRPr="00AB0C9D" w:rsidRDefault="00726419" w:rsidP="0072641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726419" w:rsidRPr="00AB0C9D" w14:paraId="3214502D" w14:textId="77777777" w:rsidTr="00604247">
        <w:trPr>
          <w:gridAfter w:val="2"/>
          <w:wAfter w:w="1441" w:type="dxa"/>
          <w:trHeight w:val="285"/>
        </w:trPr>
        <w:tc>
          <w:tcPr>
            <w:tcW w:w="255" w:type="dxa"/>
            <w:shd w:val="clear" w:color="auto" w:fill="auto"/>
          </w:tcPr>
          <w:p w14:paraId="55C06BAD" w14:textId="77777777" w:rsidR="00726419" w:rsidRPr="00AB0C9D" w:rsidRDefault="00726419" w:rsidP="00726419">
            <w:pPr>
              <w:pStyle w:val="TAC"/>
              <w:jc w:val="left"/>
              <w:rPr>
                <w:lang w:eastAsia="zh-CN"/>
              </w:rPr>
            </w:pPr>
            <w:r w:rsidRPr="00AB0C9D">
              <w:t>1</w:t>
            </w:r>
          </w:p>
        </w:tc>
        <w:tc>
          <w:tcPr>
            <w:tcW w:w="624" w:type="dxa"/>
            <w:gridSpan w:val="3"/>
            <w:shd w:val="clear" w:color="auto" w:fill="auto"/>
          </w:tcPr>
          <w:p w14:paraId="51EFB7BE"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468E370"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76EA43B5"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143478E8"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tcPr>
          <w:p w14:paraId="3C0F2364"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BCD7544"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0418858D" w14:textId="77777777" w:rsidR="00726419" w:rsidRPr="00AB0C9D" w:rsidRDefault="00726419" w:rsidP="00726419">
            <w:pPr>
              <w:pStyle w:val="TAC"/>
              <w:jc w:val="left"/>
            </w:pPr>
            <w:r w:rsidRPr="00AB0C9D">
              <w:t>CP-OFDM QPSK</w:t>
            </w:r>
          </w:p>
        </w:tc>
        <w:tc>
          <w:tcPr>
            <w:tcW w:w="1277" w:type="dxa"/>
            <w:gridSpan w:val="5"/>
            <w:shd w:val="clear" w:color="auto" w:fill="auto"/>
          </w:tcPr>
          <w:p w14:paraId="3BC82F84" w14:textId="77777777" w:rsidR="00726419" w:rsidRPr="00AB0C9D" w:rsidRDefault="00726419" w:rsidP="00726419">
            <w:pPr>
              <w:pStyle w:val="TAC"/>
              <w:jc w:val="left"/>
            </w:pPr>
            <w:r w:rsidRPr="00AB0C9D">
              <w:t>NA</w:t>
            </w:r>
          </w:p>
        </w:tc>
        <w:tc>
          <w:tcPr>
            <w:tcW w:w="1559" w:type="dxa"/>
            <w:gridSpan w:val="3"/>
            <w:shd w:val="clear" w:color="auto" w:fill="auto"/>
          </w:tcPr>
          <w:p w14:paraId="09D3A4C3" w14:textId="77777777" w:rsidR="00726419" w:rsidRPr="00AB0C9D" w:rsidRDefault="00726419" w:rsidP="00726419">
            <w:pPr>
              <w:pStyle w:val="TAC"/>
              <w:jc w:val="left"/>
            </w:pPr>
            <w:r w:rsidRPr="00AB0C9D">
              <w:t>CP-OFDM QPSK</w:t>
            </w:r>
          </w:p>
        </w:tc>
        <w:tc>
          <w:tcPr>
            <w:tcW w:w="722" w:type="dxa"/>
            <w:gridSpan w:val="4"/>
            <w:shd w:val="clear" w:color="auto" w:fill="auto"/>
          </w:tcPr>
          <w:p w14:paraId="17647D19" w14:textId="77777777" w:rsidR="00726419" w:rsidRPr="00AB0C9D" w:rsidRDefault="00726419" w:rsidP="00726419">
            <w:pPr>
              <w:pStyle w:val="TAC"/>
              <w:jc w:val="left"/>
            </w:pPr>
            <w:r w:rsidRPr="00AB0C9D">
              <w:t>1@159</w:t>
            </w:r>
          </w:p>
        </w:tc>
        <w:tc>
          <w:tcPr>
            <w:tcW w:w="731" w:type="dxa"/>
            <w:shd w:val="clear" w:color="auto" w:fill="auto"/>
          </w:tcPr>
          <w:p w14:paraId="051FDAAA" w14:textId="77777777" w:rsidR="00726419" w:rsidRPr="00AB0C9D" w:rsidRDefault="00726419" w:rsidP="00726419">
            <w:pPr>
              <w:pStyle w:val="TAC"/>
              <w:jc w:val="left"/>
            </w:pPr>
            <w:r w:rsidRPr="00AB0C9D">
              <w:t>1@272</w:t>
            </w:r>
          </w:p>
        </w:tc>
      </w:tr>
      <w:tr w:rsidR="00726419" w:rsidRPr="00AB0C9D" w14:paraId="3D5017BD" w14:textId="77777777" w:rsidTr="00604247">
        <w:trPr>
          <w:gridAfter w:val="2"/>
          <w:wAfter w:w="1441" w:type="dxa"/>
          <w:trHeight w:val="285"/>
        </w:trPr>
        <w:tc>
          <w:tcPr>
            <w:tcW w:w="255" w:type="dxa"/>
            <w:shd w:val="clear" w:color="auto" w:fill="auto"/>
          </w:tcPr>
          <w:p w14:paraId="50548C76" w14:textId="77777777" w:rsidR="00726419" w:rsidRPr="00AB0C9D" w:rsidRDefault="00726419" w:rsidP="00726419">
            <w:pPr>
              <w:pStyle w:val="TAC"/>
              <w:jc w:val="left"/>
              <w:rPr>
                <w:lang w:eastAsia="zh-CN"/>
              </w:rPr>
            </w:pPr>
            <w:r w:rsidRPr="00AB0C9D">
              <w:t>2</w:t>
            </w:r>
          </w:p>
        </w:tc>
        <w:tc>
          <w:tcPr>
            <w:tcW w:w="624" w:type="dxa"/>
            <w:gridSpan w:val="3"/>
            <w:shd w:val="clear" w:color="auto" w:fill="auto"/>
          </w:tcPr>
          <w:p w14:paraId="569D7AF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282FF03" w14:textId="77777777" w:rsidR="00726419" w:rsidRPr="00AB0C9D" w:rsidRDefault="00726419" w:rsidP="00726419">
            <w:pPr>
              <w:pStyle w:val="TAC"/>
              <w:jc w:val="left"/>
              <w:rPr>
                <w:lang w:eastAsia="zh-CN"/>
              </w:rPr>
            </w:pPr>
            <w:r w:rsidRPr="00AB0C9D">
              <w:t>HIGH</w:t>
            </w:r>
          </w:p>
        </w:tc>
        <w:tc>
          <w:tcPr>
            <w:tcW w:w="690" w:type="dxa"/>
            <w:gridSpan w:val="3"/>
            <w:shd w:val="clear" w:color="auto" w:fill="auto"/>
          </w:tcPr>
          <w:p w14:paraId="267E1984"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EA5A75B"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4412360F"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09B0BBC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C20DBCB" w14:textId="77777777" w:rsidR="00726419" w:rsidRPr="00AB0C9D" w:rsidRDefault="00726419" w:rsidP="00726419">
            <w:pPr>
              <w:pStyle w:val="TAC"/>
              <w:jc w:val="left"/>
            </w:pPr>
            <w:r w:rsidRPr="00AB0C9D">
              <w:t>CP-OFDM QPSK</w:t>
            </w:r>
          </w:p>
        </w:tc>
        <w:tc>
          <w:tcPr>
            <w:tcW w:w="1277" w:type="dxa"/>
            <w:gridSpan w:val="5"/>
            <w:shd w:val="clear" w:color="auto" w:fill="auto"/>
          </w:tcPr>
          <w:p w14:paraId="739CE96A" w14:textId="77777777" w:rsidR="00726419" w:rsidRPr="00AB0C9D" w:rsidRDefault="00726419" w:rsidP="00726419">
            <w:pPr>
              <w:pStyle w:val="TAC"/>
              <w:jc w:val="left"/>
            </w:pPr>
            <w:r w:rsidRPr="00AB0C9D">
              <w:t>NA</w:t>
            </w:r>
          </w:p>
        </w:tc>
        <w:tc>
          <w:tcPr>
            <w:tcW w:w="1559" w:type="dxa"/>
            <w:gridSpan w:val="3"/>
            <w:shd w:val="clear" w:color="auto" w:fill="auto"/>
          </w:tcPr>
          <w:p w14:paraId="65B36C36" w14:textId="77777777" w:rsidR="00726419" w:rsidRPr="00AB0C9D" w:rsidRDefault="00726419" w:rsidP="00726419">
            <w:pPr>
              <w:pStyle w:val="TAC"/>
              <w:jc w:val="left"/>
            </w:pPr>
            <w:r w:rsidRPr="00AB0C9D">
              <w:t>CP-OFDM QPSK</w:t>
            </w:r>
          </w:p>
        </w:tc>
        <w:tc>
          <w:tcPr>
            <w:tcW w:w="722" w:type="dxa"/>
            <w:gridSpan w:val="4"/>
            <w:shd w:val="clear" w:color="auto" w:fill="auto"/>
          </w:tcPr>
          <w:p w14:paraId="2F4B3241" w14:textId="77777777" w:rsidR="00726419" w:rsidRPr="00AB0C9D" w:rsidRDefault="00726419" w:rsidP="00726419">
            <w:pPr>
              <w:pStyle w:val="TAC"/>
              <w:jc w:val="left"/>
            </w:pPr>
            <w:r w:rsidRPr="00AB0C9D">
              <w:t>1@159</w:t>
            </w:r>
          </w:p>
        </w:tc>
        <w:tc>
          <w:tcPr>
            <w:tcW w:w="731" w:type="dxa"/>
            <w:shd w:val="clear" w:color="auto" w:fill="auto"/>
          </w:tcPr>
          <w:p w14:paraId="72D3AAE5" w14:textId="77777777" w:rsidR="00726419" w:rsidRPr="00AB0C9D" w:rsidRDefault="00726419" w:rsidP="00726419">
            <w:pPr>
              <w:pStyle w:val="TAC"/>
              <w:jc w:val="left"/>
            </w:pPr>
            <w:r w:rsidRPr="00AB0C9D">
              <w:t>1@0</w:t>
            </w:r>
          </w:p>
        </w:tc>
      </w:tr>
      <w:tr w:rsidR="00726419" w:rsidRPr="00AB0C9D" w14:paraId="7A265626" w14:textId="77777777" w:rsidTr="00604247">
        <w:trPr>
          <w:gridAfter w:val="2"/>
          <w:wAfter w:w="1441" w:type="dxa"/>
          <w:trHeight w:val="285"/>
        </w:trPr>
        <w:tc>
          <w:tcPr>
            <w:tcW w:w="255" w:type="dxa"/>
            <w:shd w:val="clear" w:color="auto" w:fill="auto"/>
          </w:tcPr>
          <w:p w14:paraId="44AB93F0" w14:textId="77777777" w:rsidR="00726419" w:rsidRPr="00AB0C9D" w:rsidRDefault="00726419" w:rsidP="00726419">
            <w:pPr>
              <w:pStyle w:val="TAC"/>
              <w:jc w:val="left"/>
              <w:rPr>
                <w:lang w:eastAsia="zh-CN"/>
              </w:rPr>
            </w:pPr>
            <w:r w:rsidRPr="00AB0C9D">
              <w:t>3</w:t>
            </w:r>
          </w:p>
        </w:tc>
        <w:tc>
          <w:tcPr>
            <w:tcW w:w="624" w:type="dxa"/>
            <w:gridSpan w:val="3"/>
            <w:shd w:val="clear" w:color="auto" w:fill="auto"/>
          </w:tcPr>
          <w:p w14:paraId="055735B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DB41A38"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015EE2C3"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302E1574"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72F9C8F9" w14:textId="77777777" w:rsidR="00726419" w:rsidRPr="00AB0C9D" w:rsidRDefault="00726419" w:rsidP="00726419">
            <w:pPr>
              <w:pStyle w:val="TAC"/>
              <w:jc w:val="left"/>
              <w:rPr>
                <w:lang w:eastAsia="zh-CN"/>
              </w:rPr>
            </w:pPr>
            <w:r w:rsidRPr="00AB0C9D">
              <w:t>133@15kHz</w:t>
            </w:r>
          </w:p>
        </w:tc>
        <w:tc>
          <w:tcPr>
            <w:tcW w:w="1559" w:type="dxa"/>
            <w:gridSpan w:val="3"/>
            <w:shd w:val="clear" w:color="auto" w:fill="auto"/>
          </w:tcPr>
          <w:p w14:paraId="739FE8E2"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8B62840" w14:textId="77777777" w:rsidR="00726419" w:rsidRPr="00AB0C9D" w:rsidRDefault="00726419" w:rsidP="00726419">
            <w:pPr>
              <w:pStyle w:val="TAC"/>
              <w:jc w:val="left"/>
            </w:pPr>
            <w:r w:rsidRPr="00AB0C9D">
              <w:t>CP-OFDM QPSK</w:t>
            </w:r>
          </w:p>
        </w:tc>
        <w:tc>
          <w:tcPr>
            <w:tcW w:w="1277" w:type="dxa"/>
            <w:gridSpan w:val="5"/>
            <w:shd w:val="clear" w:color="auto" w:fill="auto"/>
          </w:tcPr>
          <w:p w14:paraId="5F330CB8" w14:textId="77777777" w:rsidR="00726419" w:rsidRPr="00AB0C9D" w:rsidRDefault="00726419" w:rsidP="00726419">
            <w:pPr>
              <w:pStyle w:val="TAC"/>
              <w:jc w:val="left"/>
            </w:pPr>
            <w:r w:rsidRPr="00AB0C9D">
              <w:t>NA</w:t>
            </w:r>
          </w:p>
        </w:tc>
        <w:tc>
          <w:tcPr>
            <w:tcW w:w="1559" w:type="dxa"/>
            <w:gridSpan w:val="3"/>
            <w:shd w:val="clear" w:color="auto" w:fill="auto"/>
          </w:tcPr>
          <w:p w14:paraId="447BD725" w14:textId="77777777" w:rsidR="00726419" w:rsidRPr="00AB0C9D" w:rsidRDefault="00726419" w:rsidP="00726419">
            <w:pPr>
              <w:pStyle w:val="TAC"/>
              <w:jc w:val="left"/>
            </w:pPr>
            <w:r w:rsidRPr="00AB0C9D">
              <w:t>CP-OFDM QPSK</w:t>
            </w:r>
          </w:p>
        </w:tc>
        <w:tc>
          <w:tcPr>
            <w:tcW w:w="722" w:type="dxa"/>
            <w:gridSpan w:val="4"/>
            <w:shd w:val="clear" w:color="auto" w:fill="auto"/>
          </w:tcPr>
          <w:p w14:paraId="5DF97A49" w14:textId="77777777" w:rsidR="00726419" w:rsidRPr="00AB0C9D" w:rsidRDefault="00726419" w:rsidP="00726419">
            <w:pPr>
              <w:pStyle w:val="TAC"/>
              <w:jc w:val="left"/>
            </w:pPr>
            <w:r w:rsidRPr="00AB0C9D">
              <w:t>1@0</w:t>
            </w:r>
          </w:p>
        </w:tc>
        <w:tc>
          <w:tcPr>
            <w:tcW w:w="731" w:type="dxa"/>
            <w:shd w:val="clear" w:color="auto" w:fill="auto"/>
          </w:tcPr>
          <w:p w14:paraId="46D5262D" w14:textId="77777777" w:rsidR="00726419" w:rsidRPr="00AB0C9D" w:rsidRDefault="00726419" w:rsidP="00726419">
            <w:pPr>
              <w:pStyle w:val="TAC"/>
              <w:jc w:val="left"/>
            </w:pPr>
            <w:r w:rsidRPr="00AB0C9D">
              <w:t>1@262</w:t>
            </w:r>
          </w:p>
        </w:tc>
      </w:tr>
      <w:tr w:rsidR="00726419" w:rsidRPr="00AB0C9D" w14:paraId="0160A124" w14:textId="77777777" w:rsidTr="00604247">
        <w:trPr>
          <w:gridAfter w:val="2"/>
          <w:wAfter w:w="1441" w:type="dxa"/>
          <w:trHeight w:val="285"/>
        </w:trPr>
        <w:tc>
          <w:tcPr>
            <w:tcW w:w="255" w:type="dxa"/>
            <w:shd w:val="clear" w:color="auto" w:fill="auto"/>
          </w:tcPr>
          <w:p w14:paraId="2BC3ECC9" w14:textId="77777777" w:rsidR="00726419" w:rsidRPr="00AB0C9D" w:rsidRDefault="00726419" w:rsidP="00726419">
            <w:pPr>
              <w:pStyle w:val="TAC"/>
              <w:jc w:val="left"/>
              <w:rPr>
                <w:lang w:eastAsia="zh-CN"/>
              </w:rPr>
            </w:pPr>
            <w:r w:rsidRPr="00AB0C9D">
              <w:t>4</w:t>
            </w:r>
          </w:p>
        </w:tc>
        <w:tc>
          <w:tcPr>
            <w:tcW w:w="624" w:type="dxa"/>
            <w:gridSpan w:val="3"/>
            <w:shd w:val="clear" w:color="auto" w:fill="auto"/>
          </w:tcPr>
          <w:p w14:paraId="165FB3F6"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087AF25"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205702EC"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517E18A"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403441C0"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FCB3BB1"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22BDC015" w14:textId="77777777" w:rsidR="00726419" w:rsidRPr="00AB0C9D" w:rsidRDefault="00726419" w:rsidP="00726419">
            <w:pPr>
              <w:pStyle w:val="TAC"/>
              <w:jc w:val="left"/>
            </w:pPr>
            <w:r w:rsidRPr="00AB0C9D">
              <w:t>CP-OFDM QPSK</w:t>
            </w:r>
          </w:p>
        </w:tc>
        <w:tc>
          <w:tcPr>
            <w:tcW w:w="1277" w:type="dxa"/>
            <w:gridSpan w:val="5"/>
            <w:shd w:val="clear" w:color="auto" w:fill="auto"/>
          </w:tcPr>
          <w:p w14:paraId="647EA3BE" w14:textId="77777777" w:rsidR="00726419" w:rsidRPr="00AB0C9D" w:rsidRDefault="00726419" w:rsidP="00726419">
            <w:pPr>
              <w:pStyle w:val="TAC"/>
              <w:jc w:val="left"/>
            </w:pPr>
            <w:r w:rsidRPr="00AB0C9D">
              <w:t>NA</w:t>
            </w:r>
          </w:p>
        </w:tc>
        <w:tc>
          <w:tcPr>
            <w:tcW w:w="1559" w:type="dxa"/>
            <w:gridSpan w:val="3"/>
            <w:shd w:val="clear" w:color="auto" w:fill="auto"/>
          </w:tcPr>
          <w:p w14:paraId="695CA01D" w14:textId="77777777" w:rsidR="00726419" w:rsidRPr="00AB0C9D" w:rsidRDefault="00726419" w:rsidP="00726419">
            <w:pPr>
              <w:pStyle w:val="TAC"/>
              <w:jc w:val="left"/>
            </w:pPr>
            <w:r w:rsidRPr="00AB0C9D">
              <w:t>CP-OFDM QPSK</w:t>
            </w:r>
          </w:p>
        </w:tc>
        <w:tc>
          <w:tcPr>
            <w:tcW w:w="722" w:type="dxa"/>
            <w:gridSpan w:val="4"/>
            <w:shd w:val="clear" w:color="auto" w:fill="auto"/>
          </w:tcPr>
          <w:p w14:paraId="21776E8D" w14:textId="77777777" w:rsidR="00726419" w:rsidRPr="00AB0C9D" w:rsidRDefault="00726419" w:rsidP="00726419">
            <w:pPr>
              <w:pStyle w:val="TAC"/>
              <w:jc w:val="left"/>
            </w:pPr>
            <w:r w:rsidRPr="00AB0C9D">
              <w:t>1@0</w:t>
            </w:r>
          </w:p>
        </w:tc>
        <w:tc>
          <w:tcPr>
            <w:tcW w:w="731" w:type="dxa"/>
            <w:shd w:val="clear" w:color="auto" w:fill="auto"/>
          </w:tcPr>
          <w:p w14:paraId="7DD8CDEB" w14:textId="77777777" w:rsidR="00726419" w:rsidRPr="00AB0C9D" w:rsidRDefault="00726419" w:rsidP="00726419">
            <w:pPr>
              <w:pStyle w:val="TAC"/>
              <w:jc w:val="left"/>
            </w:pPr>
            <w:r w:rsidRPr="00AB0C9D">
              <w:t>1@41</w:t>
            </w:r>
          </w:p>
        </w:tc>
      </w:tr>
      <w:tr w:rsidR="00726419" w:rsidRPr="00AB0C9D" w14:paraId="2D2261B0" w14:textId="77777777" w:rsidTr="00604247">
        <w:trPr>
          <w:gridAfter w:val="2"/>
          <w:wAfter w:w="1441" w:type="dxa"/>
          <w:trHeight w:val="285"/>
        </w:trPr>
        <w:tc>
          <w:tcPr>
            <w:tcW w:w="12747" w:type="dxa"/>
            <w:gridSpan w:val="34"/>
            <w:shd w:val="clear" w:color="auto" w:fill="auto"/>
          </w:tcPr>
          <w:p w14:paraId="7312A3CA" w14:textId="77777777" w:rsidR="00726419" w:rsidRPr="00AB0C9D" w:rsidRDefault="00726419" w:rsidP="0072641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726419" w:rsidRPr="00AB0C9D" w14:paraId="384695E3" w14:textId="77777777" w:rsidTr="00604247">
        <w:trPr>
          <w:gridAfter w:val="2"/>
          <w:wAfter w:w="1441" w:type="dxa"/>
          <w:trHeight w:val="285"/>
        </w:trPr>
        <w:tc>
          <w:tcPr>
            <w:tcW w:w="255" w:type="dxa"/>
            <w:shd w:val="clear" w:color="auto" w:fill="auto"/>
            <w:vAlign w:val="center"/>
          </w:tcPr>
          <w:p w14:paraId="1B0A7222" w14:textId="77777777" w:rsidR="00726419" w:rsidRPr="00AB0C9D" w:rsidRDefault="00726419" w:rsidP="00726419">
            <w:pPr>
              <w:pStyle w:val="TAC"/>
              <w:jc w:val="left"/>
            </w:pPr>
            <w:r w:rsidRPr="00AB0C9D">
              <w:rPr>
                <w:rFonts w:cs="Arial"/>
                <w:color w:val="000000"/>
                <w:szCs w:val="18"/>
              </w:rPr>
              <w:lastRenderedPageBreak/>
              <w:t>1</w:t>
            </w:r>
          </w:p>
        </w:tc>
        <w:tc>
          <w:tcPr>
            <w:tcW w:w="624" w:type="dxa"/>
            <w:gridSpan w:val="3"/>
            <w:shd w:val="clear" w:color="auto" w:fill="auto"/>
            <w:vAlign w:val="center"/>
          </w:tcPr>
          <w:p w14:paraId="7AC949FB"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172814E7"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77B698FD"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33180F28"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3D0A44ED"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4E03184E"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7C84ADD"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9ECFB05"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6366B685"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67505FF" w14:textId="77777777" w:rsidR="00726419" w:rsidRPr="00AB0C9D" w:rsidRDefault="00726419" w:rsidP="00726419">
            <w:pPr>
              <w:pStyle w:val="TAC"/>
              <w:jc w:val="left"/>
            </w:pPr>
            <w:r w:rsidRPr="00AB0C9D">
              <w:rPr>
                <w:rFonts w:cs="Arial"/>
                <w:color w:val="000000"/>
                <w:szCs w:val="18"/>
              </w:rPr>
              <w:t>1@0</w:t>
            </w:r>
          </w:p>
        </w:tc>
        <w:tc>
          <w:tcPr>
            <w:tcW w:w="745" w:type="dxa"/>
            <w:gridSpan w:val="2"/>
            <w:shd w:val="clear" w:color="auto" w:fill="auto"/>
            <w:vAlign w:val="center"/>
          </w:tcPr>
          <w:p w14:paraId="0274073E" w14:textId="77777777" w:rsidR="00726419" w:rsidRPr="00AB0C9D" w:rsidRDefault="00726419" w:rsidP="00726419">
            <w:pPr>
              <w:pStyle w:val="TAC"/>
              <w:jc w:val="left"/>
            </w:pPr>
            <w:r w:rsidRPr="00AB0C9D">
              <w:rPr>
                <w:rFonts w:ascii="Calibri" w:hAnsi="Calibri" w:cs="Calibri"/>
                <w:color w:val="000000"/>
                <w:sz w:val="22"/>
                <w:szCs w:val="22"/>
              </w:rPr>
              <w:t>1@0</w:t>
            </w:r>
          </w:p>
        </w:tc>
      </w:tr>
      <w:tr w:rsidR="00726419" w:rsidRPr="00AB0C9D" w14:paraId="5C464C44" w14:textId="77777777" w:rsidTr="00604247">
        <w:trPr>
          <w:gridAfter w:val="2"/>
          <w:wAfter w:w="1441" w:type="dxa"/>
          <w:trHeight w:val="285"/>
        </w:trPr>
        <w:tc>
          <w:tcPr>
            <w:tcW w:w="255" w:type="dxa"/>
            <w:shd w:val="clear" w:color="auto" w:fill="auto"/>
            <w:vAlign w:val="center"/>
          </w:tcPr>
          <w:p w14:paraId="06F1006F"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66AA5A12"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304E43C6" w14:textId="77777777" w:rsidR="00726419" w:rsidRPr="00AB0C9D" w:rsidRDefault="00726419" w:rsidP="00726419">
            <w:pPr>
              <w:pStyle w:val="TAC"/>
              <w:jc w:val="left"/>
            </w:pPr>
            <w:r w:rsidRPr="00AB0C9D">
              <w:rPr>
                <w:rFonts w:cs="Arial"/>
                <w:color w:val="000000"/>
                <w:szCs w:val="18"/>
              </w:rPr>
              <w:t>High</w:t>
            </w:r>
          </w:p>
        </w:tc>
        <w:tc>
          <w:tcPr>
            <w:tcW w:w="685" w:type="dxa"/>
            <w:gridSpan w:val="3"/>
            <w:shd w:val="clear" w:color="auto" w:fill="auto"/>
            <w:vAlign w:val="center"/>
          </w:tcPr>
          <w:p w14:paraId="458AD799"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7A7DEC29"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4BD9CA18"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D2AD574"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F4BC211"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860FAD7"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4B83DCE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CBE58BF" w14:textId="77777777" w:rsidR="00726419" w:rsidRPr="00AB0C9D" w:rsidRDefault="00726419" w:rsidP="0072641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5F4E29"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018680D6" w14:textId="77777777" w:rsidTr="00604247">
        <w:trPr>
          <w:gridAfter w:val="2"/>
          <w:wAfter w:w="1441" w:type="dxa"/>
          <w:trHeight w:val="285"/>
        </w:trPr>
        <w:tc>
          <w:tcPr>
            <w:tcW w:w="255" w:type="dxa"/>
            <w:shd w:val="clear" w:color="auto" w:fill="auto"/>
            <w:vAlign w:val="center"/>
          </w:tcPr>
          <w:p w14:paraId="0FE8B096" w14:textId="77777777" w:rsidR="00726419" w:rsidRPr="00AB0C9D" w:rsidRDefault="00726419" w:rsidP="00726419">
            <w:pPr>
              <w:pStyle w:val="TAC"/>
              <w:jc w:val="left"/>
            </w:pPr>
            <w:r w:rsidRPr="00AB0C9D">
              <w:rPr>
                <w:rFonts w:cs="Arial"/>
                <w:color w:val="000000"/>
                <w:szCs w:val="18"/>
              </w:rPr>
              <w:t>3</w:t>
            </w:r>
          </w:p>
        </w:tc>
        <w:tc>
          <w:tcPr>
            <w:tcW w:w="624" w:type="dxa"/>
            <w:gridSpan w:val="3"/>
            <w:shd w:val="clear" w:color="auto" w:fill="auto"/>
            <w:vAlign w:val="center"/>
          </w:tcPr>
          <w:p w14:paraId="6CCB22D6"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48045C5C"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6A580F8F"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4F59CE7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4353A70B"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B3C20B7"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4CC016DF"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03A55BD"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58F7D64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6E4387D" w14:textId="77777777" w:rsidR="00726419" w:rsidRPr="00AB0C9D" w:rsidRDefault="00726419" w:rsidP="0072641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C57DB57"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1CC2DD43" w14:textId="77777777" w:rsidTr="00604247">
        <w:trPr>
          <w:gridAfter w:val="2"/>
          <w:wAfter w:w="1441" w:type="dxa"/>
          <w:trHeight w:val="285"/>
        </w:trPr>
        <w:tc>
          <w:tcPr>
            <w:tcW w:w="12747" w:type="dxa"/>
            <w:gridSpan w:val="34"/>
            <w:shd w:val="clear" w:color="auto" w:fill="auto"/>
            <w:vAlign w:val="center"/>
          </w:tcPr>
          <w:p w14:paraId="20093855" w14:textId="77777777" w:rsidR="00726419" w:rsidRPr="00AB0C9D" w:rsidRDefault="00726419" w:rsidP="00726419">
            <w:pPr>
              <w:pStyle w:val="TAH"/>
            </w:pPr>
            <w:r w:rsidRPr="00AB0C9D">
              <w:t>Test Settings for CA_n5A-n77A Configuration</w:t>
            </w:r>
          </w:p>
        </w:tc>
      </w:tr>
      <w:tr w:rsidR="00726419" w:rsidRPr="00AB0C9D" w14:paraId="2FCAB10C" w14:textId="77777777" w:rsidTr="00604247">
        <w:trPr>
          <w:gridAfter w:val="2"/>
          <w:wAfter w:w="1441" w:type="dxa"/>
          <w:trHeight w:val="285"/>
        </w:trPr>
        <w:tc>
          <w:tcPr>
            <w:tcW w:w="255" w:type="dxa"/>
            <w:shd w:val="clear" w:color="auto" w:fill="auto"/>
            <w:vAlign w:val="center"/>
          </w:tcPr>
          <w:p w14:paraId="7AAF2426" w14:textId="77777777" w:rsidR="00726419" w:rsidRPr="00AB0C9D" w:rsidRDefault="00726419" w:rsidP="00726419">
            <w:pPr>
              <w:pStyle w:val="TAC"/>
              <w:jc w:val="left"/>
              <w:rPr>
                <w:lang w:eastAsia="zh-CN"/>
              </w:rPr>
            </w:pPr>
            <w:bookmarkStart w:id="5050" w:name="RANGE!B143"/>
            <w:r w:rsidRPr="00AB0C9D">
              <w:t>1</w:t>
            </w:r>
            <w:bookmarkEnd w:id="5050"/>
          </w:p>
        </w:tc>
        <w:tc>
          <w:tcPr>
            <w:tcW w:w="624" w:type="dxa"/>
            <w:gridSpan w:val="3"/>
            <w:shd w:val="clear" w:color="auto" w:fill="auto"/>
            <w:vAlign w:val="center"/>
          </w:tcPr>
          <w:p w14:paraId="2C0AAEF8"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30E72434"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E64BD01"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9B3883B"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277E3A78"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3095CAD0" w14:textId="77777777" w:rsidR="00726419" w:rsidRPr="00AB0C9D" w:rsidRDefault="00726419" w:rsidP="00726419">
            <w:pPr>
              <w:pStyle w:val="TAC"/>
              <w:jc w:val="left"/>
              <w:rPr>
                <w:lang w:eastAsia="zh-CN"/>
              </w:rPr>
            </w:pPr>
            <w:r w:rsidRPr="00AB0C9D">
              <w:t>162@30kHz</w:t>
            </w:r>
          </w:p>
        </w:tc>
        <w:tc>
          <w:tcPr>
            <w:tcW w:w="1840" w:type="dxa"/>
            <w:gridSpan w:val="2"/>
            <w:shd w:val="clear" w:color="auto" w:fill="auto"/>
            <w:vAlign w:val="center"/>
          </w:tcPr>
          <w:p w14:paraId="7D92506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12333C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E86CB6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356A4F" w14:textId="77777777" w:rsidR="00726419" w:rsidRPr="00AB0C9D" w:rsidRDefault="00726419" w:rsidP="00726419">
            <w:pPr>
              <w:pStyle w:val="TAC"/>
              <w:jc w:val="left"/>
            </w:pPr>
            <w:r w:rsidRPr="00AB0C9D">
              <w:t>1@0</w:t>
            </w:r>
          </w:p>
        </w:tc>
        <w:tc>
          <w:tcPr>
            <w:tcW w:w="731" w:type="dxa"/>
            <w:shd w:val="clear" w:color="auto" w:fill="auto"/>
            <w:vAlign w:val="center"/>
          </w:tcPr>
          <w:p w14:paraId="503C2E57" w14:textId="77777777" w:rsidR="00726419" w:rsidRPr="00AB0C9D" w:rsidRDefault="00726419" w:rsidP="00726419">
            <w:pPr>
              <w:pStyle w:val="TAC"/>
              <w:jc w:val="left"/>
            </w:pPr>
            <w:r w:rsidRPr="00AB0C9D">
              <w:t>1@161</w:t>
            </w:r>
          </w:p>
        </w:tc>
      </w:tr>
      <w:tr w:rsidR="00726419" w:rsidRPr="00AB0C9D" w14:paraId="1A84F2F0" w14:textId="77777777" w:rsidTr="00604247">
        <w:trPr>
          <w:gridAfter w:val="2"/>
          <w:wAfter w:w="1441" w:type="dxa"/>
          <w:trHeight w:val="285"/>
        </w:trPr>
        <w:tc>
          <w:tcPr>
            <w:tcW w:w="255" w:type="dxa"/>
            <w:shd w:val="clear" w:color="auto" w:fill="auto"/>
            <w:vAlign w:val="center"/>
          </w:tcPr>
          <w:p w14:paraId="0DF6F35A"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5E27CF1"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6CDFFAB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7A17400"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7EC0F13"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760B1508"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2232B889"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EDE378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E046AF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885F6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C1760C" w14:textId="77777777" w:rsidR="00726419" w:rsidRPr="00AB0C9D" w:rsidRDefault="00726419" w:rsidP="00726419">
            <w:pPr>
              <w:pStyle w:val="TAC"/>
              <w:jc w:val="left"/>
            </w:pPr>
            <w:r w:rsidRPr="00AB0C9D">
              <w:t>1@105</w:t>
            </w:r>
          </w:p>
        </w:tc>
        <w:tc>
          <w:tcPr>
            <w:tcW w:w="731" w:type="dxa"/>
            <w:shd w:val="clear" w:color="auto" w:fill="auto"/>
            <w:vAlign w:val="center"/>
          </w:tcPr>
          <w:p w14:paraId="14DA6C99" w14:textId="77777777" w:rsidR="00726419" w:rsidRPr="00AB0C9D" w:rsidRDefault="00726419" w:rsidP="00726419">
            <w:pPr>
              <w:pStyle w:val="TAC"/>
              <w:jc w:val="left"/>
            </w:pPr>
            <w:r w:rsidRPr="00AB0C9D">
              <w:t>1@17</w:t>
            </w:r>
          </w:p>
        </w:tc>
      </w:tr>
      <w:tr w:rsidR="00726419" w:rsidRPr="00AB0C9D" w14:paraId="7C8B32B1" w14:textId="77777777" w:rsidTr="00604247">
        <w:trPr>
          <w:gridAfter w:val="2"/>
          <w:wAfter w:w="1441" w:type="dxa"/>
          <w:trHeight w:val="285"/>
        </w:trPr>
        <w:tc>
          <w:tcPr>
            <w:tcW w:w="255" w:type="dxa"/>
            <w:shd w:val="clear" w:color="auto" w:fill="auto"/>
            <w:vAlign w:val="center"/>
          </w:tcPr>
          <w:p w14:paraId="7968B45B"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0DBF8BA"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1E1C02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5C96588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ED05A77" w14:textId="77777777" w:rsidR="00726419" w:rsidRPr="00AB0C9D" w:rsidRDefault="00726419" w:rsidP="00726419">
            <w:pPr>
              <w:pStyle w:val="TAC"/>
              <w:jc w:val="left"/>
            </w:pPr>
            <w:r w:rsidRPr="00AB0C9D">
              <w:t>3458,79 MHz</w:t>
            </w:r>
            <w:r w:rsidRPr="00AB0C9D">
              <w:br/>
              <w:t>(NOTE 8)</w:t>
            </w:r>
          </w:p>
        </w:tc>
        <w:tc>
          <w:tcPr>
            <w:tcW w:w="1558" w:type="dxa"/>
            <w:gridSpan w:val="3"/>
            <w:shd w:val="clear" w:color="auto" w:fill="auto"/>
            <w:vAlign w:val="center"/>
          </w:tcPr>
          <w:p w14:paraId="6A2B4C03"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A10058E"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3B1D2B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7EE27F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68065C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CD79D5" w14:textId="77777777" w:rsidR="00726419" w:rsidRPr="00AB0C9D" w:rsidRDefault="00726419" w:rsidP="00726419">
            <w:pPr>
              <w:pStyle w:val="TAC"/>
              <w:jc w:val="left"/>
            </w:pPr>
            <w:r w:rsidRPr="00AB0C9D">
              <w:t>1@0</w:t>
            </w:r>
          </w:p>
        </w:tc>
        <w:tc>
          <w:tcPr>
            <w:tcW w:w="731" w:type="dxa"/>
            <w:shd w:val="clear" w:color="auto" w:fill="auto"/>
            <w:vAlign w:val="center"/>
          </w:tcPr>
          <w:p w14:paraId="63C7A17D" w14:textId="77777777" w:rsidR="00726419" w:rsidRPr="00AB0C9D" w:rsidRDefault="00726419" w:rsidP="00726419">
            <w:pPr>
              <w:pStyle w:val="TAC"/>
              <w:jc w:val="left"/>
            </w:pPr>
            <w:r w:rsidRPr="00AB0C9D">
              <w:t>1@0</w:t>
            </w:r>
          </w:p>
        </w:tc>
      </w:tr>
      <w:tr w:rsidR="00726419" w:rsidRPr="00AB0C9D" w14:paraId="38B045F6" w14:textId="77777777" w:rsidTr="00604247">
        <w:trPr>
          <w:gridAfter w:val="2"/>
          <w:wAfter w:w="1441" w:type="dxa"/>
          <w:trHeight w:val="285"/>
        </w:trPr>
        <w:tc>
          <w:tcPr>
            <w:tcW w:w="255" w:type="dxa"/>
            <w:shd w:val="clear" w:color="auto" w:fill="auto"/>
            <w:vAlign w:val="center"/>
          </w:tcPr>
          <w:p w14:paraId="03249AEE"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2E583BDB"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09FD1E8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E88BC9E"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EB8CD3E" w14:textId="77777777" w:rsidR="00726419" w:rsidRPr="00AB0C9D" w:rsidRDefault="00726419" w:rsidP="00726419">
            <w:pPr>
              <w:pStyle w:val="TAC"/>
              <w:jc w:val="left"/>
            </w:pPr>
            <w:r w:rsidRPr="00AB0C9D">
              <w:t>3593,79 MHz</w:t>
            </w:r>
            <w:r w:rsidRPr="00AB0C9D">
              <w:br/>
              <w:t>(NOTE 9)</w:t>
            </w:r>
          </w:p>
        </w:tc>
        <w:tc>
          <w:tcPr>
            <w:tcW w:w="1558" w:type="dxa"/>
            <w:gridSpan w:val="3"/>
            <w:shd w:val="clear" w:color="auto" w:fill="auto"/>
            <w:vAlign w:val="center"/>
          </w:tcPr>
          <w:p w14:paraId="42A6A72E"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685985"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543EF39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E1300F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1967F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BB62CD9" w14:textId="77777777" w:rsidR="00726419" w:rsidRPr="00AB0C9D" w:rsidRDefault="00726419" w:rsidP="00726419">
            <w:pPr>
              <w:pStyle w:val="TAC"/>
              <w:jc w:val="left"/>
            </w:pPr>
            <w:r w:rsidRPr="00AB0C9D">
              <w:t>1@0</w:t>
            </w:r>
          </w:p>
        </w:tc>
        <w:tc>
          <w:tcPr>
            <w:tcW w:w="731" w:type="dxa"/>
            <w:shd w:val="clear" w:color="auto" w:fill="auto"/>
            <w:vAlign w:val="center"/>
          </w:tcPr>
          <w:p w14:paraId="66E34A8F" w14:textId="77777777" w:rsidR="00726419" w:rsidRPr="00AB0C9D" w:rsidRDefault="00726419" w:rsidP="00726419">
            <w:pPr>
              <w:pStyle w:val="TAC"/>
              <w:jc w:val="left"/>
            </w:pPr>
            <w:r w:rsidRPr="00AB0C9D">
              <w:t>1@0</w:t>
            </w:r>
          </w:p>
        </w:tc>
      </w:tr>
      <w:tr w:rsidR="00726419" w:rsidRPr="00AB0C9D" w14:paraId="07C04CA0" w14:textId="77777777" w:rsidTr="00604247">
        <w:trPr>
          <w:gridAfter w:val="2"/>
          <w:wAfter w:w="1441" w:type="dxa"/>
          <w:trHeight w:val="285"/>
        </w:trPr>
        <w:tc>
          <w:tcPr>
            <w:tcW w:w="255" w:type="dxa"/>
            <w:shd w:val="clear" w:color="auto" w:fill="auto"/>
            <w:vAlign w:val="center"/>
          </w:tcPr>
          <w:p w14:paraId="5D78CB6D"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E21055C"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3D7A8C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373055B"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EA141D6" w14:textId="77777777" w:rsidR="00726419" w:rsidRPr="00AB0C9D" w:rsidRDefault="00726419" w:rsidP="00726419">
            <w:pPr>
              <w:pStyle w:val="TAC"/>
              <w:jc w:val="left"/>
            </w:pPr>
            <w:r w:rsidRPr="00AB0C9D">
              <w:t>4021,89 MHz</w:t>
            </w:r>
            <w:r w:rsidRPr="00AB0C9D">
              <w:br/>
              <w:t>(NOTE 10)</w:t>
            </w:r>
          </w:p>
        </w:tc>
        <w:tc>
          <w:tcPr>
            <w:tcW w:w="1558" w:type="dxa"/>
            <w:gridSpan w:val="3"/>
            <w:shd w:val="clear" w:color="auto" w:fill="auto"/>
            <w:vAlign w:val="center"/>
          </w:tcPr>
          <w:p w14:paraId="4B67770C"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5B4EEC10"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DC3007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CF4FF1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E9E7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14FAAD7" w14:textId="77777777" w:rsidR="00726419" w:rsidRPr="00AB0C9D" w:rsidRDefault="00726419" w:rsidP="00726419">
            <w:pPr>
              <w:pStyle w:val="TAC"/>
              <w:jc w:val="left"/>
            </w:pPr>
            <w:r w:rsidRPr="00AB0C9D">
              <w:t>1@51</w:t>
            </w:r>
          </w:p>
        </w:tc>
        <w:tc>
          <w:tcPr>
            <w:tcW w:w="731" w:type="dxa"/>
            <w:shd w:val="clear" w:color="auto" w:fill="auto"/>
            <w:vAlign w:val="center"/>
          </w:tcPr>
          <w:p w14:paraId="5859CAA7" w14:textId="77777777" w:rsidR="00726419" w:rsidRPr="00AB0C9D" w:rsidRDefault="00726419" w:rsidP="00726419">
            <w:pPr>
              <w:pStyle w:val="TAC"/>
              <w:jc w:val="left"/>
            </w:pPr>
            <w:r w:rsidRPr="00AB0C9D">
              <w:t>1@0</w:t>
            </w:r>
          </w:p>
        </w:tc>
      </w:tr>
      <w:tr w:rsidR="00726419" w:rsidRPr="00AB0C9D" w14:paraId="19C2C2DD" w14:textId="77777777" w:rsidTr="00604247">
        <w:trPr>
          <w:gridAfter w:val="2"/>
          <w:wAfter w:w="1441" w:type="dxa"/>
          <w:trHeight w:val="285"/>
        </w:trPr>
        <w:tc>
          <w:tcPr>
            <w:tcW w:w="255" w:type="dxa"/>
            <w:shd w:val="clear" w:color="auto" w:fill="auto"/>
            <w:vAlign w:val="center"/>
          </w:tcPr>
          <w:p w14:paraId="77485570" w14:textId="77777777" w:rsidR="00726419" w:rsidRPr="00AB0C9D" w:rsidRDefault="00726419" w:rsidP="00726419">
            <w:pPr>
              <w:pStyle w:val="TAC"/>
              <w:jc w:val="left"/>
              <w:rPr>
                <w:lang w:eastAsia="zh-CN"/>
              </w:rPr>
            </w:pPr>
            <w:r w:rsidRPr="00AB0C9D">
              <w:t>6</w:t>
            </w:r>
          </w:p>
        </w:tc>
        <w:tc>
          <w:tcPr>
            <w:tcW w:w="624" w:type="dxa"/>
            <w:gridSpan w:val="3"/>
            <w:shd w:val="clear" w:color="auto" w:fill="auto"/>
            <w:vAlign w:val="center"/>
          </w:tcPr>
          <w:p w14:paraId="2D02962F"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748638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0F1E7BA6"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1F7A47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11E7BC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97FF0B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C4176E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67AD2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0E3E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24797F8" w14:textId="77777777" w:rsidR="00726419" w:rsidRPr="00AB0C9D" w:rsidRDefault="00726419" w:rsidP="00726419">
            <w:pPr>
              <w:pStyle w:val="TAC"/>
              <w:jc w:val="left"/>
            </w:pPr>
            <w:r w:rsidRPr="00AB0C9D">
              <w:t>1@105</w:t>
            </w:r>
          </w:p>
        </w:tc>
        <w:tc>
          <w:tcPr>
            <w:tcW w:w="731" w:type="dxa"/>
            <w:shd w:val="clear" w:color="auto" w:fill="auto"/>
            <w:vAlign w:val="center"/>
          </w:tcPr>
          <w:p w14:paraId="6F9DF4BC" w14:textId="77777777" w:rsidR="00726419" w:rsidRPr="00AB0C9D" w:rsidRDefault="00726419" w:rsidP="00726419">
            <w:pPr>
              <w:pStyle w:val="TAC"/>
              <w:jc w:val="left"/>
            </w:pPr>
            <w:r w:rsidRPr="00AB0C9D">
              <w:t>1@272</w:t>
            </w:r>
          </w:p>
        </w:tc>
      </w:tr>
      <w:tr w:rsidR="00726419" w:rsidRPr="00AB0C9D" w14:paraId="2690F9FC" w14:textId="77777777" w:rsidTr="00604247">
        <w:trPr>
          <w:gridAfter w:val="2"/>
          <w:wAfter w:w="1441" w:type="dxa"/>
          <w:trHeight w:val="285"/>
        </w:trPr>
        <w:tc>
          <w:tcPr>
            <w:tcW w:w="255" w:type="dxa"/>
            <w:shd w:val="clear" w:color="auto" w:fill="auto"/>
            <w:vAlign w:val="center"/>
          </w:tcPr>
          <w:p w14:paraId="5FBA67C8" w14:textId="77777777" w:rsidR="00726419" w:rsidRPr="00AB0C9D" w:rsidRDefault="00726419" w:rsidP="00726419">
            <w:pPr>
              <w:pStyle w:val="TAC"/>
              <w:jc w:val="left"/>
              <w:rPr>
                <w:lang w:eastAsia="zh-CN"/>
              </w:rPr>
            </w:pPr>
            <w:r w:rsidRPr="00AB0C9D">
              <w:t>7</w:t>
            </w:r>
          </w:p>
        </w:tc>
        <w:tc>
          <w:tcPr>
            <w:tcW w:w="624" w:type="dxa"/>
            <w:gridSpan w:val="3"/>
            <w:shd w:val="clear" w:color="auto" w:fill="auto"/>
            <w:vAlign w:val="center"/>
          </w:tcPr>
          <w:p w14:paraId="0D2C5926"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7964B316"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7373A3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CC241E8" w14:textId="77777777" w:rsidR="00726419" w:rsidRPr="00AB0C9D" w:rsidRDefault="00726419" w:rsidP="00726419">
            <w:pPr>
              <w:pStyle w:val="TAC"/>
              <w:jc w:val="left"/>
            </w:pPr>
            <w:r w:rsidRPr="00AB0C9D">
              <w:t>3538,29 MHz</w:t>
            </w:r>
            <w:r w:rsidRPr="00AB0C9D">
              <w:br/>
              <w:t>(NOTE 11)</w:t>
            </w:r>
          </w:p>
        </w:tc>
        <w:tc>
          <w:tcPr>
            <w:tcW w:w="1558" w:type="dxa"/>
            <w:gridSpan w:val="3"/>
            <w:shd w:val="clear" w:color="auto" w:fill="auto"/>
            <w:vAlign w:val="center"/>
          </w:tcPr>
          <w:p w14:paraId="13670B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332980D"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70032A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A3AA7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ACED4C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C55EFD" w14:textId="77777777" w:rsidR="00726419" w:rsidRPr="00AB0C9D" w:rsidRDefault="00726419" w:rsidP="00726419">
            <w:pPr>
              <w:pStyle w:val="TAC"/>
              <w:jc w:val="left"/>
            </w:pPr>
            <w:r w:rsidRPr="00AB0C9D">
              <w:t>1@0</w:t>
            </w:r>
          </w:p>
        </w:tc>
        <w:tc>
          <w:tcPr>
            <w:tcW w:w="731" w:type="dxa"/>
            <w:shd w:val="clear" w:color="auto" w:fill="auto"/>
            <w:vAlign w:val="center"/>
          </w:tcPr>
          <w:p w14:paraId="7DD9C614" w14:textId="77777777" w:rsidR="00726419" w:rsidRPr="00AB0C9D" w:rsidRDefault="00726419" w:rsidP="00726419">
            <w:pPr>
              <w:pStyle w:val="TAC"/>
              <w:jc w:val="left"/>
            </w:pPr>
            <w:r w:rsidRPr="00AB0C9D">
              <w:t>1@0</w:t>
            </w:r>
          </w:p>
        </w:tc>
      </w:tr>
      <w:tr w:rsidR="00726419" w:rsidRPr="00AB0C9D" w14:paraId="007B58F4" w14:textId="77777777" w:rsidTr="00604247">
        <w:trPr>
          <w:gridAfter w:val="2"/>
          <w:wAfter w:w="1441" w:type="dxa"/>
          <w:trHeight w:val="285"/>
          <w:ins w:id="5051" w:author="Ojas Choksi" w:date="2023-07-19T12:09:00Z"/>
        </w:trPr>
        <w:tc>
          <w:tcPr>
            <w:tcW w:w="255" w:type="dxa"/>
            <w:shd w:val="clear" w:color="auto" w:fill="auto"/>
            <w:vAlign w:val="center"/>
          </w:tcPr>
          <w:p w14:paraId="44777442" w14:textId="539AEB12" w:rsidR="00726419" w:rsidRPr="00AB0C9D" w:rsidRDefault="00726419" w:rsidP="00726419">
            <w:pPr>
              <w:pStyle w:val="TAC"/>
              <w:jc w:val="left"/>
              <w:rPr>
                <w:ins w:id="5052" w:author="Ojas Choksi" w:date="2023-07-19T12:09:00Z"/>
              </w:rPr>
            </w:pPr>
            <w:ins w:id="5053" w:author="Ojas Choksi" w:date="2023-07-19T12:09:00Z">
              <w:r>
                <w:t>8</w:t>
              </w:r>
            </w:ins>
          </w:p>
        </w:tc>
        <w:tc>
          <w:tcPr>
            <w:tcW w:w="624" w:type="dxa"/>
            <w:gridSpan w:val="3"/>
            <w:shd w:val="clear" w:color="auto" w:fill="auto"/>
            <w:vAlign w:val="center"/>
          </w:tcPr>
          <w:p w14:paraId="35B3F42A" w14:textId="6A68DE1B" w:rsidR="00726419" w:rsidRPr="00AB0C9D" w:rsidRDefault="00726419" w:rsidP="00726419">
            <w:pPr>
              <w:pStyle w:val="TAC"/>
              <w:jc w:val="left"/>
              <w:rPr>
                <w:ins w:id="5054" w:author="Ojas Choksi" w:date="2023-07-19T12:09:00Z"/>
              </w:rPr>
            </w:pPr>
            <w:ins w:id="5055" w:author="Ojas Choksi" w:date="2023-07-19T12:09:00Z">
              <w:r w:rsidRPr="00AB0C9D">
                <w:t>n5</w:t>
              </w:r>
            </w:ins>
          </w:p>
        </w:tc>
        <w:tc>
          <w:tcPr>
            <w:tcW w:w="712" w:type="dxa"/>
            <w:gridSpan w:val="3"/>
            <w:shd w:val="clear" w:color="auto" w:fill="auto"/>
            <w:vAlign w:val="center"/>
          </w:tcPr>
          <w:p w14:paraId="53AAC4E6" w14:textId="0431C8B0" w:rsidR="00726419" w:rsidRPr="00AB0C9D" w:rsidRDefault="00726419" w:rsidP="00726419">
            <w:pPr>
              <w:pStyle w:val="TAC"/>
              <w:jc w:val="left"/>
              <w:rPr>
                <w:ins w:id="5056" w:author="Ojas Choksi" w:date="2023-07-19T12:09:00Z"/>
              </w:rPr>
            </w:pPr>
            <w:ins w:id="5057" w:author="Ojas Choksi" w:date="2023-07-19T12:09:00Z">
              <w:r>
                <w:t>HIGH</w:t>
              </w:r>
            </w:ins>
          </w:p>
        </w:tc>
        <w:tc>
          <w:tcPr>
            <w:tcW w:w="690" w:type="dxa"/>
            <w:gridSpan w:val="3"/>
            <w:shd w:val="clear" w:color="auto" w:fill="auto"/>
            <w:vAlign w:val="center"/>
          </w:tcPr>
          <w:p w14:paraId="59509CFF" w14:textId="1134BAEC" w:rsidR="00726419" w:rsidRPr="00AB0C9D" w:rsidRDefault="00726419" w:rsidP="00726419">
            <w:pPr>
              <w:pStyle w:val="TAC"/>
              <w:jc w:val="left"/>
              <w:rPr>
                <w:ins w:id="5058" w:author="Ojas Choksi" w:date="2023-07-19T12:09:00Z"/>
              </w:rPr>
            </w:pPr>
            <w:ins w:id="5059" w:author="Ojas Choksi" w:date="2023-07-19T12:09:00Z">
              <w:r w:rsidRPr="00AB0C9D">
                <w:t>n77</w:t>
              </w:r>
            </w:ins>
          </w:p>
        </w:tc>
        <w:tc>
          <w:tcPr>
            <w:tcW w:w="1220" w:type="dxa"/>
            <w:gridSpan w:val="3"/>
            <w:shd w:val="clear" w:color="auto" w:fill="auto"/>
            <w:vAlign w:val="center"/>
          </w:tcPr>
          <w:p w14:paraId="04A3BCA1" w14:textId="4BE85B8C" w:rsidR="00726419" w:rsidRPr="00AB0C9D" w:rsidRDefault="00726419" w:rsidP="00726419">
            <w:pPr>
              <w:pStyle w:val="TAC"/>
              <w:jc w:val="left"/>
              <w:rPr>
                <w:ins w:id="5060" w:author="Ojas Choksi" w:date="2023-07-19T12:09:00Z"/>
              </w:rPr>
            </w:pPr>
            <w:ins w:id="5061" w:author="Ojas Choksi" w:date="2023-07-19T12:09:00Z">
              <w:r>
                <w:t>LOW</w:t>
              </w:r>
            </w:ins>
          </w:p>
        </w:tc>
        <w:tc>
          <w:tcPr>
            <w:tcW w:w="1558" w:type="dxa"/>
            <w:gridSpan w:val="3"/>
            <w:shd w:val="clear" w:color="auto" w:fill="auto"/>
            <w:vAlign w:val="center"/>
          </w:tcPr>
          <w:p w14:paraId="188825BC" w14:textId="729C434C" w:rsidR="00726419" w:rsidRPr="00AB0C9D" w:rsidRDefault="00726419" w:rsidP="00726419">
            <w:pPr>
              <w:pStyle w:val="TAC"/>
              <w:jc w:val="left"/>
              <w:rPr>
                <w:ins w:id="5062" w:author="Ojas Choksi" w:date="2023-07-19T12:09:00Z"/>
              </w:rPr>
            </w:pPr>
            <w:ins w:id="5063" w:author="Ojas Choksi" w:date="2023-07-19T12:09:00Z">
              <w:r>
                <w:t>52</w:t>
              </w:r>
              <w:r w:rsidRPr="00AB0C9D">
                <w:t>@15kHz</w:t>
              </w:r>
            </w:ins>
          </w:p>
        </w:tc>
        <w:tc>
          <w:tcPr>
            <w:tcW w:w="1559" w:type="dxa"/>
            <w:gridSpan w:val="3"/>
            <w:shd w:val="clear" w:color="auto" w:fill="auto"/>
            <w:vAlign w:val="center"/>
          </w:tcPr>
          <w:p w14:paraId="3A1C6E72" w14:textId="4DB7464B" w:rsidR="00726419" w:rsidRPr="00AB0C9D" w:rsidRDefault="00726419" w:rsidP="00726419">
            <w:pPr>
              <w:pStyle w:val="TAC"/>
              <w:jc w:val="left"/>
              <w:rPr>
                <w:ins w:id="5064" w:author="Ojas Choksi" w:date="2023-07-19T12:09:00Z"/>
              </w:rPr>
            </w:pPr>
            <w:ins w:id="5065" w:author="Ojas Choksi" w:date="2023-07-19T12:09:00Z">
              <w:r>
                <w:t>273</w:t>
              </w:r>
              <w:r w:rsidRPr="00AB0C9D">
                <w:t>@</w:t>
              </w:r>
              <w:r>
                <w:t>30</w:t>
              </w:r>
              <w:r w:rsidRPr="00AB0C9D">
                <w:t>kHz</w:t>
              </w:r>
            </w:ins>
          </w:p>
        </w:tc>
        <w:tc>
          <w:tcPr>
            <w:tcW w:w="1840" w:type="dxa"/>
            <w:gridSpan w:val="2"/>
            <w:shd w:val="clear" w:color="auto" w:fill="auto"/>
            <w:vAlign w:val="center"/>
          </w:tcPr>
          <w:p w14:paraId="6FC5DA63" w14:textId="37116494" w:rsidR="00726419" w:rsidRPr="00AB0C9D" w:rsidRDefault="00726419" w:rsidP="00726419">
            <w:pPr>
              <w:pStyle w:val="TAC"/>
              <w:jc w:val="left"/>
              <w:rPr>
                <w:ins w:id="5066" w:author="Ojas Choksi" w:date="2023-07-19T12:09:00Z"/>
              </w:rPr>
            </w:pPr>
            <w:ins w:id="5067" w:author="Ojas Choksi" w:date="2023-07-19T12:09:00Z">
              <w:r w:rsidRPr="00AB0C9D">
                <w:t>CP-OFDM QPSK</w:t>
              </w:r>
            </w:ins>
          </w:p>
        </w:tc>
        <w:tc>
          <w:tcPr>
            <w:tcW w:w="1277" w:type="dxa"/>
            <w:gridSpan w:val="5"/>
            <w:shd w:val="clear" w:color="auto" w:fill="auto"/>
            <w:vAlign w:val="center"/>
          </w:tcPr>
          <w:p w14:paraId="1457F30A" w14:textId="314C4C05" w:rsidR="00726419" w:rsidRPr="00AB0C9D" w:rsidRDefault="00726419" w:rsidP="00726419">
            <w:pPr>
              <w:pStyle w:val="TAC"/>
              <w:jc w:val="left"/>
              <w:rPr>
                <w:ins w:id="5068" w:author="Ojas Choksi" w:date="2023-07-19T12:09:00Z"/>
              </w:rPr>
            </w:pPr>
            <w:ins w:id="5069" w:author="Ojas Choksi" w:date="2023-07-19T12:09:00Z">
              <w:r w:rsidRPr="00AB0C9D">
                <w:t>NA</w:t>
              </w:r>
            </w:ins>
          </w:p>
        </w:tc>
        <w:tc>
          <w:tcPr>
            <w:tcW w:w="1559" w:type="dxa"/>
            <w:gridSpan w:val="3"/>
            <w:shd w:val="clear" w:color="auto" w:fill="auto"/>
            <w:vAlign w:val="center"/>
          </w:tcPr>
          <w:p w14:paraId="0D138FD7" w14:textId="570D35E1" w:rsidR="00726419" w:rsidRPr="00AB0C9D" w:rsidRDefault="00726419" w:rsidP="00726419">
            <w:pPr>
              <w:pStyle w:val="TAC"/>
              <w:jc w:val="left"/>
              <w:rPr>
                <w:ins w:id="5070" w:author="Ojas Choksi" w:date="2023-07-19T12:09:00Z"/>
              </w:rPr>
            </w:pPr>
            <w:ins w:id="5071" w:author="Ojas Choksi" w:date="2023-07-19T12:09:00Z">
              <w:r w:rsidRPr="00AB0C9D">
                <w:t>CP-OFDM QPSK</w:t>
              </w:r>
            </w:ins>
          </w:p>
        </w:tc>
        <w:tc>
          <w:tcPr>
            <w:tcW w:w="722" w:type="dxa"/>
            <w:gridSpan w:val="4"/>
            <w:shd w:val="clear" w:color="auto" w:fill="auto"/>
            <w:vAlign w:val="center"/>
          </w:tcPr>
          <w:p w14:paraId="4281F057" w14:textId="30D8DF51" w:rsidR="00726419" w:rsidRPr="00AB0C9D" w:rsidRDefault="00726419" w:rsidP="00726419">
            <w:pPr>
              <w:pStyle w:val="TAC"/>
              <w:jc w:val="left"/>
              <w:rPr>
                <w:ins w:id="5072" w:author="Ojas Choksi" w:date="2023-07-19T12:09:00Z"/>
              </w:rPr>
            </w:pPr>
            <w:ins w:id="5073" w:author="Ojas Choksi" w:date="2023-07-19T12:09:00Z">
              <w:r w:rsidRPr="00AB0C9D">
                <w:t>1@0</w:t>
              </w:r>
            </w:ins>
          </w:p>
        </w:tc>
        <w:tc>
          <w:tcPr>
            <w:tcW w:w="731" w:type="dxa"/>
            <w:shd w:val="clear" w:color="auto" w:fill="auto"/>
            <w:vAlign w:val="center"/>
          </w:tcPr>
          <w:p w14:paraId="0DEE0D27" w14:textId="2F9AC84A" w:rsidR="00726419" w:rsidRPr="00AB0C9D" w:rsidRDefault="00726419" w:rsidP="00726419">
            <w:pPr>
              <w:pStyle w:val="TAC"/>
              <w:jc w:val="left"/>
              <w:rPr>
                <w:ins w:id="5074" w:author="Ojas Choksi" w:date="2023-07-19T12:09:00Z"/>
              </w:rPr>
            </w:pPr>
            <w:ins w:id="5075" w:author="Ojas Choksi" w:date="2023-07-19T12:09:00Z">
              <w:r w:rsidRPr="00AB0C9D">
                <w:t>1@</w:t>
              </w:r>
              <w:r>
                <w:t>140</w:t>
              </w:r>
            </w:ins>
          </w:p>
        </w:tc>
      </w:tr>
      <w:tr w:rsidR="00726419" w:rsidRPr="00AB0C9D" w14:paraId="1167ABD6" w14:textId="77777777" w:rsidTr="00604247">
        <w:trPr>
          <w:gridAfter w:val="2"/>
          <w:wAfter w:w="1441" w:type="dxa"/>
          <w:trHeight w:val="285"/>
        </w:trPr>
        <w:tc>
          <w:tcPr>
            <w:tcW w:w="12747" w:type="dxa"/>
            <w:gridSpan w:val="34"/>
            <w:shd w:val="clear" w:color="auto" w:fill="auto"/>
            <w:vAlign w:val="center"/>
          </w:tcPr>
          <w:p w14:paraId="22D2F0AC" w14:textId="77777777" w:rsidR="00726419" w:rsidRPr="00AB0C9D" w:rsidRDefault="00726419" w:rsidP="0072641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726419" w:rsidRPr="00AB0C9D" w14:paraId="71A8FBD2" w14:textId="77777777" w:rsidTr="00604247">
        <w:trPr>
          <w:gridAfter w:val="2"/>
          <w:wAfter w:w="1441" w:type="dxa"/>
          <w:trHeight w:val="285"/>
        </w:trPr>
        <w:tc>
          <w:tcPr>
            <w:tcW w:w="255" w:type="dxa"/>
            <w:shd w:val="clear" w:color="auto" w:fill="auto"/>
            <w:vAlign w:val="center"/>
          </w:tcPr>
          <w:p w14:paraId="5137F0CE" w14:textId="77777777" w:rsidR="00726419" w:rsidRPr="00AB0C9D" w:rsidRDefault="00726419" w:rsidP="00726419">
            <w:pPr>
              <w:pStyle w:val="TAC"/>
              <w:jc w:val="left"/>
              <w:rPr>
                <w:lang w:eastAsia="zh-CN"/>
              </w:rPr>
            </w:pPr>
            <w:bookmarkStart w:id="5076" w:name="RANGE!B132"/>
            <w:r w:rsidRPr="00AB0C9D">
              <w:t>1</w:t>
            </w:r>
            <w:bookmarkEnd w:id="5076"/>
          </w:p>
        </w:tc>
        <w:tc>
          <w:tcPr>
            <w:tcW w:w="624" w:type="dxa"/>
            <w:gridSpan w:val="3"/>
            <w:shd w:val="clear" w:color="auto" w:fill="auto"/>
            <w:vAlign w:val="center"/>
          </w:tcPr>
          <w:p w14:paraId="6A1DF449"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A31927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7ACD12C1"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28557E69"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72DF4534"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7A6ECB88"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78312F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A7BA9F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533EB2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D023A3" w14:textId="77777777" w:rsidR="00726419" w:rsidRPr="00AB0C9D" w:rsidRDefault="00726419" w:rsidP="00726419">
            <w:pPr>
              <w:pStyle w:val="TAC"/>
              <w:jc w:val="left"/>
            </w:pPr>
            <w:r w:rsidRPr="00AB0C9D">
              <w:t>1@0</w:t>
            </w:r>
          </w:p>
        </w:tc>
        <w:tc>
          <w:tcPr>
            <w:tcW w:w="731" w:type="dxa"/>
            <w:shd w:val="clear" w:color="auto" w:fill="auto"/>
            <w:vAlign w:val="center"/>
          </w:tcPr>
          <w:p w14:paraId="52F3E51A" w14:textId="77777777" w:rsidR="00726419" w:rsidRPr="00AB0C9D" w:rsidRDefault="00726419" w:rsidP="00726419">
            <w:pPr>
              <w:pStyle w:val="TAC"/>
              <w:jc w:val="left"/>
            </w:pPr>
            <w:r w:rsidRPr="00AB0C9D">
              <w:t>1@0</w:t>
            </w:r>
          </w:p>
        </w:tc>
      </w:tr>
      <w:tr w:rsidR="00726419" w:rsidRPr="00AB0C9D" w14:paraId="10E5C2AB" w14:textId="77777777" w:rsidTr="00604247">
        <w:trPr>
          <w:gridAfter w:val="2"/>
          <w:wAfter w:w="1441" w:type="dxa"/>
          <w:trHeight w:val="285"/>
        </w:trPr>
        <w:tc>
          <w:tcPr>
            <w:tcW w:w="255" w:type="dxa"/>
            <w:shd w:val="clear" w:color="auto" w:fill="auto"/>
            <w:vAlign w:val="center"/>
          </w:tcPr>
          <w:p w14:paraId="7AD19E46"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6B1CE5A"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7E46345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665247FD"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7DA0AE11"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842B75E"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528147EC"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4B0FA1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477C1B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14E5BA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61EB990" w14:textId="77777777" w:rsidR="00726419" w:rsidRPr="00AB0C9D" w:rsidRDefault="00726419" w:rsidP="00726419">
            <w:pPr>
              <w:pStyle w:val="TAC"/>
              <w:jc w:val="left"/>
            </w:pPr>
            <w:r w:rsidRPr="00AB0C9D">
              <w:t>1@0</w:t>
            </w:r>
          </w:p>
        </w:tc>
        <w:tc>
          <w:tcPr>
            <w:tcW w:w="731" w:type="dxa"/>
            <w:shd w:val="clear" w:color="auto" w:fill="auto"/>
            <w:vAlign w:val="center"/>
          </w:tcPr>
          <w:p w14:paraId="63C17D03" w14:textId="77777777" w:rsidR="00726419" w:rsidRPr="00AB0C9D" w:rsidRDefault="00726419" w:rsidP="00726419">
            <w:pPr>
              <w:pStyle w:val="TAC"/>
              <w:jc w:val="left"/>
            </w:pPr>
            <w:r w:rsidRPr="00AB0C9D">
              <w:t>1@192</w:t>
            </w:r>
          </w:p>
        </w:tc>
      </w:tr>
      <w:tr w:rsidR="00726419" w:rsidRPr="00AB0C9D" w14:paraId="70A45593" w14:textId="77777777" w:rsidTr="00604247">
        <w:trPr>
          <w:gridAfter w:val="2"/>
          <w:wAfter w:w="1441" w:type="dxa"/>
          <w:trHeight w:val="285"/>
        </w:trPr>
        <w:tc>
          <w:tcPr>
            <w:tcW w:w="255" w:type="dxa"/>
            <w:shd w:val="clear" w:color="auto" w:fill="auto"/>
            <w:vAlign w:val="center"/>
          </w:tcPr>
          <w:p w14:paraId="5969E725"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ED56C2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6CA2FBB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39F9CBB"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5D4C988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E83A69D"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9BCABF"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22BDE8F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A9E1A1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E5B316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8328D7" w14:textId="77777777" w:rsidR="00726419" w:rsidRPr="00AB0C9D" w:rsidRDefault="00726419" w:rsidP="00726419">
            <w:pPr>
              <w:pStyle w:val="TAC"/>
              <w:jc w:val="left"/>
            </w:pPr>
            <w:r w:rsidRPr="00AB0C9D">
              <w:t>1@105</w:t>
            </w:r>
          </w:p>
        </w:tc>
        <w:tc>
          <w:tcPr>
            <w:tcW w:w="731" w:type="dxa"/>
            <w:shd w:val="clear" w:color="auto" w:fill="auto"/>
            <w:vAlign w:val="center"/>
          </w:tcPr>
          <w:p w14:paraId="11C29394" w14:textId="77777777" w:rsidR="00726419" w:rsidRPr="00AB0C9D" w:rsidRDefault="00726419" w:rsidP="00726419">
            <w:pPr>
              <w:pStyle w:val="TAC"/>
              <w:jc w:val="left"/>
            </w:pPr>
            <w:r w:rsidRPr="00AB0C9D">
              <w:t>1@35</w:t>
            </w:r>
          </w:p>
        </w:tc>
      </w:tr>
      <w:tr w:rsidR="00726419" w:rsidRPr="00AB0C9D" w14:paraId="55F6BEB8" w14:textId="77777777" w:rsidTr="00604247">
        <w:trPr>
          <w:gridAfter w:val="2"/>
          <w:wAfter w:w="1441" w:type="dxa"/>
          <w:trHeight w:val="285"/>
        </w:trPr>
        <w:tc>
          <w:tcPr>
            <w:tcW w:w="255" w:type="dxa"/>
            <w:shd w:val="clear" w:color="auto" w:fill="auto"/>
            <w:vAlign w:val="center"/>
          </w:tcPr>
          <w:p w14:paraId="6B73ED2C"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95EAC1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FFCD8F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21CDADE"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68054DA3"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E8061FF"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3C502D"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ADC8E5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A4D57B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42B564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99EE95" w14:textId="77777777" w:rsidR="00726419" w:rsidRPr="00AB0C9D" w:rsidRDefault="00726419" w:rsidP="00726419">
            <w:pPr>
              <w:pStyle w:val="TAC"/>
              <w:jc w:val="left"/>
            </w:pPr>
            <w:r w:rsidRPr="00AB0C9D">
              <w:t>1@105</w:t>
            </w:r>
          </w:p>
        </w:tc>
        <w:tc>
          <w:tcPr>
            <w:tcW w:w="731" w:type="dxa"/>
            <w:shd w:val="clear" w:color="auto" w:fill="auto"/>
            <w:vAlign w:val="center"/>
          </w:tcPr>
          <w:p w14:paraId="2562AF95" w14:textId="77777777" w:rsidR="00726419" w:rsidRPr="00AB0C9D" w:rsidRDefault="00726419" w:rsidP="00726419">
            <w:pPr>
              <w:pStyle w:val="TAC"/>
              <w:jc w:val="left"/>
            </w:pPr>
            <w:r w:rsidRPr="00AB0C9D">
              <w:t>1@0</w:t>
            </w:r>
          </w:p>
        </w:tc>
      </w:tr>
      <w:tr w:rsidR="00726419" w:rsidRPr="00AB0C9D" w14:paraId="44863D88" w14:textId="77777777" w:rsidTr="00604247">
        <w:trPr>
          <w:gridAfter w:val="2"/>
          <w:wAfter w:w="1441" w:type="dxa"/>
          <w:trHeight w:val="285"/>
        </w:trPr>
        <w:tc>
          <w:tcPr>
            <w:tcW w:w="255" w:type="dxa"/>
            <w:shd w:val="clear" w:color="auto" w:fill="auto"/>
            <w:vAlign w:val="center"/>
          </w:tcPr>
          <w:p w14:paraId="75FF7FA4"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65D0BEDF"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4375A70"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A9543F8"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3B5D4D4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56B2C0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851D6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3CC6B5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E2897A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4F174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33D7D7A" w14:textId="77777777" w:rsidR="00726419" w:rsidRPr="00AB0C9D" w:rsidRDefault="00726419" w:rsidP="00726419">
            <w:pPr>
              <w:pStyle w:val="TAC"/>
              <w:jc w:val="left"/>
            </w:pPr>
            <w:r w:rsidRPr="00AB0C9D">
              <w:t>1@0</w:t>
            </w:r>
          </w:p>
        </w:tc>
        <w:tc>
          <w:tcPr>
            <w:tcW w:w="731" w:type="dxa"/>
            <w:shd w:val="clear" w:color="auto" w:fill="auto"/>
            <w:vAlign w:val="center"/>
          </w:tcPr>
          <w:p w14:paraId="69037401" w14:textId="77777777" w:rsidR="00726419" w:rsidRPr="00AB0C9D" w:rsidRDefault="00726419" w:rsidP="00726419">
            <w:pPr>
              <w:pStyle w:val="TAC"/>
              <w:jc w:val="left"/>
            </w:pPr>
            <w:r w:rsidRPr="00AB0C9D">
              <w:t>1@139</w:t>
            </w:r>
          </w:p>
        </w:tc>
      </w:tr>
      <w:tr w:rsidR="00726419" w:rsidRPr="00AB0C9D" w14:paraId="4F17A50B" w14:textId="77777777" w:rsidTr="00604247">
        <w:trPr>
          <w:gridAfter w:val="2"/>
          <w:wAfter w:w="1441" w:type="dxa"/>
          <w:trHeight w:val="285"/>
        </w:trPr>
        <w:tc>
          <w:tcPr>
            <w:tcW w:w="12747" w:type="dxa"/>
            <w:gridSpan w:val="34"/>
            <w:shd w:val="clear" w:color="auto" w:fill="auto"/>
            <w:vAlign w:val="center"/>
          </w:tcPr>
          <w:p w14:paraId="6CF35BDA"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26419" w:rsidRPr="00AB0C9D" w14:paraId="0D088E07" w14:textId="77777777" w:rsidTr="00604247">
        <w:trPr>
          <w:gridAfter w:val="2"/>
          <w:wAfter w:w="1441" w:type="dxa"/>
          <w:trHeight w:val="285"/>
        </w:trPr>
        <w:tc>
          <w:tcPr>
            <w:tcW w:w="255" w:type="dxa"/>
            <w:shd w:val="clear" w:color="auto" w:fill="auto"/>
            <w:vAlign w:val="center"/>
          </w:tcPr>
          <w:p w14:paraId="59237195" w14:textId="77777777" w:rsidR="00726419" w:rsidRPr="00AB0C9D" w:rsidRDefault="00726419" w:rsidP="00726419">
            <w:pPr>
              <w:pStyle w:val="TAC"/>
              <w:jc w:val="left"/>
              <w:rPr>
                <w:lang w:eastAsia="zh-CN"/>
              </w:rPr>
            </w:pPr>
            <w:r w:rsidRPr="00AB0C9D">
              <w:t>1</w:t>
            </w:r>
          </w:p>
        </w:tc>
        <w:tc>
          <w:tcPr>
            <w:tcW w:w="624" w:type="dxa"/>
            <w:gridSpan w:val="3"/>
            <w:shd w:val="clear" w:color="auto" w:fill="auto"/>
            <w:vAlign w:val="center"/>
          </w:tcPr>
          <w:p w14:paraId="3FC9521F"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296045CE"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6D62C1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00B1F11A"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57B3043"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21F74E90"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78DAF8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194616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4699A9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25B609A" w14:textId="77777777" w:rsidR="00726419" w:rsidRPr="00AB0C9D" w:rsidRDefault="00726419" w:rsidP="00726419">
            <w:pPr>
              <w:pStyle w:val="TAC"/>
              <w:jc w:val="left"/>
            </w:pPr>
            <w:r w:rsidRPr="00AB0C9D">
              <w:t>1@0</w:t>
            </w:r>
          </w:p>
        </w:tc>
        <w:tc>
          <w:tcPr>
            <w:tcW w:w="731" w:type="dxa"/>
            <w:shd w:val="clear" w:color="auto" w:fill="auto"/>
            <w:vAlign w:val="center"/>
          </w:tcPr>
          <w:p w14:paraId="1695D491" w14:textId="77777777" w:rsidR="00726419" w:rsidRPr="00AB0C9D" w:rsidRDefault="00726419" w:rsidP="00726419">
            <w:pPr>
              <w:pStyle w:val="TAC"/>
              <w:jc w:val="left"/>
            </w:pPr>
            <w:r w:rsidRPr="00AB0C9D">
              <w:t>1@136</w:t>
            </w:r>
          </w:p>
        </w:tc>
      </w:tr>
      <w:tr w:rsidR="00726419" w:rsidRPr="00AB0C9D" w14:paraId="732BF9C7" w14:textId="77777777" w:rsidTr="00604247">
        <w:trPr>
          <w:gridAfter w:val="2"/>
          <w:wAfter w:w="1441" w:type="dxa"/>
          <w:trHeight w:val="285"/>
        </w:trPr>
        <w:tc>
          <w:tcPr>
            <w:tcW w:w="255" w:type="dxa"/>
            <w:shd w:val="clear" w:color="auto" w:fill="auto"/>
            <w:vAlign w:val="center"/>
          </w:tcPr>
          <w:p w14:paraId="1C3D63BC"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A27D7D2"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58F79CA"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4C4026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541D804E"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0AD01784"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C22DAF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0386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E575AA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83D5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655BE7" w14:textId="77777777" w:rsidR="00726419" w:rsidRPr="00AB0C9D" w:rsidRDefault="00726419" w:rsidP="00726419">
            <w:pPr>
              <w:pStyle w:val="TAC"/>
              <w:jc w:val="left"/>
            </w:pPr>
            <w:r w:rsidRPr="00AB0C9D">
              <w:t>1@52</w:t>
            </w:r>
          </w:p>
        </w:tc>
        <w:tc>
          <w:tcPr>
            <w:tcW w:w="731" w:type="dxa"/>
            <w:shd w:val="clear" w:color="auto" w:fill="auto"/>
            <w:vAlign w:val="center"/>
          </w:tcPr>
          <w:p w14:paraId="7F838255" w14:textId="77777777" w:rsidR="00726419" w:rsidRPr="00AB0C9D" w:rsidRDefault="00726419" w:rsidP="00726419">
            <w:pPr>
              <w:pStyle w:val="TAC"/>
              <w:jc w:val="left"/>
            </w:pPr>
            <w:r w:rsidRPr="00AB0C9D">
              <w:t>1@108</w:t>
            </w:r>
          </w:p>
        </w:tc>
      </w:tr>
      <w:tr w:rsidR="00726419" w:rsidRPr="00AB0C9D" w14:paraId="2E0B5B9F" w14:textId="77777777" w:rsidTr="00604247">
        <w:trPr>
          <w:gridAfter w:val="2"/>
          <w:wAfter w:w="1441" w:type="dxa"/>
          <w:trHeight w:val="285"/>
        </w:trPr>
        <w:tc>
          <w:tcPr>
            <w:tcW w:w="255" w:type="dxa"/>
            <w:shd w:val="clear" w:color="auto" w:fill="auto"/>
            <w:vAlign w:val="center"/>
          </w:tcPr>
          <w:p w14:paraId="791A2DB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C58D15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7665082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1CF65D2B"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3260F97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D4FF3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0F2DD2E3"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0008E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862A03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AA878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10900A" w14:textId="77777777" w:rsidR="00726419" w:rsidRPr="00AB0C9D" w:rsidRDefault="00726419" w:rsidP="00726419">
            <w:pPr>
              <w:pStyle w:val="TAC"/>
              <w:jc w:val="left"/>
            </w:pPr>
            <w:r w:rsidRPr="00AB0C9D">
              <w:t>1@0</w:t>
            </w:r>
          </w:p>
        </w:tc>
        <w:tc>
          <w:tcPr>
            <w:tcW w:w="731" w:type="dxa"/>
            <w:shd w:val="clear" w:color="auto" w:fill="auto"/>
            <w:vAlign w:val="center"/>
          </w:tcPr>
          <w:p w14:paraId="727282A8" w14:textId="77777777" w:rsidR="00726419" w:rsidRPr="00AB0C9D" w:rsidRDefault="00726419" w:rsidP="00726419">
            <w:pPr>
              <w:pStyle w:val="TAC"/>
              <w:jc w:val="left"/>
            </w:pPr>
            <w:r w:rsidRPr="00AB0C9D">
              <w:t>1@136</w:t>
            </w:r>
          </w:p>
        </w:tc>
      </w:tr>
      <w:tr w:rsidR="00726419" w:rsidRPr="00AB0C9D" w14:paraId="4A12CE13" w14:textId="77777777" w:rsidTr="00604247">
        <w:trPr>
          <w:gridAfter w:val="2"/>
          <w:wAfter w:w="1441" w:type="dxa"/>
          <w:trHeight w:val="285"/>
        </w:trPr>
        <w:tc>
          <w:tcPr>
            <w:tcW w:w="255" w:type="dxa"/>
            <w:shd w:val="clear" w:color="auto" w:fill="auto"/>
            <w:vAlign w:val="center"/>
          </w:tcPr>
          <w:p w14:paraId="04C6AE85"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521C9E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C4C905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04A547C"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6E98150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5B6C853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D40563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5837784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30D496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FC4DA1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DEE9120" w14:textId="77777777" w:rsidR="00726419" w:rsidRPr="00AB0C9D" w:rsidRDefault="00726419" w:rsidP="00726419">
            <w:pPr>
              <w:pStyle w:val="TAC"/>
              <w:jc w:val="left"/>
            </w:pPr>
            <w:r w:rsidRPr="00AB0C9D">
              <w:t>1@0</w:t>
            </w:r>
          </w:p>
        </w:tc>
        <w:tc>
          <w:tcPr>
            <w:tcW w:w="731" w:type="dxa"/>
            <w:shd w:val="clear" w:color="auto" w:fill="auto"/>
            <w:vAlign w:val="center"/>
          </w:tcPr>
          <w:p w14:paraId="14422F07" w14:textId="77777777" w:rsidR="00726419" w:rsidRPr="00AB0C9D" w:rsidRDefault="00726419" w:rsidP="00726419">
            <w:pPr>
              <w:pStyle w:val="TAC"/>
              <w:jc w:val="left"/>
            </w:pPr>
            <w:r w:rsidRPr="00AB0C9D">
              <w:t>1@94</w:t>
            </w:r>
          </w:p>
        </w:tc>
      </w:tr>
      <w:tr w:rsidR="00726419" w:rsidRPr="00AB0C9D" w14:paraId="1CA348C4" w14:textId="77777777" w:rsidTr="00604247">
        <w:trPr>
          <w:gridAfter w:val="2"/>
          <w:wAfter w:w="1441" w:type="dxa"/>
          <w:trHeight w:val="285"/>
        </w:trPr>
        <w:tc>
          <w:tcPr>
            <w:tcW w:w="255" w:type="dxa"/>
            <w:shd w:val="clear" w:color="auto" w:fill="auto"/>
            <w:vAlign w:val="center"/>
          </w:tcPr>
          <w:p w14:paraId="4E788106"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FFAA003"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4CD99551"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242126D"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4BC9BCCF"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155D298B"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0F72E4"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5B773E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9E69EB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64A47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06EB22" w14:textId="77777777" w:rsidR="00726419" w:rsidRPr="00AB0C9D" w:rsidRDefault="00726419" w:rsidP="00726419">
            <w:pPr>
              <w:pStyle w:val="TAC"/>
              <w:jc w:val="left"/>
            </w:pPr>
            <w:r w:rsidRPr="00AB0C9D">
              <w:t>1@0</w:t>
            </w:r>
          </w:p>
        </w:tc>
        <w:tc>
          <w:tcPr>
            <w:tcW w:w="731" w:type="dxa"/>
            <w:shd w:val="clear" w:color="auto" w:fill="auto"/>
            <w:vAlign w:val="center"/>
          </w:tcPr>
          <w:p w14:paraId="2B775922" w14:textId="77777777" w:rsidR="00726419" w:rsidRPr="00AB0C9D" w:rsidRDefault="00726419" w:rsidP="00726419">
            <w:pPr>
              <w:pStyle w:val="TAC"/>
              <w:jc w:val="left"/>
            </w:pPr>
            <w:r w:rsidRPr="00AB0C9D">
              <w:t>1@192</w:t>
            </w:r>
          </w:p>
        </w:tc>
      </w:tr>
      <w:tr w:rsidR="00726419" w:rsidRPr="00AB0C9D" w14:paraId="7BEC4F0C" w14:textId="77777777" w:rsidTr="00604247">
        <w:trPr>
          <w:gridAfter w:val="2"/>
          <w:wAfter w:w="1441" w:type="dxa"/>
          <w:trHeight w:val="285"/>
        </w:trPr>
        <w:tc>
          <w:tcPr>
            <w:tcW w:w="12747" w:type="dxa"/>
            <w:gridSpan w:val="34"/>
            <w:shd w:val="clear" w:color="auto" w:fill="auto"/>
            <w:vAlign w:val="center"/>
          </w:tcPr>
          <w:p w14:paraId="3F2B51C2"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26419" w:rsidRPr="00AB0C9D" w14:paraId="4C3901FB" w14:textId="77777777" w:rsidTr="00604247">
        <w:trPr>
          <w:gridAfter w:val="2"/>
          <w:wAfter w:w="1441" w:type="dxa"/>
          <w:trHeight w:val="285"/>
        </w:trPr>
        <w:tc>
          <w:tcPr>
            <w:tcW w:w="255" w:type="dxa"/>
            <w:shd w:val="clear" w:color="auto" w:fill="auto"/>
            <w:vAlign w:val="center"/>
          </w:tcPr>
          <w:p w14:paraId="33A17BD1"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5517CF8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D813647"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310BF92B"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3362A304"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6A14935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66387E"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6920E3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C38490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65614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F4AB724" w14:textId="77777777" w:rsidR="00726419" w:rsidRPr="00AB0C9D" w:rsidRDefault="00726419" w:rsidP="00726419">
            <w:pPr>
              <w:pStyle w:val="TAC"/>
              <w:jc w:val="left"/>
            </w:pPr>
            <w:r w:rsidRPr="00AB0C9D">
              <w:t>1@0</w:t>
            </w:r>
          </w:p>
        </w:tc>
        <w:tc>
          <w:tcPr>
            <w:tcW w:w="731" w:type="dxa"/>
            <w:shd w:val="clear" w:color="auto" w:fill="auto"/>
            <w:vAlign w:val="center"/>
          </w:tcPr>
          <w:p w14:paraId="7060CA2D" w14:textId="77777777" w:rsidR="00726419" w:rsidRPr="00AB0C9D" w:rsidRDefault="00726419" w:rsidP="00726419">
            <w:pPr>
              <w:pStyle w:val="TAC"/>
              <w:jc w:val="left"/>
            </w:pPr>
            <w:r w:rsidRPr="00AB0C9D">
              <w:t>1@136</w:t>
            </w:r>
          </w:p>
        </w:tc>
      </w:tr>
      <w:tr w:rsidR="00726419" w:rsidRPr="00AB0C9D" w14:paraId="4F903976" w14:textId="77777777" w:rsidTr="00604247">
        <w:trPr>
          <w:gridAfter w:val="2"/>
          <w:wAfter w:w="1441" w:type="dxa"/>
          <w:trHeight w:val="285"/>
        </w:trPr>
        <w:tc>
          <w:tcPr>
            <w:tcW w:w="255" w:type="dxa"/>
            <w:shd w:val="clear" w:color="auto" w:fill="auto"/>
            <w:vAlign w:val="center"/>
          </w:tcPr>
          <w:p w14:paraId="420DC7BC"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25B4511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969D8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A25AE76"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72A2D914"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6C6EC9E7"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7144837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75A49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837D54C"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0FEB77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D18855" w14:textId="77777777" w:rsidR="00726419" w:rsidRPr="00AB0C9D" w:rsidRDefault="00726419" w:rsidP="00726419">
            <w:pPr>
              <w:pStyle w:val="TAC"/>
              <w:jc w:val="left"/>
            </w:pPr>
            <w:r w:rsidRPr="00AB0C9D">
              <w:t>1@0</w:t>
            </w:r>
          </w:p>
        </w:tc>
        <w:tc>
          <w:tcPr>
            <w:tcW w:w="731" w:type="dxa"/>
            <w:shd w:val="clear" w:color="auto" w:fill="auto"/>
            <w:vAlign w:val="center"/>
          </w:tcPr>
          <w:p w14:paraId="7F67E384" w14:textId="77777777" w:rsidR="00726419" w:rsidRPr="00AB0C9D" w:rsidRDefault="00726419" w:rsidP="00726419">
            <w:pPr>
              <w:pStyle w:val="TAC"/>
              <w:jc w:val="left"/>
            </w:pPr>
            <w:r w:rsidRPr="00AB0C9D">
              <w:t>1@0</w:t>
            </w:r>
          </w:p>
        </w:tc>
      </w:tr>
      <w:tr w:rsidR="00726419" w:rsidRPr="00AB0C9D" w14:paraId="76AA1B75" w14:textId="77777777" w:rsidTr="00604247">
        <w:trPr>
          <w:gridAfter w:val="2"/>
          <w:wAfter w:w="1441" w:type="dxa"/>
          <w:trHeight w:val="285"/>
        </w:trPr>
        <w:tc>
          <w:tcPr>
            <w:tcW w:w="12747" w:type="dxa"/>
            <w:gridSpan w:val="34"/>
            <w:shd w:val="clear" w:color="auto" w:fill="auto"/>
            <w:vAlign w:val="center"/>
          </w:tcPr>
          <w:p w14:paraId="6AF93D1B"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726419" w:rsidRPr="00AB0C9D" w14:paraId="2066ADD4" w14:textId="77777777" w:rsidTr="00604247">
        <w:trPr>
          <w:gridAfter w:val="2"/>
          <w:wAfter w:w="1441" w:type="dxa"/>
          <w:trHeight w:val="285"/>
        </w:trPr>
        <w:tc>
          <w:tcPr>
            <w:tcW w:w="255" w:type="dxa"/>
            <w:shd w:val="clear" w:color="auto" w:fill="auto"/>
            <w:vAlign w:val="center"/>
          </w:tcPr>
          <w:p w14:paraId="76EC51DC"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630D569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BFA777"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00883416"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0442D7C8"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135CD872"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BE842A6"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851C97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4AA8C5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D76CC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C73FEF4" w14:textId="77777777" w:rsidR="00726419" w:rsidRPr="00AB0C9D" w:rsidRDefault="00726419" w:rsidP="00726419">
            <w:pPr>
              <w:pStyle w:val="TAC"/>
              <w:jc w:val="left"/>
            </w:pPr>
            <w:r w:rsidRPr="00AB0C9D">
              <w:t>1@0</w:t>
            </w:r>
          </w:p>
        </w:tc>
        <w:tc>
          <w:tcPr>
            <w:tcW w:w="731" w:type="dxa"/>
            <w:shd w:val="clear" w:color="auto" w:fill="auto"/>
            <w:vAlign w:val="center"/>
          </w:tcPr>
          <w:p w14:paraId="3908C47C" w14:textId="77777777" w:rsidR="00726419" w:rsidRPr="00AB0C9D" w:rsidRDefault="00726419" w:rsidP="00726419">
            <w:pPr>
              <w:pStyle w:val="TAC"/>
              <w:jc w:val="left"/>
            </w:pPr>
            <w:r w:rsidRPr="00AB0C9D">
              <w:t>1@136</w:t>
            </w:r>
          </w:p>
        </w:tc>
      </w:tr>
      <w:tr w:rsidR="00726419" w:rsidRPr="00AB0C9D" w14:paraId="3E2ED651" w14:textId="77777777" w:rsidTr="00604247">
        <w:trPr>
          <w:gridAfter w:val="2"/>
          <w:wAfter w:w="1441" w:type="dxa"/>
          <w:trHeight w:val="285"/>
        </w:trPr>
        <w:tc>
          <w:tcPr>
            <w:tcW w:w="255" w:type="dxa"/>
            <w:shd w:val="clear" w:color="auto" w:fill="auto"/>
            <w:vAlign w:val="center"/>
          </w:tcPr>
          <w:p w14:paraId="1E275D42" w14:textId="77777777" w:rsidR="00726419" w:rsidRPr="00AB0C9D" w:rsidRDefault="00726419" w:rsidP="00726419">
            <w:pPr>
              <w:pStyle w:val="TAC"/>
              <w:jc w:val="left"/>
            </w:pPr>
            <w:r w:rsidRPr="00AB0C9D">
              <w:lastRenderedPageBreak/>
              <w:t>2</w:t>
            </w:r>
          </w:p>
        </w:tc>
        <w:tc>
          <w:tcPr>
            <w:tcW w:w="624" w:type="dxa"/>
            <w:gridSpan w:val="3"/>
            <w:shd w:val="clear" w:color="auto" w:fill="auto"/>
            <w:vAlign w:val="center"/>
          </w:tcPr>
          <w:p w14:paraId="67316C24"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E0E7FA3"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3D4372E5"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5F9B9D92"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6FF8D6D5"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8569FB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E391BF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FF1FA2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11702A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ACCF7D7" w14:textId="77777777" w:rsidR="00726419" w:rsidRPr="00AB0C9D" w:rsidRDefault="00726419" w:rsidP="00726419">
            <w:pPr>
              <w:pStyle w:val="TAC"/>
              <w:jc w:val="left"/>
            </w:pPr>
            <w:r w:rsidRPr="00AB0C9D">
              <w:t>1@0</w:t>
            </w:r>
          </w:p>
        </w:tc>
        <w:tc>
          <w:tcPr>
            <w:tcW w:w="731" w:type="dxa"/>
            <w:shd w:val="clear" w:color="auto" w:fill="auto"/>
            <w:vAlign w:val="center"/>
          </w:tcPr>
          <w:p w14:paraId="744CB7A9" w14:textId="77777777" w:rsidR="00726419" w:rsidRPr="00AB0C9D" w:rsidRDefault="00726419" w:rsidP="00726419">
            <w:pPr>
              <w:pStyle w:val="TAC"/>
              <w:jc w:val="left"/>
            </w:pPr>
            <w:r w:rsidRPr="00AB0C9D">
              <w:t>1@273</w:t>
            </w:r>
          </w:p>
        </w:tc>
      </w:tr>
      <w:tr w:rsidR="00726419" w:rsidRPr="00AB0C9D" w14:paraId="4FCE0F8D" w14:textId="77777777" w:rsidTr="00604247">
        <w:trPr>
          <w:gridAfter w:val="2"/>
          <w:wAfter w:w="1441" w:type="dxa"/>
          <w:trHeight w:val="285"/>
        </w:trPr>
        <w:tc>
          <w:tcPr>
            <w:tcW w:w="255" w:type="dxa"/>
            <w:shd w:val="clear" w:color="auto" w:fill="auto"/>
            <w:vAlign w:val="center"/>
          </w:tcPr>
          <w:p w14:paraId="25E0A7EF"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369752B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64E117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5C012F9D"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348C8003"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0D17D5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656EA09"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F5D3F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766525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B72123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31F226" w14:textId="77777777" w:rsidR="00726419" w:rsidRPr="00AB0C9D" w:rsidRDefault="00726419" w:rsidP="00726419">
            <w:pPr>
              <w:pStyle w:val="TAC"/>
              <w:jc w:val="left"/>
            </w:pPr>
            <w:r w:rsidRPr="00AB0C9D">
              <w:t>1@0</w:t>
            </w:r>
          </w:p>
        </w:tc>
        <w:tc>
          <w:tcPr>
            <w:tcW w:w="731" w:type="dxa"/>
            <w:shd w:val="clear" w:color="auto" w:fill="auto"/>
            <w:vAlign w:val="center"/>
          </w:tcPr>
          <w:p w14:paraId="51233C53" w14:textId="77777777" w:rsidR="00726419" w:rsidRPr="00AB0C9D" w:rsidRDefault="00726419" w:rsidP="00726419">
            <w:pPr>
              <w:pStyle w:val="TAC"/>
              <w:jc w:val="left"/>
            </w:pPr>
            <w:r w:rsidRPr="00AB0C9D">
              <w:t>1@262</w:t>
            </w:r>
          </w:p>
        </w:tc>
      </w:tr>
      <w:tr w:rsidR="00726419" w:rsidRPr="00AB0C9D" w14:paraId="69FD3526" w14:textId="77777777" w:rsidTr="00604247">
        <w:trPr>
          <w:gridAfter w:val="2"/>
          <w:wAfter w:w="1441" w:type="dxa"/>
          <w:trHeight w:val="285"/>
        </w:trPr>
        <w:tc>
          <w:tcPr>
            <w:tcW w:w="255" w:type="dxa"/>
            <w:shd w:val="clear" w:color="auto" w:fill="auto"/>
            <w:vAlign w:val="center"/>
          </w:tcPr>
          <w:p w14:paraId="2F376512"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7B2D3D0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8A248F"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BA949A7"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287B855A"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25B7A6F0"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118C057B"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3BAED5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52F07A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845799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5693AA" w14:textId="77777777" w:rsidR="00726419" w:rsidRPr="00AB0C9D" w:rsidRDefault="00726419" w:rsidP="00726419">
            <w:pPr>
              <w:pStyle w:val="TAC"/>
              <w:jc w:val="left"/>
            </w:pPr>
            <w:r w:rsidRPr="00AB0C9D">
              <w:t>1@52</w:t>
            </w:r>
          </w:p>
        </w:tc>
        <w:tc>
          <w:tcPr>
            <w:tcW w:w="731" w:type="dxa"/>
            <w:shd w:val="clear" w:color="auto" w:fill="auto"/>
            <w:vAlign w:val="center"/>
          </w:tcPr>
          <w:p w14:paraId="706B9342" w14:textId="77777777" w:rsidR="00726419" w:rsidRPr="00AB0C9D" w:rsidRDefault="00726419" w:rsidP="00726419">
            <w:pPr>
              <w:pStyle w:val="TAC"/>
              <w:jc w:val="left"/>
            </w:pPr>
            <w:r w:rsidRPr="00AB0C9D">
              <w:t>1@196</w:t>
            </w:r>
          </w:p>
        </w:tc>
      </w:tr>
      <w:tr w:rsidR="00726419" w:rsidRPr="00AB0C9D" w14:paraId="66ACCE01" w14:textId="77777777" w:rsidTr="00604247">
        <w:trPr>
          <w:gridAfter w:val="2"/>
          <w:wAfter w:w="1441" w:type="dxa"/>
          <w:trHeight w:val="285"/>
        </w:trPr>
        <w:tc>
          <w:tcPr>
            <w:tcW w:w="12747" w:type="dxa"/>
            <w:gridSpan w:val="34"/>
            <w:shd w:val="clear" w:color="auto" w:fill="auto"/>
            <w:vAlign w:val="center"/>
          </w:tcPr>
          <w:p w14:paraId="31ECDB7B" w14:textId="77777777" w:rsidR="00726419" w:rsidRPr="00AB0C9D" w:rsidRDefault="00726419" w:rsidP="00726419">
            <w:pPr>
              <w:pStyle w:val="TAH"/>
            </w:pPr>
            <w:r w:rsidRPr="00AB0C9D">
              <w:t>Test Settings for CA_n26A-n66A Configuration</w:t>
            </w:r>
          </w:p>
        </w:tc>
      </w:tr>
      <w:tr w:rsidR="00726419" w:rsidRPr="00AB0C9D" w14:paraId="03419F62" w14:textId="77777777" w:rsidTr="00604247">
        <w:trPr>
          <w:gridAfter w:val="2"/>
          <w:wAfter w:w="1441" w:type="dxa"/>
          <w:trHeight w:val="285"/>
        </w:trPr>
        <w:tc>
          <w:tcPr>
            <w:tcW w:w="255" w:type="dxa"/>
            <w:shd w:val="clear" w:color="auto" w:fill="auto"/>
            <w:vAlign w:val="center"/>
          </w:tcPr>
          <w:p w14:paraId="0E67F1C7"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44B32AF8" w14:textId="77777777" w:rsidR="00726419" w:rsidRPr="00AB0C9D" w:rsidRDefault="00726419" w:rsidP="00726419">
            <w:pPr>
              <w:pStyle w:val="TAC"/>
              <w:jc w:val="left"/>
              <w:rPr>
                <w:lang w:eastAsia="zh-CN"/>
              </w:rPr>
            </w:pPr>
            <w:r w:rsidRPr="00AB0C9D">
              <w:t>n26</w:t>
            </w:r>
          </w:p>
        </w:tc>
        <w:tc>
          <w:tcPr>
            <w:tcW w:w="712" w:type="dxa"/>
            <w:gridSpan w:val="3"/>
            <w:shd w:val="clear" w:color="auto" w:fill="auto"/>
            <w:vAlign w:val="center"/>
          </w:tcPr>
          <w:p w14:paraId="28845778"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781C553B"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71FEB2F0"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5323A0C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8DC4C1D" w14:textId="77777777" w:rsidR="00726419" w:rsidRPr="00AB0C9D" w:rsidRDefault="00726419" w:rsidP="00726419">
            <w:pPr>
              <w:pStyle w:val="TAC"/>
              <w:jc w:val="left"/>
              <w:rPr>
                <w:lang w:eastAsia="zh-CN"/>
              </w:rPr>
            </w:pPr>
            <w:r w:rsidRPr="00AB0C9D">
              <w:t>216@15kHz</w:t>
            </w:r>
          </w:p>
        </w:tc>
        <w:tc>
          <w:tcPr>
            <w:tcW w:w="1840" w:type="dxa"/>
            <w:gridSpan w:val="2"/>
            <w:shd w:val="clear" w:color="auto" w:fill="auto"/>
            <w:vAlign w:val="center"/>
          </w:tcPr>
          <w:p w14:paraId="5660A92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456AD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31FE29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9448EB3" w14:textId="77777777" w:rsidR="00726419" w:rsidRPr="00AB0C9D" w:rsidRDefault="00726419" w:rsidP="00726419">
            <w:pPr>
              <w:pStyle w:val="TAC"/>
              <w:jc w:val="left"/>
            </w:pPr>
            <w:r w:rsidRPr="00AB0C9D">
              <w:t>1@105</w:t>
            </w:r>
          </w:p>
        </w:tc>
        <w:tc>
          <w:tcPr>
            <w:tcW w:w="731" w:type="dxa"/>
            <w:shd w:val="clear" w:color="auto" w:fill="auto"/>
            <w:vAlign w:val="center"/>
          </w:tcPr>
          <w:p w14:paraId="36234CAF" w14:textId="77777777" w:rsidR="00726419" w:rsidRPr="00AB0C9D" w:rsidRDefault="00726419" w:rsidP="00726419">
            <w:pPr>
              <w:pStyle w:val="TAC"/>
              <w:jc w:val="left"/>
            </w:pPr>
            <w:r w:rsidRPr="00AB0C9D">
              <w:t>1@0</w:t>
            </w:r>
          </w:p>
        </w:tc>
      </w:tr>
      <w:tr w:rsidR="00726419" w:rsidRPr="00AB0C9D" w14:paraId="26220481" w14:textId="77777777" w:rsidTr="00604247">
        <w:trPr>
          <w:gridAfter w:val="2"/>
          <w:wAfter w:w="1441" w:type="dxa"/>
          <w:trHeight w:val="285"/>
        </w:trPr>
        <w:tc>
          <w:tcPr>
            <w:tcW w:w="12747" w:type="dxa"/>
            <w:gridSpan w:val="34"/>
            <w:shd w:val="clear" w:color="auto" w:fill="auto"/>
            <w:vAlign w:val="center"/>
          </w:tcPr>
          <w:p w14:paraId="078C22DC" w14:textId="77777777" w:rsidR="00726419" w:rsidRPr="00AB0C9D" w:rsidRDefault="00726419" w:rsidP="00726419">
            <w:pPr>
              <w:pStyle w:val="TAC"/>
              <w:rPr>
                <w:b/>
                <w:bCs/>
              </w:rPr>
            </w:pPr>
            <w:r w:rsidRPr="00AB0C9D">
              <w:rPr>
                <w:b/>
                <w:bCs/>
              </w:rPr>
              <w:t>Test Settings for CA_n26A-n70A Configuration</w:t>
            </w:r>
          </w:p>
        </w:tc>
      </w:tr>
      <w:tr w:rsidR="00726419" w:rsidRPr="00AB0C9D" w14:paraId="62B0D17D" w14:textId="77777777" w:rsidTr="00604247">
        <w:trPr>
          <w:gridAfter w:val="2"/>
          <w:wAfter w:w="1441" w:type="dxa"/>
          <w:trHeight w:val="285"/>
        </w:trPr>
        <w:tc>
          <w:tcPr>
            <w:tcW w:w="255" w:type="dxa"/>
            <w:shd w:val="clear" w:color="auto" w:fill="auto"/>
          </w:tcPr>
          <w:p w14:paraId="02138447" w14:textId="77777777" w:rsidR="00726419" w:rsidRPr="00AB0C9D" w:rsidRDefault="00726419" w:rsidP="00726419">
            <w:pPr>
              <w:pStyle w:val="TAC"/>
              <w:jc w:val="left"/>
            </w:pPr>
            <w:r w:rsidRPr="00AB0C9D">
              <w:t>1</w:t>
            </w:r>
          </w:p>
        </w:tc>
        <w:tc>
          <w:tcPr>
            <w:tcW w:w="624" w:type="dxa"/>
            <w:gridSpan w:val="3"/>
            <w:shd w:val="clear" w:color="auto" w:fill="auto"/>
          </w:tcPr>
          <w:p w14:paraId="41C63D98" w14:textId="77777777" w:rsidR="00726419" w:rsidRPr="00AB0C9D" w:rsidRDefault="00726419" w:rsidP="00726419">
            <w:pPr>
              <w:pStyle w:val="TAC"/>
              <w:jc w:val="left"/>
              <w:rPr>
                <w:lang w:eastAsia="zh-CN"/>
              </w:rPr>
            </w:pPr>
            <w:r w:rsidRPr="00AB0C9D">
              <w:t>n26</w:t>
            </w:r>
          </w:p>
        </w:tc>
        <w:tc>
          <w:tcPr>
            <w:tcW w:w="712" w:type="dxa"/>
            <w:gridSpan w:val="3"/>
            <w:shd w:val="clear" w:color="auto" w:fill="auto"/>
          </w:tcPr>
          <w:p w14:paraId="6D35CF57"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446030F8" w14:textId="77777777" w:rsidR="00726419" w:rsidRPr="00AB0C9D" w:rsidRDefault="00726419" w:rsidP="00726419">
            <w:pPr>
              <w:pStyle w:val="TAC"/>
              <w:jc w:val="left"/>
              <w:rPr>
                <w:lang w:eastAsia="zh-CN"/>
              </w:rPr>
            </w:pPr>
            <w:r w:rsidRPr="00AB0C9D">
              <w:t>n70</w:t>
            </w:r>
          </w:p>
        </w:tc>
        <w:tc>
          <w:tcPr>
            <w:tcW w:w="1220" w:type="dxa"/>
            <w:gridSpan w:val="3"/>
            <w:shd w:val="clear" w:color="auto" w:fill="auto"/>
          </w:tcPr>
          <w:p w14:paraId="39437761"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6C47A3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tcPr>
          <w:p w14:paraId="135A0D80" w14:textId="77777777" w:rsidR="00726419" w:rsidRPr="00AB0C9D" w:rsidRDefault="00726419" w:rsidP="00726419">
            <w:pPr>
              <w:pStyle w:val="TAC"/>
              <w:jc w:val="left"/>
              <w:rPr>
                <w:lang w:eastAsia="zh-CN"/>
              </w:rPr>
            </w:pPr>
            <w:r w:rsidRPr="00AB0C9D">
              <w:t>79@15kHz</w:t>
            </w:r>
          </w:p>
        </w:tc>
        <w:tc>
          <w:tcPr>
            <w:tcW w:w="1840" w:type="dxa"/>
            <w:gridSpan w:val="2"/>
            <w:shd w:val="clear" w:color="auto" w:fill="auto"/>
          </w:tcPr>
          <w:p w14:paraId="00C4A0AD" w14:textId="77777777" w:rsidR="00726419" w:rsidRPr="00AB0C9D" w:rsidRDefault="00726419" w:rsidP="00726419">
            <w:pPr>
              <w:pStyle w:val="TAC"/>
              <w:jc w:val="left"/>
            </w:pPr>
            <w:r w:rsidRPr="00AB0C9D">
              <w:t>QPSK/CP-OFDM QPSK</w:t>
            </w:r>
          </w:p>
        </w:tc>
        <w:tc>
          <w:tcPr>
            <w:tcW w:w="1277" w:type="dxa"/>
            <w:gridSpan w:val="5"/>
            <w:shd w:val="clear" w:color="auto" w:fill="auto"/>
          </w:tcPr>
          <w:p w14:paraId="1254B0AB" w14:textId="77777777" w:rsidR="00726419" w:rsidRPr="00AB0C9D" w:rsidRDefault="00726419" w:rsidP="00726419">
            <w:pPr>
              <w:pStyle w:val="TAC"/>
              <w:jc w:val="left"/>
            </w:pPr>
            <w:r w:rsidRPr="00AB0C9D">
              <w:t>NA</w:t>
            </w:r>
          </w:p>
        </w:tc>
        <w:tc>
          <w:tcPr>
            <w:tcW w:w="1559" w:type="dxa"/>
            <w:gridSpan w:val="3"/>
            <w:shd w:val="clear" w:color="auto" w:fill="auto"/>
          </w:tcPr>
          <w:p w14:paraId="560A3CDA" w14:textId="77777777" w:rsidR="00726419" w:rsidRPr="00AB0C9D" w:rsidRDefault="00726419" w:rsidP="00726419">
            <w:pPr>
              <w:pStyle w:val="TAC"/>
              <w:jc w:val="left"/>
            </w:pPr>
            <w:r w:rsidRPr="00AB0C9D">
              <w:t>QPSK / CP-OFDM QPSK</w:t>
            </w:r>
          </w:p>
        </w:tc>
        <w:tc>
          <w:tcPr>
            <w:tcW w:w="722" w:type="dxa"/>
            <w:gridSpan w:val="4"/>
            <w:shd w:val="clear" w:color="auto" w:fill="auto"/>
          </w:tcPr>
          <w:p w14:paraId="61CD6D65" w14:textId="77777777" w:rsidR="00726419" w:rsidRPr="00AB0C9D" w:rsidRDefault="00726419" w:rsidP="00726419">
            <w:pPr>
              <w:pStyle w:val="TAC"/>
              <w:jc w:val="left"/>
            </w:pPr>
            <w:r w:rsidRPr="00AB0C9D">
              <w:t>1@0</w:t>
            </w:r>
          </w:p>
        </w:tc>
        <w:tc>
          <w:tcPr>
            <w:tcW w:w="731" w:type="dxa"/>
            <w:shd w:val="clear" w:color="auto" w:fill="auto"/>
          </w:tcPr>
          <w:p w14:paraId="20EA9708" w14:textId="77777777" w:rsidR="00726419" w:rsidRPr="00AB0C9D" w:rsidRDefault="00726419" w:rsidP="00726419">
            <w:pPr>
              <w:pStyle w:val="TAC"/>
              <w:jc w:val="left"/>
            </w:pPr>
            <w:r w:rsidRPr="00AB0C9D">
              <w:t>1@0</w:t>
            </w:r>
          </w:p>
        </w:tc>
      </w:tr>
      <w:tr w:rsidR="00726419" w:rsidRPr="00AB0C9D" w14:paraId="20A2AB50" w14:textId="77777777" w:rsidTr="00604247">
        <w:trPr>
          <w:gridAfter w:val="2"/>
          <w:wAfter w:w="1441" w:type="dxa"/>
          <w:trHeight w:val="285"/>
        </w:trPr>
        <w:tc>
          <w:tcPr>
            <w:tcW w:w="12747" w:type="dxa"/>
            <w:gridSpan w:val="34"/>
            <w:shd w:val="clear" w:color="auto" w:fill="auto"/>
          </w:tcPr>
          <w:p w14:paraId="3461A278" w14:textId="77777777" w:rsidR="00726419" w:rsidRPr="00AB0C9D" w:rsidRDefault="00726419" w:rsidP="00726419">
            <w:pPr>
              <w:pStyle w:val="TAH"/>
            </w:pPr>
            <w:r w:rsidRPr="00AB0C9D">
              <w:rPr>
                <w:lang w:eastAsia="zh-CN"/>
              </w:rPr>
              <w:t>Test Settings for CA_n28A-n78A Configuration</w:t>
            </w:r>
          </w:p>
        </w:tc>
      </w:tr>
      <w:tr w:rsidR="00726419" w:rsidRPr="00AB0C9D" w14:paraId="53006DCD" w14:textId="77777777" w:rsidTr="00604247">
        <w:trPr>
          <w:gridAfter w:val="2"/>
          <w:wAfter w:w="1441" w:type="dxa"/>
          <w:trHeight w:val="285"/>
        </w:trPr>
        <w:tc>
          <w:tcPr>
            <w:tcW w:w="255" w:type="dxa"/>
            <w:shd w:val="clear" w:color="auto" w:fill="auto"/>
            <w:vAlign w:val="center"/>
          </w:tcPr>
          <w:p w14:paraId="1B92EE1D" w14:textId="77777777" w:rsidR="00726419" w:rsidRPr="00AB0C9D" w:rsidRDefault="00726419" w:rsidP="00726419">
            <w:pPr>
              <w:pStyle w:val="TAC"/>
              <w:jc w:val="left"/>
            </w:pPr>
            <w:r w:rsidRPr="00AB0C9D">
              <w:rPr>
                <w:rFonts w:cs="Arial"/>
                <w:szCs w:val="18"/>
              </w:rPr>
              <w:t>1</w:t>
            </w:r>
          </w:p>
        </w:tc>
        <w:tc>
          <w:tcPr>
            <w:tcW w:w="606" w:type="dxa"/>
            <w:gridSpan w:val="2"/>
            <w:shd w:val="clear" w:color="auto" w:fill="auto"/>
            <w:vAlign w:val="center"/>
          </w:tcPr>
          <w:p w14:paraId="6EC57E0A"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981259E"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5A8CEC19"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6B4A62C8"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1FBC7B7C"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D9FC05"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1A61997"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30A487"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41248D7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253A71C"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4E3E9C56" w14:textId="77777777" w:rsidR="00726419" w:rsidRPr="00AB0C9D" w:rsidRDefault="00726419" w:rsidP="00726419">
            <w:pPr>
              <w:pStyle w:val="TAC"/>
              <w:jc w:val="left"/>
            </w:pPr>
            <w:hyperlink r:id="rId16" w:history="1">
              <w:r w:rsidRPr="00AB0C9D">
                <w:rPr>
                  <w:rStyle w:val="Hyperlink"/>
                  <w:rFonts w:cs="Arial"/>
                  <w:szCs w:val="18"/>
                </w:rPr>
                <w:t>1@0</w:t>
              </w:r>
            </w:hyperlink>
          </w:p>
        </w:tc>
      </w:tr>
      <w:tr w:rsidR="00726419" w:rsidRPr="00AB0C9D" w14:paraId="4665AC7E" w14:textId="77777777" w:rsidTr="00604247">
        <w:trPr>
          <w:gridAfter w:val="2"/>
          <w:wAfter w:w="1441" w:type="dxa"/>
          <w:trHeight w:val="285"/>
        </w:trPr>
        <w:tc>
          <w:tcPr>
            <w:tcW w:w="255" w:type="dxa"/>
            <w:shd w:val="clear" w:color="auto" w:fill="auto"/>
            <w:vAlign w:val="center"/>
          </w:tcPr>
          <w:p w14:paraId="52813427" w14:textId="77777777" w:rsidR="00726419" w:rsidRPr="00AB0C9D" w:rsidRDefault="00726419" w:rsidP="00726419">
            <w:pPr>
              <w:pStyle w:val="TAC"/>
              <w:jc w:val="left"/>
            </w:pPr>
            <w:r w:rsidRPr="00AB0C9D">
              <w:rPr>
                <w:rFonts w:cs="Arial"/>
                <w:szCs w:val="18"/>
              </w:rPr>
              <w:t>2</w:t>
            </w:r>
          </w:p>
        </w:tc>
        <w:tc>
          <w:tcPr>
            <w:tcW w:w="606" w:type="dxa"/>
            <w:gridSpan w:val="2"/>
            <w:shd w:val="clear" w:color="auto" w:fill="auto"/>
            <w:vAlign w:val="center"/>
          </w:tcPr>
          <w:p w14:paraId="41BA9E79"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F5E6DC9"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54A68C1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1459208E" w14:textId="77777777" w:rsidR="00726419" w:rsidRPr="00AB0C9D" w:rsidRDefault="00726419" w:rsidP="00726419">
            <w:pPr>
              <w:pStyle w:val="TAC"/>
              <w:jc w:val="left"/>
            </w:pPr>
            <w:r w:rsidRPr="00AB0C9D">
              <w:rPr>
                <w:rFonts w:cs="Arial"/>
                <w:szCs w:val="18"/>
              </w:rPr>
              <w:t>High</w:t>
            </w:r>
          </w:p>
        </w:tc>
        <w:tc>
          <w:tcPr>
            <w:tcW w:w="1553" w:type="dxa"/>
            <w:gridSpan w:val="3"/>
            <w:shd w:val="clear" w:color="auto" w:fill="auto"/>
            <w:vAlign w:val="center"/>
          </w:tcPr>
          <w:p w14:paraId="3A42A507"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9C1D549"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0C201FE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7746DE1"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8A83AD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E60560" w14:textId="77777777" w:rsidR="00726419" w:rsidRPr="00AB0C9D" w:rsidRDefault="00726419" w:rsidP="00726419">
            <w:pPr>
              <w:pStyle w:val="TAC"/>
              <w:jc w:val="left"/>
            </w:pPr>
            <w:hyperlink r:id="rId17" w:history="1">
              <w:r w:rsidRPr="00AB0C9D">
                <w:rPr>
                  <w:rStyle w:val="Hyperlink"/>
                  <w:rFonts w:cs="Arial"/>
                  <w:szCs w:val="18"/>
                </w:rPr>
                <w:t>1@105</w:t>
              </w:r>
            </w:hyperlink>
          </w:p>
        </w:tc>
        <w:tc>
          <w:tcPr>
            <w:tcW w:w="745" w:type="dxa"/>
            <w:gridSpan w:val="2"/>
            <w:shd w:val="clear" w:color="auto" w:fill="auto"/>
            <w:vAlign w:val="center"/>
          </w:tcPr>
          <w:p w14:paraId="3B69015A" w14:textId="77777777" w:rsidR="00726419" w:rsidRPr="00AB0C9D" w:rsidRDefault="00726419" w:rsidP="00726419">
            <w:pPr>
              <w:pStyle w:val="TAC"/>
              <w:jc w:val="left"/>
            </w:pPr>
            <w:hyperlink r:id="rId18" w:history="1">
              <w:r w:rsidRPr="00AB0C9D">
                <w:rPr>
                  <w:rStyle w:val="Hyperlink"/>
                  <w:rFonts w:cs="Arial"/>
                  <w:szCs w:val="18"/>
                </w:rPr>
                <w:t>1@272</w:t>
              </w:r>
            </w:hyperlink>
          </w:p>
        </w:tc>
      </w:tr>
      <w:tr w:rsidR="00726419" w:rsidRPr="00AB0C9D" w14:paraId="7B3752FA" w14:textId="77777777" w:rsidTr="00604247">
        <w:trPr>
          <w:gridAfter w:val="2"/>
          <w:wAfter w:w="1441" w:type="dxa"/>
          <w:trHeight w:val="285"/>
        </w:trPr>
        <w:tc>
          <w:tcPr>
            <w:tcW w:w="255" w:type="dxa"/>
            <w:shd w:val="clear" w:color="auto" w:fill="auto"/>
            <w:vAlign w:val="center"/>
          </w:tcPr>
          <w:p w14:paraId="45972C99" w14:textId="77777777" w:rsidR="00726419" w:rsidRPr="00AB0C9D" w:rsidRDefault="00726419" w:rsidP="00726419">
            <w:pPr>
              <w:pStyle w:val="TAC"/>
              <w:jc w:val="left"/>
            </w:pPr>
            <w:r w:rsidRPr="00AB0C9D">
              <w:rPr>
                <w:rFonts w:cs="Arial"/>
                <w:szCs w:val="18"/>
              </w:rPr>
              <w:t>3</w:t>
            </w:r>
          </w:p>
        </w:tc>
        <w:tc>
          <w:tcPr>
            <w:tcW w:w="606" w:type="dxa"/>
            <w:gridSpan w:val="2"/>
            <w:shd w:val="clear" w:color="auto" w:fill="auto"/>
            <w:vAlign w:val="center"/>
          </w:tcPr>
          <w:p w14:paraId="5396C6B8"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5A525237"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2328EBDD"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3ED35A1"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E2F521A"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86DAFF3"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1303C48A"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2978BA5"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AD5048B"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1C2CE7" w14:textId="77777777" w:rsidR="00726419" w:rsidRPr="00AB0C9D" w:rsidRDefault="00726419" w:rsidP="00726419">
            <w:pPr>
              <w:pStyle w:val="TAC"/>
              <w:jc w:val="left"/>
            </w:pPr>
            <w:hyperlink r:id="rId19" w:history="1">
              <w:r w:rsidRPr="00AB0C9D">
                <w:rPr>
                  <w:rStyle w:val="Hyperlink"/>
                  <w:rFonts w:cs="Arial"/>
                  <w:szCs w:val="18"/>
                </w:rPr>
                <w:t>1@105</w:t>
              </w:r>
            </w:hyperlink>
          </w:p>
        </w:tc>
        <w:tc>
          <w:tcPr>
            <w:tcW w:w="745" w:type="dxa"/>
            <w:gridSpan w:val="2"/>
            <w:shd w:val="clear" w:color="auto" w:fill="auto"/>
            <w:vAlign w:val="center"/>
          </w:tcPr>
          <w:p w14:paraId="08F35CAF" w14:textId="77777777" w:rsidR="00726419" w:rsidRPr="00AB0C9D" w:rsidRDefault="00726419" w:rsidP="00726419">
            <w:pPr>
              <w:pStyle w:val="TAC"/>
              <w:jc w:val="left"/>
            </w:pPr>
            <w:hyperlink r:id="rId20" w:history="1">
              <w:r w:rsidRPr="00AB0C9D">
                <w:rPr>
                  <w:rStyle w:val="Hyperlink"/>
                  <w:rFonts w:cs="Arial"/>
                  <w:szCs w:val="18"/>
                </w:rPr>
                <w:t>1@0</w:t>
              </w:r>
            </w:hyperlink>
          </w:p>
        </w:tc>
      </w:tr>
      <w:tr w:rsidR="00726419" w:rsidRPr="00AB0C9D" w14:paraId="65816DBB" w14:textId="77777777" w:rsidTr="00604247">
        <w:trPr>
          <w:gridAfter w:val="2"/>
          <w:wAfter w:w="1441" w:type="dxa"/>
          <w:trHeight w:val="285"/>
        </w:trPr>
        <w:tc>
          <w:tcPr>
            <w:tcW w:w="255" w:type="dxa"/>
            <w:shd w:val="clear" w:color="auto" w:fill="auto"/>
            <w:vAlign w:val="center"/>
          </w:tcPr>
          <w:p w14:paraId="147743DF" w14:textId="77777777" w:rsidR="00726419" w:rsidRPr="00AB0C9D" w:rsidRDefault="00726419" w:rsidP="00726419">
            <w:pPr>
              <w:pStyle w:val="TAC"/>
              <w:jc w:val="left"/>
            </w:pPr>
            <w:r w:rsidRPr="00AB0C9D">
              <w:rPr>
                <w:rFonts w:cs="Arial"/>
                <w:szCs w:val="18"/>
              </w:rPr>
              <w:t>4</w:t>
            </w:r>
          </w:p>
        </w:tc>
        <w:tc>
          <w:tcPr>
            <w:tcW w:w="606" w:type="dxa"/>
            <w:gridSpan w:val="2"/>
            <w:shd w:val="clear" w:color="auto" w:fill="auto"/>
            <w:vAlign w:val="center"/>
          </w:tcPr>
          <w:p w14:paraId="3E739003"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7268A04C"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32DA8250"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03C616E6"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169353E"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2C7480"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07E185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07859CF"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141A277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A684B08"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1E134D19" w14:textId="77777777" w:rsidR="00726419" w:rsidRPr="00AB0C9D" w:rsidRDefault="00726419" w:rsidP="00726419">
            <w:pPr>
              <w:pStyle w:val="TAC"/>
              <w:jc w:val="left"/>
            </w:pPr>
            <w:hyperlink r:id="rId21" w:history="1">
              <w:r w:rsidRPr="00AB0C9D">
                <w:rPr>
                  <w:rStyle w:val="Hyperlink"/>
                  <w:rFonts w:cs="Arial"/>
                  <w:szCs w:val="18"/>
                </w:rPr>
                <w:t>1@100</w:t>
              </w:r>
            </w:hyperlink>
          </w:p>
        </w:tc>
      </w:tr>
      <w:tr w:rsidR="00726419" w:rsidRPr="00AB0C9D" w14:paraId="4604B650" w14:textId="77777777" w:rsidTr="00604247">
        <w:trPr>
          <w:gridAfter w:val="2"/>
          <w:wAfter w:w="1441" w:type="dxa"/>
          <w:trHeight w:val="285"/>
        </w:trPr>
        <w:tc>
          <w:tcPr>
            <w:tcW w:w="255" w:type="dxa"/>
            <w:shd w:val="clear" w:color="auto" w:fill="auto"/>
            <w:vAlign w:val="center"/>
          </w:tcPr>
          <w:p w14:paraId="315B7ADF" w14:textId="77777777" w:rsidR="00726419" w:rsidRPr="00AB0C9D" w:rsidRDefault="00726419" w:rsidP="00726419">
            <w:pPr>
              <w:pStyle w:val="TAC"/>
              <w:jc w:val="left"/>
            </w:pPr>
            <w:r w:rsidRPr="00AB0C9D">
              <w:rPr>
                <w:rFonts w:cs="Arial"/>
                <w:szCs w:val="18"/>
              </w:rPr>
              <w:t>5</w:t>
            </w:r>
          </w:p>
        </w:tc>
        <w:tc>
          <w:tcPr>
            <w:tcW w:w="606" w:type="dxa"/>
            <w:gridSpan w:val="2"/>
            <w:shd w:val="clear" w:color="auto" w:fill="auto"/>
            <w:vAlign w:val="center"/>
          </w:tcPr>
          <w:p w14:paraId="1D8591FC"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83E2346"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72DC0D24"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EF120AD"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037F7DC5"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4D0897DA"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5DB66341"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90AA562"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6877623D"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7009C7F" w14:textId="77777777" w:rsidR="00726419" w:rsidRPr="00AB0C9D" w:rsidRDefault="00726419" w:rsidP="00726419">
            <w:pPr>
              <w:pStyle w:val="TAC"/>
              <w:jc w:val="left"/>
            </w:pPr>
            <w:hyperlink r:id="rId22" w:history="1">
              <w:r w:rsidRPr="00AB0C9D">
                <w:rPr>
                  <w:rStyle w:val="Hyperlink"/>
                  <w:rFonts w:cs="Arial"/>
                  <w:szCs w:val="18"/>
                </w:rPr>
                <w:t>1@105</w:t>
              </w:r>
            </w:hyperlink>
          </w:p>
        </w:tc>
        <w:tc>
          <w:tcPr>
            <w:tcW w:w="745" w:type="dxa"/>
            <w:gridSpan w:val="2"/>
            <w:shd w:val="clear" w:color="auto" w:fill="auto"/>
            <w:vAlign w:val="center"/>
          </w:tcPr>
          <w:p w14:paraId="7D8081E9" w14:textId="77777777" w:rsidR="00726419" w:rsidRPr="00AB0C9D" w:rsidRDefault="00726419" w:rsidP="00726419">
            <w:pPr>
              <w:pStyle w:val="TAC"/>
              <w:jc w:val="left"/>
            </w:pPr>
            <w:hyperlink r:id="rId23" w:history="1">
              <w:r w:rsidRPr="00AB0C9D">
                <w:rPr>
                  <w:rStyle w:val="Hyperlink"/>
                  <w:rFonts w:cs="Arial"/>
                  <w:szCs w:val="18"/>
                </w:rPr>
                <w:t>1@0</w:t>
              </w:r>
            </w:hyperlink>
          </w:p>
        </w:tc>
      </w:tr>
      <w:tr w:rsidR="00726419" w:rsidRPr="00AB0C9D" w14:paraId="4441320B" w14:textId="77777777" w:rsidTr="00604247">
        <w:trPr>
          <w:gridAfter w:val="2"/>
          <w:wAfter w:w="1441" w:type="dxa"/>
          <w:trHeight w:val="285"/>
        </w:trPr>
        <w:tc>
          <w:tcPr>
            <w:tcW w:w="255" w:type="dxa"/>
            <w:shd w:val="clear" w:color="auto" w:fill="auto"/>
            <w:vAlign w:val="center"/>
          </w:tcPr>
          <w:p w14:paraId="3DD2FFD7" w14:textId="77777777" w:rsidR="00726419" w:rsidRPr="00AB0C9D" w:rsidRDefault="00726419" w:rsidP="00726419">
            <w:pPr>
              <w:pStyle w:val="TAC"/>
              <w:jc w:val="left"/>
            </w:pPr>
            <w:r w:rsidRPr="00AB0C9D">
              <w:rPr>
                <w:rFonts w:cs="Arial"/>
                <w:szCs w:val="18"/>
              </w:rPr>
              <w:t>6</w:t>
            </w:r>
          </w:p>
        </w:tc>
        <w:tc>
          <w:tcPr>
            <w:tcW w:w="606" w:type="dxa"/>
            <w:gridSpan w:val="2"/>
            <w:shd w:val="clear" w:color="auto" w:fill="auto"/>
            <w:vAlign w:val="center"/>
          </w:tcPr>
          <w:p w14:paraId="62ADC0B5"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3EC6C548" w14:textId="77777777" w:rsidR="00726419" w:rsidRPr="00AB0C9D" w:rsidRDefault="00726419" w:rsidP="00726419">
            <w:pPr>
              <w:pStyle w:val="TAC"/>
              <w:jc w:val="left"/>
            </w:pPr>
            <w:r w:rsidRPr="00AB0C9D">
              <w:rPr>
                <w:rFonts w:cs="Arial"/>
                <w:szCs w:val="18"/>
              </w:rPr>
              <w:t>Mid</w:t>
            </w:r>
          </w:p>
        </w:tc>
        <w:tc>
          <w:tcPr>
            <w:tcW w:w="700" w:type="dxa"/>
            <w:gridSpan w:val="4"/>
            <w:shd w:val="clear" w:color="auto" w:fill="auto"/>
            <w:vAlign w:val="center"/>
          </w:tcPr>
          <w:p w14:paraId="6A8B39B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A320428"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6BD67B33"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E41395B"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47422C3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0A6A00E"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235718C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5E15AE"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3772A56E" w14:textId="77777777" w:rsidR="00726419" w:rsidRPr="00AB0C9D" w:rsidRDefault="00726419" w:rsidP="00726419">
            <w:pPr>
              <w:pStyle w:val="TAC"/>
              <w:jc w:val="left"/>
            </w:pPr>
            <w:hyperlink r:id="rId24" w:history="1">
              <w:r w:rsidRPr="00AB0C9D">
                <w:rPr>
                  <w:rStyle w:val="Hyperlink"/>
                  <w:rFonts w:cs="Arial"/>
                  <w:szCs w:val="18"/>
                </w:rPr>
                <w:t>1@272</w:t>
              </w:r>
            </w:hyperlink>
          </w:p>
        </w:tc>
      </w:tr>
      <w:tr w:rsidR="00726419" w:rsidRPr="00AB0C9D" w14:paraId="201CE91F" w14:textId="77777777" w:rsidTr="00604247">
        <w:trPr>
          <w:gridAfter w:val="2"/>
          <w:wAfter w:w="1441" w:type="dxa"/>
          <w:trHeight w:val="285"/>
        </w:trPr>
        <w:tc>
          <w:tcPr>
            <w:tcW w:w="12747" w:type="dxa"/>
            <w:gridSpan w:val="34"/>
            <w:shd w:val="clear" w:color="auto" w:fill="auto"/>
            <w:vAlign w:val="center"/>
          </w:tcPr>
          <w:p w14:paraId="1429BBF9" w14:textId="77777777" w:rsidR="00726419" w:rsidRPr="00AB0C9D" w:rsidRDefault="00726419" w:rsidP="00726419">
            <w:pPr>
              <w:pStyle w:val="TAH"/>
              <w:rPr>
                <w:lang w:eastAsia="zh-CN"/>
              </w:rPr>
            </w:pPr>
            <w:r w:rsidRPr="00AB0C9D">
              <w:rPr>
                <w:lang w:eastAsia="zh-CN"/>
              </w:rPr>
              <w:t>Test Settings for CA_n28A-n41A Configuration</w:t>
            </w:r>
          </w:p>
        </w:tc>
      </w:tr>
      <w:tr w:rsidR="00726419" w:rsidRPr="00AB0C9D" w14:paraId="4B0071FB" w14:textId="77777777" w:rsidTr="00604247">
        <w:trPr>
          <w:gridAfter w:val="2"/>
          <w:wAfter w:w="1441" w:type="dxa"/>
          <w:trHeight w:val="285"/>
        </w:trPr>
        <w:tc>
          <w:tcPr>
            <w:tcW w:w="255" w:type="dxa"/>
            <w:shd w:val="clear" w:color="auto" w:fill="auto"/>
            <w:vAlign w:val="center"/>
          </w:tcPr>
          <w:p w14:paraId="1027FD71" w14:textId="77777777" w:rsidR="00726419" w:rsidRPr="00AB0C9D" w:rsidRDefault="00726419" w:rsidP="00726419">
            <w:pPr>
              <w:pStyle w:val="TAC"/>
              <w:jc w:val="left"/>
              <w:rPr>
                <w:lang w:eastAsia="zh-CN"/>
              </w:rPr>
            </w:pPr>
            <w:bookmarkStart w:id="5077" w:name="RANGE!B159"/>
            <w:r w:rsidRPr="00AB0C9D">
              <w:t>1</w:t>
            </w:r>
            <w:bookmarkEnd w:id="5077"/>
          </w:p>
        </w:tc>
        <w:tc>
          <w:tcPr>
            <w:tcW w:w="624" w:type="dxa"/>
            <w:gridSpan w:val="3"/>
            <w:shd w:val="clear" w:color="auto" w:fill="auto"/>
            <w:vAlign w:val="center"/>
          </w:tcPr>
          <w:p w14:paraId="69328DD9"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378A7B4"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56C6977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BAE2386"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02959D5B"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40C25F16"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7BC69D3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8A501A"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E2FB85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7C05CC4"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09B39FA7" w14:textId="77777777" w:rsidR="00726419" w:rsidRPr="00AB0C9D" w:rsidRDefault="00726419" w:rsidP="00726419">
            <w:pPr>
              <w:pStyle w:val="TAC"/>
              <w:jc w:val="left"/>
              <w:rPr>
                <w:lang w:eastAsia="zh-CN"/>
              </w:rPr>
            </w:pPr>
            <w:r w:rsidRPr="00AB0C9D">
              <w:t>1@157</w:t>
            </w:r>
          </w:p>
        </w:tc>
      </w:tr>
      <w:tr w:rsidR="00726419" w:rsidRPr="00AB0C9D" w14:paraId="6654455C" w14:textId="77777777" w:rsidTr="00604247">
        <w:trPr>
          <w:gridAfter w:val="2"/>
          <w:wAfter w:w="1441" w:type="dxa"/>
          <w:trHeight w:val="285"/>
        </w:trPr>
        <w:tc>
          <w:tcPr>
            <w:tcW w:w="255" w:type="dxa"/>
            <w:shd w:val="clear" w:color="auto" w:fill="auto"/>
            <w:vAlign w:val="center"/>
          </w:tcPr>
          <w:p w14:paraId="6B217961"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E3A7E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2508E71D"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619702FF"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795AEB1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2FF8E3BD"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7A45872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585FA80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BF11B3"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517007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E7948B7"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6DE787DE" w14:textId="77777777" w:rsidR="00726419" w:rsidRPr="00AB0C9D" w:rsidRDefault="00726419" w:rsidP="00726419">
            <w:pPr>
              <w:pStyle w:val="TAC"/>
              <w:jc w:val="left"/>
              <w:rPr>
                <w:lang w:eastAsia="zh-CN"/>
              </w:rPr>
            </w:pPr>
            <w:r w:rsidRPr="00AB0C9D">
              <w:t>1@115</w:t>
            </w:r>
          </w:p>
        </w:tc>
      </w:tr>
      <w:tr w:rsidR="00726419" w:rsidRPr="00AB0C9D" w14:paraId="58B79D25" w14:textId="77777777" w:rsidTr="00604247">
        <w:trPr>
          <w:gridAfter w:val="2"/>
          <w:wAfter w:w="1441" w:type="dxa"/>
          <w:trHeight w:val="285"/>
        </w:trPr>
        <w:tc>
          <w:tcPr>
            <w:tcW w:w="255" w:type="dxa"/>
            <w:shd w:val="clear" w:color="auto" w:fill="auto"/>
            <w:vAlign w:val="center"/>
          </w:tcPr>
          <w:p w14:paraId="49F5C20C"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42228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D6DA85C"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52E0BE4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2F11A2A" w14:textId="77777777" w:rsidR="00726419" w:rsidRPr="00AB0C9D" w:rsidRDefault="00726419" w:rsidP="00726419">
            <w:pPr>
              <w:pStyle w:val="TAC"/>
              <w:jc w:val="left"/>
              <w:rPr>
                <w:lang w:eastAsia="zh-CN"/>
              </w:rPr>
            </w:pPr>
            <w:r w:rsidRPr="00AB0C9D">
              <w:t>LOW</w:t>
            </w:r>
          </w:p>
        </w:tc>
        <w:tc>
          <w:tcPr>
            <w:tcW w:w="1558" w:type="dxa"/>
            <w:gridSpan w:val="3"/>
            <w:shd w:val="clear" w:color="auto" w:fill="auto"/>
            <w:vAlign w:val="center"/>
          </w:tcPr>
          <w:p w14:paraId="46858BB5"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0C4D7F6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141DC520"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201844"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4B4FD9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45795F"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714E0235" w14:textId="77777777" w:rsidR="00726419" w:rsidRPr="00AB0C9D" w:rsidRDefault="00726419" w:rsidP="00726419">
            <w:pPr>
              <w:pStyle w:val="TAC"/>
              <w:jc w:val="left"/>
              <w:rPr>
                <w:lang w:eastAsia="zh-CN"/>
              </w:rPr>
            </w:pPr>
            <w:r w:rsidRPr="00AB0C9D">
              <w:t>1@194</w:t>
            </w:r>
          </w:p>
        </w:tc>
      </w:tr>
      <w:tr w:rsidR="00726419" w:rsidRPr="00AB0C9D" w14:paraId="06618BA0" w14:textId="77777777" w:rsidTr="00604247">
        <w:trPr>
          <w:gridAfter w:val="2"/>
          <w:wAfter w:w="1441" w:type="dxa"/>
          <w:trHeight w:val="285"/>
        </w:trPr>
        <w:tc>
          <w:tcPr>
            <w:tcW w:w="12747" w:type="dxa"/>
            <w:gridSpan w:val="34"/>
            <w:shd w:val="clear" w:color="auto" w:fill="auto"/>
            <w:vAlign w:val="center"/>
          </w:tcPr>
          <w:p w14:paraId="171471E1" w14:textId="77777777" w:rsidR="00726419" w:rsidRPr="00AB0C9D" w:rsidRDefault="00726419" w:rsidP="00726419">
            <w:pPr>
              <w:pStyle w:val="TAC"/>
              <w:rPr>
                <w:b/>
                <w:bCs/>
                <w:lang w:eastAsia="zh-CN"/>
              </w:rPr>
            </w:pPr>
            <w:r w:rsidRPr="00AB0C9D">
              <w:rPr>
                <w:b/>
                <w:bCs/>
                <w:lang w:eastAsia="zh-CN"/>
              </w:rPr>
              <w:t>Test Settings for CA_n39A-n41A Configuration</w:t>
            </w:r>
          </w:p>
        </w:tc>
      </w:tr>
      <w:tr w:rsidR="00726419" w:rsidRPr="00AB0C9D" w14:paraId="224F3C0D" w14:textId="77777777" w:rsidTr="00604247">
        <w:trPr>
          <w:gridAfter w:val="2"/>
          <w:wAfter w:w="1441" w:type="dxa"/>
          <w:trHeight w:val="285"/>
        </w:trPr>
        <w:tc>
          <w:tcPr>
            <w:tcW w:w="255" w:type="dxa"/>
            <w:shd w:val="clear" w:color="auto" w:fill="auto"/>
            <w:vAlign w:val="center"/>
          </w:tcPr>
          <w:p w14:paraId="67362628" w14:textId="77777777" w:rsidR="00726419" w:rsidRPr="00AB0C9D" w:rsidRDefault="00726419" w:rsidP="00726419">
            <w:pPr>
              <w:pStyle w:val="TAC"/>
              <w:jc w:val="left"/>
              <w:rPr>
                <w:lang w:eastAsia="zh-CN"/>
              </w:rPr>
            </w:pPr>
            <w:bookmarkStart w:id="5078" w:name="RANGE!B134"/>
            <w:r w:rsidRPr="00AB0C9D">
              <w:t>1</w:t>
            </w:r>
            <w:bookmarkEnd w:id="5078"/>
          </w:p>
        </w:tc>
        <w:tc>
          <w:tcPr>
            <w:tcW w:w="624" w:type="dxa"/>
            <w:gridSpan w:val="3"/>
            <w:shd w:val="clear" w:color="auto" w:fill="auto"/>
            <w:vAlign w:val="center"/>
          </w:tcPr>
          <w:p w14:paraId="2362ACBE" w14:textId="77777777" w:rsidR="00726419" w:rsidRPr="00AB0C9D" w:rsidRDefault="00726419" w:rsidP="00726419">
            <w:pPr>
              <w:pStyle w:val="TAC"/>
              <w:jc w:val="left"/>
              <w:rPr>
                <w:lang w:eastAsia="zh-CN"/>
              </w:rPr>
            </w:pPr>
            <w:r w:rsidRPr="00AB0C9D">
              <w:t>n39</w:t>
            </w:r>
          </w:p>
        </w:tc>
        <w:tc>
          <w:tcPr>
            <w:tcW w:w="712" w:type="dxa"/>
            <w:gridSpan w:val="3"/>
            <w:shd w:val="clear" w:color="auto" w:fill="auto"/>
            <w:vAlign w:val="center"/>
          </w:tcPr>
          <w:p w14:paraId="1B89B132"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0C5F79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B854B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4B95DD9F" w14:textId="77777777" w:rsidR="00726419" w:rsidRPr="00AB0C9D" w:rsidRDefault="00726419" w:rsidP="00726419">
            <w:pPr>
              <w:pStyle w:val="TAC"/>
              <w:jc w:val="left"/>
              <w:rPr>
                <w:lang w:eastAsia="zh-CN"/>
              </w:rPr>
            </w:pPr>
            <w:r w:rsidRPr="00AB0C9D">
              <w:t>216@15kHz</w:t>
            </w:r>
          </w:p>
        </w:tc>
        <w:tc>
          <w:tcPr>
            <w:tcW w:w="1559" w:type="dxa"/>
            <w:gridSpan w:val="3"/>
            <w:shd w:val="clear" w:color="auto" w:fill="auto"/>
            <w:vAlign w:val="center"/>
          </w:tcPr>
          <w:p w14:paraId="4F63F60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8E144A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5138EAB"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5A54DAF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461DD7A"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397A4253" w14:textId="77777777" w:rsidR="00726419" w:rsidRPr="00AB0C9D" w:rsidRDefault="00726419" w:rsidP="00726419">
            <w:pPr>
              <w:pStyle w:val="TAC"/>
              <w:jc w:val="left"/>
              <w:rPr>
                <w:lang w:eastAsia="zh-CN"/>
              </w:rPr>
            </w:pPr>
            <w:r w:rsidRPr="00AB0C9D">
              <w:t>1@137</w:t>
            </w:r>
          </w:p>
        </w:tc>
      </w:tr>
      <w:tr w:rsidR="00726419" w:rsidRPr="00AB0C9D" w14:paraId="529D9CE4" w14:textId="77777777" w:rsidTr="00604247">
        <w:trPr>
          <w:gridAfter w:val="2"/>
          <w:wAfter w:w="1441" w:type="dxa"/>
          <w:trHeight w:val="285"/>
        </w:trPr>
        <w:tc>
          <w:tcPr>
            <w:tcW w:w="12747" w:type="dxa"/>
            <w:gridSpan w:val="34"/>
            <w:shd w:val="clear" w:color="auto" w:fill="auto"/>
            <w:vAlign w:val="center"/>
          </w:tcPr>
          <w:p w14:paraId="54BF86A7" w14:textId="77777777" w:rsidR="00726419" w:rsidRPr="00AB0C9D" w:rsidRDefault="00726419" w:rsidP="0072641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26419" w:rsidRPr="00AB0C9D" w14:paraId="30EF5CF1" w14:textId="77777777" w:rsidTr="00604247">
        <w:trPr>
          <w:gridAfter w:val="2"/>
          <w:wAfter w:w="1441" w:type="dxa"/>
          <w:trHeight w:val="285"/>
        </w:trPr>
        <w:tc>
          <w:tcPr>
            <w:tcW w:w="255" w:type="dxa"/>
            <w:shd w:val="clear" w:color="auto" w:fill="auto"/>
            <w:vAlign w:val="center"/>
          </w:tcPr>
          <w:p w14:paraId="0398CA12" w14:textId="77777777" w:rsidR="00726419" w:rsidRPr="00AB0C9D" w:rsidRDefault="00726419" w:rsidP="00726419">
            <w:pPr>
              <w:pStyle w:val="TAC"/>
              <w:jc w:val="left"/>
            </w:pPr>
            <w:bookmarkStart w:id="5079" w:name="RANGE!B131"/>
            <w:r w:rsidRPr="00AB0C9D">
              <w:t>1</w:t>
            </w:r>
            <w:bookmarkEnd w:id="5079"/>
          </w:p>
        </w:tc>
        <w:tc>
          <w:tcPr>
            <w:tcW w:w="624" w:type="dxa"/>
            <w:gridSpan w:val="3"/>
            <w:shd w:val="clear" w:color="auto" w:fill="auto"/>
            <w:vAlign w:val="center"/>
          </w:tcPr>
          <w:p w14:paraId="178CD5F4"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0F8BB1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12D7B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38EE8965"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3219B099"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E98AD4F"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23D6D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999756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F3AE55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7CEF0E" w14:textId="77777777" w:rsidR="00726419" w:rsidRPr="00AB0C9D" w:rsidRDefault="00726419" w:rsidP="00726419">
            <w:pPr>
              <w:pStyle w:val="TAC"/>
              <w:jc w:val="left"/>
            </w:pPr>
            <w:r w:rsidRPr="00AB0C9D">
              <w:t>1@272</w:t>
            </w:r>
          </w:p>
        </w:tc>
        <w:tc>
          <w:tcPr>
            <w:tcW w:w="731" w:type="dxa"/>
            <w:shd w:val="clear" w:color="auto" w:fill="auto"/>
            <w:vAlign w:val="center"/>
          </w:tcPr>
          <w:p w14:paraId="40EBCB9F" w14:textId="77777777" w:rsidR="00726419" w:rsidRPr="00AB0C9D" w:rsidRDefault="00726419" w:rsidP="00726419">
            <w:pPr>
              <w:pStyle w:val="TAC"/>
              <w:jc w:val="left"/>
            </w:pPr>
            <w:r w:rsidRPr="00AB0C9D">
              <w:t>1@0</w:t>
            </w:r>
          </w:p>
        </w:tc>
      </w:tr>
      <w:tr w:rsidR="00726419" w:rsidRPr="00AB0C9D" w14:paraId="4C4EDBA4" w14:textId="77777777" w:rsidTr="00604247">
        <w:trPr>
          <w:gridAfter w:val="2"/>
          <w:wAfter w:w="1441" w:type="dxa"/>
          <w:trHeight w:val="285"/>
        </w:trPr>
        <w:tc>
          <w:tcPr>
            <w:tcW w:w="255" w:type="dxa"/>
            <w:shd w:val="clear" w:color="auto" w:fill="auto"/>
            <w:vAlign w:val="center"/>
          </w:tcPr>
          <w:p w14:paraId="69CD5CA5"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066810A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153303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F6E1A4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DF3F82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382E301"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6F4B6F1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BF2658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2DDC8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37159B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E8BB04C" w14:textId="77777777" w:rsidR="00726419" w:rsidRPr="00AB0C9D" w:rsidRDefault="00726419" w:rsidP="00726419">
            <w:pPr>
              <w:pStyle w:val="TAC"/>
              <w:jc w:val="left"/>
            </w:pPr>
            <w:r w:rsidRPr="00AB0C9D">
              <w:t>1@272</w:t>
            </w:r>
          </w:p>
        </w:tc>
        <w:tc>
          <w:tcPr>
            <w:tcW w:w="731" w:type="dxa"/>
            <w:shd w:val="clear" w:color="auto" w:fill="auto"/>
            <w:vAlign w:val="center"/>
          </w:tcPr>
          <w:p w14:paraId="7FF7463F" w14:textId="77777777" w:rsidR="00726419" w:rsidRPr="00AB0C9D" w:rsidRDefault="00726419" w:rsidP="00726419">
            <w:pPr>
              <w:pStyle w:val="TAC"/>
              <w:jc w:val="left"/>
            </w:pPr>
            <w:r w:rsidRPr="00AB0C9D">
              <w:t>1@259</w:t>
            </w:r>
          </w:p>
        </w:tc>
      </w:tr>
      <w:tr w:rsidR="00726419" w:rsidRPr="00AB0C9D" w14:paraId="04B62C40" w14:textId="77777777" w:rsidTr="00604247">
        <w:trPr>
          <w:gridAfter w:val="2"/>
          <w:wAfter w:w="1441" w:type="dxa"/>
          <w:trHeight w:val="285"/>
        </w:trPr>
        <w:tc>
          <w:tcPr>
            <w:tcW w:w="255" w:type="dxa"/>
            <w:shd w:val="clear" w:color="auto" w:fill="auto"/>
            <w:vAlign w:val="center"/>
          </w:tcPr>
          <w:p w14:paraId="084D0D0E"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EFA89D6"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C868F9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1404EB5"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6B1832F8"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A683D4C"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2C0440F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A3DDC1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23212D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6096E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DF9316" w14:textId="77777777" w:rsidR="00726419" w:rsidRPr="00AB0C9D" w:rsidRDefault="00726419" w:rsidP="00726419">
            <w:pPr>
              <w:pStyle w:val="TAC"/>
              <w:jc w:val="left"/>
            </w:pPr>
            <w:r w:rsidRPr="00AB0C9D">
              <w:t>1@272</w:t>
            </w:r>
          </w:p>
        </w:tc>
        <w:tc>
          <w:tcPr>
            <w:tcW w:w="731" w:type="dxa"/>
            <w:shd w:val="clear" w:color="auto" w:fill="auto"/>
            <w:vAlign w:val="center"/>
          </w:tcPr>
          <w:p w14:paraId="461A9440" w14:textId="77777777" w:rsidR="00726419" w:rsidRPr="00AB0C9D" w:rsidRDefault="00726419" w:rsidP="00726419">
            <w:pPr>
              <w:pStyle w:val="TAC"/>
              <w:jc w:val="left"/>
            </w:pPr>
            <w:r w:rsidRPr="00AB0C9D">
              <w:t>1@150</w:t>
            </w:r>
          </w:p>
        </w:tc>
      </w:tr>
      <w:tr w:rsidR="00726419" w:rsidRPr="00AB0C9D" w14:paraId="5DE03A84" w14:textId="77777777" w:rsidTr="00604247">
        <w:trPr>
          <w:gridAfter w:val="2"/>
          <w:wAfter w:w="1441" w:type="dxa"/>
          <w:trHeight w:val="285"/>
        </w:trPr>
        <w:tc>
          <w:tcPr>
            <w:tcW w:w="255" w:type="dxa"/>
            <w:shd w:val="clear" w:color="auto" w:fill="auto"/>
            <w:vAlign w:val="center"/>
          </w:tcPr>
          <w:p w14:paraId="5BCC5449"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48CA67D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7FE4520"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AEA1F0"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6872857"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A235544"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88AEC5E"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249AA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B88A8C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4C0DF8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4CC93D" w14:textId="77777777" w:rsidR="00726419" w:rsidRPr="00AB0C9D" w:rsidRDefault="00726419" w:rsidP="00726419">
            <w:pPr>
              <w:pStyle w:val="TAC"/>
              <w:jc w:val="left"/>
            </w:pPr>
            <w:r w:rsidRPr="00AB0C9D">
              <w:t>1@0</w:t>
            </w:r>
          </w:p>
        </w:tc>
        <w:tc>
          <w:tcPr>
            <w:tcW w:w="731" w:type="dxa"/>
            <w:shd w:val="clear" w:color="auto" w:fill="auto"/>
            <w:vAlign w:val="center"/>
          </w:tcPr>
          <w:p w14:paraId="1AD0F8A9" w14:textId="77777777" w:rsidR="00726419" w:rsidRPr="00AB0C9D" w:rsidRDefault="00726419" w:rsidP="00726419">
            <w:pPr>
              <w:pStyle w:val="TAC"/>
              <w:jc w:val="left"/>
            </w:pPr>
            <w:r w:rsidRPr="00AB0C9D">
              <w:t>1@0</w:t>
            </w:r>
          </w:p>
        </w:tc>
      </w:tr>
      <w:tr w:rsidR="00726419" w:rsidRPr="00AB0C9D" w14:paraId="14C48B02" w14:textId="77777777" w:rsidTr="00604247">
        <w:trPr>
          <w:gridAfter w:val="2"/>
          <w:wAfter w:w="1441" w:type="dxa"/>
          <w:trHeight w:val="285"/>
        </w:trPr>
        <w:tc>
          <w:tcPr>
            <w:tcW w:w="255" w:type="dxa"/>
            <w:shd w:val="clear" w:color="auto" w:fill="auto"/>
            <w:vAlign w:val="center"/>
          </w:tcPr>
          <w:p w14:paraId="7E31D2F5"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58770E9E"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A78A8C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1EFAAEB"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527CBDE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168F3505"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0EF1C754"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C78921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888AF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948ECA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AB3C86" w14:textId="77777777" w:rsidR="00726419" w:rsidRPr="00AB0C9D" w:rsidRDefault="00726419" w:rsidP="00726419">
            <w:pPr>
              <w:pStyle w:val="TAC"/>
              <w:jc w:val="left"/>
            </w:pPr>
            <w:r w:rsidRPr="00AB0C9D">
              <w:t>1@129</w:t>
            </w:r>
          </w:p>
        </w:tc>
        <w:tc>
          <w:tcPr>
            <w:tcW w:w="731" w:type="dxa"/>
            <w:shd w:val="clear" w:color="auto" w:fill="auto"/>
            <w:vAlign w:val="center"/>
          </w:tcPr>
          <w:p w14:paraId="0D3DBE91" w14:textId="77777777" w:rsidR="00726419" w:rsidRPr="00AB0C9D" w:rsidRDefault="00726419" w:rsidP="00726419">
            <w:pPr>
              <w:pStyle w:val="TAC"/>
              <w:jc w:val="left"/>
            </w:pPr>
            <w:r w:rsidRPr="00AB0C9D">
              <w:t>1@0</w:t>
            </w:r>
          </w:p>
        </w:tc>
      </w:tr>
      <w:tr w:rsidR="00726419" w:rsidRPr="00AB0C9D" w14:paraId="72D0E51F" w14:textId="77777777" w:rsidTr="00604247">
        <w:trPr>
          <w:gridAfter w:val="2"/>
          <w:wAfter w:w="1441" w:type="dxa"/>
          <w:trHeight w:val="285"/>
        </w:trPr>
        <w:tc>
          <w:tcPr>
            <w:tcW w:w="255" w:type="dxa"/>
            <w:shd w:val="clear" w:color="auto" w:fill="auto"/>
            <w:vAlign w:val="center"/>
          </w:tcPr>
          <w:p w14:paraId="53158665" w14:textId="77777777" w:rsidR="00726419" w:rsidRPr="00AB0C9D" w:rsidRDefault="00726419" w:rsidP="00726419">
            <w:pPr>
              <w:pStyle w:val="TAC"/>
              <w:jc w:val="left"/>
            </w:pPr>
            <w:r w:rsidRPr="00AB0C9D">
              <w:t>6</w:t>
            </w:r>
          </w:p>
        </w:tc>
        <w:tc>
          <w:tcPr>
            <w:tcW w:w="624" w:type="dxa"/>
            <w:gridSpan w:val="3"/>
            <w:shd w:val="clear" w:color="auto" w:fill="auto"/>
            <w:vAlign w:val="center"/>
          </w:tcPr>
          <w:p w14:paraId="7BD1B32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6D2863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736B28"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77E2B77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4FA4690E"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15F136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779388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07A7D8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2E0F1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004B80D" w14:textId="77777777" w:rsidR="00726419" w:rsidRPr="00AB0C9D" w:rsidRDefault="00726419" w:rsidP="00726419">
            <w:pPr>
              <w:pStyle w:val="TAC"/>
              <w:jc w:val="left"/>
            </w:pPr>
            <w:r w:rsidRPr="00AB0C9D">
              <w:t>1@0</w:t>
            </w:r>
          </w:p>
        </w:tc>
        <w:tc>
          <w:tcPr>
            <w:tcW w:w="731" w:type="dxa"/>
            <w:shd w:val="clear" w:color="auto" w:fill="auto"/>
            <w:vAlign w:val="center"/>
          </w:tcPr>
          <w:p w14:paraId="20157908" w14:textId="77777777" w:rsidR="00726419" w:rsidRPr="00AB0C9D" w:rsidRDefault="00726419" w:rsidP="00726419">
            <w:pPr>
              <w:pStyle w:val="TAC"/>
              <w:jc w:val="left"/>
            </w:pPr>
            <w:r w:rsidRPr="00AB0C9D">
              <w:t>1@0</w:t>
            </w:r>
          </w:p>
        </w:tc>
      </w:tr>
      <w:tr w:rsidR="00726419" w:rsidRPr="00AB0C9D" w14:paraId="64BFD351" w14:textId="77777777" w:rsidTr="00604247">
        <w:trPr>
          <w:gridAfter w:val="2"/>
          <w:wAfter w:w="1441" w:type="dxa"/>
          <w:trHeight w:val="285"/>
        </w:trPr>
        <w:tc>
          <w:tcPr>
            <w:tcW w:w="255" w:type="dxa"/>
            <w:shd w:val="clear" w:color="auto" w:fill="auto"/>
            <w:vAlign w:val="center"/>
          </w:tcPr>
          <w:p w14:paraId="52F2BF76"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45A7EC9B"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562CCEDF"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0935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C5D0091"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26EBA8E6"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39BB3A7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5EBE1EC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EAF79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CCE7ED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8E479C2" w14:textId="77777777" w:rsidR="00726419" w:rsidRPr="00AB0C9D" w:rsidRDefault="00726419" w:rsidP="00726419">
            <w:pPr>
              <w:pStyle w:val="TAC"/>
              <w:jc w:val="left"/>
            </w:pPr>
            <w:r w:rsidRPr="00AB0C9D">
              <w:t>1@272</w:t>
            </w:r>
          </w:p>
        </w:tc>
        <w:tc>
          <w:tcPr>
            <w:tcW w:w="731" w:type="dxa"/>
            <w:shd w:val="clear" w:color="auto" w:fill="auto"/>
            <w:vAlign w:val="center"/>
          </w:tcPr>
          <w:p w14:paraId="001FF327" w14:textId="77777777" w:rsidR="00726419" w:rsidRPr="00AB0C9D" w:rsidRDefault="00726419" w:rsidP="00726419">
            <w:pPr>
              <w:pStyle w:val="TAC"/>
              <w:jc w:val="left"/>
            </w:pPr>
            <w:r w:rsidRPr="00AB0C9D">
              <w:t>1@272</w:t>
            </w:r>
          </w:p>
        </w:tc>
      </w:tr>
      <w:tr w:rsidR="00726419" w:rsidRPr="00AB0C9D" w14:paraId="0C575C77" w14:textId="77777777" w:rsidTr="00604247">
        <w:trPr>
          <w:gridAfter w:val="2"/>
          <w:wAfter w:w="1441" w:type="dxa"/>
          <w:trHeight w:val="285"/>
        </w:trPr>
        <w:tc>
          <w:tcPr>
            <w:tcW w:w="255" w:type="dxa"/>
            <w:shd w:val="clear" w:color="auto" w:fill="auto"/>
            <w:vAlign w:val="center"/>
          </w:tcPr>
          <w:p w14:paraId="2E1AB474"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518988D3"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2452F9D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E46A7BC"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79DA4DA"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5C9F299" w14:textId="77777777" w:rsidR="00726419" w:rsidRPr="00AB0C9D" w:rsidRDefault="00726419" w:rsidP="00726419">
            <w:pPr>
              <w:pStyle w:val="TAC"/>
              <w:jc w:val="left"/>
            </w:pPr>
            <w:r w:rsidRPr="00AB0C9D">
              <w:t>217@30kHz</w:t>
            </w:r>
          </w:p>
        </w:tc>
        <w:tc>
          <w:tcPr>
            <w:tcW w:w="1559" w:type="dxa"/>
            <w:gridSpan w:val="3"/>
            <w:shd w:val="clear" w:color="auto" w:fill="auto"/>
            <w:vAlign w:val="center"/>
          </w:tcPr>
          <w:p w14:paraId="7F6CA248"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59AA809"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92D08C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FB5C9C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09AB56" w14:textId="77777777" w:rsidR="00726419" w:rsidRPr="00AB0C9D" w:rsidRDefault="00726419" w:rsidP="00726419">
            <w:pPr>
              <w:pStyle w:val="TAC"/>
              <w:jc w:val="left"/>
            </w:pPr>
            <w:r w:rsidRPr="00AB0C9D">
              <w:t>1@216</w:t>
            </w:r>
          </w:p>
        </w:tc>
        <w:tc>
          <w:tcPr>
            <w:tcW w:w="731" w:type="dxa"/>
            <w:shd w:val="clear" w:color="auto" w:fill="auto"/>
            <w:vAlign w:val="center"/>
          </w:tcPr>
          <w:p w14:paraId="09FEBAF7" w14:textId="77777777" w:rsidR="00726419" w:rsidRPr="00AB0C9D" w:rsidRDefault="00726419" w:rsidP="00726419">
            <w:pPr>
              <w:pStyle w:val="TAC"/>
              <w:jc w:val="left"/>
            </w:pPr>
            <w:r w:rsidRPr="00AB0C9D">
              <w:t>1@133</w:t>
            </w:r>
          </w:p>
        </w:tc>
      </w:tr>
      <w:tr w:rsidR="00726419" w:rsidRPr="00AB0C9D" w14:paraId="53A47663" w14:textId="77777777" w:rsidTr="00604247">
        <w:trPr>
          <w:gridAfter w:val="2"/>
          <w:wAfter w:w="1441" w:type="dxa"/>
          <w:trHeight w:val="285"/>
        </w:trPr>
        <w:tc>
          <w:tcPr>
            <w:tcW w:w="12747" w:type="dxa"/>
            <w:gridSpan w:val="34"/>
            <w:shd w:val="clear" w:color="auto" w:fill="auto"/>
            <w:vAlign w:val="center"/>
          </w:tcPr>
          <w:p w14:paraId="0E8306B1" w14:textId="77777777" w:rsidR="00726419" w:rsidRPr="00AB0C9D" w:rsidRDefault="00726419" w:rsidP="00726419">
            <w:pPr>
              <w:pStyle w:val="TAH"/>
            </w:pPr>
            <w:r w:rsidRPr="00AB0C9D">
              <w:lastRenderedPageBreak/>
              <w:t>Test Settings for CA_n48A-n66A Configuration</w:t>
            </w:r>
          </w:p>
        </w:tc>
      </w:tr>
      <w:tr w:rsidR="00726419" w:rsidRPr="00AB0C9D" w14:paraId="35BC079A" w14:textId="77777777" w:rsidTr="00604247">
        <w:trPr>
          <w:gridAfter w:val="2"/>
          <w:wAfter w:w="1441" w:type="dxa"/>
          <w:trHeight w:val="285"/>
        </w:trPr>
        <w:tc>
          <w:tcPr>
            <w:tcW w:w="255" w:type="dxa"/>
            <w:shd w:val="clear" w:color="auto" w:fill="auto"/>
            <w:vAlign w:val="center"/>
          </w:tcPr>
          <w:p w14:paraId="675E95BF"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2A39BCD" w14:textId="77777777" w:rsidR="00726419" w:rsidRPr="00AB0C9D" w:rsidRDefault="00726419" w:rsidP="00726419">
            <w:pPr>
              <w:pStyle w:val="TAC"/>
              <w:jc w:val="left"/>
              <w:rPr>
                <w:lang w:eastAsia="zh-CN"/>
              </w:rPr>
            </w:pPr>
            <w:r w:rsidRPr="00AB0C9D">
              <w:t>n48</w:t>
            </w:r>
          </w:p>
        </w:tc>
        <w:tc>
          <w:tcPr>
            <w:tcW w:w="712" w:type="dxa"/>
            <w:gridSpan w:val="3"/>
            <w:shd w:val="clear" w:color="auto" w:fill="auto"/>
            <w:vAlign w:val="center"/>
          </w:tcPr>
          <w:p w14:paraId="499CD20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032261E"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3EED22F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A6438CD" w14:textId="77777777" w:rsidR="00726419" w:rsidRPr="00AB0C9D" w:rsidRDefault="00726419" w:rsidP="00726419">
            <w:pPr>
              <w:pStyle w:val="TAC"/>
              <w:jc w:val="left"/>
            </w:pPr>
            <w:hyperlink r:id="rId25" w:history="1">
              <w:r w:rsidRPr="00AB0C9D">
                <w:t>216@15kHz</w:t>
              </w:r>
            </w:hyperlink>
          </w:p>
        </w:tc>
        <w:tc>
          <w:tcPr>
            <w:tcW w:w="1559" w:type="dxa"/>
            <w:gridSpan w:val="3"/>
            <w:shd w:val="clear" w:color="auto" w:fill="auto"/>
            <w:vAlign w:val="center"/>
          </w:tcPr>
          <w:p w14:paraId="61E3D1BC" w14:textId="77777777" w:rsidR="00726419" w:rsidRPr="00AB0C9D" w:rsidRDefault="00726419" w:rsidP="00726419">
            <w:pPr>
              <w:pStyle w:val="TAC"/>
              <w:jc w:val="left"/>
            </w:pPr>
            <w:hyperlink r:id="rId26" w:history="1">
              <w:r w:rsidRPr="00AB0C9D">
                <w:t>216@15kHz</w:t>
              </w:r>
            </w:hyperlink>
          </w:p>
        </w:tc>
        <w:tc>
          <w:tcPr>
            <w:tcW w:w="1840" w:type="dxa"/>
            <w:gridSpan w:val="2"/>
            <w:shd w:val="clear" w:color="auto" w:fill="auto"/>
            <w:vAlign w:val="center"/>
          </w:tcPr>
          <w:p w14:paraId="7BF1FB2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3CE98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4D88CB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9BB8DA" w14:textId="77777777" w:rsidR="00726419" w:rsidRPr="00AB0C9D" w:rsidRDefault="00726419" w:rsidP="00726419">
            <w:pPr>
              <w:pStyle w:val="TAC"/>
              <w:jc w:val="left"/>
            </w:pPr>
            <w:r w:rsidRPr="00AB0C9D">
              <w:t>1@0</w:t>
            </w:r>
          </w:p>
        </w:tc>
        <w:tc>
          <w:tcPr>
            <w:tcW w:w="731" w:type="dxa"/>
            <w:shd w:val="clear" w:color="auto" w:fill="auto"/>
            <w:vAlign w:val="center"/>
          </w:tcPr>
          <w:p w14:paraId="1B0F51A6" w14:textId="77777777" w:rsidR="00726419" w:rsidRPr="00AB0C9D" w:rsidRDefault="00726419" w:rsidP="00726419">
            <w:pPr>
              <w:pStyle w:val="TAC"/>
              <w:jc w:val="left"/>
            </w:pPr>
            <w:r w:rsidRPr="00AB0C9D">
              <w:t>1@0</w:t>
            </w:r>
          </w:p>
        </w:tc>
      </w:tr>
      <w:tr w:rsidR="00726419" w:rsidRPr="00AB0C9D" w14:paraId="034475F6" w14:textId="77777777" w:rsidTr="00604247">
        <w:trPr>
          <w:gridAfter w:val="2"/>
          <w:wAfter w:w="1441" w:type="dxa"/>
          <w:trHeight w:val="285"/>
        </w:trPr>
        <w:tc>
          <w:tcPr>
            <w:tcW w:w="12747" w:type="dxa"/>
            <w:gridSpan w:val="34"/>
            <w:shd w:val="clear" w:color="auto" w:fill="auto"/>
            <w:vAlign w:val="center"/>
          </w:tcPr>
          <w:p w14:paraId="097C5E90" w14:textId="77777777" w:rsidR="00726419" w:rsidRPr="00AB0C9D" w:rsidRDefault="00726419" w:rsidP="00726419">
            <w:pPr>
              <w:pStyle w:val="TAH"/>
            </w:pPr>
            <w:r w:rsidRPr="00AB0C9D">
              <w:t>Test Settings for CA_n48A-n70A Configuration</w:t>
            </w:r>
          </w:p>
        </w:tc>
      </w:tr>
      <w:tr w:rsidR="00726419" w:rsidRPr="00AB0C9D" w14:paraId="6F428EB9" w14:textId="77777777" w:rsidTr="00604247">
        <w:trPr>
          <w:gridAfter w:val="2"/>
          <w:wAfter w:w="1441" w:type="dxa"/>
          <w:trHeight w:val="285"/>
        </w:trPr>
        <w:tc>
          <w:tcPr>
            <w:tcW w:w="255" w:type="dxa"/>
            <w:shd w:val="clear" w:color="auto" w:fill="auto"/>
            <w:vAlign w:val="center"/>
          </w:tcPr>
          <w:p w14:paraId="746E01F5"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B4DF890"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9456D9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7898242"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57005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71B58FDA"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D5C9481"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43BA11DF"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544C7F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5BB12B9"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44C9ED77" w14:textId="77777777" w:rsidR="00726419" w:rsidRPr="00AB0C9D" w:rsidRDefault="00726419" w:rsidP="00726419">
            <w:pPr>
              <w:pStyle w:val="TAC"/>
              <w:jc w:val="left"/>
            </w:pPr>
            <w:r w:rsidRPr="00AB0C9D">
              <w:t>1@215</w:t>
            </w:r>
          </w:p>
        </w:tc>
        <w:tc>
          <w:tcPr>
            <w:tcW w:w="731" w:type="dxa"/>
            <w:shd w:val="clear" w:color="auto" w:fill="auto"/>
            <w:vAlign w:val="center"/>
          </w:tcPr>
          <w:p w14:paraId="11A7D928" w14:textId="77777777" w:rsidR="00726419" w:rsidRPr="00AB0C9D" w:rsidRDefault="00726419" w:rsidP="00726419">
            <w:pPr>
              <w:pStyle w:val="TAC"/>
              <w:jc w:val="left"/>
            </w:pPr>
            <w:r w:rsidRPr="00AB0C9D">
              <w:t>1@78</w:t>
            </w:r>
          </w:p>
        </w:tc>
      </w:tr>
      <w:tr w:rsidR="00726419" w:rsidRPr="00AB0C9D" w14:paraId="5E0F6F32" w14:textId="77777777" w:rsidTr="00604247">
        <w:trPr>
          <w:gridAfter w:val="2"/>
          <w:wAfter w:w="1441" w:type="dxa"/>
          <w:trHeight w:val="285"/>
        </w:trPr>
        <w:tc>
          <w:tcPr>
            <w:tcW w:w="255" w:type="dxa"/>
            <w:shd w:val="clear" w:color="auto" w:fill="auto"/>
            <w:vAlign w:val="center"/>
          </w:tcPr>
          <w:p w14:paraId="676A3C13"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718FA241"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2E50936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433663A"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2E5A56D"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F07FEB8"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0C3B48E"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EF29202"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3AD8628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A494617"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0812A0CC" w14:textId="77777777" w:rsidR="00726419" w:rsidRPr="00AB0C9D" w:rsidRDefault="00726419" w:rsidP="00726419">
            <w:pPr>
              <w:pStyle w:val="TAC"/>
              <w:jc w:val="left"/>
            </w:pPr>
            <w:r w:rsidRPr="00AB0C9D">
              <w:t>1@215</w:t>
            </w:r>
          </w:p>
        </w:tc>
        <w:tc>
          <w:tcPr>
            <w:tcW w:w="731" w:type="dxa"/>
            <w:shd w:val="clear" w:color="auto" w:fill="auto"/>
            <w:vAlign w:val="center"/>
          </w:tcPr>
          <w:p w14:paraId="4DAF6DAD" w14:textId="77777777" w:rsidR="00726419" w:rsidRPr="00AB0C9D" w:rsidRDefault="00726419" w:rsidP="00726419">
            <w:pPr>
              <w:pStyle w:val="TAC"/>
              <w:jc w:val="left"/>
            </w:pPr>
            <w:r w:rsidRPr="00AB0C9D">
              <w:t>1@0</w:t>
            </w:r>
          </w:p>
        </w:tc>
      </w:tr>
      <w:tr w:rsidR="00726419" w:rsidRPr="00AB0C9D" w14:paraId="08CB3D6F" w14:textId="77777777" w:rsidTr="00604247">
        <w:trPr>
          <w:gridAfter w:val="2"/>
          <w:wAfter w:w="1441" w:type="dxa"/>
          <w:trHeight w:val="285"/>
        </w:trPr>
        <w:tc>
          <w:tcPr>
            <w:tcW w:w="12747" w:type="dxa"/>
            <w:gridSpan w:val="34"/>
            <w:shd w:val="clear" w:color="auto" w:fill="auto"/>
            <w:vAlign w:val="center"/>
          </w:tcPr>
          <w:p w14:paraId="1129B9D8" w14:textId="77777777" w:rsidR="00726419" w:rsidRPr="00AB0C9D" w:rsidRDefault="00726419" w:rsidP="00726419">
            <w:pPr>
              <w:pStyle w:val="TAH"/>
            </w:pPr>
            <w:r w:rsidRPr="00AB0C9D">
              <w:t>Test Settings for CA_n48A-n71A Configuration</w:t>
            </w:r>
          </w:p>
        </w:tc>
      </w:tr>
      <w:tr w:rsidR="00726419" w:rsidRPr="00AB0C9D" w14:paraId="47925805" w14:textId="77777777" w:rsidTr="00604247">
        <w:trPr>
          <w:gridAfter w:val="2"/>
          <w:wAfter w:w="1441" w:type="dxa"/>
          <w:trHeight w:val="285"/>
        </w:trPr>
        <w:tc>
          <w:tcPr>
            <w:tcW w:w="255" w:type="dxa"/>
            <w:shd w:val="clear" w:color="auto" w:fill="auto"/>
            <w:vAlign w:val="center"/>
          </w:tcPr>
          <w:p w14:paraId="78007402" w14:textId="77777777" w:rsidR="00726419" w:rsidRPr="00AB0C9D" w:rsidRDefault="00726419" w:rsidP="00726419">
            <w:pPr>
              <w:pStyle w:val="TAC"/>
              <w:jc w:val="left"/>
            </w:pPr>
            <w:bookmarkStart w:id="5080" w:name="RANGE!B138"/>
            <w:r w:rsidRPr="00AB0C9D">
              <w:rPr>
                <w:rFonts w:cs="Arial"/>
                <w:color w:val="000000"/>
                <w:szCs w:val="18"/>
              </w:rPr>
              <w:t>1</w:t>
            </w:r>
            <w:bookmarkEnd w:id="5080"/>
          </w:p>
        </w:tc>
        <w:tc>
          <w:tcPr>
            <w:tcW w:w="624" w:type="dxa"/>
            <w:gridSpan w:val="3"/>
            <w:shd w:val="clear" w:color="auto" w:fill="auto"/>
            <w:vAlign w:val="center"/>
          </w:tcPr>
          <w:p w14:paraId="446F62C4"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002CE494" w14:textId="77777777" w:rsidR="00726419" w:rsidRPr="00AB0C9D" w:rsidRDefault="00726419" w:rsidP="00726419">
            <w:pPr>
              <w:pStyle w:val="TAC"/>
              <w:jc w:val="left"/>
            </w:pPr>
            <w:r w:rsidRPr="00AB0C9D">
              <w:rPr>
                <w:rFonts w:cs="Arial"/>
                <w:color w:val="000000"/>
                <w:szCs w:val="18"/>
              </w:rPr>
              <w:t>HIGH</w:t>
            </w:r>
          </w:p>
        </w:tc>
        <w:tc>
          <w:tcPr>
            <w:tcW w:w="690" w:type="dxa"/>
            <w:gridSpan w:val="3"/>
            <w:shd w:val="clear" w:color="auto" w:fill="auto"/>
            <w:vAlign w:val="center"/>
          </w:tcPr>
          <w:p w14:paraId="5549C068"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096729E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55C050A6" w14:textId="77777777" w:rsidR="00726419" w:rsidRPr="00AB0C9D" w:rsidRDefault="00726419" w:rsidP="00726419">
            <w:pPr>
              <w:pStyle w:val="TAC"/>
              <w:jc w:val="left"/>
            </w:pPr>
            <w:r w:rsidRPr="00AB0C9D">
              <w:rPr>
                <w:rFonts w:cs="Arial"/>
                <w:color w:val="000000"/>
                <w:szCs w:val="18"/>
              </w:rPr>
              <w:t>106@15kHz</w:t>
            </w:r>
          </w:p>
        </w:tc>
        <w:tc>
          <w:tcPr>
            <w:tcW w:w="1559" w:type="dxa"/>
            <w:gridSpan w:val="3"/>
            <w:shd w:val="clear" w:color="auto" w:fill="auto"/>
            <w:vAlign w:val="center"/>
          </w:tcPr>
          <w:p w14:paraId="4DE2CB31"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1099FD4E"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7E975F64"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1033792A"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21BC0113"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4481EDF3" w14:textId="77777777" w:rsidR="00726419" w:rsidRPr="00AB0C9D" w:rsidRDefault="00726419" w:rsidP="00726419">
            <w:pPr>
              <w:pStyle w:val="TAC"/>
              <w:jc w:val="left"/>
            </w:pPr>
            <w:r w:rsidRPr="00AB0C9D">
              <w:rPr>
                <w:rFonts w:cs="Arial"/>
                <w:color w:val="000000"/>
                <w:szCs w:val="18"/>
              </w:rPr>
              <w:t>1@0</w:t>
            </w:r>
          </w:p>
        </w:tc>
      </w:tr>
      <w:tr w:rsidR="00726419" w:rsidRPr="00AB0C9D" w14:paraId="21EC7F11" w14:textId="77777777" w:rsidTr="00604247">
        <w:trPr>
          <w:gridAfter w:val="2"/>
          <w:wAfter w:w="1441" w:type="dxa"/>
          <w:trHeight w:val="285"/>
        </w:trPr>
        <w:tc>
          <w:tcPr>
            <w:tcW w:w="255" w:type="dxa"/>
            <w:shd w:val="clear" w:color="auto" w:fill="auto"/>
            <w:vAlign w:val="center"/>
          </w:tcPr>
          <w:p w14:paraId="5447A25D"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5B2CAEDD"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5C3D2F66" w14:textId="77777777" w:rsidR="00726419" w:rsidRPr="00AB0C9D" w:rsidRDefault="00726419" w:rsidP="00726419">
            <w:pPr>
              <w:pStyle w:val="TAC"/>
              <w:jc w:val="left"/>
            </w:pPr>
            <w:r w:rsidRPr="00AB0C9D">
              <w:rPr>
                <w:rFonts w:cs="Arial"/>
                <w:color w:val="000000"/>
                <w:szCs w:val="18"/>
              </w:rPr>
              <w:t>LOW</w:t>
            </w:r>
          </w:p>
        </w:tc>
        <w:tc>
          <w:tcPr>
            <w:tcW w:w="690" w:type="dxa"/>
            <w:gridSpan w:val="3"/>
            <w:shd w:val="clear" w:color="auto" w:fill="auto"/>
            <w:vAlign w:val="center"/>
          </w:tcPr>
          <w:p w14:paraId="32503119"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49786C24"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2BD975AC" w14:textId="77777777" w:rsidR="00726419" w:rsidRPr="00AB0C9D" w:rsidRDefault="00726419" w:rsidP="00726419">
            <w:pPr>
              <w:pStyle w:val="TAC"/>
              <w:jc w:val="left"/>
            </w:pPr>
            <w:r w:rsidRPr="00AB0C9D">
              <w:rPr>
                <w:rFonts w:cs="Arial"/>
                <w:color w:val="000000"/>
                <w:szCs w:val="18"/>
              </w:rPr>
              <w:t>216@15kHz</w:t>
            </w:r>
          </w:p>
        </w:tc>
        <w:tc>
          <w:tcPr>
            <w:tcW w:w="1559" w:type="dxa"/>
            <w:gridSpan w:val="3"/>
            <w:shd w:val="clear" w:color="auto" w:fill="auto"/>
            <w:vAlign w:val="center"/>
          </w:tcPr>
          <w:p w14:paraId="50842418"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78699A09"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06474C00"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783B51B8"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16BB091D"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20596E63" w14:textId="77777777" w:rsidR="00726419" w:rsidRPr="00AB0C9D" w:rsidRDefault="00726419" w:rsidP="00726419">
            <w:pPr>
              <w:pStyle w:val="TAC"/>
              <w:jc w:val="left"/>
            </w:pPr>
            <w:r w:rsidRPr="00AB0C9D">
              <w:rPr>
                <w:rFonts w:cs="Arial"/>
                <w:color w:val="000000"/>
                <w:szCs w:val="18"/>
              </w:rPr>
              <w:t>1@105</w:t>
            </w:r>
          </w:p>
        </w:tc>
      </w:tr>
      <w:tr w:rsidR="00726419" w:rsidRPr="00AB0C9D" w14:paraId="3589F825" w14:textId="77777777" w:rsidTr="00604247">
        <w:trPr>
          <w:gridAfter w:val="2"/>
          <w:wAfter w:w="1441" w:type="dxa"/>
          <w:trHeight w:val="285"/>
        </w:trPr>
        <w:tc>
          <w:tcPr>
            <w:tcW w:w="12747" w:type="dxa"/>
            <w:gridSpan w:val="34"/>
            <w:shd w:val="clear" w:color="auto" w:fill="auto"/>
            <w:vAlign w:val="center"/>
          </w:tcPr>
          <w:p w14:paraId="08D3845F" w14:textId="77777777" w:rsidR="00726419" w:rsidRPr="00AB0C9D" w:rsidRDefault="00726419" w:rsidP="00726419">
            <w:pPr>
              <w:pStyle w:val="TAH"/>
            </w:pPr>
            <w:r w:rsidRPr="00AB0C9D">
              <w:t>Test Settings for CA_n66A-n71A Configuration</w:t>
            </w:r>
          </w:p>
        </w:tc>
      </w:tr>
      <w:tr w:rsidR="00726419" w:rsidRPr="00AB0C9D" w14:paraId="078ABE06" w14:textId="77777777" w:rsidTr="00604247">
        <w:trPr>
          <w:gridAfter w:val="2"/>
          <w:wAfter w:w="1441" w:type="dxa"/>
          <w:trHeight w:val="285"/>
        </w:trPr>
        <w:tc>
          <w:tcPr>
            <w:tcW w:w="255" w:type="dxa"/>
            <w:shd w:val="clear" w:color="auto" w:fill="auto"/>
          </w:tcPr>
          <w:p w14:paraId="09016FCC" w14:textId="77777777" w:rsidR="00726419" w:rsidRPr="00AB0C9D" w:rsidRDefault="00726419" w:rsidP="00726419">
            <w:pPr>
              <w:pStyle w:val="TAC"/>
              <w:jc w:val="left"/>
            </w:pPr>
            <w:r w:rsidRPr="00AB0C9D">
              <w:t>1</w:t>
            </w:r>
          </w:p>
        </w:tc>
        <w:tc>
          <w:tcPr>
            <w:tcW w:w="624" w:type="dxa"/>
            <w:gridSpan w:val="3"/>
            <w:shd w:val="clear" w:color="auto" w:fill="auto"/>
          </w:tcPr>
          <w:p w14:paraId="172A9C1C" w14:textId="77777777" w:rsidR="00726419" w:rsidRPr="00AB0C9D" w:rsidRDefault="00726419" w:rsidP="00726419">
            <w:pPr>
              <w:pStyle w:val="TAC"/>
              <w:jc w:val="left"/>
            </w:pPr>
            <w:r w:rsidRPr="00AB0C9D">
              <w:t>n66</w:t>
            </w:r>
          </w:p>
        </w:tc>
        <w:tc>
          <w:tcPr>
            <w:tcW w:w="712" w:type="dxa"/>
            <w:gridSpan w:val="3"/>
            <w:shd w:val="clear" w:color="auto" w:fill="auto"/>
          </w:tcPr>
          <w:p w14:paraId="58B39E16" w14:textId="77777777" w:rsidR="00726419" w:rsidRPr="00AB0C9D" w:rsidRDefault="00726419" w:rsidP="00726419">
            <w:pPr>
              <w:pStyle w:val="TAC"/>
              <w:jc w:val="left"/>
            </w:pPr>
            <w:r w:rsidRPr="00AB0C9D">
              <w:t>Low</w:t>
            </w:r>
          </w:p>
        </w:tc>
        <w:tc>
          <w:tcPr>
            <w:tcW w:w="690" w:type="dxa"/>
            <w:gridSpan w:val="3"/>
            <w:shd w:val="clear" w:color="auto" w:fill="auto"/>
          </w:tcPr>
          <w:p w14:paraId="7DC48981" w14:textId="77777777" w:rsidR="00726419" w:rsidRPr="00AB0C9D" w:rsidRDefault="00726419" w:rsidP="00726419">
            <w:pPr>
              <w:pStyle w:val="TAC"/>
              <w:jc w:val="left"/>
            </w:pPr>
            <w:r w:rsidRPr="00AB0C9D">
              <w:t>n71</w:t>
            </w:r>
          </w:p>
        </w:tc>
        <w:tc>
          <w:tcPr>
            <w:tcW w:w="1220" w:type="dxa"/>
            <w:gridSpan w:val="3"/>
            <w:shd w:val="clear" w:color="auto" w:fill="auto"/>
          </w:tcPr>
          <w:p w14:paraId="77DC200F" w14:textId="77777777" w:rsidR="00726419" w:rsidRPr="00AB0C9D" w:rsidRDefault="00726419" w:rsidP="00726419">
            <w:pPr>
              <w:pStyle w:val="TAC"/>
              <w:jc w:val="left"/>
            </w:pPr>
            <w:r w:rsidRPr="00AB0C9D">
              <w:t>Low</w:t>
            </w:r>
          </w:p>
        </w:tc>
        <w:tc>
          <w:tcPr>
            <w:tcW w:w="1558" w:type="dxa"/>
            <w:gridSpan w:val="3"/>
            <w:shd w:val="clear" w:color="auto" w:fill="auto"/>
          </w:tcPr>
          <w:p w14:paraId="52C6C593" w14:textId="77777777" w:rsidR="00726419" w:rsidRPr="00AB0C9D" w:rsidRDefault="00726419" w:rsidP="00726419">
            <w:pPr>
              <w:pStyle w:val="TAC"/>
              <w:jc w:val="left"/>
            </w:pPr>
            <w:r w:rsidRPr="00AB0C9D">
              <w:t>216@15kHz</w:t>
            </w:r>
          </w:p>
        </w:tc>
        <w:tc>
          <w:tcPr>
            <w:tcW w:w="1559" w:type="dxa"/>
            <w:gridSpan w:val="3"/>
            <w:shd w:val="clear" w:color="auto" w:fill="auto"/>
          </w:tcPr>
          <w:p w14:paraId="2E96886C" w14:textId="77777777" w:rsidR="00726419" w:rsidRPr="00AB0C9D" w:rsidRDefault="00726419" w:rsidP="00726419">
            <w:pPr>
              <w:pStyle w:val="TAC"/>
              <w:jc w:val="left"/>
            </w:pPr>
            <w:r w:rsidRPr="00AB0C9D">
              <w:t>106@15kHz</w:t>
            </w:r>
          </w:p>
        </w:tc>
        <w:tc>
          <w:tcPr>
            <w:tcW w:w="1840" w:type="dxa"/>
            <w:gridSpan w:val="2"/>
            <w:shd w:val="clear" w:color="auto" w:fill="auto"/>
          </w:tcPr>
          <w:p w14:paraId="5FFC5FEA" w14:textId="77777777" w:rsidR="00726419" w:rsidRPr="00AB0C9D" w:rsidRDefault="00726419" w:rsidP="00726419">
            <w:pPr>
              <w:pStyle w:val="TAC"/>
              <w:jc w:val="left"/>
            </w:pPr>
            <w:r w:rsidRPr="00AB0C9D">
              <w:t>QPSK/CP-OFDM QPSK</w:t>
            </w:r>
          </w:p>
        </w:tc>
        <w:tc>
          <w:tcPr>
            <w:tcW w:w="1277" w:type="dxa"/>
            <w:gridSpan w:val="5"/>
            <w:shd w:val="clear" w:color="auto" w:fill="auto"/>
          </w:tcPr>
          <w:p w14:paraId="6FF87530" w14:textId="77777777" w:rsidR="00726419" w:rsidRPr="00AB0C9D" w:rsidRDefault="00726419" w:rsidP="00726419">
            <w:pPr>
              <w:pStyle w:val="TAC"/>
              <w:jc w:val="left"/>
            </w:pPr>
            <w:r w:rsidRPr="00AB0C9D">
              <w:t>NA</w:t>
            </w:r>
          </w:p>
        </w:tc>
        <w:tc>
          <w:tcPr>
            <w:tcW w:w="1559" w:type="dxa"/>
            <w:gridSpan w:val="3"/>
            <w:shd w:val="clear" w:color="auto" w:fill="auto"/>
          </w:tcPr>
          <w:p w14:paraId="29B4A2D5" w14:textId="77777777" w:rsidR="00726419" w:rsidRPr="00AB0C9D" w:rsidRDefault="00726419" w:rsidP="00726419">
            <w:pPr>
              <w:pStyle w:val="TAC"/>
              <w:jc w:val="left"/>
            </w:pPr>
            <w:r w:rsidRPr="00AB0C9D">
              <w:t>QPSK / CP-OFDM QPSK</w:t>
            </w:r>
          </w:p>
        </w:tc>
        <w:tc>
          <w:tcPr>
            <w:tcW w:w="722" w:type="dxa"/>
            <w:gridSpan w:val="4"/>
            <w:shd w:val="clear" w:color="auto" w:fill="auto"/>
          </w:tcPr>
          <w:p w14:paraId="11D78A8A" w14:textId="77777777" w:rsidR="00726419" w:rsidRPr="00AB0C9D" w:rsidRDefault="00726419" w:rsidP="00726419">
            <w:pPr>
              <w:pStyle w:val="TAC"/>
              <w:jc w:val="left"/>
            </w:pPr>
            <w:r w:rsidRPr="00AB0C9D">
              <w:t>1@0</w:t>
            </w:r>
          </w:p>
        </w:tc>
        <w:tc>
          <w:tcPr>
            <w:tcW w:w="731" w:type="dxa"/>
            <w:shd w:val="clear" w:color="auto" w:fill="auto"/>
          </w:tcPr>
          <w:p w14:paraId="14EA9CB6" w14:textId="77777777" w:rsidR="00726419" w:rsidRPr="00AB0C9D" w:rsidRDefault="00726419" w:rsidP="00726419">
            <w:pPr>
              <w:pStyle w:val="TAC"/>
              <w:jc w:val="left"/>
            </w:pPr>
            <w:r w:rsidRPr="00AB0C9D">
              <w:t>1@0</w:t>
            </w:r>
          </w:p>
        </w:tc>
      </w:tr>
      <w:tr w:rsidR="00726419" w:rsidRPr="00AB0C9D" w14:paraId="1004A194" w14:textId="77777777" w:rsidTr="00604247">
        <w:trPr>
          <w:gridAfter w:val="2"/>
          <w:wAfter w:w="1441" w:type="dxa"/>
          <w:trHeight w:val="285"/>
        </w:trPr>
        <w:tc>
          <w:tcPr>
            <w:tcW w:w="12747" w:type="dxa"/>
            <w:gridSpan w:val="34"/>
            <w:shd w:val="clear" w:color="auto" w:fill="auto"/>
            <w:vAlign w:val="center"/>
          </w:tcPr>
          <w:p w14:paraId="70A89FBA" w14:textId="77777777" w:rsidR="00726419" w:rsidRPr="00AB0C9D" w:rsidRDefault="00726419" w:rsidP="00726419">
            <w:pPr>
              <w:pStyle w:val="TAH"/>
            </w:pPr>
            <w:r w:rsidRPr="00AB0C9D">
              <w:t>Test Settings for CA_n66A-n77A Configuration</w:t>
            </w:r>
          </w:p>
        </w:tc>
      </w:tr>
      <w:tr w:rsidR="00726419" w:rsidRPr="00AB0C9D" w14:paraId="03107251" w14:textId="77777777" w:rsidTr="00604247">
        <w:trPr>
          <w:gridAfter w:val="2"/>
          <w:wAfter w:w="1441" w:type="dxa"/>
          <w:trHeight w:val="285"/>
        </w:trPr>
        <w:tc>
          <w:tcPr>
            <w:tcW w:w="255" w:type="dxa"/>
            <w:shd w:val="clear" w:color="auto" w:fill="auto"/>
            <w:vAlign w:val="center"/>
          </w:tcPr>
          <w:p w14:paraId="1CB759C0" w14:textId="77777777" w:rsidR="00726419" w:rsidRPr="00AB0C9D" w:rsidRDefault="00726419" w:rsidP="00726419">
            <w:pPr>
              <w:pStyle w:val="TAC"/>
              <w:jc w:val="left"/>
            </w:pPr>
            <w:bookmarkStart w:id="5081" w:name="RANGE!B128"/>
            <w:r w:rsidRPr="00AB0C9D">
              <w:t>1</w:t>
            </w:r>
            <w:bookmarkEnd w:id="5081"/>
          </w:p>
        </w:tc>
        <w:tc>
          <w:tcPr>
            <w:tcW w:w="624" w:type="dxa"/>
            <w:gridSpan w:val="3"/>
            <w:shd w:val="clear" w:color="auto" w:fill="auto"/>
            <w:vAlign w:val="center"/>
          </w:tcPr>
          <w:p w14:paraId="40FAC9F5"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22801C"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7699B6A4"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00B72E" w14:textId="77777777" w:rsidR="00726419" w:rsidRPr="00AB0C9D" w:rsidRDefault="00726419" w:rsidP="00726419">
            <w:pPr>
              <w:pStyle w:val="TAC"/>
              <w:jc w:val="left"/>
            </w:pPr>
            <w:r w:rsidRPr="00AB0C9D">
              <w:t>3825,24 MHz</w:t>
            </w:r>
            <w:r w:rsidRPr="00AB0C9D">
              <w:br/>
              <w:t>(NOTE 12)</w:t>
            </w:r>
          </w:p>
        </w:tc>
        <w:tc>
          <w:tcPr>
            <w:tcW w:w="1558" w:type="dxa"/>
            <w:gridSpan w:val="3"/>
            <w:shd w:val="clear" w:color="auto" w:fill="auto"/>
            <w:vAlign w:val="center"/>
          </w:tcPr>
          <w:p w14:paraId="70800E1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BA972E7"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2EAA03E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B65664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C10863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0F97ABD" w14:textId="77777777" w:rsidR="00726419" w:rsidRPr="00AB0C9D" w:rsidRDefault="00726419" w:rsidP="00726419">
            <w:pPr>
              <w:pStyle w:val="TAC"/>
              <w:jc w:val="left"/>
            </w:pPr>
            <w:r w:rsidRPr="00AB0C9D">
              <w:t>1@0</w:t>
            </w:r>
          </w:p>
        </w:tc>
        <w:tc>
          <w:tcPr>
            <w:tcW w:w="731" w:type="dxa"/>
            <w:shd w:val="clear" w:color="auto" w:fill="auto"/>
            <w:vAlign w:val="center"/>
          </w:tcPr>
          <w:p w14:paraId="2DE69C8C" w14:textId="77777777" w:rsidR="00726419" w:rsidRPr="00AB0C9D" w:rsidRDefault="00726419" w:rsidP="00726419">
            <w:pPr>
              <w:pStyle w:val="TAC"/>
              <w:jc w:val="left"/>
            </w:pPr>
            <w:r w:rsidRPr="00AB0C9D">
              <w:t>1@0</w:t>
            </w:r>
          </w:p>
        </w:tc>
      </w:tr>
      <w:tr w:rsidR="00726419" w:rsidRPr="00AB0C9D" w14:paraId="5ED06586" w14:textId="77777777" w:rsidTr="00604247">
        <w:trPr>
          <w:gridAfter w:val="2"/>
          <w:wAfter w:w="1441" w:type="dxa"/>
          <w:trHeight w:val="285"/>
        </w:trPr>
        <w:tc>
          <w:tcPr>
            <w:tcW w:w="255" w:type="dxa"/>
            <w:shd w:val="clear" w:color="auto" w:fill="auto"/>
            <w:vAlign w:val="center"/>
          </w:tcPr>
          <w:p w14:paraId="28FE3D88"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3C8B556A"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858872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746574A"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08F5D1E"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6F41A5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5DA28E22"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4033A01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7918838"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5239B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101D3E" w14:textId="77777777" w:rsidR="00726419" w:rsidRPr="00AB0C9D" w:rsidRDefault="00726419" w:rsidP="00726419">
            <w:pPr>
              <w:pStyle w:val="TAC"/>
              <w:jc w:val="left"/>
            </w:pPr>
            <w:r w:rsidRPr="00AB0C9D">
              <w:t>1@0</w:t>
            </w:r>
          </w:p>
        </w:tc>
        <w:tc>
          <w:tcPr>
            <w:tcW w:w="731" w:type="dxa"/>
            <w:shd w:val="clear" w:color="auto" w:fill="auto"/>
            <w:vAlign w:val="center"/>
          </w:tcPr>
          <w:p w14:paraId="3F3E9469" w14:textId="77777777" w:rsidR="00726419" w:rsidRPr="00AB0C9D" w:rsidRDefault="00726419" w:rsidP="00726419">
            <w:pPr>
              <w:pStyle w:val="TAC"/>
              <w:jc w:val="left"/>
            </w:pPr>
            <w:r w:rsidRPr="00AB0C9D">
              <w:t>1@151</w:t>
            </w:r>
          </w:p>
        </w:tc>
      </w:tr>
      <w:tr w:rsidR="00726419" w:rsidRPr="00AB0C9D" w14:paraId="52DC00BC" w14:textId="77777777" w:rsidTr="00604247">
        <w:trPr>
          <w:gridAfter w:val="2"/>
          <w:wAfter w:w="1441" w:type="dxa"/>
          <w:trHeight w:val="285"/>
        </w:trPr>
        <w:tc>
          <w:tcPr>
            <w:tcW w:w="255" w:type="dxa"/>
            <w:shd w:val="clear" w:color="auto" w:fill="auto"/>
            <w:vAlign w:val="center"/>
          </w:tcPr>
          <w:p w14:paraId="7BD3AD4D"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2AC6B32"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B99192F"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B67E683"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4C02F02D" w14:textId="77777777" w:rsidR="00726419" w:rsidRPr="00AB0C9D" w:rsidRDefault="00726419" w:rsidP="00726419">
            <w:pPr>
              <w:pStyle w:val="TAC"/>
              <w:jc w:val="left"/>
            </w:pPr>
            <w:r w:rsidRPr="00AB0C9D">
              <w:t>4065,18 MHz</w:t>
            </w:r>
            <w:r w:rsidRPr="00AB0C9D">
              <w:br/>
              <w:t>(NOTE 13)</w:t>
            </w:r>
          </w:p>
        </w:tc>
        <w:tc>
          <w:tcPr>
            <w:tcW w:w="1558" w:type="dxa"/>
            <w:gridSpan w:val="3"/>
            <w:shd w:val="clear" w:color="auto" w:fill="auto"/>
            <w:vAlign w:val="center"/>
          </w:tcPr>
          <w:p w14:paraId="27C4DE38"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468DC516"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47CEC66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9EC02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F3E645E"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79D5FF0" w14:textId="77777777" w:rsidR="00726419" w:rsidRPr="00AB0C9D" w:rsidRDefault="00726419" w:rsidP="00726419">
            <w:pPr>
              <w:pStyle w:val="TAC"/>
              <w:jc w:val="left"/>
            </w:pPr>
            <w:r w:rsidRPr="00AB0C9D">
              <w:t>1@0</w:t>
            </w:r>
          </w:p>
        </w:tc>
        <w:tc>
          <w:tcPr>
            <w:tcW w:w="731" w:type="dxa"/>
            <w:shd w:val="clear" w:color="auto" w:fill="auto"/>
            <w:vAlign w:val="center"/>
          </w:tcPr>
          <w:p w14:paraId="0B764259" w14:textId="77777777" w:rsidR="00726419" w:rsidRPr="00AB0C9D" w:rsidRDefault="00726419" w:rsidP="00726419">
            <w:pPr>
              <w:pStyle w:val="TAC"/>
              <w:jc w:val="left"/>
            </w:pPr>
            <w:r w:rsidRPr="00AB0C9D">
              <w:t>1@0</w:t>
            </w:r>
          </w:p>
        </w:tc>
      </w:tr>
      <w:tr w:rsidR="00726419" w:rsidRPr="00AB0C9D" w14:paraId="36A03B9E" w14:textId="77777777" w:rsidTr="00604247">
        <w:trPr>
          <w:gridAfter w:val="2"/>
          <w:wAfter w:w="1441" w:type="dxa"/>
          <w:trHeight w:val="285"/>
        </w:trPr>
        <w:tc>
          <w:tcPr>
            <w:tcW w:w="255" w:type="dxa"/>
            <w:shd w:val="clear" w:color="auto" w:fill="auto"/>
            <w:vAlign w:val="center"/>
          </w:tcPr>
          <w:p w14:paraId="5D15132C"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0C8D67E3"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7D72E55"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5193592"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328C87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E9FD121"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1426AC8B" w14:textId="77777777" w:rsidR="00726419" w:rsidRPr="00AB0C9D" w:rsidRDefault="00726419" w:rsidP="00726419">
            <w:pPr>
              <w:pStyle w:val="TAC"/>
              <w:jc w:val="left"/>
            </w:pPr>
            <w:r w:rsidRPr="00AB0C9D">
              <w:t>217@30kHz</w:t>
            </w:r>
          </w:p>
        </w:tc>
        <w:tc>
          <w:tcPr>
            <w:tcW w:w="1840" w:type="dxa"/>
            <w:gridSpan w:val="2"/>
            <w:shd w:val="clear" w:color="auto" w:fill="auto"/>
            <w:vAlign w:val="center"/>
          </w:tcPr>
          <w:p w14:paraId="2AB603E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3C059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52D167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C48743" w14:textId="77777777" w:rsidR="00726419" w:rsidRPr="00AB0C9D" w:rsidRDefault="00726419" w:rsidP="00726419">
            <w:pPr>
              <w:pStyle w:val="TAC"/>
              <w:jc w:val="left"/>
            </w:pPr>
            <w:r w:rsidRPr="00AB0C9D">
              <w:t>1@0</w:t>
            </w:r>
          </w:p>
        </w:tc>
        <w:tc>
          <w:tcPr>
            <w:tcW w:w="731" w:type="dxa"/>
            <w:shd w:val="clear" w:color="auto" w:fill="auto"/>
            <w:vAlign w:val="center"/>
          </w:tcPr>
          <w:p w14:paraId="0785E49E" w14:textId="77777777" w:rsidR="00726419" w:rsidRPr="00AB0C9D" w:rsidRDefault="00726419" w:rsidP="00726419">
            <w:pPr>
              <w:pStyle w:val="TAC"/>
              <w:jc w:val="left"/>
            </w:pPr>
            <w:r w:rsidRPr="00AB0C9D">
              <w:t>1@48</w:t>
            </w:r>
          </w:p>
        </w:tc>
      </w:tr>
      <w:tr w:rsidR="00726419" w:rsidRPr="00AB0C9D" w14:paraId="4E358CBB" w14:textId="77777777" w:rsidTr="00604247">
        <w:trPr>
          <w:gridAfter w:val="2"/>
          <w:wAfter w:w="1441" w:type="dxa"/>
          <w:trHeight w:val="285"/>
        </w:trPr>
        <w:tc>
          <w:tcPr>
            <w:tcW w:w="255" w:type="dxa"/>
            <w:shd w:val="clear" w:color="auto" w:fill="auto"/>
            <w:vAlign w:val="center"/>
          </w:tcPr>
          <w:p w14:paraId="3C1BFB68"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1888AAE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E1176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EF150C9"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5AB4EDF5"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6A19C005"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8E86ED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7F1CF1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A308E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399C52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2C982B" w14:textId="77777777" w:rsidR="00726419" w:rsidRPr="00AB0C9D" w:rsidRDefault="00726419" w:rsidP="00726419">
            <w:pPr>
              <w:pStyle w:val="TAC"/>
              <w:jc w:val="left"/>
            </w:pPr>
            <w:r w:rsidRPr="00AB0C9D">
              <w:t>1@0</w:t>
            </w:r>
          </w:p>
        </w:tc>
        <w:tc>
          <w:tcPr>
            <w:tcW w:w="731" w:type="dxa"/>
            <w:shd w:val="clear" w:color="auto" w:fill="auto"/>
            <w:vAlign w:val="center"/>
          </w:tcPr>
          <w:p w14:paraId="12D69C44" w14:textId="77777777" w:rsidR="00726419" w:rsidRPr="00AB0C9D" w:rsidRDefault="00726419" w:rsidP="00726419">
            <w:pPr>
              <w:pStyle w:val="TAC"/>
              <w:jc w:val="left"/>
            </w:pPr>
            <w:r w:rsidRPr="00AB0C9D">
              <w:t>1@217</w:t>
            </w:r>
          </w:p>
        </w:tc>
      </w:tr>
      <w:tr w:rsidR="00726419" w:rsidRPr="00AB0C9D" w14:paraId="7DFF7E75" w14:textId="77777777" w:rsidTr="00604247">
        <w:trPr>
          <w:gridAfter w:val="2"/>
          <w:wAfter w:w="1441" w:type="dxa"/>
          <w:trHeight w:val="285"/>
        </w:trPr>
        <w:tc>
          <w:tcPr>
            <w:tcW w:w="255" w:type="dxa"/>
            <w:shd w:val="clear" w:color="auto" w:fill="auto"/>
            <w:vAlign w:val="center"/>
          </w:tcPr>
          <w:p w14:paraId="7764CC54" w14:textId="77777777" w:rsidR="00726419" w:rsidRPr="00AB0C9D" w:rsidRDefault="00726419" w:rsidP="00726419">
            <w:pPr>
              <w:pStyle w:val="TAC"/>
              <w:jc w:val="left"/>
            </w:pPr>
            <w:r w:rsidRPr="00AB0C9D">
              <w:t>6</w:t>
            </w:r>
          </w:p>
          <w:p w14:paraId="70FFB005" w14:textId="77777777" w:rsidR="00726419" w:rsidRPr="00AB0C9D" w:rsidRDefault="00726419" w:rsidP="00726419">
            <w:pPr>
              <w:pStyle w:val="TAC"/>
              <w:jc w:val="left"/>
            </w:pPr>
            <w:r w:rsidRPr="00AB0C9D">
              <w:t>(NOTE 14)</w:t>
            </w:r>
          </w:p>
        </w:tc>
        <w:tc>
          <w:tcPr>
            <w:tcW w:w="624" w:type="dxa"/>
            <w:gridSpan w:val="3"/>
            <w:shd w:val="clear" w:color="auto" w:fill="auto"/>
            <w:vAlign w:val="center"/>
          </w:tcPr>
          <w:p w14:paraId="1C109340"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2EDB3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4017BA8"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7F1AF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4DEF484A"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6FB510E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1057505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0B18681"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581AA2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A686E5C" w14:textId="77777777" w:rsidR="00726419" w:rsidRPr="00AB0C9D" w:rsidRDefault="00726419" w:rsidP="00726419">
            <w:pPr>
              <w:pStyle w:val="TAC"/>
              <w:jc w:val="left"/>
            </w:pPr>
            <w:r w:rsidRPr="00AB0C9D">
              <w:t>1@0</w:t>
            </w:r>
          </w:p>
        </w:tc>
        <w:tc>
          <w:tcPr>
            <w:tcW w:w="731" w:type="dxa"/>
            <w:shd w:val="clear" w:color="auto" w:fill="auto"/>
            <w:vAlign w:val="center"/>
          </w:tcPr>
          <w:p w14:paraId="235E9178" w14:textId="77777777" w:rsidR="00726419" w:rsidRPr="00AB0C9D" w:rsidRDefault="00726419" w:rsidP="00726419">
            <w:pPr>
              <w:pStyle w:val="TAC"/>
              <w:jc w:val="left"/>
            </w:pPr>
            <w:r w:rsidRPr="00AB0C9D">
              <w:t>1@214</w:t>
            </w:r>
          </w:p>
        </w:tc>
      </w:tr>
      <w:tr w:rsidR="00726419" w:rsidRPr="00AB0C9D" w14:paraId="692FD338" w14:textId="77777777" w:rsidTr="00604247">
        <w:trPr>
          <w:gridAfter w:val="2"/>
          <w:wAfter w:w="1441" w:type="dxa"/>
          <w:trHeight w:val="285"/>
        </w:trPr>
        <w:tc>
          <w:tcPr>
            <w:tcW w:w="255" w:type="dxa"/>
            <w:shd w:val="clear" w:color="auto" w:fill="auto"/>
            <w:vAlign w:val="center"/>
          </w:tcPr>
          <w:p w14:paraId="4DA354DA"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0DFAFCE6"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C4C4E4"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7C247A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343B00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6C3E42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3414016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E86084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6F9944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B9DF2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8B39F88" w14:textId="77777777" w:rsidR="00726419" w:rsidRPr="00AB0C9D" w:rsidRDefault="00726419" w:rsidP="00726419">
            <w:pPr>
              <w:pStyle w:val="TAC"/>
              <w:jc w:val="left"/>
            </w:pPr>
            <w:r w:rsidRPr="00AB0C9D">
              <w:t>1@0</w:t>
            </w:r>
          </w:p>
        </w:tc>
        <w:tc>
          <w:tcPr>
            <w:tcW w:w="731" w:type="dxa"/>
            <w:shd w:val="clear" w:color="auto" w:fill="auto"/>
            <w:vAlign w:val="center"/>
          </w:tcPr>
          <w:p w14:paraId="1DFC0A9C" w14:textId="77777777" w:rsidR="00726419" w:rsidRPr="00AB0C9D" w:rsidRDefault="00726419" w:rsidP="00726419">
            <w:pPr>
              <w:pStyle w:val="TAC"/>
              <w:jc w:val="left"/>
            </w:pPr>
            <w:r w:rsidRPr="00AB0C9D">
              <w:t>1@211</w:t>
            </w:r>
          </w:p>
        </w:tc>
      </w:tr>
      <w:tr w:rsidR="00726419" w:rsidRPr="00AB0C9D" w14:paraId="1D866296" w14:textId="77777777" w:rsidTr="00604247">
        <w:trPr>
          <w:gridAfter w:val="2"/>
          <w:wAfter w:w="1441" w:type="dxa"/>
          <w:trHeight w:val="285"/>
        </w:trPr>
        <w:tc>
          <w:tcPr>
            <w:tcW w:w="255" w:type="dxa"/>
            <w:shd w:val="clear" w:color="auto" w:fill="auto"/>
            <w:vAlign w:val="center"/>
          </w:tcPr>
          <w:p w14:paraId="6AC6EF4C"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6CD71C4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13650918"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61A98D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65662FA5"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C3EA7FB"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2ABF164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FC5C62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14FC0C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BA265E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02B6AAA" w14:textId="77777777" w:rsidR="00726419" w:rsidRPr="00AB0C9D" w:rsidRDefault="00726419" w:rsidP="00726419">
            <w:pPr>
              <w:pStyle w:val="TAC"/>
              <w:jc w:val="left"/>
            </w:pPr>
            <w:r w:rsidRPr="00AB0C9D">
              <w:t>1@0</w:t>
            </w:r>
          </w:p>
        </w:tc>
        <w:tc>
          <w:tcPr>
            <w:tcW w:w="731" w:type="dxa"/>
            <w:shd w:val="clear" w:color="auto" w:fill="auto"/>
            <w:vAlign w:val="center"/>
          </w:tcPr>
          <w:p w14:paraId="0CA7D440" w14:textId="77777777" w:rsidR="00726419" w:rsidRPr="00AB0C9D" w:rsidRDefault="00726419" w:rsidP="00726419">
            <w:pPr>
              <w:pStyle w:val="TAC"/>
              <w:jc w:val="left"/>
            </w:pPr>
            <w:r w:rsidRPr="00AB0C9D">
              <w:t>1@13</w:t>
            </w:r>
          </w:p>
        </w:tc>
      </w:tr>
      <w:tr w:rsidR="00726419" w:rsidRPr="00AB0C9D" w14:paraId="3B8681E2" w14:textId="77777777" w:rsidTr="00604247">
        <w:trPr>
          <w:gridAfter w:val="2"/>
          <w:wAfter w:w="1441" w:type="dxa"/>
          <w:trHeight w:val="285"/>
        </w:trPr>
        <w:tc>
          <w:tcPr>
            <w:tcW w:w="255" w:type="dxa"/>
            <w:shd w:val="clear" w:color="auto" w:fill="auto"/>
            <w:vAlign w:val="center"/>
          </w:tcPr>
          <w:p w14:paraId="4780C4F8" w14:textId="77777777" w:rsidR="00726419" w:rsidRPr="00AB0C9D" w:rsidRDefault="00726419" w:rsidP="00726419">
            <w:pPr>
              <w:pStyle w:val="TAC"/>
              <w:jc w:val="left"/>
            </w:pPr>
            <w:r w:rsidRPr="00AB0C9D">
              <w:t>9</w:t>
            </w:r>
          </w:p>
        </w:tc>
        <w:tc>
          <w:tcPr>
            <w:tcW w:w="624" w:type="dxa"/>
            <w:gridSpan w:val="3"/>
            <w:shd w:val="clear" w:color="auto" w:fill="auto"/>
            <w:vAlign w:val="center"/>
          </w:tcPr>
          <w:p w14:paraId="32114BF1"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5C9B1AF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665B55"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CAB169"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3504C15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127A094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EC32E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0E857C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C7C422F"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603FD8F" w14:textId="77777777" w:rsidR="00726419" w:rsidRPr="00AB0C9D" w:rsidRDefault="00726419" w:rsidP="00726419">
            <w:pPr>
              <w:pStyle w:val="TAC"/>
              <w:jc w:val="left"/>
            </w:pPr>
            <w:r w:rsidRPr="00AB0C9D">
              <w:t>1@105</w:t>
            </w:r>
          </w:p>
        </w:tc>
        <w:tc>
          <w:tcPr>
            <w:tcW w:w="731" w:type="dxa"/>
            <w:shd w:val="clear" w:color="auto" w:fill="auto"/>
            <w:vAlign w:val="center"/>
          </w:tcPr>
          <w:p w14:paraId="222333CA" w14:textId="77777777" w:rsidR="00726419" w:rsidRPr="00AB0C9D" w:rsidRDefault="00726419" w:rsidP="00726419">
            <w:pPr>
              <w:pStyle w:val="TAC"/>
              <w:jc w:val="left"/>
            </w:pPr>
            <w:r w:rsidRPr="00AB0C9D">
              <w:t>1@24</w:t>
            </w:r>
          </w:p>
        </w:tc>
      </w:tr>
      <w:tr w:rsidR="00726419" w:rsidRPr="00AB0C9D" w14:paraId="316587A8" w14:textId="77777777" w:rsidTr="00604247">
        <w:trPr>
          <w:gridAfter w:val="2"/>
          <w:wAfter w:w="1441" w:type="dxa"/>
          <w:trHeight w:val="285"/>
        </w:trPr>
        <w:tc>
          <w:tcPr>
            <w:tcW w:w="12747" w:type="dxa"/>
            <w:gridSpan w:val="34"/>
            <w:shd w:val="clear" w:color="auto" w:fill="auto"/>
          </w:tcPr>
          <w:p w14:paraId="3231891A" w14:textId="77777777" w:rsidR="00726419" w:rsidRPr="00AB0C9D" w:rsidRDefault="00726419" w:rsidP="00726419">
            <w:pPr>
              <w:pStyle w:val="TAH"/>
            </w:pPr>
            <w:r w:rsidRPr="00AB0C9D">
              <w:t>Test Settings for CA_n70A-n71A Configuration</w:t>
            </w:r>
          </w:p>
        </w:tc>
      </w:tr>
      <w:tr w:rsidR="00726419" w:rsidRPr="00AB0C9D" w14:paraId="4DA6F7A1" w14:textId="77777777" w:rsidTr="00604247">
        <w:trPr>
          <w:gridAfter w:val="2"/>
          <w:wAfter w:w="1441" w:type="dxa"/>
          <w:trHeight w:val="285"/>
        </w:trPr>
        <w:tc>
          <w:tcPr>
            <w:tcW w:w="255" w:type="dxa"/>
            <w:tcBorders>
              <w:bottom w:val="single" w:sz="4" w:space="0" w:color="auto"/>
            </w:tcBorders>
            <w:shd w:val="clear" w:color="auto" w:fill="auto"/>
          </w:tcPr>
          <w:p w14:paraId="1F121060" w14:textId="77777777" w:rsidR="00726419" w:rsidRPr="00AB0C9D" w:rsidRDefault="00726419" w:rsidP="00726419">
            <w:pPr>
              <w:pStyle w:val="TAC"/>
              <w:jc w:val="left"/>
            </w:pPr>
            <w:r w:rsidRPr="00AB0C9D">
              <w:t>1</w:t>
            </w:r>
          </w:p>
        </w:tc>
        <w:tc>
          <w:tcPr>
            <w:tcW w:w="624" w:type="dxa"/>
            <w:gridSpan w:val="3"/>
            <w:tcBorders>
              <w:bottom w:val="single" w:sz="4" w:space="0" w:color="auto"/>
            </w:tcBorders>
            <w:shd w:val="clear" w:color="auto" w:fill="auto"/>
          </w:tcPr>
          <w:p w14:paraId="130AEC46" w14:textId="77777777" w:rsidR="00726419" w:rsidRPr="00AB0C9D" w:rsidRDefault="00726419" w:rsidP="00726419">
            <w:pPr>
              <w:pStyle w:val="TAC"/>
              <w:jc w:val="left"/>
            </w:pPr>
            <w:r w:rsidRPr="00AB0C9D">
              <w:t>n70</w:t>
            </w:r>
          </w:p>
        </w:tc>
        <w:tc>
          <w:tcPr>
            <w:tcW w:w="712" w:type="dxa"/>
            <w:gridSpan w:val="3"/>
            <w:tcBorders>
              <w:bottom w:val="single" w:sz="4" w:space="0" w:color="auto"/>
            </w:tcBorders>
            <w:shd w:val="clear" w:color="auto" w:fill="auto"/>
          </w:tcPr>
          <w:p w14:paraId="2516F227" w14:textId="77777777" w:rsidR="00726419" w:rsidRPr="00AB0C9D" w:rsidRDefault="00726419" w:rsidP="00726419">
            <w:pPr>
              <w:pStyle w:val="TAC"/>
              <w:jc w:val="left"/>
            </w:pPr>
            <w:r w:rsidRPr="00AB0C9D">
              <w:t>Low</w:t>
            </w:r>
          </w:p>
        </w:tc>
        <w:tc>
          <w:tcPr>
            <w:tcW w:w="690" w:type="dxa"/>
            <w:gridSpan w:val="3"/>
            <w:tcBorders>
              <w:bottom w:val="single" w:sz="4" w:space="0" w:color="auto"/>
            </w:tcBorders>
            <w:shd w:val="clear" w:color="auto" w:fill="auto"/>
          </w:tcPr>
          <w:p w14:paraId="7C5488E6" w14:textId="77777777" w:rsidR="00726419" w:rsidRPr="00AB0C9D" w:rsidRDefault="00726419" w:rsidP="00726419">
            <w:pPr>
              <w:pStyle w:val="TAC"/>
              <w:jc w:val="left"/>
            </w:pPr>
            <w:r w:rsidRPr="00AB0C9D">
              <w:t>n71</w:t>
            </w:r>
          </w:p>
        </w:tc>
        <w:tc>
          <w:tcPr>
            <w:tcW w:w="1220" w:type="dxa"/>
            <w:gridSpan w:val="3"/>
            <w:tcBorders>
              <w:bottom w:val="single" w:sz="4" w:space="0" w:color="auto"/>
            </w:tcBorders>
            <w:shd w:val="clear" w:color="auto" w:fill="auto"/>
          </w:tcPr>
          <w:p w14:paraId="5214CB60" w14:textId="77777777" w:rsidR="00726419" w:rsidRPr="00AB0C9D" w:rsidRDefault="00726419" w:rsidP="00726419">
            <w:pPr>
              <w:pStyle w:val="TAC"/>
              <w:jc w:val="left"/>
            </w:pPr>
            <w:r w:rsidRPr="00AB0C9D">
              <w:t>Low</w:t>
            </w:r>
          </w:p>
        </w:tc>
        <w:tc>
          <w:tcPr>
            <w:tcW w:w="1558" w:type="dxa"/>
            <w:gridSpan w:val="3"/>
            <w:tcBorders>
              <w:bottom w:val="single" w:sz="4" w:space="0" w:color="auto"/>
            </w:tcBorders>
            <w:shd w:val="clear" w:color="auto" w:fill="auto"/>
          </w:tcPr>
          <w:p w14:paraId="02CB0A67" w14:textId="77777777" w:rsidR="00726419" w:rsidRPr="00AB0C9D" w:rsidRDefault="00726419" w:rsidP="00726419">
            <w:pPr>
              <w:pStyle w:val="TAC"/>
              <w:jc w:val="left"/>
            </w:pPr>
            <w:r w:rsidRPr="00AB0C9D">
              <w:t>79@15kHz</w:t>
            </w:r>
          </w:p>
        </w:tc>
        <w:tc>
          <w:tcPr>
            <w:tcW w:w="1559" w:type="dxa"/>
            <w:gridSpan w:val="3"/>
            <w:tcBorders>
              <w:bottom w:val="single" w:sz="4" w:space="0" w:color="auto"/>
            </w:tcBorders>
            <w:shd w:val="clear" w:color="auto" w:fill="auto"/>
          </w:tcPr>
          <w:p w14:paraId="425AD3CE" w14:textId="77777777" w:rsidR="00726419" w:rsidRPr="00AB0C9D" w:rsidRDefault="00726419" w:rsidP="00726419">
            <w:pPr>
              <w:pStyle w:val="TAC"/>
              <w:jc w:val="left"/>
            </w:pPr>
            <w:r w:rsidRPr="00AB0C9D">
              <w:t>106@15kHz</w:t>
            </w:r>
          </w:p>
        </w:tc>
        <w:tc>
          <w:tcPr>
            <w:tcW w:w="1840" w:type="dxa"/>
            <w:gridSpan w:val="2"/>
            <w:tcBorders>
              <w:bottom w:val="single" w:sz="4" w:space="0" w:color="auto"/>
            </w:tcBorders>
            <w:shd w:val="clear" w:color="auto" w:fill="auto"/>
          </w:tcPr>
          <w:p w14:paraId="317C5D22" w14:textId="77777777" w:rsidR="00726419" w:rsidRPr="00AB0C9D" w:rsidRDefault="00726419" w:rsidP="00726419">
            <w:pPr>
              <w:pStyle w:val="TAC"/>
              <w:jc w:val="left"/>
            </w:pPr>
            <w:r w:rsidRPr="00AB0C9D">
              <w:t>QPSK/CP-OFDM QPSK</w:t>
            </w:r>
          </w:p>
        </w:tc>
        <w:tc>
          <w:tcPr>
            <w:tcW w:w="1277" w:type="dxa"/>
            <w:gridSpan w:val="5"/>
            <w:tcBorders>
              <w:bottom w:val="single" w:sz="4" w:space="0" w:color="auto"/>
            </w:tcBorders>
            <w:shd w:val="clear" w:color="auto" w:fill="auto"/>
          </w:tcPr>
          <w:p w14:paraId="0B0D9CEC" w14:textId="77777777" w:rsidR="00726419" w:rsidRPr="00AB0C9D" w:rsidRDefault="00726419" w:rsidP="00726419">
            <w:pPr>
              <w:pStyle w:val="TAC"/>
              <w:jc w:val="left"/>
            </w:pPr>
            <w:r w:rsidRPr="00AB0C9D">
              <w:t>NA</w:t>
            </w:r>
          </w:p>
        </w:tc>
        <w:tc>
          <w:tcPr>
            <w:tcW w:w="1559" w:type="dxa"/>
            <w:gridSpan w:val="3"/>
            <w:tcBorders>
              <w:bottom w:val="single" w:sz="4" w:space="0" w:color="auto"/>
            </w:tcBorders>
            <w:shd w:val="clear" w:color="auto" w:fill="auto"/>
          </w:tcPr>
          <w:p w14:paraId="2449CCB9" w14:textId="77777777" w:rsidR="00726419" w:rsidRPr="00AB0C9D" w:rsidRDefault="00726419" w:rsidP="00726419">
            <w:pPr>
              <w:pStyle w:val="TAC"/>
              <w:jc w:val="left"/>
            </w:pPr>
            <w:r w:rsidRPr="00AB0C9D">
              <w:t>QPSK / CP-OFDM QPSK</w:t>
            </w:r>
          </w:p>
        </w:tc>
        <w:tc>
          <w:tcPr>
            <w:tcW w:w="722" w:type="dxa"/>
            <w:gridSpan w:val="4"/>
            <w:tcBorders>
              <w:bottom w:val="single" w:sz="4" w:space="0" w:color="auto"/>
            </w:tcBorders>
            <w:shd w:val="clear" w:color="auto" w:fill="auto"/>
          </w:tcPr>
          <w:p w14:paraId="3E3F9785" w14:textId="77777777" w:rsidR="00726419" w:rsidRPr="00AB0C9D" w:rsidRDefault="00726419" w:rsidP="00726419">
            <w:pPr>
              <w:pStyle w:val="TAC"/>
              <w:jc w:val="left"/>
            </w:pPr>
            <w:r w:rsidRPr="00AB0C9D">
              <w:t>1@0</w:t>
            </w:r>
          </w:p>
        </w:tc>
        <w:tc>
          <w:tcPr>
            <w:tcW w:w="731" w:type="dxa"/>
            <w:tcBorders>
              <w:bottom w:val="single" w:sz="4" w:space="0" w:color="auto"/>
            </w:tcBorders>
            <w:shd w:val="clear" w:color="auto" w:fill="auto"/>
          </w:tcPr>
          <w:p w14:paraId="28A499A4" w14:textId="77777777" w:rsidR="00726419" w:rsidRPr="00AB0C9D" w:rsidRDefault="00726419" w:rsidP="00726419">
            <w:pPr>
              <w:pStyle w:val="TAC"/>
              <w:jc w:val="left"/>
            </w:pPr>
            <w:r w:rsidRPr="00AB0C9D">
              <w:t>1@0</w:t>
            </w:r>
          </w:p>
        </w:tc>
      </w:tr>
      <w:tr w:rsidR="00726419" w:rsidRPr="00AB0C9D" w14:paraId="3B9A9EF0" w14:textId="77777777" w:rsidTr="00604247">
        <w:trPr>
          <w:gridAfter w:val="2"/>
          <w:wAfter w:w="1441" w:type="dxa"/>
          <w:trHeight w:val="285"/>
        </w:trPr>
        <w:tc>
          <w:tcPr>
            <w:tcW w:w="12747" w:type="dxa"/>
            <w:gridSpan w:val="34"/>
            <w:tcBorders>
              <w:bottom w:val="single" w:sz="4" w:space="0" w:color="auto"/>
            </w:tcBorders>
            <w:shd w:val="clear" w:color="auto" w:fill="auto"/>
          </w:tcPr>
          <w:p w14:paraId="1976A72B" w14:textId="77777777" w:rsidR="00726419" w:rsidRPr="00AB0C9D" w:rsidRDefault="00726419" w:rsidP="00726419">
            <w:pPr>
              <w:pStyle w:val="TAN"/>
            </w:pPr>
            <w:r w:rsidRPr="00AB0C9D">
              <w:lastRenderedPageBreak/>
              <w:t>NOTE 1:</w:t>
            </w:r>
            <w:r w:rsidRPr="00AB0C9D">
              <w:tab/>
              <w:t>No impact on the protected bands by 2nd and 3rd order IM products caused by the NR CA band combination.</w:t>
            </w:r>
          </w:p>
          <w:p w14:paraId="77F7E1A1" w14:textId="77777777" w:rsidR="00726419" w:rsidRPr="00AB0C9D" w:rsidRDefault="00726419" w:rsidP="00726419">
            <w:pPr>
              <w:pStyle w:val="TAN"/>
            </w:pPr>
            <w:r w:rsidRPr="00AB0C9D">
              <w:t>NOTE 2:</w:t>
            </w:r>
            <w:r>
              <w:tab/>
            </w:r>
            <w:r w:rsidRPr="00AB0C9D">
              <w:t>Test Point ID 2 for CA_n1A-n78A and Band n78 is defined as a carrier with CBW=10MHz and centre frequency at 3421.14MHz (NR ARFCN=628067).</w:t>
            </w:r>
          </w:p>
          <w:p w14:paraId="7B97C27D" w14:textId="77777777" w:rsidR="00726419" w:rsidRPr="00AB0C9D" w:rsidRDefault="00726419" w:rsidP="00726419">
            <w:pPr>
              <w:pStyle w:val="TAN"/>
            </w:pPr>
            <w:r w:rsidRPr="00AB0C9D">
              <w:t>NOTE 3:</w:t>
            </w:r>
            <w:r>
              <w:tab/>
            </w:r>
            <w:r w:rsidRPr="00AB0C9D">
              <w:t>Test Point ID 2 for CA_n1A-n79A and Band n79 is defined as a carrier with CBW=40MHz and centre frequency at 4618.41MHz (NR ARFCN=707867).</w:t>
            </w:r>
          </w:p>
          <w:p w14:paraId="080D2FEC" w14:textId="77777777" w:rsidR="00726419" w:rsidRPr="00AB0C9D" w:rsidRDefault="00726419" w:rsidP="00726419">
            <w:pPr>
              <w:pStyle w:val="TAN"/>
            </w:pPr>
            <w:r w:rsidRPr="00AB0C9D">
              <w:t>NOTE 4:</w:t>
            </w:r>
            <w:r>
              <w:tab/>
            </w:r>
            <w:r w:rsidRPr="00AB0C9D">
              <w:t>Test Point ID 4 for CA_n1A-n79A and Band n79 is defined as a carrier with CBW=40MHz and centre frequency at 4785.54MHz (NR ARFCN=719000).</w:t>
            </w:r>
          </w:p>
          <w:p w14:paraId="7CF4239B" w14:textId="77777777" w:rsidR="00726419" w:rsidRPr="00AB0C9D" w:rsidRDefault="00726419" w:rsidP="00726419">
            <w:pPr>
              <w:pStyle w:val="TAN"/>
            </w:pPr>
            <w:r w:rsidRPr="00AB0C9D">
              <w:t>NOTE 5:</w:t>
            </w:r>
            <w:r>
              <w:tab/>
            </w:r>
            <w:r w:rsidRPr="00AB0C9D">
              <w:t xml:space="preserve">Test Point ID 2 for CA_n2A-n77A and Band n77 is defined as a carrier with CBW=10MHz and centre frequency at 3850.23MHz (NR ARFCN=656667). </w:t>
            </w:r>
          </w:p>
          <w:p w14:paraId="3D06FE53" w14:textId="77777777" w:rsidR="00726419" w:rsidRPr="00AB0C9D" w:rsidRDefault="00726419" w:rsidP="00726419">
            <w:pPr>
              <w:pStyle w:val="TAN"/>
            </w:pPr>
            <w:r w:rsidRPr="00AB0C9D">
              <w:t>NOTE 6:</w:t>
            </w:r>
            <w:r>
              <w:tab/>
            </w:r>
            <w:r w:rsidRPr="00AB0C9D">
              <w:t>Test Point ID 3 for CA_n2A-n77A and Band n77 is defined as a carrier with CBW=10MHz and centre frequency at 3965.25MHz (NR ARFCN=664333).</w:t>
            </w:r>
          </w:p>
          <w:p w14:paraId="50578A25" w14:textId="77777777" w:rsidR="00726419" w:rsidRPr="00AB0C9D" w:rsidRDefault="00726419" w:rsidP="00726419">
            <w:pPr>
              <w:pStyle w:val="TAN"/>
            </w:pPr>
            <w:r w:rsidRPr="00AB0C9D">
              <w:t>NOTE 7:</w:t>
            </w:r>
            <w:r w:rsidRPr="00AB0C9D">
              <w:tab/>
              <w:t>Test point ID 5 and 6 for CA_n3A-n41A test protected NR band 100 introduced in Rel-17.</w:t>
            </w:r>
          </w:p>
          <w:p w14:paraId="495B9F08" w14:textId="77777777" w:rsidR="00726419" w:rsidRPr="00AB0C9D" w:rsidRDefault="00726419" w:rsidP="00726419">
            <w:pPr>
              <w:pStyle w:val="TAN"/>
            </w:pPr>
            <w:r w:rsidRPr="00AB0C9D">
              <w:t>NOTE 8:</w:t>
            </w:r>
            <w:r>
              <w:tab/>
            </w:r>
            <w:r w:rsidRPr="00AB0C9D">
              <w:t>Test Point ID 3 for CA_n5A-n77A and Band n77 is defined as a carrier with CBW=10MHz and centre frequency at 3458.79MHz (NR ARFCN=630533).</w:t>
            </w:r>
          </w:p>
          <w:p w14:paraId="5AF0DDD5" w14:textId="77777777" w:rsidR="00726419" w:rsidRPr="00AB0C9D" w:rsidRDefault="00726419" w:rsidP="00726419">
            <w:pPr>
              <w:pStyle w:val="TAN"/>
            </w:pPr>
            <w:r w:rsidRPr="00AB0C9D">
              <w:t>NOTE 9:</w:t>
            </w:r>
            <w:r>
              <w:tab/>
            </w:r>
            <w:r w:rsidRPr="00AB0C9D">
              <w:t>Test Point ID 4 for CA_n5A-n77A and Band n77 is defined as a carrier with CBW=10MHz and centre frequency at 3593.79MHz (NR ARFCN=639533).</w:t>
            </w:r>
          </w:p>
          <w:p w14:paraId="657B0BBE" w14:textId="77777777" w:rsidR="00726419" w:rsidRPr="00AB0C9D" w:rsidRDefault="00726419" w:rsidP="00726419">
            <w:pPr>
              <w:pStyle w:val="TAN"/>
            </w:pPr>
            <w:r w:rsidRPr="00AB0C9D">
              <w:t>NOTE 10:</w:t>
            </w:r>
            <w:r w:rsidRPr="00AB0C9D">
              <w:tab/>
              <w:t>Test Point ID 5 for CA_n5A-n77A and Band n77 is defined as a carrier with CBW=10MHz and centre frequency at 4021.89MHz (NR ARFCN=668067).</w:t>
            </w:r>
          </w:p>
          <w:p w14:paraId="3C7E7049" w14:textId="77777777" w:rsidR="00726419" w:rsidRPr="00AB0C9D" w:rsidRDefault="00726419" w:rsidP="00726419">
            <w:pPr>
              <w:pStyle w:val="TAN"/>
            </w:pPr>
            <w:r w:rsidRPr="00AB0C9D">
              <w:t>NOTE 11:</w:t>
            </w:r>
            <w:r w:rsidRPr="00AB0C9D">
              <w:tab/>
              <w:t>Test Point ID 7 for CA_n5A-n77A and Band n77 is defined as a carrier with CBW=10MHz and centre frequency at 3538.29MHz (NR ARFCN=635867).</w:t>
            </w:r>
          </w:p>
          <w:p w14:paraId="59A66873" w14:textId="77777777" w:rsidR="00726419" w:rsidRPr="00AB0C9D" w:rsidRDefault="00726419" w:rsidP="00726419">
            <w:pPr>
              <w:pStyle w:val="TAN"/>
            </w:pPr>
            <w:r w:rsidRPr="00AB0C9D">
              <w:t>NOTE 12:</w:t>
            </w:r>
            <w:r w:rsidRPr="00AB0C9D">
              <w:tab/>
              <w:t>Test Point ID 1 for CA_n66A-n77A and Band n77 is defined as a carrier with CBW=10MHz and centre frequency at 3825.24MHz (NR ARFCN=655000).</w:t>
            </w:r>
          </w:p>
          <w:p w14:paraId="6001EC00" w14:textId="77777777" w:rsidR="00726419" w:rsidRPr="00AB0C9D" w:rsidRDefault="00726419" w:rsidP="00726419">
            <w:pPr>
              <w:pStyle w:val="TAN"/>
            </w:pPr>
            <w:r w:rsidRPr="00AB0C9D">
              <w:t>NOTE 13:</w:t>
            </w:r>
            <w:r w:rsidRPr="00AB0C9D">
              <w:tab/>
              <w:t>Test Point ID 3 for CA_n66A-n77A and Band n77 is defined as a carrier with CBW=10MHz and centre frequency at 4065.18MHz (NR ARFCN=671000).</w:t>
            </w:r>
          </w:p>
          <w:p w14:paraId="65206A81" w14:textId="77777777" w:rsidR="00726419" w:rsidRDefault="00726419" w:rsidP="00726419">
            <w:pPr>
              <w:pStyle w:val="TAN"/>
              <w:rPr>
                <w:ins w:id="5082" w:author="Ojas Choksi" w:date="2023-08-09T11:33:00Z"/>
              </w:rPr>
            </w:pPr>
            <w:r w:rsidRPr="00AB0C9D">
              <w:t>NOTE 14:</w:t>
            </w:r>
            <w:r w:rsidRPr="00AB0C9D">
              <w:tab/>
              <w:t>Test point ID 6 for CA_n66A-n77A tests protected E-UTRA band 103 introduced in Rel-17.</w:t>
            </w:r>
          </w:p>
          <w:p w14:paraId="44C7AF3D" w14:textId="6EE6020C" w:rsidR="00726419" w:rsidRPr="00AB0C9D" w:rsidRDefault="00726419" w:rsidP="00726419">
            <w:pPr>
              <w:pStyle w:val="TAN"/>
            </w:pPr>
            <w:ins w:id="5083" w:author="Ojas Choksi" w:date="2023-08-11T10:31:00Z">
              <w:r>
                <w:t>NOTE 15: Test point ID 4 for CA_n2A-n77A and Band n77 has the centre frequency of 3500 MHz in Band n77 (NR ARFCN=633333).</w:t>
              </w:r>
            </w:ins>
          </w:p>
        </w:tc>
      </w:tr>
    </w:tbl>
    <w:p w14:paraId="35D0269E" w14:textId="77777777" w:rsidR="00A3669F" w:rsidRPr="00AB0C9D" w:rsidRDefault="00A3669F" w:rsidP="00A3669F"/>
    <w:p w14:paraId="6A618C8D" w14:textId="77777777" w:rsidR="00BA1DD1" w:rsidRDefault="00BA1DD1" w:rsidP="00A3669F">
      <w:pPr>
        <w:pStyle w:val="TH"/>
        <w:sectPr w:rsidR="00BA1DD1" w:rsidSect="00BA1DD1">
          <w:footnotePr>
            <w:numRestart w:val="eachSect"/>
          </w:footnotePr>
          <w:pgSz w:w="16840" w:h="11907" w:orient="landscape" w:code="9"/>
          <w:pgMar w:top="1134" w:right="1134" w:bottom="1134" w:left="1418" w:header="680" w:footer="567" w:gutter="0"/>
          <w:cols w:space="720"/>
          <w:docGrid w:linePitch="272"/>
        </w:sectPr>
      </w:pPr>
    </w:p>
    <w:p w14:paraId="0D66558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3669F" w:rsidRPr="00AB0C9D" w14:paraId="6AB82A54" w14:textId="77777777" w:rsidTr="00604247">
        <w:tc>
          <w:tcPr>
            <w:tcW w:w="5000" w:type="pct"/>
            <w:gridSpan w:val="5"/>
            <w:shd w:val="clear" w:color="auto" w:fill="auto"/>
          </w:tcPr>
          <w:p w14:paraId="29EC5651" w14:textId="77777777" w:rsidR="00A3669F" w:rsidRPr="00AB0C9D" w:rsidRDefault="00A3669F" w:rsidP="00604247">
            <w:pPr>
              <w:pStyle w:val="TAH"/>
            </w:pPr>
            <w:r w:rsidRPr="00AB0C9D">
              <w:t>Initial Conditions</w:t>
            </w:r>
          </w:p>
        </w:tc>
      </w:tr>
      <w:tr w:rsidR="00A3669F" w:rsidRPr="00AB0C9D" w14:paraId="79C0B61A" w14:textId="77777777" w:rsidTr="00604247">
        <w:tc>
          <w:tcPr>
            <w:tcW w:w="2169" w:type="pct"/>
            <w:gridSpan w:val="2"/>
            <w:shd w:val="clear" w:color="auto" w:fill="auto"/>
          </w:tcPr>
          <w:p w14:paraId="363CCE9B" w14:textId="77777777" w:rsidR="00A3669F" w:rsidRPr="00AB0C9D" w:rsidRDefault="00A3669F" w:rsidP="00604247">
            <w:pPr>
              <w:pStyle w:val="TAL"/>
            </w:pPr>
            <w:r w:rsidRPr="00AB0C9D">
              <w:t>Test Environment as specified in TS 38.508-1 [5] subclause 4.1</w:t>
            </w:r>
          </w:p>
        </w:tc>
        <w:tc>
          <w:tcPr>
            <w:tcW w:w="2831" w:type="pct"/>
            <w:gridSpan w:val="3"/>
          </w:tcPr>
          <w:p w14:paraId="55CECDF9" w14:textId="77777777" w:rsidR="00A3669F" w:rsidRPr="00AB0C9D" w:rsidRDefault="00A3669F" w:rsidP="00604247">
            <w:pPr>
              <w:pStyle w:val="TAL"/>
            </w:pPr>
            <w:r w:rsidRPr="00AB0C9D">
              <w:t>Normal</w:t>
            </w:r>
          </w:p>
        </w:tc>
      </w:tr>
      <w:tr w:rsidR="00A3669F" w:rsidRPr="00AB0C9D" w14:paraId="19FD4EED" w14:textId="77777777" w:rsidTr="00604247">
        <w:tc>
          <w:tcPr>
            <w:tcW w:w="2169" w:type="pct"/>
            <w:gridSpan w:val="2"/>
            <w:shd w:val="clear" w:color="auto" w:fill="auto"/>
          </w:tcPr>
          <w:p w14:paraId="7116EBD1"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1761B22E" w14:textId="77777777" w:rsidR="00A3669F" w:rsidRPr="00AB0C9D" w:rsidRDefault="00A3669F" w:rsidP="00604247">
            <w:pPr>
              <w:pStyle w:val="TAL"/>
              <w:rPr>
                <w:lang w:eastAsia="zh-CN"/>
              </w:rPr>
            </w:pPr>
            <w:r w:rsidRPr="00AB0C9D">
              <w:rPr>
                <w:lang w:eastAsia="zh-CN"/>
              </w:rPr>
              <w:t>Low range, High range</w:t>
            </w:r>
          </w:p>
        </w:tc>
      </w:tr>
      <w:tr w:rsidR="00A3669F" w:rsidRPr="00AB0C9D" w14:paraId="32124902" w14:textId="77777777" w:rsidTr="00604247">
        <w:tc>
          <w:tcPr>
            <w:tcW w:w="2169" w:type="pct"/>
            <w:gridSpan w:val="2"/>
            <w:shd w:val="clear" w:color="auto" w:fill="auto"/>
          </w:tcPr>
          <w:p w14:paraId="25C9A720" w14:textId="77777777" w:rsidR="00A3669F" w:rsidRPr="00AB0C9D" w:rsidRDefault="00A3669F" w:rsidP="00604247">
            <w:pPr>
              <w:pStyle w:val="TAL"/>
            </w:pPr>
            <w:r w:rsidRPr="00AB0C9D">
              <w:t>Test Channel Bandwidths as specified in TS 38.508-1 [5] subclause 4.3.1</w:t>
            </w:r>
          </w:p>
        </w:tc>
        <w:tc>
          <w:tcPr>
            <w:tcW w:w="2831" w:type="pct"/>
            <w:gridSpan w:val="3"/>
          </w:tcPr>
          <w:p w14:paraId="441D45F9" w14:textId="77777777" w:rsidR="00A3669F" w:rsidRPr="00AB0C9D" w:rsidRDefault="00A3669F" w:rsidP="00604247">
            <w:pPr>
              <w:pStyle w:val="TAL"/>
              <w:rPr>
                <w:lang w:eastAsia="zh-CN"/>
              </w:rPr>
            </w:pPr>
            <w:r w:rsidRPr="00AB0C9D">
              <w:rPr>
                <w:lang w:eastAsia="zh-CN"/>
              </w:rPr>
              <w:t xml:space="preserve">Lowest </w:t>
            </w:r>
            <w:proofErr w:type="spellStart"/>
            <w:r w:rsidRPr="00AB0C9D">
              <w:rPr>
                <w:rFonts w:eastAsia="SimSun"/>
              </w:rPr>
              <w:t>N</w:t>
            </w:r>
            <w:r w:rsidRPr="00AB0C9D">
              <w:rPr>
                <w:rFonts w:eastAsia="SimSun"/>
                <w:vertAlign w:val="subscript"/>
              </w:rPr>
              <w:t>RB_agg</w:t>
            </w:r>
            <w:proofErr w:type="spellEnd"/>
            <w:r w:rsidRPr="00AB0C9D">
              <w:t>, Highest</w:t>
            </w:r>
            <w:r w:rsidRPr="00AB0C9D">
              <w:rPr>
                <w:lang w:eastAsia="zh-CN"/>
              </w:rPr>
              <w:t xml:space="preserve"> </w:t>
            </w:r>
            <w:proofErr w:type="spellStart"/>
            <w:r w:rsidRPr="00AB0C9D">
              <w:rPr>
                <w:rFonts w:eastAsia="SimSun"/>
              </w:rPr>
              <w:t>N</w:t>
            </w:r>
            <w:r w:rsidRPr="00AB0C9D">
              <w:rPr>
                <w:rFonts w:eastAsia="SimSun"/>
                <w:vertAlign w:val="subscript"/>
              </w:rPr>
              <w:t>RB_agg</w:t>
            </w:r>
            <w:proofErr w:type="spellEnd"/>
          </w:p>
        </w:tc>
      </w:tr>
      <w:tr w:rsidR="00A3669F" w:rsidRPr="00AB0C9D" w14:paraId="5A0D1931" w14:textId="77777777" w:rsidTr="00604247">
        <w:tc>
          <w:tcPr>
            <w:tcW w:w="2169" w:type="pct"/>
            <w:gridSpan w:val="2"/>
            <w:shd w:val="clear" w:color="auto" w:fill="auto"/>
          </w:tcPr>
          <w:p w14:paraId="0287AC9E" w14:textId="77777777" w:rsidR="00A3669F" w:rsidRPr="00AB0C9D" w:rsidRDefault="00A3669F" w:rsidP="00604247">
            <w:pPr>
              <w:pStyle w:val="TAL"/>
            </w:pPr>
            <w:r w:rsidRPr="00AB0C9D">
              <w:t>Test SCS as specified in Table 5.</w:t>
            </w:r>
            <w:r w:rsidRPr="00AB0C9D">
              <w:rPr>
                <w:lang w:eastAsia="zh-CN"/>
              </w:rPr>
              <w:t>5A.3</w:t>
            </w:r>
            <w:r w:rsidRPr="00AB0C9D">
              <w:t>-1</w:t>
            </w:r>
          </w:p>
        </w:tc>
        <w:tc>
          <w:tcPr>
            <w:tcW w:w="2831" w:type="pct"/>
            <w:gridSpan w:val="3"/>
          </w:tcPr>
          <w:p w14:paraId="29F5E98A" w14:textId="77777777" w:rsidR="00A3669F" w:rsidRPr="00AB0C9D" w:rsidRDefault="00A3669F" w:rsidP="00604247">
            <w:pPr>
              <w:pStyle w:val="TAL"/>
            </w:pPr>
            <w:r w:rsidRPr="00AB0C9D">
              <w:t>Lowest</w:t>
            </w:r>
          </w:p>
        </w:tc>
      </w:tr>
      <w:tr w:rsidR="00A3669F" w:rsidRPr="00AB0C9D" w14:paraId="79FCF689" w14:textId="77777777" w:rsidTr="00604247">
        <w:tc>
          <w:tcPr>
            <w:tcW w:w="5000" w:type="pct"/>
            <w:gridSpan w:val="5"/>
            <w:shd w:val="clear" w:color="auto" w:fill="auto"/>
          </w:tcPr>
          <w:p w14:paraId="438C5746" w14:textId="77777777" w:rsidR="00A3669F" w:rsidRPr="00AB0C9D" w:rsidRDefault="00A3669F" w:rsidP="00604247">
            <w:pPr>
              <w:pStyle w:val="TAH"/>
              <w:jc w:val="left"/>
            </w:pPr>
            <w:r w:rsidRPr="00AB0C9D">
              <w:t>Test Parameters</w:t>
            </w:r>
          </w:p>
        </w:tc>
      </w:tr>
      <w:tr w:rsidR="00A3669F" w:rsidRPr="00AB0C9D" w14:paraId="488919D3" w14:textId="77777777" w:rsidTr="00604247">
        <w:tc>
          <w:tcPr>
            <w:tcW w:w="502" w:type="pct"/>
            <w:vMerge w:val="restart"/>
            <w:shd w:val="clear" w:color="auto" w:fill="auto"/>
          </w:tcPr>
          <w:p w14:paraId="788AEB5D" w14:textId="77777777" w:rsidR="00A3669F" w:rsidRPr="00AB0C9D" w:rsidRDefault="00A3669F" w:rsidP="00604247">
            <w:pPr>
              <w:pStyle w:val="TAH"/>
              <w:jc w:val="left"/>
              <w:rPr>
                <w:lang w:eastAsia="zh-CN"/>
              </w:rPr>
            </w:pPr>
            <w:r w:rsidRPr="00AB0C9D">
              <w:rPr>
                <w:lang w:eastAsia="zh-CN"/>
              </w:rPr>
              <w:t>Test ID</w:t>
            </w:r>
          </w:p>
        </w:tc>
        <w:tc>
          <w:tcPr>
            <w:tcW w:w="1667" w:type="pct"/>
            <w:vMerge w:val="restart"/>
            <w:shd w:val="clear" w:color="auto" w:fill="auto"/>
          </w:tcPr>
          <w:p w14:paraId="047449E5" w14:textId="77777777" w:rsidR="00A3669F" w:rsidRPr="00AB0C9D" w:rsidRDefault="00A3669F" w:rsidP="00604247">
            <w:pPr>
              <w:pStyle w:val="TAH"/>
              <w:jc w:val="left"/>
            </w:pPr>
            <w:r w:rsidRPr="00AB0C9D">
              <w:t>Downlink Configuration</w:t>
            </w:r>
          </w:p>
        </w:tc>
        <w:tc>
          <w:tcPr>
            <w:tcW w:w="2831" w:type="pct"/>
            <w:gridSpan w:val="3"/>
          </w:tcPr>
          <w:p w14:paraId="7C439A73" w14:textId="77777777" w:rsidR="00A3669F" w:rsidRPr="00AB0C9D" w:rsidRDefault="00A3669F" w:rsidP="00604247">
            <w:pPr>
              <w:pStyle w:val="TAH"/>
              <w:jc w:val="left"/>
              <w:rPr>
                <w:lang w:eastAsia="zh-CN"/>
              </w:rPr>
            </w:pPr>
            <w:r w:rsidRPr="00AB0C9D">
              <w:t>Uplink Configuration</w:t>
            </w:r>
          </w:p>
        </w:tc>
      </w:tr>
      <w:tr w:rsidR="00A3669F" w:rsidRPr="00AB0C9D" w14:paraId="2A458C8B" w14:textId="77777777" w:rsidTr="00604247">
        <w:trPr>
          <w:trHeight w:val="100"/>
        </w:trPr>
        <w:tc>
          <w:tcPr>
            <w:tcW w:w="502" w:type="pct"/>
            <w:vMerge/>
            <w:shd w:val="clear" w:color="auto" w:fill="auto"/>
          </w:tcPr>
          <w:p w14:paraId="4EB08AA5" w14:textId="77777777" w:rsidR="00A3669F" w:rsidRPr="00AB0C9D" w:rsidRDefault="00A3669F" w:rsidP="00604247">
            <w:pPr>
              <w:pStyle w:val="TAH"/>
              <w:jc w:val="left"/>
              <w:rPr>
                <w:lang w:eastAsia="zh-CN"/>
              </w:rPr>
            </w:pPr>
          </w:p>
        </w:tc>
        <w:tc>
          <w:tcPr>
            <w:tcW w:w="1667" w:type="pct"/>
            <w:vMerge/>
            <w:shd w:val="clear" w:color="auto" w:fill="auto"/>
            <w:vAlign w:val="center"/>
          </w:tcPr>
          <w:p w14:paraId="65C3B15C" w14:textId="77777777" w:rsidR="00A3669F" w:rsidRPr="00AB0C9D" w:rsidRDefault="00A3669F" w:rsidP="00604247">
            <w:pPr>
              <w:pStyle w:val="TAC"/>
              <w:jc w:val="left"/>
            </w:pPr>
          </w:p>
        </w:tc>
        <w:tc>
          <w:tcPr>
            <w:tcW w:w="1129" w:type="pct"/>
            <w:vMerge w:val="restart"/>
          </w:tcPr>
          <w:p w14:paraId="1F77F2F6" w14:textId="77777777" w:rsidR="00A3669F" w:rsidRPr="00AB0C9D" w:rsidRDefault="00A3669F" w:rsidP="00604247">
            <w:pPr>
              <w:pStyle w:val="TAH"/>
              <w:jc w:val="left"/>
              <w:rPr>
                <w:lang w:eastAsia="zh-CN"/>
              </w:rPr>
            </w:pPr>
            <w:r w:rsidRPr="00AB0C9D">
              <w:rPr>
                <w:lang w:eastAsia="zh-CN"/>
              </w:rPr>
              <w:t>Modulation</w:t>
            </w:r>
          </w:p>
        </w:tc>
        <w:tc>
          <w:tcPr>
            <w:tcW w:w="1702" w:type="pct"/>
            <w:gridSpan w:val="2"/>
            <w:shd w:val="clear" w:color="auto" w:fill="auto"/>
          </w:tcPr>
          <w:p w14:paraId="57B0875B" w14:textId="77777777" w:rsidR="00A3669F" w:rsidRPr="00AB0C9D" w:rsidRDefault="00A3669F" w:rsidP="00604247">
            <w:pPr>
              <w:pStyle w:val="TAH"/>
              <w:jc w:val="left"/>
              <w:rPr>
                <w:lang w:eastAsia="zh-CN"/>
              </w:rPr>
            </w:pPr>
            <w:r w:rsidRPr="00AB0C9D">
              <w:rPr>
                <w:lang w:eastAsia="zh-CN"/>
              </w:rPr>
              <w:t>RB allocation (NOTE 1)</w:t>
            </w:r>
          </w:p>
        </w:tc>
      </w:tr>
      <w:tr w:rsidR="00A3669F" w:rsidRPr="00AB0C9D" w14:paraId="7C8CB748" w14:textId="77777777" w:rsidTr="00604247">
        <w:trPr>
          <w:trHeight w:val="100"/>
        </w:trPr>
        <w:tc>
          <w:tcPr>
            <w:tcW w:w="502" w:type="pct"/>
            <w:vMerge/>
            <w:shd w:val="clear" w:color="auto" w:fill="auto"/>
          </w:tcPr>
          <w:p w14:paraId="492D8C35" w14:textId="77777777" w:rsidR="00A3669F" w:rsidRPr="00AB0C9D" w:rsidRDefault="00A3669F" w:rsidP="00604247">
            <w:pPr>
              <w:pStyle w:val="TAH"/>
              <w:jc w:val="left"/>
              <w:rPr>
                <w:lang w:eastAsia="zh-CN"/>
              </w:rPr>
            </w:pPr>
          </w:p>
        </w:tc>
        <w:tc>
          <w:tcPr>
            <w:tcW w:w="1667" w:type="pct"/>
            <w:vMerge/>
            <w:tcBorders>
              <w:bottom w:val="single" w:sz="4" w:space="0" w:color="auto"/>
            </w:tcBorders>
            <w:shd w:val="clear" w:color="auto" w:fill="auto"/>
            <w:vAlign w:val="center"/>
          </w:tcPr>
          <w:p w14:paraId="7368B3AE" w14:textId="77777777" w:rsidR="00A3669F" w:rsidRPr="00AB0C9D" w:rsidRDefault="00A3669F" w:rsidP="00604247">
            <w:pPr>
              <w:pStyle w:val="TAC"/>
              <w:jc w:val="left"/>
            </w:pPr>
          </w:p>
        </w:tc>
        <w:tc>
          <w:tcPr>
            <w:tcW w:w="1129" w:type="pct"/>
            <w:vMerge/>
          </w:tcPr>
          <w:p w14:paraId="12C1FFAB" w14:textId="77777777" w:rsidR="00A3669F" w:rsidRPr="00AB0C9D" w:rsidRDefault="00A3669F" w:rsidP="00604247">
            <w:pPr>
              <w:pStyle w:val="TAH"/>
              <w:jc w:val="left"/>
              <w:rPr>
                <w:lang w:eastAsia="zh-CN"/>
              </w:rPr>
            </w:pPr>
          </w:p>
        </w:tc>
        <w:tc>
          <w:tcPr>
            <w:tcW w:w="851" w:type="pct"/>
            <w:shd w:val="clear" w:color="auto" w:fill="auto"/>
          </w:tcPr>
          <w:p w14:paraId="3779F45A" w14:textId="77777777" w:rsidR="00A3669F" w:rsidRPr="00AB0C9D" w:rsidRDefault="00A3669F" w:rsidP="00604247">
            <w:pPr>
              <w:pStyle w:val="TAH"/>
              <w:jc w:val="left"/>
              <w:rPr>
                <w:lang w:eastAsia="zh-CN"/>
              </w:rPr>
            </w:pPr>
            <w:r w:rsidRPr="00AB0C9D">
              <w:rPr>
                <w:lang w:eastAsia="zh-CN"/>
              </w:rPr>
              <w:t>PCC</w:t>
            </w:r>
          </w:p>
        </w:tc>
        <w:tc>
          <w:tcPr>
            <w:tcW w:w="851" w:type="pct"/>
            <w:shd w:val="clear" w:color="auto" w:fill="auto"/>
          </w:tcPr>
          <w:p w14:paraId="5C9FE122" w14:textId="77777777" w:rsidR="00A3669F" w:rsidRPr="00AB0C9D" w:rsidRDefault="00A3669F" w:rsidP="00604247">
            <w:pPr>
              <w:pStyle w:val="TAH"/>
              <w:jc w:val="left"/>
              <w:rPr>
                <w:lang w:eastAsia="zh-CN"/>
              </w:rPr>
            </w:pPr>
            <w:r w:rsidRPr="00AB0C9D">
              <w:rPr>
                <w:lang w:eastAsia="zh-CN"/>
              </w:rPr>
              <w:t>SCC</w:t>
            </w:r>
          </w:p>
        </w:tc>
      </w:tr>
      <w:tr w:rsidR="00A3669F" w:rsidRPr="00AB0C9D" w14:paraId="211E04B7" w14:textId="77777777" w:rsidTr="00604247">
        <w:trPr>
          <w:trHeight w:val="255"/>
        </w:trPr>
        <w:tc>
          <w:tcPr>
            <w:tcW w:w="502" w:type="pct"/>
            <w:shd w:val="clear" w:color="auto" w:fill="auto"/>
          </w:tcPr>
          <w:p w14:paraId="3D602E82" w14:textId="77777777" w:rsidR="00A3669F" w:rsidRPr="00AB0C9D" w:rsidRDefault="00A3669F" w:rsidP="00604247">
            <w:pPr>
              <w:pStyle w:val="TAC"/>
              <w:jc w:val="left"/>
              <w:rPr>
                <w:lang w:eastAsia="zh-CN"/>
              </w:rPr>
            </w:pPr>
            <w:r w:rsidRPr="00AB0C9D">
              <w:t>1</w:t>
            </w:r>
          </w:p>
        </w:tc>
        <w:tc>
          <w:tcPr>
            <w:tcW w:w="1667" w:type="pct"/>
            <w:vMerge w:val="restart"/>
            <w:tcBorders>
              <w:top w:val="single" w:sz="4" w:space="0" w:color="auto"/>
            </w:tcBorders>
            <w:shd w:val="clear" w:color="auto" w:fill="auto"/>
          </w:tcPr>
          <w:p w14:paraId="2DE4F38A" w14:textId="77777777" w:rsidR="00A3669F" w:rsidRPr="00AB0C9D" w:rsidRDefault="00A3669F" w:rsidP="00604247">
            <w:pPr>
              <w:pStyle w:val="TAC"/>
              <w:jc w:val="left"/>
            </w:pPr>
            <w:r w:rsidRPr="00AB0C9D">
              <w:t>N/A</w:t>
            </w:r>
          </w:p>
        </w:tc>
        <w:tc>
          <w:tcPr>
            <w:tcW w:w="1129" w:type="pct"/>
          </w:tcPr>
          <w:p w14:paraId="435FC575"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C26E88E" w14:textId="77777777" w:rsidR="00A3669F" w:rsidRPr="00AB0C9D" w:rsidRDefault="00A3669F" w:rsidP="00604247">
            <w:pPr>
              <w:pStyle w:val="TAC"/>
              <w:jc w:val="left"/>
              <w:rPr>
                <w:lang w:eastAsia="zh-CN"/>
              </w:rPr>
            </w:pPr>
            <w:r w:rsidRPr="00AB0C9D">
              <w:rPr>
                <w:lang w:eastAsia="zh-CN"/>
              </w:rPr>
              <w:t>Edge_1RB_Left</w:t>
            </w:r>
          </w:p>
        </w:tc>
        <w:tc>
          <w:tcPr>
            <w:tcW w:w="851" w:type="pct"/>
            <w:shd w:val="clear" w:color="auto" w:fill="auto"/>
          </w:tcPr>
          <w:p w14:paraId="0BB45B44" w14:textId="77777777" w:rsidR="00A3669F" w:rsidRPr="00AB0C9D" w:rsidRDefault="00A3669F" w:rsidP="00604247">
            <w:pPr>
              <w:pStyle w:val="TAC"/>
              <w:jc w:val="left"/>
              <w:rPr>
                <w:lang w:eastAsia="zh-CN"/>
              </w:rPr>
            </w:pPr>
            <w:r w:rsidRPr="00AB0C9D">
              <w:rPr>
                <w:lang w:eastAsia="zh-CN"/>
              </w:rPr>
              <w:t>Edge_1RB_Right</w:t>
            </w:r>
          </w:p>
        </w:tc>
      </w:tr>
      <w:tr w:rsidR="00A3669F" w:rsidRPr="00AB0C9D" w14:paraId="3D35ABC0" w14:textId="77777777" w:rsidTr="00604247">
        <w:trPr>
          <w:trHeight w:val="255"/>
        </w:trPr>
        <w:tc>
          <w:tcPr>
            <w:tcW w:w="502" w:type="pct"/>
            <w:shd w:val="clear" w:color="auto" w:fill="auto"/>
          </w:tcPr>
          <w:p w14:paraId="17A79F20" w14:textId="77777777" w:rsidR="00A3669F" w:rsidRPr="00AB0C9D" w:rsidRDefault="00A3669F" w:rsidP="00604247">
            <w:pPr>
              <w:pStyle w:val="TAC"/>
              <w:jc w:val="left"/>
              <w:rPr>
                <w:lang w:eastAsia="zh-CN"/>
              </w:rPr>
            </w:pPr>
            <w:r w:rsidRPr="00AB0C9D">
              <w:rPr>
                <w:lang w:eastAsia="zh-CN"/>
              </w:rPr>
              <w:t>2</w:t>
            </w:r>
          </w:p>
        </w:tc>
        <w:tc>
          <w:tcPr>
            <w:tcW w:w="1667" w:type="pct"/>
            <w:vMerge/>
            <w:shd w:val="clear" w:color="auto" w:fill="auto"/>
          </w:tcPr>
          <w:p w14:paraId="14903C69" w14:textId="77777777" w:rsidR="00A3669F" w:rsidRPr="00AB0C9D" w:rsidRDefault="00A3669F" w:rsidP="00604247">
            <w:pPr>
              <w:pStyle w:val="TAC"/>
              <w:jc w:val="left"/>
            </w:pPr>
          </w:p>
        </w:tc>
        <w:tc>
          <w:tcPr>
            <w:tcW w:w="1129" w:type="pct"/>
          </w:tcPr>
          <w:p w14:paraId="7C6A3AF1"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264359A"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96906C6"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r>
      <w:tr w:rsidR="00A3669F" w:rsidRPr="00AB0C9D" w14:paraId="032520C1" w14:textId="77777777" w:rsidTr="00604247">
        <w:trPr>
          <w:trHeight w:val="345"/>
        </w:trPr>
        <w:tc>
          <w:tcPr>
            <w:tcW w:w="5000" w:type="pct"/>
            <w:gridSpan w:val="5"/>
          </w:tcPr>
          <w:p w14:paraId="4F0ACC13" w14:textId="77777777" w:rsidR="00A3669F" w:rsidRPr="00AB0C9D" w:rsidRDefault="00A3669F" w:rsidP="00604247">
            <w:pPr>
              <w:pStyle w:val="TAN"/>
              <w:rPr>
                <w:lang w:eastAsia="zh-CN"/>
              </w:rPr>
            </w:pPr>
            <w:r w:rsidRPr="00AB0C9D">
              <w:rPr>
                <w:lang w:eastAsia="zh-CN"/>
              </w:rPr>
              <w:t>NOTE 1:</w:t>
            </w:r>
            <w:r w:rsidRPr="00AB0C9D">
              <w:rPr>
                <w:lang w:eastAsia="zh-CN"/>
              </w:rPr>
              <w:tab/>
              <w:t>The specific configuration of each RB allocation is defined in Table 6.1-1.</w:t>
            </w:r>
          </w:p>
          <w:p w14:paraId="6C43E13F" w14:textId="77777777" w:rsidR="00A3669F" w:rsidRPr="00AB0C9D" w:rsidRDefault="00A3669F" w:rsidP="00604247">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4266511F" w14:textId="77777777" w:rsidR="00A3669F" w:rsidRPr="00AB0C9D" w:rsidRDefault="00A3669F" w:rsidP="00A3669F"/>
    <w:p w14:paraId="6A42F744" w14:textId="77777777" w:rsidR="00A3669F" w:rsidRPr="00AB0C9D" w:rsidRDefault="00A3669F" w:rsidP="00A3669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614D6DA" w14:textId="77777777" w:rsidR="00A3669F" w:rsidRPr="00AB0C9D" w:rsidRDefault="00A3669F" w:rsidP="00A3669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0883394C" w14:textId="77777777" w:rsidR="00A3669F" w:rsidRPr="00AB0C9D" w:rsidRDefault="00A3669F" w:rsidP="00A3669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D39D2C1" w14:textId="77777777" w:rsidR="00A3669F" w:rsidRPr="00AB0C9D" w:rsidRDefault="00A3669F" w:rsidP="00A3669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1E570E28" w14:textId="77777777" w:rsidR="00A3669F" w:rsidRPr="00AB0C9D" w:rsidRDefault="00A3669F" w:rsidP="00A3669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CC6D86B" w14:textId="77777777" w:rsidR="00A3669F" w:rsidRPr="00AB0C9D" w:rsidRDefault="00A3669F" w:rsidP="00A3669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DE5E9C8" w14:textId="77777777" w:rsidR="00EC3480" w:rsidRDefault="00EC3480" w:rsidP="00172797">
      <w:pPr>
        <w:rPr>
          <w:noProof/>
          <w:color w:val="0070C0"/>
        </w:rPr>
      </w:pPr>
    </w:p>
    <w:p w14:paraId="4AF8AD48" w14:textId="38069C6C" w:rsidR="00172797" w:rsidRDefault="00172797" w:rsidP="00172797">
      <w:pPr>
        <w:rPr>
          <w:noProof/>
          <w:color w:val="0070C0"/>
        </w:rPr>
      </w:pPr>
      <w:r>
        <w:rPr>
          <w:noProof/>
          <w:color w:val="0070C0"/>
        </w:rPr>
        <w:t xml:space="preserve">------------------------------------------------------------- </w:t>
      </w:r>
      <w:r w:rsidR="00A3669F">
        <w:rPr>
          <w:noProof/>
          <w:color w:val="0070C0"/>
        </w:rPr>
        <w:t>NEXT CHANGE</w:t>
      </w:r>
      <w:r>
        <w:rPr>
          <w:noProof/>
          <w:color w:val="0070C0"/>
        </w:rPr>
        <w:t xml:space="preserve"> ------------------------------------------------------</w:t>
      </w:r>
    </w:p>
    <w:p w14:paraId="26E2E893" w14:textId="77777777" w:rsidR="00A3669F" w:rsidRPr="00AB0C9D" w:rsidRDefault="00A3669F" w:rsidP="00A3669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A011E13" w14:textId="77777777" w:rsidR="00A3669F" w:rsidRPr="00AB0C9D" w:rsidRDefault="00A3669F" w:rsidP="00A3669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EBB477" w14:textId="77777777" w:rsidR="00A3669F" w:rsidRPr="00AB0C9D" w:rsidRDefault="00A3669F" w:rsidP="00A3669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87712D8" w14:textId="77777777" w:rsidR="00A3669F" w:rsidRPr="00AB0C9D" w:rsidRDefault="00A3669F" w:rsidP="00A3669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5084">
          <w:tblGrid>
            <w:gridCol w:w="1527"/>
            <w:gridCol w:w="1020"/>
            <w:gridCol w:w="3402"/>
            <w:gridCol w:w="850"/>
            <w:gridCol w:w="284"/>
            <w:gridCol w:w="850"/>
            <w:gridCol w:w="1134"/>
            <w:gridCol w:w="851"/>
            <w:gridCol w:w="709"/>
          </w:tblGrid>
        </w:tblGridChange>
      </w:tblGrid>
      <w:tr w:rsidR="00A3669F" w:rsidRPr="00AB0C9D" w14:paraId="2994984A" w14:textId="77777777" w:rsidTr="00604247">
        <w:tc>
          <w:tcPr>
            <w:tcW w:w="1527" w:type="dxa"/>
            <w:tcBorders>
              <w:bottom w:val="nil"/>
            </w:tcBorders>
            <w:shd w:val="clear" w:color="auto" w:fill="auto"/>
          </w:tcPr>
          <w:p w14:paraId="4B1ACB99" w14:textId="77777777" w:rsidR="00A3669F" w:rsidRPr="00AB0C9D" w:rsidRDefault="00A3669F" w:rsidP="00604247">
            <w:pPr>
              <w:pStyle w:val="TAH"/>
            </w:pPr>
            <w:r w:rsidRPr="00AB0C9D">
              <w:lastRenderedPageBreak/>
              <w:t xml:space="preserve">NR CA </w:t>
            </w:r>
          </w:p>
        </w:tc>
        <w:tc>
          <w:tcPr>
            <w:tcW w:w="1020" w:type="dxa"/>
            <w:tcBorders>
              <w:bottom w:val="nil"/>
            </w:tcBorders>
          </w:tcPr>
          <w:p w14:paraId="5E019255" w14:textId="77777777" w:rsidR="00A3669F" w:rsidRPr="00AB0C9D" w:rsidRDefault="00A3669F" w:rsidP="00604247">
            <w:pPr>
              <w:pStyle w:val="TAH"/>
            </w:pPr>
            <w:r w:rsidRPr="00AB0C9D">
              <w:t>Release</w:t>
            </w:r>
          </w:p>
        </w:tc>
        <w:tc>
          <w:tcPr>
            <w:tcW w:w="8080" w:type="dxa"/>
            <w:gridSpan w:val="7"/>
            <w:shd w:val="clear" w:color="auto" w:fill="auto"/>
          </w:tcPr>
          <w:p w14:paraId="7D57BA57" w14:textId="77777777" w:rsidR="00A3669F" w:rsidRPr="00AB0C9D" w:rsidRDefault="00A3669F" w:rsidP="00604247">
            <w:pPr>
              <w:pStyle w:val="TAH"/>
            </w:pPr>
            <w:r w:rsidRPr="00AB0C9D">
              <w:t>Spurious emission</w:t>
            </w:r>
          </w:p>
        </w:tc>
      </w:tr>
      <w:tr w:rsidR="00A3669F" w:rsidRPr="00AB0C9D" w14:paraId="2926A301" w14:textId="77777777" w:rsidTr="00604247">
        <w:tc>
          <w:tcPr>
            <w:tcW w:w="1527" w:type="dxa"/>
            <w:tcBorders>
              <w:top w:val="nil"/>
              <w:bottom w:val="single" w:sz="4" w:space="0" w:color="auto"/>
            </w:tcBorders>
            <w:shd w:val="clear" w:color="auto" w:fill="auto"/>
          </w:tcPr>
          <w:p w14:paraId="44A30BF3" w14:textId="77777777" w:rsidR="00A3669F" w:rsidRPr="00AB0C9D" w:rsidRDefault="00A3669F" w:rsidP="00604247">
            <w:pPr>
              <w:pStyle w:val="TAH"/>
            </w:pPr>
            <w:r w:rsidRPr="00AB0C9D">
              <w:t>Configuration</w:t>
            </w:r>
          </w:p>
        </w:tc>
        <w:tc>
          <w:tcPr>
            <w:tcW w:w="1020" w:type="dxa"/>
            <w:tcBorders>
              <w:top w:val="nil"/>
              <w:bottom w:val="single" w:sz="4" w:space="0" w:color="auto"/>
            </w:tcBorders>
          </w:tcPr>
          <w:p w14:paraId="3E0E448A" w14:textId="77777777" w:rsidR="00A3669F" w:rsidRPr="00AB0C9D" w:rsidRDefault="00A3669F" w:rsidP="00604247">
            <w:pPr>
              <w:pStyle w:val="TAH"/>
            </w:pPr>
          </w:p>
        </w:tc>
        <w:tc>
          <w:tcPr>
            <w:tcW w:w="3402" w:type="dxa"/>
            <w:shd w:val="clear" w:color="auto" w:fill="auto"/>
          </w:tcPr>
          <w:p w14:paraId="4468451D" w14:textId="77777777" w:rsidR="00A3669F" w:rsidRPr="00AB0C9D" w:rsidRDefault="00A3669F" w:rsidP="00604247">
            <w:pPr>
              <w:pStyle w:val="TAH"/>
            </w:pPr>
            <w:r w:rsidRPr="00AB0C9D">
              <w:t>Protected Band</w:t>
            </w:r>
          </w:p>
        </w:tc>
        <w:tc>
          <w:tcPr>
            <w:tcW w:w="1984" w:type="dxa"/>
            <w:gridSpan w:val="3"/>
            <w:shd w:val="clear" w:color="auto" w:fill="auto"/>
          </w:tcPr>
          <w:p w14:paraId="6F304159" w14:textId="77777777" w:rsidR="00A3669F" w:rsidRPr="00AB0C9D" w:rsidRDefault="00A3669F" w:rsidP="00604247">
            <w:pPr>
              <w:pStyle w:val="TAH"/>
            </w:pPr>
            <w:r w:rsidRPr="00AB0C9D">
              <w:t>Frequency range (</w:t>
            </w:r>
            <w:proofErr w:type="spellStart"/>
            <w:r w:rsidRPr="00AB0C9D">
              <w:t>Mhz</w:t>
            </w:r>
            <w:proofErr w:type="spellEnd"/>
            <w:r w:rsidRPr="00AB0C9D">
              <w:t>)</w:t>
            </w:r>
          </w:p>
        </w:tc>
        <w:tc>
          <w:tcPr>
            <w:tcW w:w="1134" w:type="dxa"/>
            <w:shd w:val="clear" w:color="auto" w:fill="auto"/>
          </w:tcPr>
          <w:p w14:paraId="2947EF0A" w14:textId="77777777" w:rsidR="00A3669F" w:rsidRPr="00AB0C9D" w:rsidRDefault="00A3669F" w:rsidP="00604247">
            <w:pPr>
              <w:pStyle w:val="TAH"/>
            </w:pPr>
            <w:r w:rsidRPr="00AB0C9D">
              <w:t>Maximum Level (dBm)</w:t>
            </w:r>
          </w:p>
        </w:tc>
        <w:tc>
          <w:tcPr>
            <w:tcW w:w="851" w:type="dxa"/>
            <w:shd w:val="clear" w:color="auto" w:fill="auto"/>
          </w:tcPr>
          <w:p w14:paraId="47AA2847" w14:textId="77777777" w:rsidR="00A3669F" w:rsidRPr="00AB0C9D" w:rsidRDefault="00A3669F" w:rsidP="00604247">
            <w:pPr>
              <w:pStyle w:val="TAH"/>
            </w:pPr>
            <w:r w:rsidRPr="00AB0C9D">
              <w:t>MBW (MHz)</w:t>
            </w:r>
          </w:p>
        </w:tc>
        <w:tc>
          <w:tcPr>
            <w:tcW w:w="709" w:type="dxa"/>
            <w:shd w:val="clear" w:color="auto" w:fill="auto"/>
          </w:tcPr>
          <w:p w14:paraId="65D7F6DE" w14:textId="77777777" w:rsidR="00A3669F" w:rsidRPr="00AB0C9D" w:rsidRDefault="00A3669F" w:rsidP="00604247">
            <w:pPr>
              <w:pStyle w:val="TAH"/>
            </w:pPr>
            <w:r w:rsidRPr="00AB0C9D">
              <w:t>NOTE</w:t>
            </w:r>
          </w:p>
        </w:tc>
      </w:tr>
      <w:tr w:rsidR="00A3669F" w:rsidRPr="00AB0C9D" w14:paraId="2AA0BFC3" w14:textId="77777777" w:rsidTr="00604247">
        <w:tc>
          <w:tcPr>
            <w:tcW w:w="1527" w:type="dxa"/>
            <w:shd w:val="clear" w:color="auto" w:fill="auto"/>
          </w:tcPr>
          <w:p w14:paraId="4A48169C" w14:textId="77777777" w:rsidR="00A3669F" w:rsidRPr="00AB0C9D" w:rsidRDefault="00A3669F" w:rsidP="00604247">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4A982FD2" w14:textId="77777777" w:rsidR="00A3669F" w:rsidRPr="00AB0C9D" w:rsidRDefault="00A3669F" w:rsidP="00604247">
            <w:pPr>
              <w:pStyle w:val="TAL"/>
            </w:pPr>
            <w:r w:rsidRPr="00AB0C9D">
              <w:t>Rel-16</w:t>
            </w:r>
          </w:p>
          <w:p w14:paraId="285732A4" w14:textId="77777777" w:rsidR="00A3669F" w:rsidRDefault="00A3669F" w:rsidP="00604247">
            <w:pPr>
              <w:pStyle w:val="TAL"/>
              <w:rPr>
                <w:ins w:id="5085" w:author="Ojas Choksi" w:date="2023-08-07T13:37:00Z"/>
              </w:rPr>
            </w:pPr>
            <w:r w:rsidRPr="00AB0C9D">
              <w:t>Rel-17</w:t>
            </w:r>
          </w:p>
          <w:p w14:paraId="4B6F5A43" w14:textId="192D22BE" w:rsidR="00F91A15" w:rsidRPr="00AB0C9D" w:rsidRDefault="00F91A15" w:rsidP="00604247">
            <w:pPr>
              <w:pStyle w:val="TAL"/>
            </w:pPr>
            <w:ins w:id="5086" w:author="Ojas Choksi" w:date="2023-08-07T13:37:00Z">
              <w:r>
                <w:t>Rel-18</w:t>
              </w:r>
            </w:ins>
          </w:p>
        </w:tc>
        <w:tc>
          <w:tcPr>
            <w:tcW w:w="3402" w:type="dxa"/>
            <w:shd w:val="clear" w:color="auto" w:fill="auto"/>
          </w:tcPr>
          <w:p w14:paraId="09E6A76A" w14:textId="77777777" w:rsidR="00A3669F" w:rsidRPr="00AB0C9D" w:rsidRDefault="00A3669F" w:rsidP="00604247">
            <w:pPr>
              <w:pStyle w:val="TAL"/>
              <w:rPr>
                <w:rFonts w:cs="Arial"/>
                <w:color w:val="000000"/>
                <w:szCs w:val="18"/>
              </w:rPr>
            </w:pPr>
            <w:r w:rsidRPr="00AB0C9D">
              <w:rPr>
                <w:rFonts w:cs="Arial"/>
                <w:color w:val="000000"/>
                <w:szCs w:val="18"/>
              </w:rPr>
              <w:t>E-UTRA Band 11, 21, 32, 43, 50, 65, 74, 75</w:t>
            </w:r>
          </w:p>
          <w:p w14:paraId="70B156A3" w14:textId="77777777" w:rsidR="00A3669F" w:rsidRPr="00AB0C9D" w:rsidRDefault="00A3669F" w:rsidP="00604247">
            <w:pPr>
              <w:pStyle w:val="TAL"/>
              <w:rPr>
                <w:rFonts w:cs="Arial"/>
                <w:color w:val="000000"/>
                <w:szCs w:val="18"/>
              </w:rPr>
            </w:pPr>
            <w:r w:rsidRPr="00AB0C9D">
              <w:rPr>
                <w:rFonts w:cs="Arial"/>
                <w:color w:val="000000"/>
                <w:szCs w:val="18"/>
              </w:rPr>
              <w:t>NR Band n77, n78</w:t>
            </w:r>
          </w:p>
        </w:tc>
        <w:tc>
          <w:tcPr>
            <w:tcW w:w="850" w:type="dxa"/>
            <w:shd w:val="clear" w:color="auto" w:fill="auto"/>
          </w:tcPr>
          <w:p w14:paraId="5E558FD8"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37C2936"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1D45CAFF"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9894BF7" w14:textId="77777777" w:rsidR="00A3669F" w:rsidRPr="00AB0C9D" w:rsidRDefault="00A3669F" w:rsidP="00604247">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3340677" w14:textId="77777777" w:rsidR="00A3669F" w:rsidRPr="00AB0C9D" w:rsidRDefault="00A3669F" w:rsidP="00604247">
            <w:pPr>
              <w:pStyle w:val="TAC"/>
              <w:jc w:val="left"/>
              <w:rPr>
                <w:rFonts w:cs="Arial"/>
                <w:color w:val="000000"/>
                <w:szCs w:val="18"/>
              </w:rPr>
            </w:pPr>
            <w:r w:rsidRPr="00AB0C9D">
              <w:rPr>
                <w:rFonts w:cs="Arial"/>
                <w:color w:val="000000"/>
                <w:szCs w:val="18"/>
              </w:rPr>
              <w:t>1</w:t>
            </w:r>
          </w:p>
        </w:tc>
        <w:tc>
          <w:tcPr>
            <w:tcW w:w="709" w:type="dxa"/>
            <w:shd w:val="clear" w:color="auto" w:fill="auto"/>
          </w:tcPr>
          <w:p w14:paraId="3DE8E4DD" w14:textId="77777777" w:rsidR="00A3669F" w:rsidRPr="00AB0C9D" w:rsidRDefault="00A3669F" w:rsidP="00604247">
            <w:pPr>
              <w:pStyle w:val="TAC"/>
              <w:jc w:val="left"/>
              <w:rPr>
                <w:rFonts w:cs="Arial"/>
                <w:color w:val="000000"/>
                <w:szCs w:val="18"/>
              </w:rPr>
            </w:pPr>
            <w:r w:rsidRPr="00AB0C9D">
              <w:rPr>
                <w:rFonts w:cs="Arial"/>
                <w:color w:val="000000"/>
                <w:szCs w:val="18"/>
              </w:rPr>
              <w:t>2</w:t>
            </w:r>
          </w:p>
        </w:tc>
      </w:tr>
      <w:tr w:rsidR="00A3669F" w:rsidRPr="00AB0C9D" w14:paraId="26F44D89" w14:textId="77777777" w:rsidTr="00604247">
        <w:tc>
          <w:tcPr>
            <w:tcW w:w="1527" w:type="dxa"/>
            <w:shd w:val="clear" w:color="auto" w:fill="auto"/>
          </w:tcPr>
          <w:p w14:paraId="73E96EA2" w14:textId="77777777" w:rsidR="00A3669F" w:rsidRPr="00AB0C9D" w:rsidRDefault="00A3669F" w:rsidP="00604247">
            <w:pPr>
              <w:pStyle w:val="TAC"/>
              <w:jc w:val="left"/>
            </w:pPr>
            <w:r w:rsidRPr="00AB0C9D">
              <w:t>CA_n1-n8</w:t>
            </w:r>
          </w:p>
        </w:tc>
        <w:tc>
          <w:tcPr>
            <w:tcW w:w="1020" w:type="dxa"/>
            <w:tcBorders>
              <w:bottom w:val="nil"/>
            </w:tcBorders>
          </w:tcPr>
          <w:p w14:paraId="5D46320A" w14:textId="77777777" w:rsidR="00A3669F" w:rsidRPr="00AB0C9D" w:rsidRDefault="00A3669F" w:rsidP="00604247">
            <w:pPr>
              <w:pStyle w:val="TAL"/>
            </w:pPr>
            <w:r w:rsidRPr="00AB0C9D">
              <w:t>Rel-16</w:t>
            </w:r>
          </w:p>
          <w:p w14:paraId="68FA86C4" w14:textId="03CCFC9B" w:rsidR="00A3669F" w:rsidRPr="00AB0C9D" w:rsidRDefault="00A3669F" w:rsidP="00604247">
            <w:pPr>
              <w:pStyle w:val="TAL"/>
            </w:pPr>
            <w:r w:rsidRPr="00AB0C9D">
              <w:t>Rel-17</w:t>
            </w:r>
            <w:ins w:id="5087" w:author="Ojas Choksi" w:date="2023-08-07T13:37:00Z">
              <w:r w:rsidR="00F91A15">
                <w:t xml:space="preserve"> Rel-18</w:t>
              </w:r>
            </w:ins>
          </w:p>
        </w:tc>
        <w:tc>
          <w:tcPr>
            <w:tcW w:w="3402" w:type="dxa"/>
            <w:shd w:val="clear" w:color="auto" w:fill="auto"/>
          </w:tcPr>
          <w:p w14:paraId="6E1104F0" w14:textId="77777777" w:rsidR="00A3669F" w:rsidRPr="00AB0C9D" w:rsidRDefault="00A3669F" w:rsidP="00604247">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1DF74F12"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33A11DF6" w14:textId="77777777" w:rsidR="00A3669F" w:rsidRPr="00AB0C9D" w:rsidRDefault="00A3669F" w:rsidP="00604247">
            <w:pPr>
              <w:pStyle w:val="TAC"/>
              <w:jc w:val="left"/>
            </w:pPr>
            <w:r w:rsidRPr="00AB0C9D">
              <w:rPr>
                <w:rFonts w:eastAsia="SimSun"/>
                <w:lang w:eastAsia="zh-CN"/>
              </w:rPr>
              <w:t>-</w:t>
            </w:r>
          </w:p>
        </w:tc>
        <w:tc>
          <w:tcPr>
            <w:tcW w:w="850" w:type="dxa"/>
            <w:shd w:val="clear" w:color="auto" w:fill="auto"/>
          </w:tcPr>
          <w:p w14:paraId="47073797"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AEC71CC" w14:textId="77777777" w:rsidR="00A3669F" w:rsidRPr="00AB0C9D" w:rsidRDefault="00A3669F" w:rsidP="00604247">
            <w:pPr>
              <w:pStyle w:val="TAC"/>
              <w:jc w:val="left"/>
            </w:pPr>
            <w:r w:rsidRPr="00AB0C9D">
              <w:rPr>
                <w:rFonts w:cs="Arial"/>
                <w:color w:val="000000"/>
                <w:szCs w:val="18"/>
              </w:rPr>
              <w:t>-50+TT</w:t>
            </w:r>
          </w:p>
        </w:tc>
        <w:tc>
          <w:tcPr>
            <w:tcW w:w="851" w:type="dxa"/>
            <w:shd w:val="clear" w:color="auto" w:fill="auto"/>
          </w:tcPr>
          <w:p w14:paraId="5BD6860F" w14:textId="77777777" w:rsidR="00A3669F" w:rsidRPr="00AB0C9D" w:rsidRDefault="00A3669F" w:rsidP="00604247">
            <w:pPr>
              <w:pStyle w:val="TAC"/>
              <w:jc w:val="left"/>
            </w:pPr>
            <w:r w:rsidRPr="00AB0C9D">
              <w:rPr>
                <w:rFonts w:cs="Arial"/>
                <w:color w:val="000000"/>
                <w:szCs w:val="18"/>
              </w:rPr>
              <w:t>1</w:t>
            </w:r>
          </w:p>
        </w:tc>
        <w:tc>
          <w:tcPr>
            <w:tcW w:w="709" w:type="dxa"/>
            <w:shd w:val="clear" w:color="auto" w:fill="auto"/>
          </w:tcPr>
          <w:p w14:paraId="4FE1DD51" w14:textId="77777777" w:rsidR="00A3669F" w:rsidRPr="00AB0C9D" w:rsidRDefault="00A3669F" w:rsidP="00604247">
            <w:pPr>
              <w:pStyle w:val="TAC"/>
              <w:jc w:val="left"/>
            </w:pPr>
            <w:r w:rsidRPr="00AB0C9D">
              <w:rPr>
                <w:rFonts w:cs="Arial"/>
                <w:color w:val="000000"/>
                <w:szCs w:val="18"/>
              </w:rPr>
              <w:t>2</w:t>
            </w:r>
          </w:p>
        </w:tc>
      </w:tr>
      <w:tr w:rsidR="00A3669F" w:rsidRPr="00AB0C9D" w14:paraId="20DAB6D4" w14:textId="77777777" w:rsidTr="00604247">
        <w:tc>
          <w:tcPr>
            <w:tcW w:w="1527" w:type="dxa"/>
            <w:shd w:val="clear" w:color="auto" w:fill="auto"/>
          </w:tcPr>
          <w:p w14:paraId="054F43D6" w14:textId="77777777" w:rsidR="00A3669F" w:rsidRPr="00AB0C9D" w:rsidRDefault="00A3669F" w:rsidP="00604247">
            <w:pPr>
              <w:pStyle w:val="TAC"/>
              <w:jc w:val="left"/>
            </w:pPr>
            <w:r w:rsidRPr="00AB0C9D">
              <w:t>CA_n1-n78</w:t>
            </w:r>
          </w:p>
        </w:tc>
        <w:tc>
          <w:tcPr>
            <w:tcW w:w="1020" w:type="dxa"/>
            <w:tcBorders>
              <w:bottom w:val="nil"/>
            </w:tcBorders>
          </w:tcPr>
          <w:p w14:paraId="4CEA0BA9" w14:textId="77777777" w:rsidR="00A3669F" w:rsidRPr="00AB0C9D" w:rsidRDefault="00A3669F" w:rsidP="00604247">
            <w:pPr>
              <w:pStyle w:val="TAL"/>
            </w:pPr>
            <w:r w:rsidRPr="00AB0C9D">
              <w:t>Rel-16</w:t>
            </w:r>
          </w:p>
          <w:p w14:paraId="49CE1E99" w14:textId="31A900F3" w:rsidR="00A3669F" w:rsidRPr="00AB0C9D" w:rsidRDefault="00A3669F" w:rsidP="00604247">
            <w:pPr>
              <w:pStyle w:val="TAL"/>
            </w:pPr>
            <w:r w:rsidRPr="00AB0C9D">
              <w:t>Rel-17</w:t>
            </w:r>
            <w:ins w:id="5088" w:author="Ojas Choksi" w:date="2023-08-07T13:37:00Z">
              <w:r w:rsidR="00F91A15">
                <w:t xml:space="preserve"> Rel-18</w:t>
              </w:r>
            </w:ins>
          </w:p>
        </w:tc>
        <w:tc>
          <w:tcPr>
            <w:tcW w:w="3402" w:type="dxa"/>
            <w:shd w:val="clear" w:color="auto" w:fill="auto"/>
          </w:tcPr>
          <w:p w14:paraId="0378A303" w14:textId="77777777" w:rsidR="00A3669F" w:rsidRPr="00AB0C9D" w:rsidRDefault="00A3669F" w:rsidP="00604247">
            <w:pPr>
              <w:pStyle w:val="TAL"/>
            </w:pPr>
            <w:r w:rsidRPr="00AB0C9D">
              <w:t>E-UTRA Band 3, 11, 21, 74</w:t>
            </w:r>
          </w:p>
        </w:tc>
        <w:tc>
          <w:tcPr>
            <w:tcW w:w="850" w:type="dxa"/>
            <w:shd w:val="clear" w:color="auto" w:fill="auto"/>
          </w:tcPr>
          <w:p w14:paraId="46124BE2" w14:textId="77777777" w:rsidR="00A3669F" w:rsidRPr="00AB0C9D" w:rsidRDefault="00A3669F" w:rsidP="00604247">
            <w:pPr>
              <w:pStyle w:val="TAC"/>
              <w:jc w:val="left"/>
            </w:pPr>
          </w:p>
        </w:tc>
        <w:tc>
          <w:tcPr>
            <w:tcW w:w="284" w:type="dxa"/>
            <w:shd w:val="clear" w:color="auto" w:fill="auto"/>
          </w:tcPr>
          <w:p w14:paraId="46F5F3DE" w14:textId="77777777" w:rsidR="00A3669F" w:rsidRPr="00AB0C9D" w:rsidRDefault="00A3669F" w:rsidP="00604247">
            <w:pPr>
              <w:pStyle w:val="TAC"/>
              <w:jc w:val="left"/>
            </w:pPr>
          </w:p>
        </w:tc>
        <w:tc>
          <w:tcPr>
            <w:tcW w:w="850" w:type="dxa"/>
            <w:shd w:val="clear" w:color="auto" w:fill="auto"/>
          </w:tcPr>
          <w:p w14:paraId="64997286" w14:textId="77777777" w:rsidR="00A3669F" w:rsidRPr="00AB0C9D" w:rsidRDefault="00A3669F" w:rsidP="00604247">
            <w:pPr>
              <w:pStyle w:val="TAC"/>
              <w:jc w:val="left"/>
            </w:pPr>
          </w:p>
        </w:tc>
        <w:tc>
          <w:tcPr>
            <w:tcW w:w="1134" w:type="dxa"/>
            <w:shd w:val="clear" w:color="auto" w:fill="auto"/>
          </w:tcPr>
          <w:p w14:paraId="6DCB6794" w14:textId="77777777" w:rsidR="00A3669F" w:rsidRPr="00AB0C9D" w:rsidRDefault="00A3669F" w:rsidP="00604247">
            <w:pPr>
              <w:pStyle w:val="TAC"/>
              <w:jc w:val="left"/>
            </w:pPr>
            <w:r w:rsidRPr="00AB0C9D">
              <w:rPr>
                <w:rFonts w:eastAsia="SimSun"/>
                <w:lang w:eastAsia="zh-CN"/>
              </w:rPr>
              <w:t>-50+TT</w:t>
            </w:r>
          </w:p>
        </w:tc>
        <w:tc>
          <w:tcPr>
            <w:tcW w:w="851" w:type="dxa"/>
            <w:shd w:val="clear" w:color="auto" w:fill="auto"/>
          </w:tcPr>
          <w:p w14:paraId="2F517DFF" w14:textId="77777777" w:rsidR="00A3669F" w:rsidRPr="00AB0C9D" w:rsidRDefault="00A3669F" w:rsidP="00604247">
            <w:pPr>
              <w:pStyle w:val="TAC"/>
              <w:jc w:val="left"/>
            </w:pPr>
            <w:r w:rsidRPr="00AB0C9D">
              <w:rPr>
                <w:rFonts w:eastAsia="SimSun"/>
                <w:lang w:eastAsia="zh-CN"/>
              </w:rPr>
              <w:t>1</w:t>
            </w:r>
          </w:p>
        </w:tc>
        <w:tc>
          <w:tcPr>
            <w:tcW w:w="709" w:type="dxa"/>
            <w:shd w:val="clear" w:color="auto" w:fill="auto"/>
          </w:tcPr>
          <w:p w14:paraId="645B6265" w14:textId="77777777" w:rsidR="00A3669F" w:rsidRPr="00AB0C9D" w:rsidRDefault="00A3669F" w:rsidP="00604247">
            <w:pPr>
              <w:pStyle w:val="TAC"/>
              <w:jc w:val="left"/>
            </w:pPr>
          </w:p>
        </w:tc>
      </w:tr>
      <w:tr w:rsidR="00A3669F" w:rsidRPr="00AB0C9D" w14:paraId="01DE6487" w14:textId="77777777" w:rsidTr="00604247">
        <w:tc>
          <w:tcPr>
            <w:tcW w:w="1527" w:type="dxa"/>
            <w:tcBorders>
              <w:bottom w:val="single" w:sz="4" w:space="0" w:color="auto"/>
            </w:tcBorders>
            <w:shd w:val="clear" w:color="auto" w:fill="auto"/>
          </w:tcPr>
          <w:p w14:paraId="01A49958" w14:textId="77777777" w:rsidR="00A3669F" w:rsidRPr="00AB0C9D" w:rsidRDefault="00A3669F" w:rsidP="00604247">
            <w:pPr>
              <w:pStyle w:val="TAC"/>
              <w:jc w:val="left"/>
            </w:pPr>
            <w:r w:rsidRPr="00AB0C9D">
              <w:t>CA_n1-n79</w:t>
            </w:r>
          </w:p>
        </w:tc>
        <w:tc>
          <w:tcPr>
            <w:tcW w:w="1020" w:type="dxa"/>
            <w:tcBorders>
              <w:bottom w:val="nil"/>
            </w:tcBorders>
          </w:tcPr>
          <w:p w14:paraId="229B6C88" w14:textId="77777777" w:rsidR="00A3669F" w:rsidRPr="00AB0C9D" w:rsidRDefault="00A3669F" w:rsidP="00604247">
            <w:pPr>
              <w:pStyle w:val="TAL"/>
            </w:pPr>
            <w:r w:rsidRPr="00AB0C9D">
              <w:t>Rel-16</w:t>
            </w:r>
          </w:p>
          <w:p w14:paraId="3F9F73A6" w14:textId="5B1C47FF" w:rsidR="00A3669F" w:rsidRPr="00AB0C9D" w:rsidRDefault="00A3669F" w:rsidP="00604247">
            <w:pPr>
              <w:pStyle w:val="TAL"/>
            </w:pPr>
            <w:r w:rsidRPr="00AB0C9D">
              <w:t>Rel-17</w:t>
            </w:r>
            <w:ins w:id="5089" w:author="Ojas Choksi" w:date="2023-08-07T13:38:00Z">
              <w:r w:rsidR="00F91A15">
                <w:t xml:space="preserve"> Rel-18</w:t>
              </w:r>
            </w:ins>
          </w:p>
        </w:tc>
        <w:tc>
          <w:tcPr>
            <w:tcW w:w="3402" w:type="dxa"/>
            <w:shd w:val="clear" w:color="auto" w:fill="auto"/>
          </w:tcPr>
          <w:p w14:paraId="63248F44" w14:textId="77777777" w:rsidR="00A3669F" w:rsidRPr="00AB0C9D" w:rsidRDefault="00A3669F" w:rsidP="00604247">
            <w:pPr>
              <w:pStyle w:val="TAL"/>
            </w:pPr>
            <w:r w:rsidRPr="00AB0C9D">
              <w:t>E-UTRA Band 5, 7, 8, 18, 19, 26, 28, 41</w:t>
            </w:r>
          </w:p>
        </w:tc>
        <w:tc>
          <w:tcPr>
            <w:tcW w:w="850" w:type="dxa"/>
            <w:shd w:val="clear" w:color="auto" w:fill="auto"/>
          </w:tcPr>
          <w:p w14:paraId="0C9911C7"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74BAC3F"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5D1BEC7D"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34C5E11" w14:textId="77777777" w:rsidR="00A3669F" w:rsidRPr="00AB0C9D" w:rsidRDefault="00A3669F" w:rsidP="00604247">
            <w:pPr>
              <w:pStyle w:val="TAC"/>
              <w:jc w:val="left"/>
            </w:pPr>
            <w:r w:rsidRPr="00AB0C9D">
              <w:t>-50+TT</w:t>
            </w:r>
          </w:p>
        </w:tc>
        <w:tc>
          <w:tcPr>
            <w:tcW w:w="851" w:type="dxa"/>
            <w:shd w:val="clear" w:color="auto" w:fill="auto"/>
          </w:tcPr>
          <w:p w14:paraId="73C15FCE" w14:textId="77777777" w:rsidR="00A3669F" w:rsidRPr="00AB0C9D" w:rsidRDefault="00A3669F" w:rsidP="00604247">
            <w:pPr>
              <w:pStyle w:val="TAC"/>
              <w:jc w:val="left"/>
            </w:pPr>
            <w:r w:rsidRPr="00AB0C9D">
              <w:t>1</w:t>
            </w:r>
          </w:p>
        </w:tc>
        <w:tc>
          <w:tcPr>
            <w:tcW w:w="709" w:type="dxa"/>
            <w:shd w:val="clear" w:color="auto" w:fill="auto"/>
          </w:tcPr>
          <w:p w14:paraId="5C85536D" w14:textId="77777777" w:rsidR="00A3669F" w:rsidRPr="00AB0C9D" w:rsidRDefault="00A3669F" w:rsidP="00604247">
            <w:pPr>
              <w:pStyle w:val="TAC"/>
              <w:jc w:val="left"/>
            </w:pPr>
          </w:p>
        </w:tc>
      </w:tr>
      <w:tr w:rsidR="00A3669F" w:rsidRPr="00AB0C9D" w14:paraId="4FD27595" w14:textId="77777777" w:rsidTr="00604247">
        <w:tc>
          <w:tcPr>
            <w:tcW w:w="1527" w:type="dxa"/>
            <w:tcBorders>
              <w:bottom w:val="nil"/>
            </w:tcBorders>
            <w:shd w:val="clear" w:color="auto" w:fill="auto"/>
          </w:tcPr>
          <w:p w14:paraId="4BC3400C" w14:textId="77777777" w:rsidR="00A3669F" w:rsidRPr="00AB0C9D" w:rsidRDefault="00A3669F" w:rsidP="00604247">
            <w:pPr>
              <w:pStyle w:val="TAC"/>
              <w:jc w:val="left"/>
            </w:pPr>
            <w:r w:rsidRPr="00AB0C9D">
              <w:t>CA_n2-n5</w:t>
            </w:r>
          </w:p>
        </w:tc>
        <w:tc>
          <w:tcPr>
            <w:tcW w:w="1020" w:type="dxa"/>
            <w:tcBorders>
              <w:bottom w:val="nil"/>
            </w:tcBorders>
          </w:tcPr>
          <w:p w14:paraId="1C7CDE43" w14:textId="77777777" w:rsidR="00A3669F" w:rsidRPr="00AB0C9D" w:rsidRDefault="00A3669F" w:rsidP="00604247">
            <w:pPr>
              <w:pStyle w:val="TAL"/>
            </w:pPr>
            <w:r w:rsidRPr="00AB0C9D">
              <w:t>Rel-16</w:t>
            </w:r>
          </w:p>
        </w:tc>
        <w:tc>
          <w:tcPr>
            <w:tcW w:w="3402" w:type="dxa"/>
            <w:shd w:val="clear" w:color="auto" w:fill="auto"/>
          </w:tcPr>
          <w:p w14:paraId="7D6768E8" w14:textId="45A02631" w:rsidR="00A3669F" w:rsidRPr="00AB0C9D" w:rsidRDefault="00A3669F" w:rsidP="00604247">
            <w:pPr>
              <w:pStyle w:val="TAL"/>
            </w:pPr>
            <w:r w:rsidRPr="00AB0C9D">
              <w:t>E-UTRA Band 42</w:t>
            </w:r>
          </w:p>
        </w:tc>
        <w:tc>
          <w:tcPr>
            <w:tcW w:w="850" w:type="dxa"/>
            <w:shd w:val="clear" w:color="auto" w:fill="auto"/>
          </w:tcPr>
          <w:p w14:paraId="033091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9565989" w14:textId="77777777" w:rsidR="00A3669F" w:rsidRPr="00AB0C9D" w:rsidRDefault="00A3669F" w:rsidP="00604247">
            <w:pPr>
              <w:pStyle w:val="TAC"/>
              <w:jc w:val="left"/>
            </w:pPr>
            <w:r w:rsidRPr="00AB0C9D">
              <w:t>-</w:t>
            </w:r>
          </w:p>
        </w:tc>
        <w:tc>
          <w:tcPr>
            <w:tcW w:w="850" w:type="dxa"/>
            <w:shd w:val="clear" w:color="auto" w:fill="auto"/>
          </w:tcPr>
          <w:p w14:paraId="00B5C47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3F2F58" w14:textId="77777777" w:rsidR="00A3669F" w:rsidRPr="00AB0C9D" w:rsidRDefault="00A3669F" w:rsidP="00604247">
            <w:pPr>
              <w:pStyle w:val="TAC"/>
              <w:jc w:val="left"/>
            </w:pPr>
            <w:r w:rsidRPr="00AB0C9D">
              <w:t>-50</w:t>
            </w:r>
          </w:p>
        </w:tc>
        <w:tc>
          <w:tcPr>
            <w:tcW w:w="851" w:type="dxa"/>
            <w:shd w:val="clear" w:color="auto" w:fill="auto"/>
          </w:tcPr>
          <w:p w14:paraId="0B083790" w14:textId="77777777" w:rsidR="00A3669F" w:rsidRPr="00AB0C9D" w:rsidRDefault="00A3669F" w:rsidP="00604247">
            <w:pPr>
              <w:pStyle w:val="TAC"/>
              <w:jc w:val="left"/>
            </w:pPr>
            <w:r w:rsidRPr="00AB0C9D">
              <w:t>1</w:t>
            </w:r>
          </w:p>
        </w:tc>
        <w:tc>
          <w:tcPr>
            <w:tcW w:w="709" w:type="dxa"/>
            <w:shd w:val="clear" w:color="auto" w:fill="auto"/>
          </w:tcPr>
          <w:p w14:paraId="5548402A" w14:textId="77777777" w:rsidR="00A3669F" w:rsidRPr="00AB0C9D" w:rsidRDefault="00A3669F" w:rsidP="00604247">
            <w:pPr>
              <w:pStyle w:val="TAC"/>
              <w:jc w:val="left"/>
            </w:pPr>
          </w:p>
        </w:tc>
      </w:tr>
      <w:tr w:rsidR="00A3669F" w:rsidRPr="00AB0C9D" w14:paraId="0FDD9CC4" w14:textId="77777777" w:rsidTr="006D302E">
        <w:tc>
          <w:tcPr>
            <w:tcW w:w="1527" w:type="dxa"/>
            <w:tcBorders>
              <w:top w:val="nil"/>
            </w:tcBorders>
            <w:shd w:val="clear" w:color="auto" w:fill="auto"/>
          </w:tcPr>
          <w:p w14:paraId="57F5A54D" w14:textId="77777777" w:rsidR="00A3669F" w:rsidRPr="00AB0C9D" w:rsidRDefault="00A3669F" w:rsidP="00604247">
            <w:pPr>
              <w:pStyle w:val="TAC"/>
              <w:jc w:val="left"/>
            </w:pPr>
          </w:p>
        </w:tc>
        <w:tc>
          <w:tcPr>
            <w:tcW w:w="1020" w:type="dxa"/>
            <w:tcBorders>
              <w:top w:val="nil"/>
              <w:bottom w:val="single" w:sz="4" w:space="0" w:color="auto"/>
            </w:tcBorders>
          </w:tcPr>
          <w:p w14:paraId="53F98E2B" w14:textId="77777777" w:rsidR="00A3669F" w:rsidRDefault="00A3669F" w:rsidP="00604247">
            <w:pPr>
              <w:pStyle w:val="TAL"/>
              <w:rPr>
                <w:ins w:id="5090" w:author="Ojas Choksi" w:date="2023-07-19T11:50:00Z"/>
              </w:rPr>
            </w:pPr>
            <w:r w:rsidRPr="00AB0C9D">
              <w:t>Rel-17</w:t>
            </w:r>
          </w:p>
          <w:p w14:paraId="05D36274" w14:textId="6C6D0BA3" w:rsidR="00950AAD" w:rsidRPr="00AB0C9D" w:rsidRDefault="00950AAD" w:rsidP="00604247">
            <w:pPr>
              <w:pStyle w:val="TAL"/>
            </w:pPr>
            <w:ins w:id="5091" w:author="Ojas Choksi" w:date="2023-07-19T11:51:00Z">
              <w:r>
                <w:t>Rel-18</w:t>
              </w:r>
            </w:ins>
          </w:p>
        </w:tc>
        <w:tc>
          <w:tcPr>
            <w:tcW w:w="3402" w:type="dxa"/>
            <w:tcBorders>
              <w:bottom w:val="single" w:sz="4" w:space="0" w:color="auto"/>
            </w:tcBorders>
            <w:shd w:val="clear" w:color="auto" w:fill="auto"/>
          </w:tcPr>
          <w:p w14:paraId="1974A9B3" w14:textId="77777777" w:rsidR="00A3669F" w:rsidRPr="00AB0C9D" w:rsidRDefault="00A3669F" w:rsidP="00604247">
            <w:pPr>
              <w:pStyle w:val="TAL"/>
            </w:pPr>
            <w:r w:rsidRPr="00AB0C9D">
              <w:t>E-UTRA Band 41, 43, 48</w:t>
            </w:r>
          </w:p>
          <w:p w14:paraId="2B9EFC4A" w14:textId="77777777" w:rsidR="00A3669F" w:rsidRPr="00AB0C9D" w:rsidRDefault="00A3669F" w:rsidP="00604247">
            <w:pPr>
              <w:pStyle w:val="TAL"/>
            </w:pPr>
            <w:r w:rsidRPr="00AB0C9D">
              <w:t>NR Band n77</w:t>
            </w:r>
          </w:p>
        </w:tc>
        <w:tc>
          <w:tcPr>
            <w:tcW w:w="850" w:type="dxa"/>
            <w:tcBorders>
              <w:bottom w:val="single" w:sz="4" w:space="0" w:color="auto"/>
            </w:tcBorders>
            <w:shd w:val="clear" w:color="auto" w:fill="auto"/>
          </w:tcPr>
          <w:p w14:paraId="0D4168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215559AB" w14:textId="77777777" w:rsidR="00A3669F" w:rsidRPr="00AB0C9D" w:rsidRDefault="00A3669F" w:rsidP="00604247">
            <w:pPr>
              <w:pStyle w:val="TAC"/>
              <w:jc w:val="left"/>
            </w:pPr>
            <w:r w:rsidRPr="00AB0C9D">
              <w:t>-</w:t>
            </w:r>
          </w:p>
        </w:tc>
        <w:tc>
          <w:tcPr>
            <w:tcW w:w="850" w:type="dxa"/>
            <w:tcBorders>
              <w:bottom w:val="single" w:sz="4" w:space="0" w:color="auto"/>
            </w:tcBorders>
            <w:shd w:val="clear" w:color="auto" w:fill="auto"/>
          </w:tcPr>
          <w:p w14:paraId="625DCA8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2FECAB" w14:textId="77777777" w:rsidR="00A3669F" w:rsidRPr="00AB0C9D" w:rsidRDefault="00A3669F" w:rsidP="00604247">
            <w:pPr>
              <w:pStyle w:val="TAC"/>
              <w:jc w:val="left"/>
            </w:pPr>
            <w:r w:rsidRPr="00AB0C9D">
              <w:t>-50</w:t>
            </w:r>
          </w:p>
        </w:tc>
        <w:tc>
          <w:tcPr>
            <w:tcW w:w="851" w:type="dxa"/>
            <w:tcBorders>
              <w:bottom w:val="single" w:sz="4" w:space="0" w:color="auto"/>
            </w:tcBorders>
            <w:shd w:val="clear" w:color="auto" w:fill="auto"/>
          </w:tcPr>
          <w:p w14:paraId="2097427A" w14:textId="77777777" w:rsidR="00A3669F" w:rsidRPr="00AB0C9D" w:rsidRDefault="00A3669F" w:rsidP="00604247">
            <w:pPr>
              <w:pStyle w:val="TAC"/>
              <w:jc w:val="left"/>
            </w:pPr>
            <w:r w:rsidRPr="00AB0C9D">
              <w:t>1</w:t>
            </w:r>
          </w:p>
        </w:tc>
        <w:tc>
          <w:tcPr>
            <w:tcW w:w="709" w:type="dxa"/>
            <w:tcBorders>
              <w:bottom w:val="single" w:sz="4" w:space="0" w:color="auto"/>
            </w:tcBorders>
            <w:shd w:val="clear" w:color="auto" w:fill="auto"/>
          </w:tcPr>
          <w:p w14:paraId="65DDFA71" w14:textId="77777777" w:rsidR="00A3669F" w:rsidRPr="00AB0C9D" w:rsidRDefault="00A3669F" w:rsidP="00604247">
            <w:pPr>
              <w:pStyle w:val="TAC"/>
              <w:jc w:val="left"/>
            </w:pPr>
            <w:r w:rsidRPr="00AB0C9D">
              <w:t>2</w:t>
            </w:r>
          </w:p>
        </w:tc>
      </w:tr>
      <w:tr w:rsidR="006D302E" w:rsidRPr="00AB0C9D" w14:paraId="02CA6371" w14:textId="77777777" w:rsidTr="00E05B19">
        <w:tc>
          <w:tcPr>
            <w:tcW w:w="1527" w:type="dxa"/>
            <w:vMerge w:val="restart"/>
            <w:shd w:val="clear" w:color="auto" w:fill="auto"/>
          </w:tcPr>
          <w:p w14:paraId="43D3CB44" w14:textId="77777777" w:rsidR="006D302E" w:rsidRPr="00AB0C9D" w:rsidRDefault="006D302E" w:rsidP="00950AAD">
            <w:pPr>
              <w:pStyle w:val="TAC"/>
              <w:jc w:val="left"/>
            </w:pPr>
            <w:r w:rsidRPr="00AB0C9D">
              <w:t>CA_n2-n48</w:t>
            </w:r>
          </w:p>
        </w:tc>
        <w:tc>
          <w:tcPr>
            <w:tcW w:w="1020" w:type="dxa"/>
            <w:tcBorders>
              <w:top w:val="single" w:sz="4" w:space="0" w:color="auto"/>
              <w:bottom w:val="single" w:sz="4" w:space="0" w:color="auto"/>
            </w:tcBorders>
          </w:tcPr>
          <w:p w14:paraId="2F29D528" w14:textId="77777777" w:rsidR="006D302E" w:rsidRPr="00AB0C9D" w:rsidRDefault="006D302E" w:rsidP="00950AAD">
            <w:pPr>
              <w:pStyle w:val="TAL"/>
            </w:pPr>
            <w:r w:rsidRPr="00AB0C9D">
              <w:t>Rel-16</w:t>
            </w:r>
          </w:p>
          <w:p w14:paraId="72E3371F" w14:textId="60E1996A" w:rsidR="006D302E" w:rsidRPr="00AB0C9D" w:rsidRDefault="006D302E" w:rsidP="00950AAD">
            <w:pPr>
              <w:pStyle w:val="TAL"/>
            </w:pPr>
            <w:r w:rsidRPr="00AB0C9D">
              <w:t>Rel-17</w:t>
            </w:r>
          </w:p>
        </w:tc>
        <w:tc>
          <w:tcPr>
            <w:tcW w:w="3402" w:type="dxa"/>
            <w:tcBorders>
              <w:right w:val="single" w:sz="4" w:space="0" w:color="auto"/>
            </w:tcBorders>
            <w:shd w:val="clear" w:color="auto" w:fill="auto"/>
          </w:tcPr>
          <w:p w14:paraId="11C68711" w14:textId="1F835BC7" w:rsidR="006D302E" w:rsidRPr="00AB0C9D" w:rsidRDefault="006D302E" w:rsidP="00950AAD">
            <w:pPr>
              <w:pStyle w:val="TAL"/>
            </w:pPr>
            <w:r w:rsidRPr="00AB0C9D">
              <w:rPr>
                <w:rFonts w:eastAsia="SimSun"/>
              </w:rPr>
              <w:t>N/A (NOTE 16)</w:t>
            </w:r>
          </w:p>
        </w:tc>
        <w:tc>
          <w:tcPr>
            <w:tcW w:w="850" w:type="dxa"/>
            <w:tcBorders>
              <w:left w:val="single" w:sz="4" w:space="0" w:color="auto"/>
              <w:right w:val="single" w:sz="4" w:space="0" w:color="auto"/>
            </w:tcBorders>
            <w:shd w:val="clear" w:color="auto" w:fill="auto"/>
          </w:tcPr>
          <w:p w14:paraId="083852BF" w14:textId="51705936" w:rsidR="006D302E" w:rsidRPr="00AB0C9D" w:rsidRDefault="006D302E" w:rsidP="00950AAD">
            <w:pPr>
              <w:pStyle w:val="TAC"/>
              <w:jc w:val="left"/>
            </w:pPr>
          </w:p>
        </w:tc>
        <w:tc>
          <w:tcPr>
            <w:tcW w:w="284" w:type="dxa"/>
            <w:tcBorders>
              <w:left w:val="single" w:sz="4" w:space="0" w:color="auto"/>
              <w:right w:val="single" w:sz="4" w:space="0" w:color="auto"/>
            </w:tcBorders>
            <w:shd w:val="clear" w:color="auto" w:fill="auto"/>
          </w:tcPr>
          <w:p w14:paraId="73CB2C5F" w14:textId="19B6873C" w:rsidR="006D302E" w:rsidRPr="00AB0C9D" w:rsidRDefault="006D302E" w:rsidP="00950AAD">
            <w:pPr>
              <w:pStyle w:val="TAC"/>
              <w:jc w:val="left"/>
            </w:pPr>
          </w:p>
        </w:tc>
        <w:tc>
          <w:tcPr>
            <w:tcW w:w="850" w:type="dxa"/>
            <w:tcBorders>
              <w:left w:val="single" w:sz="4" w:space="0" w:color="auto"/>
              <w:right w:val="single" w:sz="4" w:space="0" w:color="auto"/>
            </w:tcBorders>
            <w:shd w:val="clear" w:color="auto" w:fill="auto"/>
          </w:tcPr>
          <w:p w14:paraId="54722130" w14:textId="31F5345C" w:rsidR="006D302E" w:rsidRPr="00AB0C9D" w:rsidRDefault="006D302E" w:rsidP="00950AAD">
            <w:pPr>
              <w:pStyle w:val="TAC"/>
              <w:jc w:val="left"/>
            </w:pPr>
          </w:p>
        </w:tc>
        <w:tc>
          <w:tcPr>
            <w:tcW w:w="1134" w:type="dxa"/>
            <w:tcBorders>
              <w:left w:val="single" w:sz="4" w:space="0" w:color="auto"/>
              <w:right w:val="single" w:sz="4" w:space="0" w:color="auto"/>
            </w:tcBorders>
            <w:shd w:val="clear" w:color="auto" w:fill="auto"/>
          </w:tcPr>
          <w:p w14:paraId="396FFED6" w14:textId="643B96E3" w:rsidR="006D302E" w:rsidRPr="00AB0C9D" w:rsidRDefault="006D302E" w:rsidP="00950AAD">
            <w:pPr>
              <w:pStyle w:val="TAC"/>
              <w:jc w:val="left"/>
            </w:pPr>
          </w:p>
        </w:tc>
        <w:tc>
          <w:tcPr>
            <w:tcW w:w="851" w:type="dxa"/>
            <w:tcBorders>
              <w:left w:val="single" w:sz="4" w:space="0" w:color="auto"/>
              <w:right w:val="single" w:sz="4" w:space="0" w:color="auto"/>
            </w:tcBorders>
            <w:shd w:val="clear" w:color="auto" w:fill="auto"/>
          </w:tcPr>
          <w:p w14:paraId="18902DC3" w14:textId="4C63E6A2" w:rsidR="006D302E" w:rsidRPr="00AB0C9D" w:rsidRDefault="006D302E" w:rsidP="00950AAD">
            <w:pPr>
              <w:pStyle w:val="TAC"/>
              <w:jc w:val="left"/>
            </w:pPr>
          </w:p>
        </w:tc>
        <w:tc>
          <w:tcPr>
            <w:tcW w:w="709" w:type="dxa"/>
            <w:tcBorders>
              <w:left w:val="single" w:sz="4" w:space="0" w:color="auto"/>
            </w:tcBorders>
            <w:shd w:val="clear" w:color="auto" w:fill="auto"/>
          </w:tcPr>
          <w:p w14:paraId="6E385965" w14:textId="77777777" w:rsidR="006D302E" w:rsidRPr="00AB0C9D" w:rsidRDefault="006D302E" w:rsidP="00950AAD">
            <w:pPr>
              <w:pStyle w:val="TAC"/>
              <w:jc w:val="left"/>
            </w:pPr>
          </w:p>
        </w:tc>
      </w:tr>
      <w:tr w:rsidR="006D302E" w:rsidRPr="00AB0C9D" w14:paraId="0D984B77" w14:textId="77777777" w:rsidTr="006D302E">
        <w:trPr>
          <w:ins w:id="5092" w:author="Ojas Choksi" w:date="2023-07-29T08:44:00Z"/>
        </w:trPr>
        <w:tc>
          <w:tcPr>
            <w:tcW w:w="1527" w:type="dxa"/>
            <w:vMerge/>
            <w:tcBorders>
              <w:bottom w:val="single" w:sz="4" w:space="0" w:color="auto"/>
            </w:tcBorders>
            <w:shd w:val="clear" w:color="auto" w:fill="auto"/>
          </w:tcPr>
          <w:p w14:paraId="395DEE6E" w14:textId="77777777" w:rsidR="006D302E" w:rsidRPr="00AB0C9D" w:rsidRDefault="006D302E" w:rsidP="006D302E">
            <w:pPr>
              <w:pStyle w:val="TAC"/>
              <w:jc w:val="left"/>
              <w:rPr>
                <w:ins w:id="5093" w:author="Ojas Choksi" w:date="2023-07-29T08:44:00Z"/>
              </w:rPr>
            </w:pPr>
          </w:p>
        </w:tc>
        <w:tc>
          <w:tcPr>
            <w:tcW w:w="1020" w:type="dxa"/>
            <w:tcBorders>
              <w:top w:val="single" w:sz="4" w:space="0" w:color="auto"/>
              <w:bottom w:val="single" w:sz="4" w:space="0" w:color="auto"/>
            </w:tcBorders>
          </w:tcPr>
          <w:p w14:paraId="6390D5C3" w14:textId="263220E5" w:rsidR="006D302E" w:rsidRPr="00AB0C9D" w:rsidRDefault="006D302E" w:rsidP="006D302E">
            <w:pPr>
              <w:pStyle w:val="TAL"/>
              <w:rPr>
                <w:ins w:id="5094" w:author="Ojas Choksi" w:date="2023-07-29T08:44:00Z"/>
              </w:rPr>
            </w:pPr>
            <w:ins w:id="5095" w:author="Ojas Choksi" w:date="2023-07-29T08:44:00Z">
              <w:r>
                <w:t>Rel-18</w:t>
              </w:r>
            </w:ins>
          </w:p>
        </w:tc>
        <w:tc>
          <w:tcPr>
            <w:tcW w:w="3402" w:type="dxa"/>
            <w:tcBorders>
              <w:right w:val="single" w:sz="4" w:space="0" w:color="auto"/>
            </w:tcBorders>
            <w:shd w:val="clear" w:color="auto" w:fill="auto"/>
          </w:tcPr>
          <w:p w14:paraId="466597F2" w14:textId="50BB211E" w:rsidR="006D302E" w:rsidRPr="00AB0C9D" w:rsidRDefault="006D302E" w:rsidP="006D302E">
            <w:pPr>
              <w:pStyle w:val="TAL"/>
              <w:rPr>
                <w:ins w:id="5096" w:author="Ojas Choksi" w:date="2023-07-29T08:44:00Z"/>
              </w:rPr>
            </w:pPr>
            <w:ins w:id="5097" w:author="Ojas Choksi" w:date="2023-07-29T08:45:00Z">
              <w:r>
                <w:t>E-UTRA Band 54</w:t>
              </w:r>
            </w:ins>
          </w:p>
        </w:tc>
        <w:tc>
          <w:tcPr>
            <w:tcW w:w="850" w:type="dxa"/>
            <w:tcBorders>
              <w:left w:val="single" w:sz="4" w:space="0" w:color="auto"/>
              <w:right w:val="single" w:sz="4" w:space="0" w:color="auto"/>
            </w:tcBorders>
            <w:shd w:val="clear" w:color="auto" w:fill="auto"/>
          </w:tcPr>
          <w:p w14:paraId="4282ED4A" w14:textId="1F356A91" w:rsidR="006D302E" w:rsidRPr="00AB0C9D" w:rsidRDefault="006D302E" w:rsidP="006D302E">
            <w:pPr>
              <w:pStyle w:val="TAC"/>
              <w:jc w:val="left"/>
              <w:rPr>
                <w:ins w:id="5098" w:author="Ojas Choksi" w:date="2023-07-29T08:44:00Z"/>
                <w:rFonts w:eastAsia="SimSun"/>
                <w:lang w:eastAsia="zh-CN"/>
              </w:rPr>
            </w:pPr>
            <w:proofErr w:type="spellStart"/>
            <w:ins w:id="5099" w:author="Ojas Choksi" w:date="2023-07-29T08:45:00Z">
              <w:r w:rsidRPr="00AB0C9D">
                <w:rPr>
                  <w:rFonts w:eastAsia="SimSun"/>
                  <w:lang w:eastAsia="zh-CN"/>
                </w:rPr>
                <w:t>F</w:t>
              </w:r>
              <w:r w:rsidRPr="00AB0C9D">
                <w:rPr>
                  <w:rFonts w:eastAsia="SimSun"/>
                  <w:vertAlign w:val="subscript"/>
                </w:rPr>
                <w:t>DL_low</w:t>
              </w:r>
            </w:ins>
            <w:proofErr w:type="spellEnd"/>
          </w:p>
        </w:tc>
        <w:tc>
          <w:tcPr>
            <w:tcW w:w="284" w:type="dxa"/>
            <w:tcBorders>
              <w:left w:val="single" w:sz="4" w:space="0" w:color="auto"/>
              <w:right w:val="single" w:sz="4" w:space="0" w:color="auto"/>
            </w:tcBorders>
            <w:shd w:val="clear" w:color="auto" w:fill="auto"/>
          </w:tcPr>
          <w:p w14:paraId="33D60993" w14:textId="3BE9BE4C" w:rsidR="006D302E" w:rsidRPr="00AB0C9D" w:rsidRDefault="006D302E" w:rsidP="006D302E">
            <w:pPr>
              <w:pStyle w:val="TAC"/>
              <w:jc w:val="left"/>
              <w:rPr>
                <w:ins w:id="5100" w:author="Ojas Choksi" w:date="2023-07-29T08:44:00Z"/>
                <w:rFonts w:eastAsia="SimSun"/>
                <w:lang w:eastAsia="zh-CN"/>
              </w:rPr>
            </w:pPr>
            <w:ins w:id="5101" w:author="Ojas Choksi" w:date="2023-07-29T08:45:00Z">
              <w:r w:rsidRPr="00AB0C9D">
                <w:rPr>
                  <w:rFonts w:eastAsia="SimSun"/>
                  <w:lang w:eastAsia="zh-CN"/>
                </w:rPr>
                <w:t>-</w:t>
              </w:r>
            </w:ins>
          </w:p>
        </w:tc>
        <w:tc>
          <w:tcPr>
            <w:tcW w:w="850" w:type="dxa"/>
            <w:tcBorders>
              <w:left w:val="single" w:sz="4" w:space="0" w:color="auto"/>
              <w:right w:val="single" w:sz="4" w:space="0" w:color="auto"/>
            </w:tcBorders>
            <w:shd w:val="clear" w:color="auto" w:fill="auto"/>
          </w:tcPr>
          <w:p w14:paraId="353A1023" w14:textId="1136489F" w:rsidR="006D302E" w:rsidRPr="00AB0C9D" w:rsidRDefault="006D302E" w:rsidP="006D302E">
            <w:pPr>
              <w:pStyle w:val="TAC"/>
              <w:jc w:val="left"/>
              <w:rPr>
                <w:ins w:id="5102" w:author="Ojas Choksi" w:date="2023-07-29T08:44:00Z"/>
                <w:rFonts w:eastAsia="SimSun"/>
                <w:lang w:eastAsia="zh-CN"/>
              </w:rPr>
            </w:pPr>
            <w:proofErr w:type="spellStart"/>
            <w:ins w:id="5103" w:author="Ojas Choksi" w:date="2023-07-29T08:45:00Z">
              <w:r w:rsidRPr="00AB0C9D">
                <w:rPr>
                  <w:rFonts w:eastAsia="SimSun"/>
                  <w:lang w:eastAsia="zh-CN"/>
                </w:rPr>
                <w:t>F</w:t>
              </w:r>
              <w:r w:rsidRPr="00AB0C9D">
                <w:rPr>
                  <w:rFonts w:eastAsia="SimSun"/>
                  <w:vertAlign w:val="subscript"/>
                </w:rPr>
                <w:t>DL_high</w:t>
              </w:r>
            </w:ins>
            <w:proofErr w:type="spellEnd"/>
          </w:p>
        </w:tc>
        <w:tc>
          <w:tcPr>
            <w:tcW w:w="1134" w:type="dxa"/>
            <w:tcBorders>
              <w:left w:val="single" w:sz="4" w:space="0" w:color="auto"/>
              <w:right w:val="single" w:sz="4" w:space="0" w:color="auto"/>
            </w:tcBorders>
            <w:shd w:val="clear" w:color="auto" w:fill="auto"/>
          </w:tcPr>
          <w:p w14:paraId="0F89F05A" w14:textId="6A8CBB86" w:rsidR="006D302E" w:rsidRPr="00AB0C9D" w:rsidRDefault="006D302E" w:rsidP="006D302E">
            <w:pPr>
              <w:pStyle w:val="TAC"/>
              <w:jc w:val="left"/>
              <w:rPr>
                <w:ins w:id="5104" w:author="Ojas Choksi" w:date="2023-07-29T08:44:00Z"/>
              </w:rPr>
            </w:pPr>
            <w:ins w:id="5105" w:author="Ojas Choksi" w:date="2023-07-29T08:45:00Z">
              <w:r w:rsidRPr="00AB0C9D">
                <w:t>-50+TT</w:t>
              </w:r>
            </w:ins>
          </w:p>
        </w:tc>
        <w:tc>
          <w:tcPr>
            <w:tcW w:w="851" w:type="dxa"/>
            <w:tcBorders>
              <w:left w:val="single" w:sz="4" w:space="0" w:color="auto"/>
              <w:right w:val="single" w:sz="4" w:space="0" w:color="auto"/>
            </w:tcBorders>
            <w:shd w:val="clear" w:color="auto" w:fill="auto"/>
          </w:tcPr>
          <w:p w14:paraId="39D653CF" w14:textId="3402F3A0" w:rsidR="006D302E" w:rsidRPr="00AB0C9D" w:rsidRDefault="006D302E" w:rsidP="006D302E">
            <w:pPr>
              <w:pStyle w:val="TAC"/>
              <w:jc w:val="left"/>
              <w:rPr>
                <w:ins w:id="5106" w:author="Ojas Choksi" w:date="2023-07-29T08:44:00Z"/>
              </w:rPr>
            </w:pPr>
            <w:ins w:id="5107" w:author="Ojas Choksi" w:date="2023-07-29T08:45:00Z">
              <w:r w:rsidRPr="00AB0C9D">
                <w:t>1</w:t>
              </w:r>
            </w:ins>
          </w:p>
        </w:tc>
        <w:tc>
          <w:tcPr>
            <w:tcW w:w="709" w:type="dxa"/>
            <w:tcBorders>
              <w:left w:val="single" w:sz="4" w:space="0" w:color="auto"/>
            </w:tcBorders>
            <w:shd w:val="clear" w:color="auto" w:fill="auto"/>
          </w:tcPr>
          <w:p w14:paraId="6E59FEFE" w14:textId="77777777" w:rsidR="006D302E" w:rsidRPr="00AB0C9D" w:rsidRDefault="006D302E" w:rsidP="006D302E">
            <w:pPr>
              <w:pStyle w:val="TAC"/>
              <w:jc w:val="left"/>
              <w:rPr>
                <w:ins w:id="5108" w:author="Ojas Choksi" w:date="2023-07-29T08:44:00Z"/>
              </w:rPr>
            </w:pPr>
          </w:p>
        </w:tc>
      </w:tr>
      <w:tr w:rsidR="006D302E" w:rsidRPr="00AB0C9D" w14:paraId="4A7F4B7A" w14:textId="77777777" w:rsidTr="007827D9">
        <w:tc>
          <w:tcPr>
            <w:tcW w:w="1527" w:type="dxa"/>
            <w:vMerge w:val="restart"/>
            <w:shd w:val="clear" w:color="auto" w:fill="auto"/>
          </w:tcPr>
          <w:p w14:paraId="2955A12C" w14:textId="77777777" w:rsidR="006D302E" w:rsidRPr="00AB0C9D" w:rsidRDefault="006D302E" w:rsidP="006D302E">
            <w:pPr>
              <w:pStyle w:val="TAC"/>
              <w:jc w:val="left"/>
            </w:pPr>
            <w:r w:rsidRPr="00AB0C9D">
              <w:t>CA_n2-n77</w:t>
            </w:r>
          </w:p>
        </w:tc>
        <w:tc>
          <w:tcPr>
            <w:tcW w:w="1020" w:type="dxa"/>
            <w:tcBorders>
              <w:bottom w:val="nil"/>
            </w:tcBorders>
          </w:tcPr>
          <w:p w14:paraId="5514D486" w14:textId="77777777" w:rsidR="006D302E" w:rsidRPr="00AB0C9D" w:rsidRDefault="006D302E" w:rsidP="006D302E">
            <w:pPr>
              <w:pStyle w:val="TAL"/>
            </w:pPr>
            <w:r w:rsidRPr="00AB0C9D">
              <w:t>Rel-16</w:t>
            </w:r>
          </w:p>
        </w:tc>
        <w:tc>
          <w:tcPr>
            <w:tcW w:w="3402" w:type="dxa"/>
            <w:shd w:val="clear" w:color="auto" w:fill="auto"/>
          </w:tcPr>
          <w:p w14:paraId="1B2A0AB9" w14:textId="19CB50BA" w:rsidR="006D302E" w:rsidRPr="00AB0C9D" w:rsidRDefault="006D302E" w:rsidP="006D302E">
            <w:pPr>
              <w:pStyle w:val="TAL"/>
            </w:pPr>
            <w:r w:rsidRPr="00AB0C9D">
              <w:t>E-UTRA Band 4, 65, 66, 70</w:t>
            </w:r>
          </w:p>
        </w:tc>
        <w:tc>
          <w:tcPr>
            <w:tcW w:w="850" w:type="dxa"/>
            <w:shd w:val="clear" w:color="auto" w:fill="auto"/>
          </w:tcPr>
          <w:p w14:paraId="36EA203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EE2C2FC" w14:textId="77777777" w:rsidR="006D302E" w:rsidRPr="00AB0C9D" w:rsidRDefault="006D302E" w:rsidP="006D302E">
            <w:pPr>
              <w:pStyle w:val="TAC"/>
              <w:jc w:val="left"/>
            </w:pPr>
            <w:r w:rsidRPr="00AB0C9D">
              <w:t>-</w:t>
            </w:r>
          </w:p>
        </w:tc>
        <w:tc>
          <w:tcPr>
            <w:tcW w:w="850" w:type="dxa"/>
            <w:shd w:val="clear" w:color="auto" w:fill="auto"/>
          </w:tcPr>
          <w:p w14:paraId="6C5F11B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6368C78" w14:textId="77777777" w:rsidR="006D302E" w:rsidRPr="00AB0C9D" w:rsidRDefault="006D302E" w:rsidP="006D302E">
            <w:pPr>
              <w:pStyle w:val="TAC"/>
              <w:jc w:val="left"/>
            </w:pPr>
            <w:r w:rsidRPr="00AB0C9D">
              <w:t>-50 +TT</w:t>
            </w:r>
          </w:p>
        </w:tc>
        <w:tc>
          <w:tcPr>
            <w:tcW w:w="851" w:type="dxa"/>
            <w:shd w:val="clear" w:color="auto" w:fill="auto"/>
          </w:tcPr>
          <w:p w14:paraId="45B790EA" w14:textId="77777777" w:rsidR="006D302E" w:rsidRPr="00AB0C9D" w:rsidRDefault="006D302E" w:rsidP="006D302E">
            <w:pPr>
              <w:pStyle w:val="TAC"/>
              <w:jc w:val="left"/>
            </w:pPr>
            <w:r w:rsidRPr="00AB0C9D">
              <w:t>1</w:t>
            </w:r>
          </w:p>
        </w:tc>
        <w:tc>
          <w:tcPr>
            <w:tcW w:w="709" w:type="dxa"/>
            <w:shd w:val="clear" w:color="auto" w:fill="auto"/>
          </w:tcPr>
          <w:p w14:paraId="2E3F3920" w14:textId="77777777" w:rsidR="006D302E" w:rsidRPr="00AB0C9D" w:rsidRDefault="006D302E" w:rsidP="006D302E">
            <w:pPr>
              <w:pStyle w:val="TAC"/>
              <w:jc w:val="left"/>
            </w:pPr>
          </w:p>
        </w:tc>
      </w:tr>
      <w:tr w:rsidR="006D302E" w:rsidRPr="00AB0C9D" w14:paraId="7895219E" w14:textId="77777777" w:rsidTr="007827D9">
        <w:tc>
          <w:tcPr>
            <w:tcW w:w="1527" w:type="dxa"/>
            <w:vMerge/>
            <w:shd w:val="clear" w:color="auto" w:fill="auto"/>
          </w:tcPr>
          <w:p w14:paraId="107F72C5" w14:textId="77777777" w:rsidR="006D302E" w:rsidRPr="00AB0C9D" w:rsidRDefault="006D302E" w:rsidP="006D302E">
            <w:pPr>
              <w:pStyle w:val="TAC"/>
              <w:jc w:val="left"/>
            </w:pPr>
          </w:p>
        </w:tc>
        <w:tc>
          <w:tcPr>
            <w:tcW w:w="1020" w:type="dxa"/>
            <w:tcBorders>
              <w:top w:val="nil"/>
              <w:bottom w:val="single" w:sz="4" w:space="0" w:color="auto"/>
            </w:tcBorders>
          </w:tcPr>
          <w:p w14:paraId="0462B52E" w14:textId="51057C77" w:rsidR="006D302E" w:rsidRPr="00AB0C9D" w:rsidRDefault="006D302E" w:rsidP="006D302E">
            <w:pPr>
              <w:pStyle w:val="TAL"/>
            </w:pPr>
            <w:r w:rsidRPr="00AB0C9D">
              <w:t>Rel-17</w:t>
            </w:r>
          </w:p>
        </w:tc>
        <w:tc>
          <w:tcPr>
            <w:tcW w:w="3402" w:type="dxa"/>
            <w:shd w:val="clear" w:color="auto" w:fill="auto"/>
          </w:tcPr>
          <w:p w14:paraId="59CD4F5F" w14:textId="77777777" w:rsidR="006D302E" w:rsidRPr="00AB0C9D" w:rsidRDefault="006D302E" w:rsidP="006D302E">
            <w:pPr>
              <w:pStyle w:val="TAL"/>
            </w:pPr>
            <w:r w:rsidRPr="00AB0C9D">
              <w:t>E-UTRA Band 2, 25</w:t>
            </w:r>
          </w:p>
        </w:tc>
        <w:tc>
          <w:tcPr>
            <w:tcW w:w="850" w:type="dxa"/>
            <w:shd w:val="clear" w:color="auto" w:fill="auto"/>
          </w:tcPr>
          <w:p w14:paraId="346AC9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FD3E2" w14:textId="77777777" w:rsidR="006D302E" w:rsidRPr="00AB0C9D" w:rsidRDefault="006D302E" w:rsidP="006D302E">
            <w:pPr>
              <w:pStyle w:val="TAC"/>
              <w:jc w:val="left"/>
            </w:pPr>
            <w:r w:rsidRPr="00AB0C9D">
              <w:t>-</w:t>
            </w:r>
          </w:p>
        </w:tc>
        <w:tc>
          <w:tcPr>
            <w:tcW w:w="850" w:type="dxa"/>
            <w:shd w:val="clear" w:color="auto" w:fill="auto"/>
          </w:tcPr>
          <w:p w14:paraId="17606EF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8E399F" w14:textId="77777777" w:rsidR="006D302E" w:rsidRPr="00AB0C9D" w:rsidRDefault="006D302E" w:rsidP="006D302E">
            <w:pPr>
              <w:pStyle w:val="TAC"/>
              <w:jc w:val="left"/>
            </w:pPr>
            <w:r w:rsidRPr="00AB0C9D">
              <w:t>-50 +TT</w:t>
            </w:r>
          </w:p>
        </w:tc>
        <w:tc>
          <w:tcPr>
            <w:tcW w:w="851" w:type="dxa"/>
            <w:shd w:val="clear" w:color="auto" w:fill="auto"/>
          </w:tcPr>
          <w:p w14:paraId="10456993" w14:textId="77777777" w:rsidR="006D302E" w:rsidRPr="00AB0C9D" w:rsidRDefault="006D302E" w:rsidP="006D302E">
            <w:pPr>
              <w:pStyle w:val="TAC"/>
              <w:jc w:val="left"/>
            </w:pPr>
            <w:r w:rsidRPr="00AB0C9D">
              <w:t>1</w:t>
            </w:r>
          </w:p>
        </w:tc>
        <w:tc>
          <w:tcPr>
            <w:tcW w:w="709" w:type="dxa"/>
            <w:shd w:val="clear" w:color="auto" w:fill="auto"/>
          </w:tcPr>
          <w:p w14:paraId="51EFD397" w14:textId="77777777" w:rsidR="006D302E" w:rsidRPr="00AB0C9D" w:rsidRDefault="006D302E" w:rsidP="006D302E">
            <w:pPr>
              <w:pStyle w:val="TAC"/>
              <w:jc w:val="left"/>
            </w:pPr>
            <w:r w:rsidRPr="00AB0C9D">
              <w:t>2</w:t>
            </w:r>
          </w:p>
        </w:tc>
      </w:tr>
      <w:tr w:rsidR="006D302E" w:rsidRPr="00AB0C9D" w14:paraId="07107B16" w14:textId="77777777" w:rsidTr="007827D9">
        <w:trPr>
          <w:ins w:id="5109" w:author="Ojas Choksi" w:date="2023-07-29T08:47:00Z"/>
        </w:trPr>
        <w:tc>
          <w:tcPr>
            <w:tcW w:w="1527" w:type="dxa"/>
            <w:vMerge/>
            <w:shd w:val="clear" w:color="auto" w:fill="auto"/>
          </w:tcPr>
          <w:p w14:paraId="12EDF4EA" w14:textId="77777777" w:rsidR="006D302E" w:rsidRPr="00AB0C9D" w:rsidRDefault="006D302E" w:rsidP="006D302E">
            <w:pPr>
              <w:pStyle w:val="TAC"/>
              <w:jc w:val="left"/>
              <w:rPr>
                <w:ins w:id="5110" w:author="Ojas Choksi" w:date="2023-07-29T08:47:00Z"/>
              </w:rPr>
            </w:pPr>
          </w:p>
        </w:tc>
        <w:tc>
          <w:tcPr>
            <w:tcW w:w="1020" w:type="dxa"/>
            <w:vMerge w:val="restart"/>
            <w:tcBorders>
              <w:top w:val="nil"/>
            </w:tcBorders>
          </w:tcPr>
          <w:p w14:paraId="4DD96603" w14:textId="6AD44C1F" w:rsidR="006D302E" w:rsidRPr="00AB0C9D" w:rsidRDefault="006D302E" w:rsidP="006D302E">
            <w:pPr>
              <w:pStyle w:val="TAL"/>
              <w:rPr>
                <w:ins w:id="5111" w:author="Ojas Choksi" w:date="2023-07-29T08:47:00Z"/>
              </w:rPr>
            </w:pPr>
            <w:ins w:id="5112" w:author="Ojas Choksi" w:date="2023-07-29T08:47:00Z">
              <w:r>
                <w:t>Rel-18</w:t>
              </w:r>
            </w:ins>
          </w:p>
        </w:tc>
        <w:tc>
          <w:tcPr>
            <w:tcW w:w="3402" w:type="dxa"/>
            <w:shd w:val="clear" w:color="auto" w:fill="auto"/>
          </w:tcPr>
          <w:p w14:paraId="282B52FD" w14:textId="17B7BDC2" w:rsidR="006D302E" w:rsidRPr="00AB0C9D" w:rsidRDefault="006D302E" w:rsidP="006D302E">
            <w:pPr>
              <w:pStyle w:val="TAL"/>
              <w:rPr>
                <w:ins w:id="5113" w:author="Ojas Choksi" w:date="2023-07-29T08:47:00Z"/>
              </w:rPr>
            </w:pPr>
            <w:ins w:id="5114" w:author="Ojas Choksi" w:date="2023-07-29T08:47:00Z">
              <w:r w:rsidRPr="00AB0C9D">
                <w:t xml:space="preserve">E-UTRA Band 4, </w:t>
              </w:r>
              <w:r>
                <w:t xml:space="preserve">54, </w:t>
              </w:r>
              <w:r w:rsidRPr="00AB0C9D">
                <w:t>65, 66, 70</w:t>
              </w:r>
            </w:ins>
          </w:p>
        </w:tc>
        <w:tc>
          <w:tcPr>
            <w:tcW w:w="850" w:type="dxa"/>
            <w:shd w:val="clear" w:color="auto" w:fill="auto"/>
          </w:tcPr>
          <w:p w14:paraId="211B7BD8" w14:textId="2371B725" w:rsidR="006D302E" w:rsidRPr="00AB0C9D" w:rsidRDefault="006D302E" w:rsidP="006D302E">
            <w:pPr>
              <w:pStyle w:val="TAC"/>
              <w:jc w:val="left"/>
              <w:rPr>
                <w:ins w:id="5115" w:author="Ojas Choksi" w:date="2023-07-29T08:47:00Z"/>
              </w:rPr>
            </w:pPr>
            <w:proofErr w:type="spellStart"/>
            <w:ins w:id="5116" w:author="Ojas Choksi" w:date="2023-07-29T08:47:00Z">
              <w:r w:rsidRPr="00AB0C9D">
                <w:t>F</w:t>
              </w:r>
              <w:r w:rsidRPr="00AB0C9D">
                <w:rPr>
                  <w:vertAlign w:val="subscript"/>
                </w:rPr>
                <w:t>DL_low</w:t>
              </w:r>
              <w:proofErr w:type="spellEnd"/>
            </w:ins>
          </w:p>
        </w:tc>
        <w:tc>
          <w:tcPr>
            <w:tcW w:w="284" w:type="dxa"/>
            <w:shd w:val="clear" w:color="auto" w:fill="auto"/>
          </w:tcPr>
          <w:p w14:paraId="366ACF55" w14:textId="5C8BC4A1" w:rsidR="006D302E" w:rsidRPr="00AB0C9D" w:rsidRDefault="006D302E" w:rsidP="006D302E">
            <w:pPr>
              <w:pStyle w:val="TAC"/>
              <w:jc w:val="left"/>
              <w:rPr>
                <w:ins w:id="5117" w:author="Ojas Choksi" w:date="2023-07-29T08:47:00Z"/>
              </w:rPr>
            </w:pPr>
            <w:ins w:id="5118" w:author="Ojas Choksi" w:date="2023-07-29T08:47:00Z">
              <w:r w:rsidRPr="00AB0C9D">
                <w:t>-</w:t>
              </w:r>
            </w:ins>
          </w:p>
        </w:tc>
        <w:tc>
          <w:tcPr>
            <w:tcW w:w="850" w:type="dxa"/>
            <w:shd w:val="clear" w:color="auto" w:fill="auto"/>
          </w:tcPr>
          <w:p w14:paraId="3AA0BCC2" w14:textId="79034B8C" w:rsidR="006D302E" w:rsidRPr="00AB0C9D" w:rsidRDefault="006D302E" w:rsidP="006D302E">
            <w:pPr>
              <w:pStyle w:val="TAC"/>
              <w:jc w:val="left"/>
              <w:rPr>
                <w:ins w:id="5119" w:author="Ojas Choksi" w:date="2023-07-29T08:47:00Z"/>
              </w:rPr>
            </w:pPr>
            <w:proofErr w:type="spellStart"/>
            <w:ins w:id="5120" w:author="Ojas Choksi" w:date="2023-07-29T08:47:00Z">
              <w:r w:rsidRPr="00AB0C9D">
                <w:t>F</w:t>
              </w:r>
              <w:r w:rsidRPr="00AB0C9D">
                <w:rPr>
                  <w:vertAlign w:val="subscript"/>
                </w:rPr>
                <w:t>DL_high</w:t>
              </w:r>
              <w:proofErr w:type="spellEnd"/>
            </w:ins>
          </w:p>
        </w:tc>
        <w:tc>
          <w:tcPr>
            <w:tcW w:w="1134" w:type="dxa"/>
            <w:shd w:val="clear" w:color="auto" w:fill="auto"/>
          </w:tcPr>
          <w:p w14:paraId="43761FE4" w14:textId="0E762BC1" w:rsidR="006D302E" w:rsidRPr="00AB0C9D" w:rsidRDefault="006D302E" w:rsidP="006D302E">
            <w:pPr>
              <w:pStyle w:val="TAC"/>
              <w:jc w:val="left"/>
              <w:rPr>
                <w:ins w:id="5121" w:author="Ojas Choksi" w:date="2023-07-29T08:47:00Z"/>
              </w:rPr>
            </w:pPr>
            <w:ins w:id="5122" w:author="Ojas Choksi" w:date="2023-07-29T08:47:00Z">
              <w:r w:rsidRPr="00AB0C9D">
                <w:t>-50 +TT</w:t>
              </w:r>
            </w:ins>
          </w:p>
        </w:tc>
        <w:tc>
          <w:tcPr>
            <w:tcW w:w="851" w:type="dxa"/>
            <w:shd w:val="clear" w:color="auto" w:fill="auto"/>
          </w:tcPr>
          <w:p w14:paraId="25B23743" w14:textId="6679422F" w:rsidR="006D302E" w:rsidRPr="00AB0C9D" w:rsidRDefault="006D302E" w:rsidP="006D302E">
            <w:pPr>
              <w:pStyle w:val="TAC"/>
              <w:jc w:val="left"/>
              <w:rPr>
                <w:ins w:id="5123" w:author="Ojas Choksi" w:date="2023-07-29T08:47:00Z"/>
              </w:rPr>
            </w:pPr>
            <w:ins w:id="5124" w:author="Ojas Choksi" w:date="2023-07-29T08:47:00Z">
              <w:r w:rsidRPr="00AB0C9D">
                <w:t>1</w:t>
              </w:r>
            </w:ins>
          </w:p>
        </w:tc>
        <w:tc>
          <w:tcPr>
            <w:tcW w:w="709" w:type="dxa"/>
            <w:shd w:val="clear" w:color="auto" w:fill="auto"/>
          </w:tcPr>
          <w:p w14:paraId="40FEB91E" w14:textId="77777777" w:rsidR="006D302E" w:rsidRPr="00AB0C9D" w:rsidRDefault="006D302E" w:rsidP="006D302E">
            <w:pPr>
              <w:pStyle w:val="TAC"/>
              <w:jc w:val="left"/>
              <w:rPr>
                <w:ins w:id="5125" w:author="Ojas Choksi" w:date="2023-07-29T08:47:00Z"/>
              </w:rPr>
            </w:pPr>
          </w:p>
        </w:tc>
      </w:tr>
      <w:tr w:rsidR="006D302E" w:rsidRPr="00AB0C9D" w14:paraId="1B3E41D4" w14:textId="77777777" w:rsidTr="007827D9">
        <w:trPr>
          <w:ins w:id="5126" w:author="Ojas Choksi" w:date="2023-07-29T08:47:00Z"/>
        </w:trPr>
        <w:tc>
          <w:tcPr>
            <w:tcW w:w="1527" w:type="dxa"/>
            <w:vMerge/>
            <w:tcBorders>
              <w:bottom w:val="single" w:sz="4" w:space="0" w:color="auto"/>
            </w:tcBorders>
            <w:shd w:val="clear" w:color="auto" w:fill="auto"/>
          </w:tcPr>
          <w:p w14:paraId="1E4E9D89" w14:textId="77777777" w:rsidR="006D302E" w:rsidRPr="00AB0C9D" w:rsidRDefault="006D302E" w:rsidP="006D302E">
            <w:pPr>
              <w:pStyle w:val="TAC"/>
              <w:jc w:val="left"/>
              <w:rPr>
                <w:ins w:id="5127" w:author="Ojas Choksi" w:date="2023-07-29T08:47:00Z"/>
              </w:rPr>
            </w:pPr>
          </w:p>
        </w:tc>
        <w:tc>
          <w:tcPr>
            <w:tcW w:w="1020" w:type="dxa"/>
            <w:vMerge/>
            <w:tcBorders>
              <w:bottom w:val="single" w:sz="4" w:space="0" w:color="auto"/>
            </w:tcBorders>
          </w:tcPr>
          <w:p w14:paraId="48FE607E" w14:textId="77777777" w:rsidR="006D302E" w:rsidRPr="00AB0C9D" w:rsidRDefault="006D302E" w:rsidP="006D302E">
            <w:pPr>
              <w:pStyle w:val="TAL"/>
              <w:rPr>
                <w:ins w:id="5128" w:author="Ojas Choksi" w:date="2023-07-29T08:47:00Z"/>
              </w:rPr>
            </w:pPr>
          </w:p>
        </w:tc>
        <w:tc>
          <w:tcPr>
            <w:tcW w:w="3402" w:type="dxa"/>
            <w:shd w:val="clear" w:color="auto" w:fill="auto"/>
          </w:tcPr>
          <w:p w14:paraId="61C8A5CD" w14:textId="54ECF252" w:rsidR="006D302E" w:rsidRPr="00AB0C9D" w:rsidRDefault="006D302E" w:rsidP="006D302E">
            <w:pPr>
              <w:pStyle w:val="TAL"/>
              <w:rPr>
                <w:ins w:id="5129" w:author="Ojas Choksi" w:date="2023-07-29T08:47:00Z"/>
              </w:rPr>
            </w:pPr>
            <w:ins w:id="5130" w:author="Ojas Choksi" w:date="2023-07-29T08:47:00Z">
              <w:r w:rsidRPr="00AB0C9D">
                <w:t>E-UTRA Band 2, 25</w:t>
              </w:r>
            </w:ins>
          </w:p>
        </w:tc>
        <w:tc>
          <w:tcPr>
            <w:tcW w:w="850" w:type="dxa"/>
            <w:shd w:val="clear" w:color="auto" w:fill="auto"/>
          </w:tcPr>
          <w:p w14:paraId="698D961E" w14:textId="21190730" w:rsidR="006D302E" w:rsidRPr="00AB0C9D" w:rsidRDefault="006D302E" w:rsidP="006D302E">
            <w:pPr>
              <w:pStyle w:val="TAC"/>
              <w:jc w:val="left"/>
              <w:rPr>
                <w:ins w:id="5131" w:author="Ojas Choksi" w:date="2023-07-29T08:47:00Z"/>
              </w:rPr>
            </w:pPr>
            <w:proofErr w:type="spellStart"/>
            <w:ins w:id="5132" w:author="Ojas Choksi" w:date="2023-07-29T08:47:00Z">
              <w:r w:rsidRPr="00AB0C9D">
                <w:t>F</w:t>
              </w:r>
              <w:r w:rsidRPr="00AB0C9D">
                <w:rPr>
                  <w:vertAlign w:val="subscript"/>
                </w:rPr>
                <w:t>DL_low</w:t>
              </w:r>
              <w:proofErr w:type="spellEnd"/>
            </w:ins>
          </w:p>
        </w:tc>
        <w:tc>
          <w:tcPr>
            <w:tcW w:w="284" w:type="dxa"/>
            <w:shd w:val="clear" w:color="auto" w:fill="auto"/>
          </w:tcPr>
          <w:p w14:paraId="77C4E545" w14:textId="58357648" w:rsidR="006D302E" w:rsidRPr="00AB0C9D" w:rsidRDefault="006D302E" w:rsidP="006D302E">
            <w:pPr>
              <w:pStyle w:val="TAC"/>
              <w:jc w:val="left"/>
              <w:rPr>
                <w:ins w:id="5133" w:author="Ojas Choksi" w:date="2023-07-29T08:47:00Z"/>
              </w:rPr>
            </w:pPr>
            <w:ins w:id="5134" w:author="Ojas Choksi" w:date="2023-07-29T08:47:00Z">
              <w:r w:rsidRPr="00AB0C9D">
                <w:t>-</w:t>
              </w:r>
            </w:ins>
          </w:p>
        </w:tc>
        <w:tc>
          <w:tcPr>
            <w:tcW w:w="850" w:type="dxa"/>
            <w:shd w:val="clear" w:color="auto" w:fill="auto"/>
          </w:tcPr>
          <w:p w14:paraId="579C893E" w14:textId="16078AB1" w:rsidR="006D302E" w:rsidRPr="00AB0C9D" w:rsidRDefault="006D302E" w:rsidP="006D302E">
            <w:pPr>
              <w:pStyle w:val="TAC"/>
              <w:jc w:val="left"/>
              <w:rPr>
                <w:ins w:id="5135" w:author="Ojas Choksi" w:date="2023-07-29T08:47:00Z"/>
              </w:rPr>
            </w:pPr>
            <w:proofErr w:type="spellStart"/>
            <w:ins w:id="5136" w:author="Ojas Choksi" w:date="2023-07-29T08:47:00Z">
              <w:r w:rsidRPr="00AB0C9D">
                <w:t>F</w:t>
              </w:r>
              <w:r w:rsidRPr="00AB0C9D">
                <w:rPr>
                  <w:vertAlign w:val="subscript"/>
                </w:rPr>
                <w:t>DL_high</w:t>
              </w:r>
              <w:proofErr w:type="spellEnd"/>
            </w:ins>
          </w:p>
        </w:tc>
        <w:tc>
          <w:tcPr>
            <w:tcW w:w="1134" w:type="dxa"/>
            <w:shd w:val="clear" w:color="auto" w:fill="auto"/>
          </w:tcPr>
          <w:p w14:paraId="2B49EF0F" w14:textId="3A60564F" w:rsidR="006D302E" w:rsidRPr="00AB0C9D" w:rsidRDefault="006D302E" w:rsidP="006D302E">
            <w:pPr>
              <w:pStyle w:val="TAC"/>
              <w:jc w:val="left"/>
              <w:rPr>
                <w:ins w:id="5137" w:author="Ojas Choksi" w:date="2023-07-29T08:47:00Z"/>
              </w:rPr>
            </w:pPr>
            <w:ins w:id="5138" w:author="Ojas Choksi" w:date="2023-07-29T08:47:00Z">
              <w:r w:rsidRPr="00AB0C9D">
                <w:t>-50 +TT</w:t>
              </w:r>
            </w:ins>
          </w:p>
        </w:tc>
        <w:tc>
          <w:tcPr>
            <w:tcW w:w="851" w:type="dxa"/>
            <w:shd w:val="clear" w:color="auto" w:fill="auto"/>
          </w:tcPr>
          <w:p w14:paraId="4E64DCA1" w14:textId="1CDBDC68" w:rsidR="006D302E" w:rsidRPr="00AB0C9D" w:rsidRDefault="006D302E" w:rsidP="006D302E">
            <w:pPr>
              <w:pStyle w:val="TAC"/>
              <w:jc w:val="left"/>
              <w:rPr>
                <w:ins w:id="5139" w:author="Ojas Choksi" w:date="2023-07-29T08:47:00Z"/>
              </w:rPr>
            </w:pPr>
            <w:ins w:id="5140" w:author="Ojas Choksi" w:date="2023-07-29T08:47:00Z">
              <w:r w:rsidRPr="00AB0C9D">
                <w:t>1</w:t>
              </w:r>
            </w:ins>
          </w:p>
        </w:tc>
        <w:tc>
          <w:tcPr>
            <w:tcW w:w="709" w:type="dxa"/>
            <w:shd w:val="clear" w:color="auto" w:fill="auto"/>
          </w:tcPr>
          <w:p w14:paraId="0E70DF96" w14:textId="39A3551A" w:rsidR="006D302E" w:rsidRPr="00AB0C9D" w:rsidRDefault="006D302E" w:rsidP="006D302E">
            <w:pPr>
              <w:pStyle w:val="TAC"/>
              <w:jc w:val="left"/>
              <w:rPr>
                <w:ins w:id="5141" w:author="Ojas Choksi" w:date="2023-07-29T08:47:00Z"/>
              </w:rPr>
            </w:pPr>
            <w:ins w:id="5142" w:author="Ojas Choksi" w:date="2023-07-29T08:47:00Z">
              <w:r w:rsidRPr="00AB0C9D">
                <w:t>2</w:t>
              </w:r>
            </w:ins>
          </w:p>
        </w:tc>
      </w:tr>
      <w:tr w:rsidR="00726419" w:rsidRPr="00AB0C9D" w14:paraId="66B0FE98" w14:textId="77777777" w:rsidTr="005A7002">
        <w:trPr>
          <w:ins w:id="5143" w:author="Ojas Choksi" w:date="2023-08-21T12:51:00Z"/>
        </w:trPr>
        <w:tc>
          <w:tcPr>
            <w:tcW w:w="1527" w:type="dxa"/>
            <w:vMerge w:val="restart"/>
            <w:shd w:val="clear" w:color="auto" w:fill="auto"/>
          </w:tcPr>
          <w:p w14:paraId="4BF66BE2" w14:textId="7D4AFFA7" w:rsidR="00726419" w:rsidRPr="00726419" w:rsidRDefault="00726419" w:rsidP="00726419">
            <w:pPr>
              <w:pStyle w:val="TAC"/>
              <w:jc w:val="left"/>
              <w:rPr>
                <w:ins w:id="5144" w:author="Ojas Choksi" w:date="2023-08-21T12:51:00Z"/>
                <w:highlight w:val="cyan"/>
                <w:rPrChange w:id="5145" w:author="Ojas Choksi" w:date="2023-08-21T12:52:00Z">
                  <w:rPr>
                    <w:ins w:id="5146" w:author="Ojas Choksi" w:date="2023-08-21T12:51:00Z"/>
                  </w:rPr>
                </w:rPrChange>
              </w:rPr>
            </w:pPr>
            <w:ins w:id="5147" w:author="Ojas Choksi" w:date="2023-08-21T12:52:00Z">
              <w:r w:rsidRPr="00726419">
                <w:rPr>
                  <w:highlight w:val="cyan"/>
                  <w:rPrChange w:id="5148" w:author="Ojas Choksi" w:date="2023-08-21T12:52:00Z">
                    <w:rPr/>
                  </w:rPrChange>
                </w:rPr>
                <w:t>CA_n</w:t>
              </w:r>
              <w:r w:rsidRPr="00726419">
                <w:rPr>
                  <w:highlight w:val="cyan"/>
                  <w:rPrChange w:id="5149" w:author="Ojas Choksi" w:date="2023-08-21T12:52:00Z">
                    <w:rPr/>
                  </w:rPrChange>
                </w:rPr>
                <w:t>3</w:t>
              </w:r>
              <w:r w:rsidRPr="00726419">
                <w:rPr>
                  <w:highlight w:val="cyan"/>
                  <w:rPrChange w:id="5150" w:author="Ojas Choksi" w:date="2023-08-21T12:52:00Z">
                    <w:rPr/>
                  </w:rPrChange>
                </w:rPr>
                <w:t>-n</w:t>
              </w:r>
              <w:r w:rsidRPr="00726419">
                <w:rPr>
                  <w:highlight w:val="cyan"/>
                  <w:rPrChange w:id="5151" w:author="Ojas Choksi" w:date="2023-08-21T12:52:00Z">
                    <w:rPr/>
                  </w:rPrChange>
                </w:rPr>
                <w:t>8</w:t>
              </w:r>
            </w:ins>
          </w:p>
        </w:tc>
        <w:tc>
          <w:tcPr>
            <w:tcW w:w="1020" w:type="dxa"/>
            <w:vMerge w:val="restart"/>
          </w:tcPr>
          <w:p w14:paraId="4795AB79" w14:textId="7415B5C5" w:rsidR="00726419" w:rsidRPr="00726419" w:rsidRDefault="00567B1D" w:rsidP="00726419">
            <w:pPr>
              <w:pStyle w:val="TAL"/>
              <w:rPr>
                <w:ins w:id="5152" w:author="Ojas Choksi" w:date="2023-08-21T12:51:00Z"/>
                <w:highlight w:val="cyan"/>
                <w:rPrChange w:id="5153" w:author="Ojas Choksi" w:date="2023-08-21T12:52:00Z">
                  <w:rPr>
                    <w:ins w:id="5154" w:author="Ojas Choksi" w:date="2023-08-21T12:51:00Z"/>
                  </w:rPr>
                </w:rPrChange>
              </w:rPr>
            </w:pPr>
            <w:ins w:id="5155" w:author="Ojas Choksi" w:date="2023-08-21T14:05:00Z">
              <w:r>
                <w:rPr>
                  <w:highlight w:val="cyan"/>
                </w:rPr>
                <w:t xml:space="preserve">Rel-16, Rel-17, </w:t>
              </w:r>
            </w:ins>
            <w:ins w:id="5156" w:author="Ojas Choksi" w:date="2023-08-21T12:52:00Z">
              <w:r w:rsidR="00726419" w:rsidRPr="00726419">
                <w:rPr>
                  <w:highlight w:val="cyan"/>
                  <w:rPrChange w:id="5157" w:author="Ojas Choksi" w:date="2023-08-21T12:52:00Z">
                    <w:rPr/>
                  </w:rPrChange>
                </w:rPr>
                <w:t>Rel-18</w:t>
              </w:r>
            </w:ins>
          </w:p>
        </w:tc>
        <w:tc>
          <w:tcPr>
            <w:tcW w:w="3402" w:type="dxa"/>
            <w:shd w:val="clear" w:color="auto" w:fill="auto"/>
          </w:tcPr>
          <w:p w14:paraId="53E009C9" w14:textId="68808893" w:rsidR="00726419" w:rsidRPr="00726419" w:rsidRDefault="00726419" w:rsidP="00726419">
            <w:pPr>
              <w:pStyle w:val="TAL"/>
              <w:rPr>
                <w:ins w:id="5158" w:author="Ojas Choksi" w:date="2023-08-21T12:51:00Z"/>
                <w:highlight w:val="cyan"/>
                <w:rPrChange w:id="5159" w:author="Ojas Choksi" w:date="2023-08-21T12:52:00Z">
                  <w:rPr>
                    <w:ins w:id="5160" w:author="Ojas Choksi" w:date="2023-08-21T12:51:00Z"/>
                  </w:rPr>
                </w:rPrChange>
              </w:rPr>
            </w:pPr>
            <w:ins w:id="5161" w:author="Ojas Choksi" w:date="2023-08-21T12:52:00Z">
              <w:r w:rsidRPr="00726419">
                <w:rPr>
                  <w:rFonts w:hint="eastAsia"/>
                  <w:highlight w:val="cyan"/>
                  <w:rPrChange w:id="5162" w:author="Ojas Choksi" w:date="2023-08-21T12:52:00Z">
                    <w:rPr>
                      <w:rFonts w:hint="eastAsia"/>
                    </w:rPr>
                  </w:rPrChange>
                </w:rPr>
                <w:t>E-UTRA Band 20, 28, 38, 44</w:t>
              </w:r>
            </w:ins>
          </w:p>
        </w:tc>
        <w:tc>
          <w:tcPr>
            <w:tcW w:w="850" w:type="dxa"/>
            <w:shd w:val="clear" w:color="auto" w:fill="auto"/>
          </w:tcPr>
          <w:p w14:paraId="54E45323" w14:textId="26045276" w:rsidR="00726419" w:rsidRPr="00726419" w:rsidRDefault="00726419" w:rsidP="00726419">
            <w:pPr>
              <w:pStyle w:val="TAC"/>
              <w:jc w:val="left"/>
              <w:rPr>
                <w:ins w:id="5163" w:author="Ojas Choksi" w:date="2023-08-21T12:51:00Z"/>
                <w:highlight w:val="cyan"/>
                <w:rPrChange w:id="5164" w:author="Ojas Choksi" w:date="2023-08-21T12:52:00Z">
                  <w:rPr>
                    <w:ins w:id="5165" w:author="Ojas Choksi" w:date="2023-08-21T12:51:00Z"/>
                  </w:rPr>
                </w:rPrChange>
              </w:rPr>
            </w:pPr>
            <w:proofErr w:type="spellStart"/>
            <w:ins w:id="5166" w:author="Ojas Choksi" w:date="2023-08-21T12:52:00Z">
              <w:r w:rsidRPr="00726419">
                <w:rPr>
                  <w:rFonts w:hint="eastAsia"/>
                  <w:highlight w:val="cyan"/>
                  <w:rPrChange w:id="5167" w:author="Ojas Choksi" w:date="2023-08-21T12:52:00Z">
                    <w:rPr>
                      <w:rFonts w:hint="eastAsia"/>
                    </w:rPr>
                  </w:rPrChange>
                </w:rPr>
                <w:t>F</w:t>
              </w:r>
              <w:r w:rsidRPr="00726419">
                <w:rPr>
                  <w:rFonts w:hint="eastAsia"/>
                  <w:highlight w:val="cyan"/>
                  <w:vertAlign w:val="subscript"/>
                  <w:rPrChange w:id="5168" w:author="Ojas Choksi" w:date="2023-08-21T12:52:00Z">
                    <w:rPr>
                      <w:rFonts w:hint="eastAsia"/>
                      <w:vertAlign w:val="subscript"/>
                    </w:rPr>
                  </w:rPrChange>
                </w:rPr>
                <w:t>DL_low</w:t>
              </w:r>
            </w:ins>
            <w:proofErr w:type="spellEnd"/>
          </w:p>
        </w:tc>
        <w:tc>
          <w:tcPr>
            <w:tcW w:w="284" w:type="dxa"/>
            <w:shd w:val="clear" w:color="auto" w:fill="auto"/>
          </w:tcPr>
          <w:p w14:paraId="56564DDD" w14:textId="0EDC314B" w:rsidR="00726419" w:rsidRPr="00726419" w:rsidRDefault="00726419" w:rsidP="00726419">
            <w:pPr>
              <w:pStyle w:val="TAC"/>
              <w:jc w:val="left"/>
              <w:rPr>
                <w:ins w:id="5169" w:author="Ojas Choksi" w:date="2023-08-21T12:51:00Z"/>
                <w:highlight w:val="cyan"/>
                <w:rPrChange w:id="5170" w:author="Ojas Choksi" w:date="2023-08-21T12:52:00Z">
                  <w:rPr>
                    <w:ins w:id="5171" w:author="Ojas Choksi" w:date="2023-08-21T12:51:00Z"/>
                  </w:rPr>
                </w:rPrChange>
              </w:rPr>
            </w:pPr>
            <w:ins w:id="5172" w:author="Ojas Choksi" w:date="2023-08-21T12:52:00Z">
              <w:r w:rsidRPr="00726419">
                <w:rPr>
                  <w:rFonts w:eastAsia="SimSun" w:hint="eastAsia"/>
                  <w:highlight w:val="cyan"/>
                  <w:lang w:val="en-US" w:eastAsia="zh-CN"/>
                  <w:rPrChange w:id="5173" w:author="Ojas Choksi" w:date="2023-08-21T12:52:00Z">
                    <w:rPr>
                      <w:rFonts w:eastAsia="SimSun" w:hint="eastAsia"/>
                      <w:lang w:val="en-US" w:eastAsia="zh-CN"/>
                    </w:rPr>
                  </w:rPrChange>
                </w:rPr>
                <w:t>-</w:t>
              </w:r>
            </w:ins>
          </w:p>
        </w:tc>
        <w:tc>
          <w:tcPr>
            <w:tcW w:w="850" w:type="dxa"/>
            <w:shd w:val="clear" w:color="auto" w:fill="auto"/>
          </w:tcPr>
          <w:p w14:paraId="47F6038E" w14:textId="305BB51B" w:rsidR="00726419" w:rsidRPr="00726419" w:rsidRDefault="00726419" w:rsidP="00726419">
            <w:pPr>
              <w:pStyle w:val="TAC"/>
              <w:jc w:val="left"/>
              <w:rPr>
                <w:ins w:id="5174" w:author="Ojas Choksi" w:date="2023-08-21T12:51:00Z"/>
                <w:highlight w:val="cyan"/>
                <w:rPrChange w:id="5175" w:author="Ojas Choksi" w:date="2023-08-21T12:52:00Z">
                  <w:rPr>
                    <w:ins w:id="5176" w:author="Ojas Choksi" w:date="2023-08-21T12:51:00Z"/>
                  </w:rPr>
                </w:rPrChange>
              </w:rPr>
            </w:pPr>
            <w:proofErr w:type="spellStart"/>
            <w:ins w:id="5177" w:author="Ojas Choksi" w:date="2023-08-21T12:52:00Z">
              <w:r w:rsidRPr="00726419">
                <w:rPr>
                  <w:highlight w:val="cyan"/>
                  <w:rPrChange w:id="5178" w:author="Ojas Choksi" w:date="2023-08-21T12:52:00Z">
                    <w:rPr/>
                  </w:rPrChange>
                </w:rPr>
                <w:t>F</w:t>
              </w:r>
              <w:r w:rsidRPr="00726419">
                <w:rPr>
                  <w:highlight w:val="cyan"/>
                  <w:vertAlign w:val="subscript"/>
                  <w:rPrChange w:id="5179" w:author="Ojas Choksi" w:date="2023-08-21T12:52:00Z">
                    <w:rPr>
                      <w:vertAlign w:val="subscript"/>
                    </w:rPr>
                  </w:rPrChange>
                </w:rPr>
                <w:t>DL_high</w:t>
              </w:r>
            </w:ins>
            <w:proofErr w:type="spellEnd"/>
          </w:p>
        </w:tc>
        <w:tc>
          <w:tcPr>
            <w:tcW w:w="1134" w:type="dxa"/>
            <w:shd w:val="clear" w:color="auto" w:fill="auto"/>
          </w:tcPr>
          <w:p w14:paraId="43F34A7C" w14:textId="493FA2C0" w:rsidR="00726419" w:rsidRPr="00726419" w:rsidRDefault="00726419" w:rsidP="00726419">
            <w:pPr>
              <w:pStyle w:val="TAC"/>
              <w:jc w:val="left"/>
              <w:rPr>
                <w:ins w:id="5180" w:author="Ojas Choksi" w:date="2023-08-21T12:51:00Z"/>
                <w:highlight w:val="cyan"/>
                <w:rPrChange w:id="5181" w:author="Ojas Choksi" w:date="2023-08-21T12:52:00Z">
                  <w:rPr>
                    <w:ins w:id="5182" w:author="Ojas Choksi" w:date="2023-08-21T12:51:00Z"/>
                  </w:rPr>
                </w:rPrChange>
              </w:rPr>
            </w:pPr>
            <w:ins w:id="5183" w:author="Ojas Choksi" w:date="2023-08-21T12:52:00Z">
              <w:r w:rsidRPr="00726419">
                <w:rPr>
                  <w:highlight w:val="cyan"/>
                  <w:rPrChange w:id="5184" w:author="Ojas Choksi" w:date="2023-08-21T12:52:00Z">
                    <w:rPr/>
                  </w:rPrChange>
                </w:rPr>
                <w:t>-50 +TT</w:t>
              </w:r>
            </w:ins>
          </w:p>
        </w:tc>
        <w:tc>
          <w:tcPr>
            <w:tcW w:w="851" w:type="dxa"/>
            <w:shd w:val="clear" w:color="auto" w:fill="auto"/>
          </w:tcPr>
          <w:p w14:paraId="677D401A" w14:textId="295386B4" w:rsidR="00726419" w:rsidRPr="00726419" w:rsidRDefault="00726419" w:rsidP="00726419">
            <w:pPr>
              <w:pStyle w:val="TAC"/>
              <w:jc w:val="left"/>
              <w:rPr>
                <w:ins w:id="5185" w:author="Ojas Choksi" w:date="2023-08-21T12:51:00Z"/>
                <w:highlight w:val="cyan"/>
                <w:rPrChange w:id="5186" w:author="Ojas Choksi" w:date="2023-08-21T12:52:00Z">
                  <w:rPr>
                    <w:ins w:id="5187" w:author="Ojas Choksi" w:date="2023-08-21T12:51:00Z"/>
                  </w:rPr>
                </w:rPrChange>
              </w:rPr>
            </w:pPr>
            <w:ins w:id="5188" w:author="Ojas Choksi" w:date="2023-08-21T12:52:00Z">
              <w:r w:rsidRPr="00726419">
                <w:rPr>
                  <w:rFonts w:eastAsia="SimSun" w:hint="eastAsia"/>
                  <w:highlight w:val="cyan"/>
                  <w:lang w:val="en-US" w:eastAsia="zh-CN"/>
                  <w:rPrChange w:id="5189" w:author="Ojas Choksi" w:date="2023-08-21T12:52:00Z">
                    <w:rPr>
                      <w:rFonts w:eastAsia="SimSun" w:hint="eastAsia"/>
                      <w:lang w:val="en-US" w:eastAsia="zh-CN"/>
                    </w:rPr>
                  </w:rPrChange>
                </w:rPr>
                <w:t>1</w:t>
              </w:r>
            </w:ins>
          </w:p>
        </w:tc>
        <w:tc>
          <w:tcPr>
            <w:tcW w:w="709" w:type="dxa"/>
            <w:shd w:val="clear" w:color="auto" w:fill="auto"/>
          </w:tcPr>
          <w:p w14:paraId="4B11031B" w14:textId="77777777" w:rsidR="00726419" w:rsidRPr="00726419" w:rsidRDefault="00726419" w:rsidP="00726419">
            <w:pPr>
              <w:pStyle w:val="TAC"/>
              <w:jc w:val="left"/>
              <w:rPr>
                <w:ins w:id="5190" w:author="Ojas Choksi" w:date="2023-08-21T12:51:00Z"/>
                <w:highlight w:val="cyan"/>
                <w:rPrChange w:id="5191" w:author="Ojas Choksi" w:date="2023-08-21T12:52:00Z">
                  <w:rPr>
                    <w:ins w:id="5192" w:author="Ojas Choksi" w:date="2023-08-21T12:51:00Z"/>
                  </w:rPr>
                </w:rPrChange>
              </w:rPr>
            </w:pPr>
          </w:p>
        </w:tc>
      </w:tr>
      <w:tr w:rsidR="00726419" w:rsidRPr="00AB0C9D" w14:paraId="6B39C9FC" w14:textId="77777777" w:rsidTr="007827D9">
        <w:trPr>
          <w:ins w:id="5193" w:author="Ojas Choksi" w:date="2023-08-21T12:51:00Z"/>
        </w:trPr>
        <w:tc>
          <w:tcPr>
            <w:tcW w:w="1527" w:type="dxa"/>
            <w:vMerge/>
            <w:tcBorders>
              <w:bottom w:val="single" w:sz="4" w:space="0" w:color="auto"/>
            </w:tcBorders>
            <w:shd w:val="clear" w:color="auto" w:fill="auto"/>
          </w:tcPr>
          <w:p w14:paraId="2F23FA9E" w14:textId="77777777" w:rsidR="00726419" w:rsidRPr="00726419" w:rsidRDefault="00726419" w:rsidP="00726419">
            <w:pPr>
              <w:pStyle w:val="TAC"/>
              <w:jc w:val="left"/>
              <w:rPr>
                <w:ins w:id="5194" w:author="Ojas Choksi" w:date="2023-08-21T12:51:00Z"/>
                <w:highlight w:val="cyan"/>
                <w:rPrChange w:id="5195" w:author="Ojas Choksi" w:date="2023-08-21T12:52:00Z">
                  <w:rPr>
                    <w:ins w:id="5196" w:author="Ojas Choksi" w:date="2023-08-21T12:51:00Z"/>
                  </w:rPr>
                </w:rPrChange>
              </w:rPr>
            </w:pPr>
          </w:p>
        </w:tc>
        <w:tc>
          <w:tcPr>
            <w:tcW w:w="1020" w:type="dxa"/>
            <w:vMerge/>
            <w:tcBorders>
              <w:bottom w:val="single" w:sz="4" w:space="0" w:color="auto"/>
            </w:tcBorders>
          </w:tcPr>
          <w:p w14:paraId="12523A5F" w14:textId="77777777" w:rsidR="00726419" w:rsidRPr="00726419" w:rsidRDefault="00726419" w:rsidP="00726419">
            <w:pPr>
              <w:pStyle w:val="TAL"/>
              <w:rPr>
                <w:ins w:id="5197" w:author="Ojas Choksi" w:date="2023-08-21T12:51:00Z"/>
                <w:highlight w:val="cyan"/>
                <w:rPrChange w:id="5198" w:author="Ojas Choksi" w:date="2023-08-21T12:52:00Z">
                  <w:rPr>
                    <w:ins w:id="5199" w:author="Ojas Choksi" w:date="2023-08-21T12:51:00Z"/>
                  </w:rPr>
                </w:rPrChange>
              </w:rPr>
            </w:pPr>
          </w:p>
        </w:tc>
        <w:tc>
          <w:tcPr>
            <w:tcW w:w="3402" w:type="dxa"/>
            <w:shd w:val="clear" w:color="auto" w:fill="auto"/>
          </w:tcPr>
          <w:p w14:paraId="046370E6" w14:textId="77777777" w:rsidR="00726419" w:rsidRPr="00726419" w:rsidRDefault="00726419" w:rsidP="00726419">
            <w:pPr>
              <w:pStyle w:val="TAL"/>
              <w:rPr>
                <w:ins w:id="5200" w:author="Ojas Choksi" w:date="2023-08-21T12:52:00Z"/>
                <w:highlight w:val="cyan"/>
                <w:rPrChange w:id="5201" w:author="Ojas Choksi" w:date="2023-08-21T12:52:00Z">
                  <w:rPr>
                    <w:ins w:id="5202" w:author="Ojas Choksi" w:date="2023-08-21T12:52:00Z"/>
                  </w:rPr>
                </w:rPrChange>
              </w:rPr>
            </w:pPr>
            <w:ins w:id="5203" w:author="Ojas Choksi" w:date="2023-08-21T12:52:00Z">
              <w:r w:rsidRPr="00726419">
                <w:rPr>
                  <w:rFonts w:hint="eastAsia"/>
                  <w:highlight w:val="cyan"/>
                  <w:rPrChange w:id="5204" w:author="Ojas Choksi" w:date="2023-08-21T12:52:00Z">
                    <w:rPr>
                      <w:rFonts w:hint="eastAsia"/>
                    </w:rPr>
                  </w:rPrChange>
                </w:rPr>
                <w:t>E-UTRA Band 7, 22, 41, 42,43</w:t>
              </w:r>
            </w:ins>
          </w:p>
          <w:p w14:paraId="7796001C" w14:textId="75EEE24C" w:rsidR="00726419" w:rsidRPr="00726419" w:rsidRDefault="00726419" w:rsidP="00726419">
            <w:pPr>
              <w:pStyle w:val="TAL"/>
              <w:rPr>
                <w:ins w:id="5205" w:author="Ojas Choksi" w:date="2023-08-21T12:51:00Z"/>
                <w:highlight w:val="cyan"/>
                <w:rPrChange w:id="5206" w:author="Ojas Choksi" w:date="2023-08-21T12:52:00Z">
                  <w:rPr>
                    <w:ins w:id="5207" w:author="Ojas Choksi" w:date="2023-08-21T12:51:00Z"/>
                  </w:rPr>
                </w:rPrChange>
              </w:rPr>
            </w:pPr>
            <w:ins w:id="5208" w:author="Ojas Choksi" w:date="2023-08-21T12:52:00Z">
              <w:r w:rsidRPr="00726419">
                <w:rPr>
                  <w:rFonts w:hint="eastAsia"/>
                  <w:highlight w:val="cyan"/>
                  <w:rPrChange w:id="5209" w:author="Ojas Choksi" w:date="2023-08-21T12:52:00Z">
                    <w:rPr>
                      <w:rFonts w:hint="eastAsia"/>
                    </w:rPr>
                  </w:rPrChange>
                </w:rPr>
                <w:t>NR Band n77, n</w:t>
              </w:r>
              <w:proofErr w:type="gramStart"/>
              <w:r w:rsidRPr="00726419">
                <w:rPr>
                  <w:rFonts w:hint="eastAsia"/>
                  <w:highlight w:val="cyan"/>
                  <w:rPrChange w:id="5210" w:author="Ojas Choksi" w:date="2023-08-21T12:52:00Z">
                    <w:rPr>
                      <w:rFonts w:hint="eastAsia"/>
                    </w:rPr>
                  </w:rPrChange>
                </w:rPr>
                <w:t>78,n</w:t>
              </w:r>
              <w:proofErr w:type="gramEnd"/>
              <w:r w:rsidRPr="00726419">
                <w:rPr>
                  <w:rFonts w:hint="eastAsia"/>
                  <w:highlight w:val="cyan"/>
                  <w:rPrChange w:id="5211" w:author="Ojas Choksi" w:date="2023-08-21T12:52:00Z">
                    <w:rPr>
                      <w:rFonts w:hint="eastAsia"/>
                    </w:rPr>
                  </w:rPrChange>
                </w:rPr>
                <w:t>79</w:t>
              </w:r>
            </w:ins>
          </w:p>
        </w:tc>
        <w:tc>
          <w:tcPr>
            <w:tcW w:w="850" w:type="dxa"/>
            <w:shd w:val="clear" w:color="auto" w:fill="auto"/>
          </w:tcPr>
          <w:p w14:paraId="508F3BD1" w14:textId="686C6708" w:rsidR="00726419" w:rsidRPr="00726419" w:rsidRDefault="00726419" w:rsidP="00726419">
            <w:pPr>
              <w:pStyle w:val="TAC"/>
              <w:jc w:val="left"/>
              <w:rPr>
                <w:ins w:id="5212" w:author="Ojas Choksi" w:date="2023-08-21T12:51:00Z"/>
                <w:highlight w:val="cyan"/>
                <w:rPrChange w:id="5213" w:author="Ojas Choksi" w:date="2023-08-21T12:52:00Z">
                  <w:rPr>
                    <w:ins w:id="5214" w:author="Ojas Choksi" w:date="2023-08-21T12:51:00Z"/>
                  </w:rPr>
                </w:rPrChange>
              </w:rPr>
            </w:pPr>
            <w:proofErr w:type="spellStart"/>
            <w:ins w:id="5215" w:author="Ojas Choksi" w:date="2023-08-21T12:52:00Z">
              <w:r w:rsidRPr="00726419">
                <w:rPr>
                  <w:rFonts w:hint="eastAsia"/>
                  <w:highlight w:val="cyan"/>
                  <w:rPrChange w:id="5216" w:author="Ojas Choksi" w:date="2023-08-21T12:52:00Z">
                    <w:rPr>
                      <w:rFonts w:hint="eastAsia"/>
                    </w:rPr>
                  </w:rPrChange>
                </w:rPr>
                <w:t>F</w:t>
              </w:r>
              <w:r w:rsidRPr="00726419">
                <w:rPr>
                  <w:rFonts w:hint="eastAsia"/>
                  <w:highlight w:val="cyan"/>
                  <w:vertAlign w:val="subscript"/>
                  <w:rPrChange w:id="5217" w:author="Ojas Choksi" w:date="2023-08-21T12:52:00Z">
                    <w:rPr>
                      <w:rFonts w:hint="eastAsia"/>
                      <w:vertAlign w:val="subscript"/>
                    </w:rPr>
                  </w:rPrChange>
                </w:rPr>
                <w:t>DL_low</w:t>
              </w:r>
            </w:ins>
            <w:proofErr w:type="spellEnd"/>
          </w:p>
        </w:tc>
        <w:tc>
          <w:tcPr>
            <w:tcW w:w="284" w:type="dxa"/>
            <w:shd w:val="clear" w:color="auto" w:fill="auto"/>
          </w:tcPr>
          <w:p w14:paraId="21F68E54" w14:textId="21B98DA0" w:rsidR="00726419" w:rsidRPr="00726419" w:rsidRDefault="00726419" w:rsidP="00726419">
            <w:pPr>
              <w:pStyle w:val="TAC"/>
              <w:jc w:val="left"/>
              <w:rPr>
                <w:ins w:id="5218" w:author="Ojas Choksi" w:date="2023-08-21T12:51:00Z"/>
                <w:highlight w:val="cyan"/>
                <w:rPrChange w:id="5219" w:author="Ojas Choksi" w:date="2023-08-21T12:52:00Z">
                  <w:rPr>
                    <w:ins w:id="5220" w:author="Ojas Choksi" w:date="2023-08-21T12:51:00Z"/>
                  </w:rPr>
                </w:rPrChange>
              </w:rPr>
            </w:pPr>
            <w:ins w:id="5221" w:author="Ojas Choksi" w:date="2023-08-21T12:52:00Z">
              <w:r w:rsidRPr="00726419">
                <w:rPr>
                  <w:rFonts w:eastAsia="SimSun" w:hint="eastAsia"/>
                  <w:highlight w:val="cyan"/>
                  <w:lang w:val="en-US" w:eastAsia="zh-CN"/>
                  <w:rPrChange w:id="5222" w:author="Ojas Choksi" w:date="2023-08-21T12:52:00Z">
                    <w:rPr>
                      <w:rFonts w:eastAsia="SimSun" w:hint="eastAsia"/>
                      <w:lang w:val="en-US" w:eastAsia="zh-CN"/>
                    </w:rPr>
                  </w:rPrChange>
                </w:rPr>
                <w:t>-</w:t>
              </w:r>
            </w:ins>
          </w:p>
        </w:tc>
        <w:tc>
          <w:tcPr>
            <w:tcW w:w="850" w:type="dxa"/>
            <w:shd w:val="clear" w:color="auto" w:fill="auto"/>
          </w:tcPr>
          <w:p w14:paraId="0ABEF859" w14:textId="667B064B" w:rsidR="00726419" w:rsidRPr="00726419" w:rsidRDefault="00726419" w:rsidP="00726419">
            <w:pPr>
              <w:pStyle w:val="TAC"/>
              <w:jc w:val="left"/>
              <w:rPr>
                <w:ins w:id="5223" w:author="Ojas Choksi" w:date="2023-08-21T12:51:00Z"/>
                <w:highlight w:val="cyan"/>
                <w:rPrChange w:id="5224" w:author="Ojas Choksi" w:date="2023-08-21T12:52:00Z">
                  <w:rPr>
                    <w:ins w:id="5225" w:author="Ojas Choksi" w:date="2023-08-21T12:51:00Z"/>
                  </w:rPr>
                </w:rPrChange>
              </w:rPr>
            </w:pPr>
            <w:proofErr w:type="spellStart"/>
            <w:ins w:id="5226" w:author="Ojas Choksi" w:date="2023-08-21T12:52:00Z">
              <w:r w:rsidRPr="00726419">
                <w:rPr>
                  <w:highlight w:val="cyan"/>
                  <w:rPrChange w:id="5227" w:author="Ojas Choksi" w:date="2023-08-21T12:52:00Z">
                    <w:rPr/>
                  </w:rPrChange>
                </w:rPr>
                <w:t>F</w:t>
              </w:r>
              <w:r w:rsidRPr="00726419">
                <w:rPr>
                  <w:highlight w:val="cyan"/>
                  <w:vertAlign w:val="subscript"/>
                  <w:rPrChange w:id="5228" w:author="Ojas Choksi" w:date="2023-08-21T12:52:00Z">
                    <w:rPr>
                      <w:vertAlign w:val="subscript"/>
                    </w:rPr>
                  </w:rPrChange>
                </w:rPr>
                <w:t>DL_high</w:t>
              </w:r>
            </w:ins>
            <w:proofErr w:type="spellEnd"/>
          </w:p>
        </w:tc>
        <w:tc>
          <w:tcPr>
            <w:tcW w:w="1134" w:type="dxa"/>
            <w:shd w:val="clear" w:color="auto" w:fill="auto"/>
          </w:tcPr>
          <w:p w14:paraId="5B4A1AEA" w14:textId="18AD5CEA" w:rsidR="00726419" w:rsidRPr="00726419" w:rsidRDefault="00726419" w:rsidP="00726419">
            <w:pPr>
              <w:pStyle w:val="TAC"/>
              <w:jc w:val="left"/>
              <w:rPr>
                <w:ins w:id="5229" w:author="Ojas Choksi" w:date="2023-08-21T12:51:00Z"/>
                <w:highlight w:val="cyan"/>
                <w:rPrChange w:id="5230" w:author="Ojas Choksi" w:date="2023-08-21T12:52:00Z">
                  <w:rPr>
                    <w:ins w:id="5231" w:author="Ojas Choksi" w:date="2023-08-21T12:51:00Z"/>
                  </w:rPr>
                </w:rPrChange>
              </w:rPr>
            </w:pPr>
            <w:ins w:id="5232" w:author="Ojas Choksi" w:date="2023-08-21T12:52:00Z">
              <w:r w:rsidRPr="00726419">
                <w:rPr>
                  <w:highlight w:val="cyan"/>
                  <w:rPrChange w:id="5233" w:author="Ojas Choksi" w:date="2023-08-21T12:52:00Z">
                    <w:rPr/>
                  </w:rPrChange>
                </w:rPr>
                <w:t>-50 +TT</w:t>
              </w:r>
            </w:ins>
          </w:p>
        </w:tc>
        <w:tc>
          <w:tcPr>
            <w:tcW w:w="851" w:type="dxa"/>
            <w:shd w:val="clear" w:color="auto" w:fill="auto"/>
          </w:tcPr>
          <w:p w14:paraId="44F75FC5" w14:textId="4DD2458A" w:rsidR="00726419" w:rsidRPr="00726419" w:rsidRDefault="00726419" w:rsidP="00726419">
            <w:pPr>
              <w:pStyle w:val="TAC"/>
              <w:jc w:val="left"/>
              <w:rPr>
                <w:ins w:id="5234" w:author="Ojas Choksi" w:date="2023-08-21T12:51:00Z"/>
                <w:highlight w:val="cyan"/>
                <w:rPrChange w:id="5235" w:author="Ojas Choksi" w:date="2023-08-21T12:52:00Z">
                  <w:rPr>
                    <w:ins w:id="5236" w:author="Ojas Choksi" w:date="2023-08-21T12:51:00Z"/>
                  </w:rPr>
                </w:rPrChange>
              </w:rPr>
            </w:pPr>
            <w:ins w:id="5237" w:author="Ojas Choksi" w:date="2023-08-21T12:52:00Z">
              <w:r w:rsidRPr="00726419">
                <w:rPr>
                  <w:rFonts w:eastAsia="SimSun" w:hint="eastAsia"/>
                  <w:highlight w:val="cyan"/>
                  <w:lang w:val="en-US" w:eastAsia="zh-CN"/>
                  <w:rPrChange w:id="5238" w:author="Ojas Choksi" w:date="2023-08-21T12:52:00Z">
                    <w:rPr>
                      <w:rFonts w:eastAsia="SimSun" w:hint="eastAsia"/>
                      <w:lang w:val="en-US" w:eastAsia="zh-CN"/>
                    </w:rPr>
                  </w:rPrChange>
                </w:rPr>
                <w:t>1</w:t>
              </w:r>
            </w:ins>
          </w:p>
        </w:tc>
        <w:tc>
          <w:tcPr>
            <w:tcW w:w="709" w:type="dxa"/>
            <w:shd w:val="clear" w:color="auto" w:fill="auto"/>
          </w:tcPr>
          <w:p w14:paraId="6121DD75" w14:textId="16C29262" w:rsidR="00726419" w:rsidRPr="00726419" w:rsidRDefault="00726419" w:rsidP="00726419">
            <w:pPr>
              <w:pStyle w:val="TAC"/>
              <w:jc w:val="left"/>
              <w:rPr>
                <w:ins w:id="5239" w:author="Ojas Choksi" w:date="2023-08-21T12:51:00Z"/>
                <w:highlight w:val="cyan"/>
                <w:rPrChange w:id="5240" w:author="Ojas Choksi" w:date="2023-08-21T12:52:00Z">
                  <w:rPr>
                    <w:ins w:id="5241" w:author="Ojas Choksi" w:date="2023-08-21T12:51:00Z"/>
                  </w:rPr>
                </w:rPrChange>
              </w:rPr>
            </w:pPr>
            <w:ins w:id="5242" w:author="Ojas Choksi" w:date="2023-08-21T12:52:00Z">
              <w:r w:rsidRPr="00726419">
                <w:rPr>
                  <w:rFonts w:eastAsia="SimSun" w:hint="eastAsia"/>
                  <w:highlight w:val="cyan"/>
                  <w:lang w:val="en-US" w:eastAsia="zh-CN"/>
                  <w:rPrChange w:id="5243" w:author="Ojas Choksi" w:date="2023-08-21T12:52:00Z">
                    <w:rPr>
                      <w:rFonts w:eastAsia="SimSun" w:hint="eastAsia"/>
                      <w:lang w:val="en-US" w:eastAsia="zh-CN"/>
                    </w:rPr>
                  </w:rPrChange>
                </w:rPr>
                <w:t>2</w:t>
              </w:r>
            </w:ins>
          </w:p>
        </w:tc>
      </w:tr>
      <w:tr w:rsidR="00726419" w:rsidRPr="00AB0C9D" w14:paraId="151617F0" w14:textId="77777777" w:rsidTr="00604247">
        <w:tc>
          <w:tcPr>
            <w:tcW w:w="1527" w:type="dxa"/>
            <w:tcBorders>
              <w:bottom w:val="nil"/>
            </w:tcBorders>
            <w:shd w:val="clear" w:color="auto" w:fill="auto"/>
          </w:tcPr>
          <w:p w14:paraId="0C379B78" w14:textId="77777777" w:rsidR="00726419" w:rsidRPr="00AB0C9D" w:rsidRDefault="00726419" w:rsidP="0072641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4C5401D1" w14:textId="77777777" w:rsidR="00726419" w:rsidRPr="00AB0C9D" w:rsidRDefault="00726419" w:rsidP="00726419">
            <w:pPr>
              <w:pStyle w:val="TAL"/>
            </w:pPr>
            <w:r w:rsidRPr="00AB0C9D">
              <w:t>Rel-16</w:t>
            </w:r>
          </w:p>
        </w:tc>
        <w:tc>
          <w:tcPr>
            <w:tcW w:w="3402" w:type="dxa"/>
            <w:shd w:val="clear" w:color="auto" w:fill="auto"/>
          </w:tcPr>
          <w:p w14:paraId="4DD683BE" w14:textId="77777777" w:rsidR="00726419" w:rsidRPr="00AB0C9D" w:rsidRDefault="00726419" w:rsidP="00726419">
            <w:pPr>
              <w:pStyle w:val="TAL"/>
            </w:pPr>
            <w:r w:rsidRPr="00AB0C9D">
              <w:rPr>
                <w:rFonts w:cs="Arial"/>
                <w:szCs w:val="18"/>
              </w:rPr>
              <w:t>E-UTRA Band 5, 8, 18, 19, 20, 26, 27, 28, 44</w:t>
            </w:r>
          </w:p>
        </w:tc>
        <w:tc>
          <w:tcPr>
            <w:tcW w:w="850" w:type="dxa"/>
            <w:shd w:val="clear" w:color="auto" w:fill="auto"/>
          </w:tcPr>
          <w:p w14:paraId="3989018A"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80CEC17"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02CA09D9"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E874FE"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3FDCFFBB"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1C4B700B" w14:textId="77777777" w:rsidR="00726419" w:rsidRPr="00AB0C9D" w:rsidRDefault="00726419" w:rsidP="00726419">
            <w:pPr>
              <w:pStyle w:val="TAC"/>
              <w:jc w:val="left"/>
            </w:pPr>
            <w:r w:rsidRPr="00AB0C9D">
              <w:rPr>
                <w:rFonts w:cs="Arial"/>
                <w:szCs w:val="18"/>
                <w:lang w:eastAsia="zh-CN"/>
              </w:rPr>
              <w:t> </w:t>
            </w:r>
          </w:p>
        </w:tc>
      </w:tr>
      <w:tr w:rsidR="00726419" w:rsidRPr="00AB0C9D" w14:paraId="65596DFA" w14:textId="77777777" w:rsidTr="00604247">
        <w:tc>
          <w:tcPr>
            <w:tcW w:w="1527" w:type="dxa"/>
            <w:tcBorders>
              <w:top w:val="nil"/>
              <w:bottom w:val="nil"/>
            </w:tcBorders>
            <w:shd w:val="clear" w:color="auto" w:fill="auto"/>
          </w:tcPr>
          <w:p w14:paraId="0BA0FFAC" w14:textId="77777777" w:rsidR="00726419" w:rsidRPr="00AB0C9D" w:rsidRDefault="00726419" w:rsidP="00726419">
            <w:pPr>
              <w:pStyle w:val="TAC"/>
              <w:jc w:val="left"/>
            </w:pPr>
          </w:p>
        </w:tc>
        <w:tc>
          <w:tcPr>
            <w:tcW w:w="1020" w:type="dxa"/>
            <w:tcBorders>
              <w:top w:val="nil"/>
              <w:bottom w:val="single" w:sz="4" w:space="0" w:color="auto"/>
            </w:tcBorders>
          </w:tcPr>
          <w:p w14:paraId="3A7D26C7" w14:textId="77777777" w:rsidR="00726419" w:rsidRPr="00AB0C9D" w:rsidRDefault="00726419" w:rsidP="00726419">
            <w:pPr>
              <w:pStyle w:val="TAL"/>
            </w:pPr>
          </w:p>
        </w:tc>
        <w:tc>
          <w:tcPr>
            <w:tcW w:w="3402" w:type="dxa"/>
            <w:shd w:val="clear" w:color="auto" w:fill="auto"/>
          </w:tcPr>
          <w:p w14:paraId="6E456A18" w14:textId="77777777" w:rsidR="00726419" w:rsidRPr="00AB0C9D" w:rsidRDefault="00726419" w:rsidP="00726419">
            <w:pPr>
              <w:pStyle w:val="TAL"/>
              <w:rPr>
                <w:rFonts w:cs="Arial"/>
                <w:szCs w:val="18"/>
              </w:rPr>
            </w:pPr>
            <w:r w:rsidRPr="00AB0C9D">
              <w:rPr>
                <w:rFonts w:cs="Arial"/>
                <w:szCs w:val="18"/>
              </w:rPr>
              <w:t>E-UTRA Band 42</w:t>
            </w:r>
          </w:p>
          <w:p w14:paraId="780417B2" w14:textId="77777777" w:rsidR="00726419" w:rsidRPr="00AB0C9D" w:rsidRDefault="00726419" w:rsidP="00726419">
            <w:pPr>
              <w:pStyle w:val="TAL"/>
            </w:pPr>
            <w:r w:rsidRPr="00AB0C9D">
              <w:rPr>
                <w:rFonts w:cs="Arial"/>
                <w:szCs w:val="18"/>
              </w:rPr>
              <w:t>NR Band n77, n78, n79</w:t>
            </w:r>
          </w:p>
        </w:tc>
        <w:tc>
          <w:tcPr>
            <w:tcW w:w="850" w:type="dxa"/>
            <w:shd w:val="clear" w:color="auto" w:fill="auto"/>
          </w:tcPr>
          <w:p w14:paraId="500E06F7"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52E22F2"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15FF895D"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7457A66"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0F7544B8"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20D9FA06" w14:textId="77777777" w:rsidR="00726419" w:rsidRPr="00AB0C9D" w:rsidRDefault="00726419" w:rsidP="00726419">
            <w:pPr>
              <w:pStyle w:val="TAC"/>
              <w:jc w:val="left"/>
            </w:pPr>
            <w:r w:rsidRPr="00AB0C9D">
              <w:rPr>
                <w:rFonts w:cs="Arial"/>
                <w:szCs w:val="18"/>
                <w:lang w:eastAsia="zh-CN"/>
              </w:rPr>
              <w:t>2</w:t>
            </w:r>
          </w:p>
        </w:tc>
      </w:tr>
      <w:tr w:rsidR="00726419" w:rsidRPr="00AB0C9D" w14:paraId="3E9B43AC" w14:textId="77777777" w:rsidTr="00604247">
        <w:tc>
          <w:tcPr>
            <w:tcW w:w="1527" w:type="dxa"/>
            <w:tcBorders>
              <w:top w:val="nil"/>
              <w:bottom w:val="nil"/>
            </w:tcBorders>
            <w:shd w:val="clear" w:color="auto" w:fill="auto"/>
          </w:tcPr>
          <w:p w14:paraId="32DCF9B2" w14:textId="77777777" w:rsidR="00726419" w:rsidRPr="00AB0C9D" w:rsidRDefault="00726419" w:rsidP="00726419">
            <w:pPr>
              <w:pStyle w:val="TAC"/>
              <w:jc w:val="left"/>
            </w:pPr>
          </w:p>
        </w:tc>
        <w:tc>
          <w:tcPr>
            <w:tcW w:w="1020" w:type="dxa"/>
            <w:tcBorders>
              <w:top w:val="single" w:sz="4" w:space="0" w:color="auto"/>
              <w:bottom w:val="nil"/>
            </w:tcBorders>
          </w:tcPr>
          <w:p w14:paraId="6263EE64" w14:textId="3D8E2AD6" w:rsidR="00726419" w:rsidRPr="00AB0C9D" w:rsidRDefault="00726419" w:rsidP="00726419">
            <w:pPr>
              <w:pStyle w:val="TAL"/>
            </w:pPr>
            <w:r w:rsidRPr="00AB0C9D">
              <w:t>Rel-17</w:t>
            </w:r>
            <w:ins w:id="5244" w:author="Ojas Choksi" w:date="2023-08-07T13:38:00Z">
              <w:r>
                <w:t xml:space="preserve"> Rel-18</w:t>
              </w:r>
            </w:ins>
          </w:p>
        </w:tc>
        <w:tc>
          <w:tcPr>
            <w:tcW w:w="3402" w:type="dxa"/>
            <w:shd w:val="clear" w:color="auto" w:fill="auto"/>
          </w:tcPr>
          <w:p w14:paraId="2EBD4C2B" w14:textId="77777777" w:rsidR="00726419" w:rsidRPr="00AB0C9D" w:rsidRDefault="00726419" w:rsidP="00726419">
            <w:pPr>
              <w:pStyle w:val="TAL"/>
              <w:rPr>
                <w:rFonts w:cs="Arial"/>
                <w:szCs w:val="18"/>
              </w:rPr>
            </w:pPr>
            <w:r w:rsidRPr="00AB0C9D">
              <w:rPr>
                <w:rFonts w:cs="Arial"/>
                <w:szCs w:val="18"/>
              </w:rPr>
              <w:t>E-UTRA Band 5, 8, 18, 19, 20, 26, 27, 28, 44</w:t>
            </w:r>
          </w:p>
          <w:p w14:paraId="2F1FDF4B" w14:textId="77777777" w:rsidR="00726419" w:rsidRPr="00AB0C9D" w:rsidRDefault="00726419" w:rsidP="00726419">
            <w:pPr>
              <w:pStyle w:val="TAL"/>
              <w:rPr>
                <w:rFonts w:cs="Arial"/>
                <w:szCs w:val="18"/>
              </w:rPr>
            </w:pPr>
            <w:r w:rsidRPr="00AB0C9D">
              <w:rPr>
                <w:rFonts w:cs="Arial"/>
                <w:szCs w:val="18"/>
              </w:rPr>
              <w:t>NR Band n100</w:t>
            </w:r>
          </w:p>
        </w:tc>
        <w:tc>
          <w:tcPr>
            <w:tcW w:w="850" w:type="dxa"/>
            <w:shd w:val="clear" w:color="auto" w:fill="auto"/>
          </w:tcPr>
          <w:p w14:paraId="74C619A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ED2507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1564CACE"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C50CE3"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08C4850"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F1BD4" w14:textId="77777777" w:rsidR="00726419" w:rsidRPr="00AB0C9D" w:rsidRDefault="00726419" w:rsidP="00726419">
            <w:pPr>
              <w:pStyle w:val="TAC"/>
              <w:jc w:val="left"/>
              <w:rPr>
                <w:rFonts w:cs="Arial"/>
                <w:szCs w:val="18"/>
                <w:lang w:eastAsia="zh-CN"/>
              </w:rPr>
            </w:pPr>
            <w:r w:rsidRPr="00AB0C9D">
              <w:rPr>
                <w:rFonts w:cs="Arial"/>
                <w:szCs w:val="18"/>
                <w:lang w:eastAsia="zh-CN"/>
              </w:rPr>
              <w:t> </w:t>
            </w:r>
          </w:p>
        </w:tc>
      </w:tr>
      <w:tr w:rsidR="00726419" w:rsidRPr="00AB0C9D" w14:paraId="3F850BB1" w14:textId="77777777" w:rsidTr="00604247">
        <w:tc>
          <w:tcPr>
            <w:tcW w:w="1527" w:type="dxa"/>
            <w:tcBorders>
              <w:top w:val="nil"/>
            </w:tcBorders>
            <w:shd w:val="clear" w:color="auto" w:fill="auto"/>
          </w:tcPr>
          <w:p w14:paraId="657FE50A" w14:textId="77777777" w:rsidR="00726419" w:rsidRPr="00AB0C9D" w:rsidRDefault="00726419" w:rsidP="00726419">
            <w:pPr>
              <w:pStyle w:val="TAC"/>
              <w:jc w:val="left"/>
            </w:pPr>
          </w:p>
        </w:tc>
        <w:tc>
          <w:tcPr>
            <w:tcW w:w="1020" w:type="dxa"/>
            <w:tcBorders>
              <w:top w:val="nil"/>
              <w:bottom w:val="single" w:sz="4" w:space="0" w:color="auto"/>
            </w:tcBorders>
          </w:tcPr>
          <w:p w14:paraId="7682A7D7" w14:textId="77777777" w:rsidR="00726419" w:rsidRPr="00AB0C9D" w:rsidRDefault="00726419" w:rsidP="00726419">
            <w:pPr>
              <w:pStyle w:val="TAL"/>
            </w:pPr>
          </w:p>
        </w:tc>
        <w:tc>
          <w:tcPr>
            <w:tcW w:w="3402" w:type="dxa"/>
            <w:shd w:val="clear" w:color="auto" w:fill="auto"/>
          </w:tcPr>
          <w:p w14:paraId="0D6DE2F0" w14:textId="77777777" w:rsidR="00726419" w:rsidRPr="00AB0C9D" w:rsidRDefault="00726419" w:rsidP="00726419">
            <w:pPr>
              <w:pStyle w:val="TAL"/>
              <w:rPr>
                <w:rFonts w:cs="Arial"/>
                <w:szCs w:val="18"/>
              </w:rPr>
            </w:pPr>
            <w:r w:rsidRPr="00AB0C9D">
              <w:rPr>
                <w:rFonts w:cs="Arial"/>
                <w:szCs w:val="18"/>
              </w:rPr>
              <w:t>E-UTRA Band 42</w:t>
            </w:r>
          </w:p>
          <w:p w14:paraId="4BA7C004" w14:textId="77777777" w:rsidR="00726419" w:rsidRPr="00AB0C9D" w:rsidRDefault="00726419" w:rsidP="00726419">
            <w:pPr>
              <w:pStyle w:val="TAL"/>
              <w:rPr>
                <w:rFonts w:cs="Arial"/>
                <w:szCs w:val="18"/>
              </w:rPr>
            </w:pPr>
            <w:r w:rsidRPr="00AB0C9D">
              <w:rPr>
                <w:rFonts w:cs="Arial"/>
                <w:szCs w:val="18"/>
              </w:rPr>
              <w:t>NR Band n77, n78, n79</w:t>
            </w:r>
          </w:p>
        </w:tc>
        <w:tc>
          <w:tcPr>
            <w:tcW w:w="850" w:type="dxa"/>
            <w:shd w:val="clear" w:color="auto" w:fill="auto"/>
          </w:tcPr>
          <w:p w14:paraId="7D7E477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087D32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25BB766D"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3BAFA8F"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72AF3F3"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DD8D5E" w14:textId="77777777" w:rsidR="00726419" w:rsidRPr="00AB0C9D" w:rsidRDefault="00726419" w:rsidP="00726419">
            <w:pPr>
              <w:pStyle w:val="TAC"/>
              <w:jc w:val="left"/>
              <w:rPr>
                <w:rFonts w:cs="Arial"/>
                <w:szCs w:val="18"/>
                <w:lang w:eastAsia="zh-CN"/>
              </w:rPr>
            </w:pPr>
            <w:r w:rsidRPr="00AB0C9D">
              <w:rPr>
                <w:rFonts w:cs="Arial"/>
                <w:szCs w:val="18"/>
                <w:lang w:eastAsia="zh-CN"/>
              </w:rPr>
              <w:t>2</w:t>
            </w:r>
          </w:p>
        </w:tc>
      </w:tr>
      <w:tr w:rsidR="00726419" w:rsidRPr="00AB0C9D" w14:paraId="103ABA19" w14:textId="77777777" w:rsidTr="00604247">
        <w:tc>
          <w:tcPr>
            <w:tcW w:w="1527" w:type="dxa"/>
            <w:vMerge w:val="restart"/>
            <w:shd w:val="clear" w:color="auto" w:fill="auto"/>
          </w:tcPr>
          <w:p w14:paraId="6E1E5625" w14:textId="77777777" w:rsidR="00726419" w:rsidRPr="00AB0C9D" w:rsidRDefault="00726419" w:rsidP="00726419">
            <w:pPr>
              <w:pStyle w:val="TAC"/>
              <w:jc w:val="left"/>
            </w:pPr>
            <w:r w:rsidRPr="00AB0C9D">
              <w:t>CA_n3-n78</w:t>
            </w:r>
          </w:p>
        </w:tc>
        <w:tc>
          <w:tcPr>
            <w:tcW w:w="1020" w:type="dxa"/>
            <w:tcBorders>
              <w:bottom w:val="nil"/>
            </w:tcBorders>
          </w:tcPr>
          <w:p w14:paraId="1CDBC946" w14:textId="77777777" w:rsidR="00726419" w:rsidRPr="00AB0C9D" w:rsidRDefault="00726419" w:rsidP="00726419">
            <w:pPr>
              <w:pStyle w:val="TAL"/>
            </w:pPr>
            <w:r w:rsidRPr="00AB0C9D">
              <w:t>Rel-15</w:t>
            </w:r>
          </w:p>
        </w:tc>
        <w:tc>
          <w:tcPr>
            <w:tcW w:w="3402" w:type="dxa"/>
            <w:shd w:val="clear" w:color="auto" w:fill="auto"/>
            <w:vAlign w:val="center"/>
          </w:tcPr>
          <w:p w14:paraId="36C53143" w14:textId="77777777" w:rsidR="00726419" w:rsidRPr="00AB0C9D" w:rsidRDefault="00726419" w:rsidP="00726419">
            <w:pPr>
              <w:pStyle w:val="TAL"/>
            </w:pPr>
            <w:r w:rsidRPr="00AB0C9D">
              <w:t>E-UTRA Band 3, 34, 39, 74</w:t>
            </w:r>
          </w:p>
        </w:tc>
        <w:tc>
          <w:tcPr>
            <w:tcW w:w="850" w:type="dxa"/>
            <w:shd w:val="clear" w:color="auto" w:fill="auto"/>
            <w:vAlign w:val="center"/>
          </w:tcPr>
          <w:p w14:paraId="45FF9EF9"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A8282CE" w14:textId="77777777" w:rsidR="00726419" w:rsidRPr="00AB0C9D" w:rsidRDefault="00726419" w:rsidP="00726419">
            <w:pPr>
              <w:pStyle w:val="TAC"/>
              <w:jc w:val="left"/>
            </w:pPr>
            <w:r w:rsidRPr="00AB0C9D">
              <w:t>-</w:t>
            </w:r>
          </w:p>
        </w:tc>
        <w:tc>
          <w:tcPr>
            <w:tcW w:w="850" w:type="dxa"/>
            <w:shd w:val="clear" w:color="auto" w:fill="auto"/>
            <w:vAlign w:val="center"/>
          </w:tcPr>
          <w:p w14:paraId="7BE11C8E"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611803B" w14:textId="77777777" w:rsidR="00726419" w:rsidRPr="00AB0C9D" w:rsidRDefault="00726419" w:rsidP="00726419">
            <w:pPr>
              <w:pStyle w:val="TAC"/>
              <w:jc w:val="left"/>
            </w:pPr>
            <w:r w:rsidRPr="00AB0C9D">
              <w:t>-50</w:t>
            </w:r>
            <w:r w:rsidRPr="00AB0C9D">
              <w:rPr>
                <w:lang w:eastAsia="zh-CN"/>
              </w:rPr>
              <w:t>+TT</w:t>
            </w:r>
          </w:p>
        </w:tc>
        <w:tc>
          <w:tcPr>
            <w:tcW w:w="851" w:type="dxa"/>
            <w:shd w:val="clear" w:color="auto" w:fill="auto"/>
            <w:vAlign w:val="center"/>
          </w:tcPr>
          <w:p w14:paraId="687108A9" w14:textId="77777777" w:rsidR="00726419" w:rsidRPr="00AB0C9D" w:rsidRDefault="00726419" w:rsidP="00726419">
            <w:pPr>
              <w:pStyle w:val="TAC"/>
              <w:jc w:val="left"/>
            </w:pPr>
            <w:r w:rsidRPr="00AB0C9D">
              <w:t>1</w:t>
            </w:r>
          </w:p>
        </w:tc>
        <w:tc>
          <w:tcPr>
            <w:tcW w:w="709" w:type="dxa"/>
            <w:shd w:val="clear" w:color="auto" w:fill="auto"/>
            <w:vAlign w:val="center"/>
          </w:tcPr>
          <w:p w14:paraId="53662232" w14:textId="77777777" w:rsidR="00726419" w:rsidRPr="00AB0C9D" w:rsidRDefault="00726419" w:rsidP="00726419">
            <w:pPr>
              <w:pStyle w:val="TAC"/>
              <w:jc w:val="left"/>
            </w:pPr>
          </w:p>
        </w:tc>
      </w:tr>
      <w:tr w:rsidR="00726419" w:rsidRPr="00AB0C9D" w14:paraId="6037DED5" w14:textId="77777777" w:rsidTr="00604247">
        <w:tc>
          <w:tcPr>
            <w:tcW w:w="1527" w:type="dxa"/>
            <w:vMerge/>
            <w:tcBorders>
              <w:bottom w:val="single" w:sz="4" w:space="0" w:color="auto"/>
            </w:tcBorders>
            <w:shd w:val="clear" w:color="auto" w:fill="auto"/>
          </w:tcPr>
          <w:p w14:paraId="38021412" w14:textId="77777777" w:rsidR="00726419" w:rsidRPr="00AB0C9D" w:rsidRDefault="00726419" w:rsidP="00726419">
            <w:pPr>
              <w:pStyle w:val="TAC"/>
              <w:jc w:val="left"/>
            </w:pPr>
          </w:p>
        </w:tc>
        <w:tc>
          <w:tcPr>
            <w:tcW w:w="1020" w:type="dxa"/>
            <w:tcBorders>
              <w:top w:val="nil"/>
              <w:bottom w:val="single" w:sz="4" w:space="0" w:color="auto"/>
            </w:tcBorders>
          </w:tcPr>
          <w:p w14:paraId="42C8B8DA" w14:textId="77777777" w:rsidR="00726419" w:rsidRPr="00AB0C9D" w:rsidRDefault="00726419" w:rsidP="00726419">
            <w:pPr>
              <w:pStyle w:val="TAL"/>
            </w:pPr>
            <w:r w:rsidRPr="00AB0C9D">
              <w:t>Rel-16</w:t>
            </w:r>
          </w:p>
          <w:p w14:paraId="29685385" w14:textId="321D6033" w:rsidR="00726419" w:rsidRPr="00AB0C9D" w:rsidRDefault="00726419" w:rsidP="00726419">
            <w:pPr>
              <w:pStyle w:val="TAL"/>
            </w:pPr>
            <w:r w:rsidRPr="00AB0C9D">
              <w:t>Rel-17</w:t>
            </w:r>
            <w:ins w:id="5245" w:author="Ojas Choksi" w:date="2023-08-07T13:38:00Z">
              <w:r>
                <w:t xml:space="preserve"> Rel-18</w:t>
              </w:r>
            </w:ins>
          </w:p>
        </w:tc>
        <w:tc>
          <w:tcPr>
            <w:tcW w:w="3402" w:type="dxa"/>
            <w:shd w:val="clear" w:color="auto" w:fill="auto"/>
          </w:tcPr>
          <w:p w14:paraId="2258E45E" w14:textId="77777777" w:rsidR="00726419" w:rsidRPr="00AB0C9D" w:rsidRDefault="00726419" w:rsidP="00726419">
            <w:pPr>
              <w:pStyle w:val="TAL"/>
            </w:pPr>
            <w:r w:rsidRPr="00AB0C9D">
              <w:t>Frequency range</w:t>
            </w:r>
          </w:p>
        </w:tc>
        <w:tc>
          <w:tcPr>
            <w:tcW w:w="850" w:type="dxa"/>
            <w:shd w:val="clear" w:color="auto" w:fill="auto"/>
          </w:tcPr>
          <w:p w14:paraId="473DB5D3" w14:textId="77777777" w:rsidR="00726419" w:rsidRPr="00AB0C9D" w:rsidRDefault="00726419" w:rsidP="00726419">
            <w:pPr>
              <w:pStyle w:val="TAC"/>
              <w:jc w:val="left"/>
            </w:pPr>
            <w:r w:rsidRPr="00AB0C9D">
              <w:t>1884.5</w:t>
            </w:r>
          </w:p>
        </w:tc>
        <w:tc>
          <w:tcPr>
            <w:tcW w:w="284" w:type="dxa"/>
            <w:shd w:val="clear" w:color="auto" w:fill="auto"/>
          </w:tcPr>
          <w:p w14:paraId="25754B07" w14:textId="77777777" w:rsidR="00726419" w:rsidRPr="00AB0C9D" w:rsidRDefault="00726419" w:rsidP="00726419">
            <w:pPr>
              <w:pStyle w:val="TAC"/>
              <w:jc w:val="left"/>
            </w:pPr>
            <w:r w:rsidRPr="00AB0C9D">
              <w:t xml:space="preserve">- </w:t>
            </w:r>
          </w:p>
        </w:tc>
        <w:tc>
          <w:tcPr>
            <w:tcW w:w="850" w:type="dxa"/>
            <w:shd w:val="clear" w:color="auto" w:fill="auto"/>
          </w:tcPr>
          <w:p w14:paraId="1FCC0A2F" w14:textId="77777777" w:rsidR="00726419" w:rsidRPr="00AB0C9D" w:rsidRDefault="00726419" w:rsidP="00726419">
            <w:pPr>
              <w:pStyle w:val="TAC"/>
              <w:jc w:val="left"/>
            </w:pPr>
            <w:r w:rsidRPr="00AB0C9D">
              <w:t>1915.7</w:t>
            </w:r>
          </w:p>
        </w:tc>
        <w:tc>
          <w:tcPr>
            <w:tcW w:w="1134" w:type="dxa"/>
            <w:shd w:val="clear" w:color="auto" w:fill="auto"/>
          </w:tcPr>
          <w:p w14:paraId="71AF8137" w14:textId="77777777" w:rsidR="00726419" w:rsidRPr="00AB0C9D" w:rsidRDefault="00726419" w:rsidP="00726419">
            <w:pPr>
              <w:pStyle w:val="TAC"/>
              <w:jc w:val="left"/>
            </w:pPr>
            <w:r w:rsidRPr="00AB0C9D">
              <w:t>-41</w:t>
            </w:r>
            <w:r w:rsidRPr="00AB0C9D">
              <w:rPr>
                <w:lang w:eastAsia="zh-CN"/>
              </w:rPr>
              <w:t>+TT</w:t>
            </w:r>
          </w:p>
        </w:tc>
        <w:tc>
          <w:tcPr>
            <w:tcW w:w="851" w:type="dxa"/>
            <w:shd w:val="clear" w:color="auto" w:fill="auto"/>
          </w:tcPr>
          <w:p w14:paraId="74FD1A81" w14:textId="77777777" w:rsidR="00726419" w:rsidRPr="00AB0C9D" w:rsidRDefault="00726419" w:rsidP="00726419">
            <w:pPr>
              <w:pStyle w:val="TAC"/>
              <w:jc w:val="left"/>
            </w:pPr>
            <w:r w:rsidRPr="00AB0C9D">
              <w:t>0.3</w:t>
            </w:r>
          </w:p>
        </w:tc>
        <w:tc>
          <w:tcPr>
            <w:tcW w:w="709" w:type="dxa"/>
            <w:shd w:val="clear" w:color="auto" w:fill="auto"/>
          </w:tcPr>
          <w:p w14:paraId="2CEECCE9" w14:textId="77777777" w:rsidR="00726419" w:rsidRPr="00AB0C9D" w:rsidRDefault="00726419" w:rsidP="00726419">
            <w:pPr>
              <w:pStyle w:val="TAC"/>
              <w:jc w:val="left"/>
            </w:pPr>
            <w:r w:rsidRPr="00AB0C9D">
              <w:t>3</w:t>
            </w:r>
          </w:p>
        </w:tc>
      </w:tr>
      <w:tr w:rsidR="00726419" w:rsidRPr="00AB0C9D" w14:paraId="3540AE78" w14:textId="77777777" w:rsidTr="00604247">
        <w:tc>
          <w:tcPr>
            <w:tcW w:w="1527" w:type="dxa"/>
            <w:vMerge w:val="restart"/>
            <w:shd w:val="clear" w:color="auto" w:fill="auto"/>
          </w:tcPr>
          <w:p w14:paraId="5A6C8990" w14:textId="77777777" w:rsidR="00726419" w:rsidRPr="00AB0C9D" w:rsidRDefault="00726419" w:rsidP="0072641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79FBB993" w14:textId="77777777" w:rsidR="00726419" w:rsidRDefault="00726419" w:rsidP="00726419">
            <w:pPr>
              <w:pStyle w:val="TAL"/>
              <w:rPr>
                <w:ins w:id="5246" w:author="Ojas Choksi" w:date="2023-07-29T08:36:00Z"/>
              </w:rPr>
            </w:pPr>
            <w:r w:rsidRPr="00AB0C9D">
              <w:t>Rel-17</w:t>
            </w:r>
          </w:p>
          <w:p w14:paraId="10E640A4" w14:textId="1AC7F968" w:rsidR="00726419" w:rsidRPr="00AB0C9D" w:rsidRDefault="00726419" w:rsidP="00726419">
            <w:pPr>
              <w:pStyle w:val="TAL"/>
            </w:pPr>
            <w:ins w:id="5247" w:author="Ojas Choksi" w:date="2023-07-29T08:36:00Z">
              <w:r>
                <w:t>Rel-18</w:t>
              </w:r>
            </w:ins>
          </w:p>
        </w:tc>
        <w:tc>
          <w:tcPr>
            <w:tcW w:w="3402" w:type="dxa"/>
            <w:shd w:val="clear" w:color="auto" w:fill="auto"/>
          </w:tcPr>
          <w:p w14:paraId="6C4A998F" w14:textId="5907171A" w:rsidR="00726419" w:rsidRPr="00AB0C9D" w:rsidRDefault="00726419" w:rsidP="00726419">
            <w:pPr>
              <w:pStyle w:val="TAL"/>
            </w:pPr>
            <w:r w:rsidRPr="00AB0C9D">
              <w:t>E-UTRA Band 2, 25, 70</w:t>
            </w:r>
          </w:p>
        </w:tc>
        <w:tc>
          <w:tcPr>
            <w:tcW w:w="850" w:type="dxa"/>
            <w:shd w:val="clear" w:color="auto" w:fill="auto"/>
          </w:tcPr>
          <w:p w14:paraId="04F1F5D1"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17017EF" w14:textId="77777777" w:rsidR="00726419" w:rsidRPr="00AB0C9D" w:rsidRDefault="00726419" w:rsidP="00726419">
            <w:pPr>
              <w:pStyle w:val="TAC"/>
              <w:jc w:val="left"/>
            </w:pPr>
            <w:r w:rsidRPr="00AB0C9D">
              <w:t>-</w:t>
            </w:r>
          </w:p>
        </w:tc>
        <w:tc>
          <w:tcPr>
            <w:tcW w:w="850" w:type="dxa"/>
            <w:shd w:val="clear" w:color="auto" w:fill="auto"/>
          </w:tcPr>
          <w:p w14:paraId="545310D4"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B9692A" w14:textId="77777777" w:rsidR="00726419" w:rsidRPr="00AB0C9D" w:rsidRDefault="00726419" w:rsidP="00726419">
            <w:pPr>
              <w:pStyle w:val="TAC"/>
              <w:jc w:val="left"/>
            </w:pPr>
            <w:r w:rsidRPr="00AB0C9D">
              <w:t>-50+TT</w:t>
            </w:r>
          </w:p>
        </w:tc>
        <w:tc>
          <w:tcPr>
            <w:tcW w:w="851" w:type="dxa"/>
            <w:shd w:val="clear" w:color="auto" w:fill="auto"/>
          </w:tcPr>
          <w:p w14:paraId="11042310" w14:textId="77777777" w:rsidR="00726419" w:rsidRPr="00AB0C9D" w:rsidRDefault="00726419" w:rsidP="00726419">
            <w:pPr>
              <w:pStyle w:val="TAC"/>
              <w:jc w:val="left"/>
            </w:pPr>
            <w:r w:rsidRPr="00AB0C9D">
              <w:t>1</w:t>
            </w:r>
          </w:p>
        </w:tc>
        <w:tc>
          <w:tcPr>
            <w:tcW w:w="709" w:type="dxa"/>
            <w:shd w:val="clear" w:color="auto" w:fill="auto"/>
          </w:tcPr>
          <w:p w14:paraId="66C1D621" w14:textId="77777777" w:rsidR="00726419" w:rsidRPr="00AB0C9D" w:rsidRDefault="00726419" w:rsidP="00726419">
            <w:pPr>
              <w:pStyle w:val="TAC"/>
              <w:jc w:val="left"/>
            </w:pPr>
          </w:p>
        </w:tc>
      </w:tr>
      <w:tr w:rsidR="00726419" w:rsidRPr="00AB0C9D" w14:paraId="282B7CB0" w14:textId="77777777" w:rsidTr="00604247">
        <w:tc>
          <w:tcPr>
            <w:tcW w:w="1527" w:type="dxa"/>
            <w:vMerge/>
            <w:tcBorders>
              <w:bottom w:val="nil"/>
            </w:tcBorders>
            <w:shd w:val="clear" w:color="auto" w:fill="auto"/>
          </w:tcPr>
          <w:p w14:paraId="0D71FC73" w14:textId="77777777" w:rsidR="00726419" w:rsidRPr="00AB0C9D" w:rsidRDefault="00726419" w:rsidP="00726419">
            <w:pPr>
              <w:pStyle w:val="TAC"/>
              <w:jc w:val="left"/>
              <w:rPr>
                <w:lang w:eastAsia="zh-CN"/>
              </w:rPr>
            </w:pPr>
          </w:p>
        </w:tc>
        <w:tc>
          <w:tcPr>
            <w:tcW w:w="1020" w:type="dxa"/>
            <w:vMerge/>
            <w:tcBorders>
              <w:bottom w:val="nil"/>
            </w:tcBorders>
          </w:tcPr>
          <w:p w14:paraId="68EE8CDC" w14:textId="77777777" w:rsidR="00726419" w:rsidRPr="00AB0C9D" w:rsidRDefault="00726419" w:rsidP="00726419">
            <w:pPr>
              <w:pStyle w:val="TAL"/>
            </w:pPr>
          </w:p>
        </w:tc>
        <w:tc>
          <w:tcPr>
            <w:tcW w:w="3402" w:type="dxa"/>
            <w:shd w:val="clear" w:color="auto" w:fill="auto"/>
          </w:tcPr>
          <w:p w14:paraId="229EBFE5" w14:textId="77777777" w:rsidR="00726419" w:rsidRPr="00AB0C9D" w:rsidRDefault="00726419" w:rsidP="00726419">
            <w:pPr>
              <w:pStyle w:val="TAL"/>
            </w:pPr>
            <w:r w:rsidRPr="00AB0C9D">
              <w:t>Frequency range</w:t>
            </w:r>
          </w:p>
        </w:tc>
        <w:tc>
          <w:tcPr>
            <w:tcW w:w="850" w:type="dxa"/>
            <w:shd w:val="clear" w:color="auto" w:fill="auto"/>
            <w:vAlign w:val="center"/>
          </w:tcPr>
          <w:p w14:paraId="3F348437" w14:textId="77777777" w:rsidR="00726419" w:rsidRPr="00AB0C9D" w:rsidRDefault="00726419" w:rsidP="00726419">
            <w:pPr>
              <w:pStyle w:val="TAC"/>
              <w:jc w:val="left"/>
            </w:pPr>
            <w:r w:rsidRPr="00AB0C9D">
              <w:rPr>
                <w:rFonts w:cs="Arial"/>
                <w:color w:val="000000"/>
                <w:szCs w:val="18"/>
              </w:rPr>
              <w:t>1884.5</w:t>
            </w:r>
          </w:p>
        </w:tc>
        <w:tc>
          <w:tcPr>
            <w:tcW w:w="284" w:type="dxa"/>
            <w:shd w:val="clear" w:color="auto" w:fill="auto"/>
            <w:vAlign w:val="center"/>
          </w:tcPr>
          <w:p w14:paraId="5CC10B85" w14:textId="77777777" w:rsidR="00726419" w:rsidRPr="00AB0C9D" w:rsidRDefault="00726419" w:rsidP="00726419">
            <w:pPr>
              <w:pStyle w:val="TAC"/>
              <w:jc w:val="left"/>
            </w:pPr>
            <w:r w:rsidRPr="00AB0C9D">
              <w:rPr>
                <w:rFonts w:cs="Arial"/>
                <w:color w:val="000000"/>
                <w:szCs w:val="18"/>
              </w:rPr>
              <w:t>-</w:t>
            </w:r>
          </w:p>
        </w:tc>
        <w:tc>
          <w:tcPr>
            <w:tcW w:w="850" w:type="dxa"/>
            <w:shd w:val="clear" w:color="auto" w:fill="auto"/>
            <w:vAlign w:val="center"/>
          </w:tcPr>
          <w:p w14:paraId="74E3C97A" w14:textId="77777777" w:rsidR="00726419" w:rsidRPr="00AB0C9D" w:rsidRDefault="00726419" w:rsidP="00726419">
            <w:pPr>
              <w:pStyle w:val="TAC"/>
              <w:jc w:val="left"/>
            </w:pPr>
            <w:r w:rsidRPr="00AB0C9D">
              <w:rPr>
                <w:rFonts w:cs="Arial"/>
                <w:color w:val="000000"/>
                <w:szCs w:val="18"/>
              </w:rPr>
              <w:t>1915.7</w:t>
            </w:r>
          </w:p>
        </w:tc>
        <w:tc>
          <w:tcPr>
            <w:tcW w:w="1134" w:type="dxa"/>
            <w:shd w:val="clear" w:color="auto" w:fill="auto"/>
            <w:vAlign w:val="center"/>
          </w:tcPr>
          <w:p w14:paraId="61B53731" w14:textId="77777777" w:rsidR="00726419" w:rsidRPr="00AB0C9D" w:rsidRDefault="00726419" w:rsidP="00726419">
            <w:pPr>
              <w:pStyle w:val="TAC"/>
              <w:jc w:val="left"/>
            </w:pPr>
            <w:r w:rsidRPr="00AB0C9D">
              <w:rPr>
                <w:rFonts w:cs="Arial"/>
                <w:color w:val="000000"/>
                <w:szCs w:val="18"/>
              </w:rPr>
              <w:t>-41</w:t>
            </w:r>
          </w:p>
        </w:tc>
        <w:tc>
          <w:tcPr>
            <w:tcW w:w="851" w:type="dxa"/>
            <w:shd w:val="clear" w:color="auto" w:fill="auto"/>
            <w:vAlign w:val="center"/>
          </w:tcPr>
          <w:p w14:paraId="001345F8" w14:textId="77777777" w:rsidR="00726419" w:rsidRPr="00AB0C9D" w:rsidRDefault="00726419" w:rsidP="00726419">
            <w:pPr>
              <w:pStyle w:val="TAC"/>
              <w:jc w:val="left"/>
            </w:pPr>
            <w:r w:rsidRPr="00AB0C9D">
              <w:rPr>
                <w:rFonts w:cs="Arial"/>
                <w:color w:val="000000"/>
                <w:szCs w:val="18"/>
              </w:rPr>
              <w:t>0.3</w:t>
            </w:r>
          </w:p>
        </w:tc>
        <w:tc>
          <w:tcPr>
            <w:tcW w:w="709" w:type="dxa"/>
            <w:shd w:val="clear" w:color="auto" w:fill="auto"/>
          </w:tcPr>
          <w:p w14:paraId="7E6FF589" w14:textId="77777777" w:rsidR="00726419" w:rsidRPr="00AB0C9D" w:rsidRDefault="00726419" w:rsidP="00726419">
            <w:pPr>
              <w:pStyle w:val="TAC"/>
              <w:jc w:val="left"/>
            </w:pPr>
            <w:r w:rsidRPr="00AB0C9D">
              <w:t>8</w:t>
            </w:r>
          </w:p>
        </w:tc>
      </w:tr>
      <w:tr w:rsidR="005C75BB" w:rsidRPr="00AB0C9D" w14:paraId="0E063D01"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8"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49" w:author="Ojas Choksi" w:date="2023-08-21T14:03:00Z"/>
        </w:trPr>
        <w:tc>
          <w:tcPr>
            <w:tcW w:w="1527" w:type="dxa"/>
            <w:vMerge w:val="restart"/>
            <w:shd w:val="clear" w:color="auto" w:fill="auto"/>
            <w:tcPrChange w:id="5250" w:author="Ojas Choksi" w:date="2023-08-21T14:04:00Z">
              <w:tcPr>
                <w:tcW w:w="1527" w:type="dxa"/>
                <w:vMerge w:val="restart"/>
                <w:shd w:val="clear" w:color="auto" w:fill="auto"/>
              </w:tcPr>
            </w:tcPrChange>
          </w:tcPr>
          <w:p w14:paraId="6386C8BD" w14:textId="3CD1C4D1" w:rsidR="005C75BB" w:rsidRPr="005C75BB" w:rsidRDefault="005C75BB" w:rsidP="005C75BB">
            <w:pPr>
              <w:pStyle w:val="TAC"/>
              <w:jc w:val="left"/>
              <w:rPr>
                <w:ins w:id="5251" w:author="Ojas Choksi" w:date="2023-08-21T14:03:00Z"/>
                <w:highlight w:val="cyan"/>
                <w:lang w:eastAsia="zh-CN"/>
                <w:rPrChange w:id="5252" w:author="Ojas Choksi" w:date="2023-08-21T14:04:00Z">
                  <w:rPr>
                    <w:ins w:id="5253" w:author="Ojas Choksi" w:date="2023-08-21T14:03:00Z"/>
                    <w:lang w:eastAsia="zh-CN"/>
                  </w:rPr>
                </w:rPrChange>
              </w:rPr>
            </w:pPr>
            <w:ins w:id="5254" w:author="Ojas Choksi" w:date="2023-08-21T14:03:00Z">
              <w:r w:rsidRPr="005C75BB">
                <w:rPr>
                  <w:highlight w:val="cyan"/>
                  <w:lang w:eastAsia="zh-CN"/>
                  <w:rPrChange w:id="5255" w:author="Ojas Choksi" w:date="2023-08-21T14:04:00Z">
                    <w:rPr>
                      <w:lang w:eastAsia="zh-CN"/>
                    </w:rPr>
                  </w:rPrChange>
                </w:rPr>
                <w:t>CA_n5-n66</w:t>
              </w:r>
            </w:ins>
          </w:p>
        </w:tc>
        <w:tc>
          <w:tcPr>
            <w:tcW w:w="1020" w:type="dxa"/>
            <w:vMerge w:val="restart"/>
            <w:tcPrChange w:id="5256" w:author="Ojas Choksi" w:date="2023-08-21T14:04:00Z">
              <w:tcPr>
                <w:tcW w:w="1020" w:type="dxa"/>
                <w:vMerge w:val="restart"/>
              </w:tcPr>
            </w:tcPrChange>
          </w:tcPr>
          <w:p w14:paraId="0E4CB9A7" w14:textId="77777777" w:rsidR="005C75BB" w:rsidRPr="005C75BB" w:rsidRDefault="005C75BB" w:rsidP="005C75BB">
            <w:pPr>
              <w:pStyle w:val="TAL"/>
              <w:rPr>
                <w:ins w:id="5257" w:author="Ojas Choksi" w:date="2023-08-21T14:03:00Z"/>
                <w:highlight w:val="cyan"/>
                <w:rPrChange w:id="5258" w:author="Ojas Choksi" w:date="2023-08-21T14:04:00Z">
                  <w:rPr>
                    <w:ins w:id="5259" w:author="Ojas Choksi" w:date="2023-08-21T14:03:00Z"/>
                  </w:rPr>
                </w:rPrChange>
              </w:rPr>
            </w:pPr>
            <w:ins w:id="5260" w:author="Ojas Choksi" w:date="2023-08-21T14:03:00Z">
              <w:r w:rsidRPr="005C75BB">
                <w:rPr>
                  <w:highlight w:val="cyan"/>
                  <w:rPrChange w:id="5261" w:author="Ojas Choksi" w:date="2023-08-21T14:04:00Z">
                    <w:rPr/>
                  </w:rPrChange>
                </w:rPr>
                <w:t>Rel-16</w:t>
              </w:r>
            </w:ins>
          </w:p>
          <w:p w14:paraId="40BB8B2A" w14:textId="77777777" w:rsidR="005C75BB" w:rsidRPr="005C75BB" w:rsidRDefault="005C75BB" w:rsidP="005C75BB">
            <w:pPr>
              <w:pStyle w:val="TAL"/>
              <w:rPr>
                <w:ins w:id="5262" w:author="Ojas Choksi" w:date="2023-08-21T14:03:00Z"/>
                <w:highlight w:val="cyan"/>
                <w:rPrChange w:id="5263" w:author="Ojas Choksi" w:date="2023-08-21T14:04:00Z">
                  <w:rPr>
                    <w:ins w:id="5264" w:author="Ojas Choksi" w:date="2023-08-21T14:03:00Z"/>
                  </w:rPr>
                </w:rPrChange>
              </w:rPr>
            </w:pPr>
            <w:ins w:id="5265" w:author="Ojas Choksi" w:date="2023-08-21T14:03:00Z">
              <w:r w:rsidRPr="005C75BB">
                <w:rPr>
                  <w:highlight w:val="cyan"/>
                  <w:rPrChange w:id="5266" w:author="Ojas Choksi" w:date="2023-08-21T14:04:00Z">
                    <w:rPr/>
                  </w:rPrChange>
                </w:rPr>
                <w:t>Rel-17</w:t>
              </w:r>
            </w:ins>
          </w:p>
          <w:p w14:paraId="44CFD58C" w14:textId="78C648FA" w:rsidR="005C75BB" w:rsidRPr="005C75BB" w:rsidRDefault="005C75BB" w:rsidP="005C75BB">
            <w:pPr>
              <w:pStyle w:val="TAL"/>
              <w:rPr>
                <w:ins w:id="5267" w:author="Ojas Choksi" w:date="2023-08-21T14:03:00Z"/>
                <w:highlight w:val="cyan"/>
                <w:rPrChange w:id="5268" w:author="Ojas Choksi" w:date="2023-08-21T14:04:00Z">
                  <w:rPr>
                    <w:ins w:id="5269" w:author="Ojas Choksi" w:date="2023-08-21T14:03:00Z"/>
                  </w:rPr>
                </w:rPrChange>
              </w:rPr>
            </w:pPr>
            <w:ins w:id="5270" w:author="Ojas Choksi" w:date="2023-08-21T14:03:00Z">
              <w:r w:rsidRPr="005C75BB">
                <w:rPr>
                  <w:highlight w:val="cyan"/>
                  <w:rPrChange w:id="5271" w:author="Ojas Choksi" w:date="2023-08-21T14:04:00Z">
                    <w:rPr/>
                  </w:rPrChange>
                </w:rPr>
                <w:t>Rel-18</w:t>
              </w:r>
            </w:ins>
          </w:p>
        </w:tc>
        <w:tc>
          <w:tcPr>
            <w:tcW w:w="3402" w:type="dxa"/>
            <w:shd w:val="clear" w:color="auto" w:fill="auto"/>
            <w:tcPrChange w:id="5272" w:author="Ojas Choksi" w:date="2023-08-21T14:04:00Z">
              <w:tcPr>
                <w:tcW w:w="3402" w:type="dxa"/>
                <w:shd w:val="clear" w:color="auto" w:fill="auto"/>
              </w:tcPr>
            </w:tcPrChange>
          </w:tcPr>
          <w:p w14:paraId="7440425C" w14:textId="48099515" w:rsidR="005C75BB" w:rsidRPr="005C75BB" w:rsidRDefault="005C75BB" w:rsidP="005C75BB">
            <w:pPr>
              <w:pStyle w:val="TAL"/>
              <w:rPr>
                <w:ins w:id="5273" w:author="Ojas Choksi" w:date="2023-08-21T14:03:00Z"/>
                <w:highlight w:val="cyan"/>
                <w:rPrChange w:id="5274" w:author="Ojas Choksi" w:date="2023-08-21T14:04:00Z">
                  <w:rPr>
                    <w:ins w:id="5275" w:author="Ojas Choksi" w:date="2023-08-21T14:03:00Z"/>
                  </w:rPr>
                </w:rPrChange>
              </w:rPr>
            </w:pPr>
            <w:ins w:id="5276" w:author="Ojas Choksi" w:date="2023-08-21T14:04:00Z">
              <w:r w:rsidRPr="005C75BB">
                <w:rPr>
                  <w:highlight w:val="cyan"/>
                  <w:rPrChange w:id="5277" w:author="Ojas Choksi" w:date="2023-08-21T14:04:00Z">
                    <w:rPr/>
                  </w:rPrChange>
                </w:rPr>
                <w:t>E-UTRA Band 5, 6, 7, 8, 38</w:t>
              </w:r>
            </w:ins>
          </w:p>
        </w:tc>
        <w:tc>
          <w:tcPr>
            <w:tcW w:w="850" w:type="dxa"/>
            <w:shd w:val="clear" w:color="auto" w:fill="auto"/>
            <w:tcPrChange w:id="5278" w:author="Ojas Choksi" w:date="2023-08-21T14:04:00Z">
              <w:tcPr>
                <w:tcW w:w="850" w:type="dxa"/>
                <w:shd w:val="clear" w:color="auto" w:fill="auto"/>
                <w:vAlign w:val="center"/>
              </w:tcPr>
            </w:tcPrChange>
          </w:tcPr>
          <w:p w14:paraId="603EAFD7" w14:textId="32A92650" w:rsidR="005C75BB" w:rsidRPr="005C75BB" w:rsidRDefault="005C75BB" w:rsidP="005C75BB">
            <w:pPr>
              <w:pStyle w:val="TAC"/>
              <w:jc w:val="left"/>
              <w:rPr>
                <w:ins w:id="5279" w:author="Ojas Choksi" w:date="2023-08-21T14:03:00Z"/>
                <w:rFonts w:cs="Arial"/>
                <w:color w:val="000000"/>
                <w:szCs w:val="18"/>
                <w:highlight w:val="cyan"/>
                <w:rPrChange w:id="5280" w:author="Ojas Choksi" w:date="2023-08-21T14:04:00Z">
                  <w:rPr>
                    <w:ins w:id="5281" w:author="Ojas Choksi" w:date="2023-08-21T14:03:00Z"/>
                    <w:rFonts w:cs="Arial"/>
                    <w:color w:val="000000"/>
                    <w:szCs w:val="18"/>
                  </w:rPr>
                </w:rPrChange>
              </w:rPr>
            </w:pPr>
            <w:proofErr w:type="spellStart"/>
            <w:ins w:id="5282" w:author="Ojas Choksi" w:date="2023-08-21T14:04:00Z">
              <w:r w:rsidRPr="005C75BB">
                <w:rPr>
                  <w:highlight w:val="cyan"/>
                  <w:rPrChange w:id="5283" w:author="Ojas Choksi" w:date="2023-08-21T14:04:00Z">
                    <w:rPr/>
                  </w:rPrChange>
                </w:rPr>
                <w:t>F</w:t>
              </w:r>
              <w:r w:rsidRPr="005C75BB">
                <w:rPr>
                  <w:highlight w:val="cyan"/>
                  <w:vertAlign w:val="subscript"/>
                  <w:rPrChange w:id="5284" w:author="Ojas Choksi" w:date="2023-08-21T14:04:00Z">
                    <w:rPr>
                      <w:vertAlign w:val="subscript"/>
                    </w:rPr>
                  </w:rPrChange>
                </w:rPr>
                <w:t>DL_high</w:t>
              </w:r>
            </w:ins>
            <w:proofErr w:type="spellEnd"/>
          </w:p>
        </w:tc>
        <w:tc>
          <w:tcPr>
            <w:tcW w:w="284" w:type="dxa"/>
            <w:shd w:val="clear" w:color="auto" w:fill="auto"/>
            <w:tcPrChange w:id="5285" w:author="Ojas Choksi" w:date="2023-08-21T14:04:00Z">
              <w:tcPr>
                <w:tcW w:w="284" w:type="dxa"/>
                <w:shd w:val="clear" w:color="auto" w:fill="auto"/>
                <w:vAlign w:val="center"/>
              </w:tcPr>
            </w:tcPrChange>
          </w:tcPr>
          <w:p w14:paraId="5FECC503" w14:textId="1E2FA32E" w:rsidR="005C75BB" w:rsidRPr="005C75BB" w:rsidRDefault="005C75BB" w:rsidP="005C75BB">
            <w:pPr>
              <w:pStyle w:val="TAC"/>
              <w:jc w:val="left"/>
              <w:rPr>
                <w:ins w:id="5286" w:author="Ojas Choksi" w:date="2023-08-21T14:03:00Z"/>
                <w:rFonts w:cs="Arial"/>
                <w:color w:val="000000"/>
                <w:szCs w:val="18"/>
                <w:highlight w:val="cyan"/>
                <w:rPrChange w:id="5287" w:author="Ojas Choksi" w:date="2023-08-21T14:04:00Z">
                  <w:rPr>
                    <w:ins w:id="5288" w:author="Ojas Choksi" w:date="2023-08-21T14:03:00Z"/>
                    <w:rFonts w:cs="Arial"/>
                    <w:color w:val="000000"/>
                    <w:szCs w:val="18"/>
                  </w:rPr>
                </w:rPrChange>
              </w:rPr>
            </w:pPr>
            <w:ins w:id="5289" w:author="Ojas Choksi" w:date="2023-08-21T14:04:00Z">
              <w:r w:rsidRPr="005C75BB">
                <w:rPr>
                  <w:highlight w:val="cyan"/>
                  <w:rPrChange w:id="5290" w:author="Ojas Choksi" w:date="2023-08-21T14:04:00Z">
                    <w:rPr/>
                  </w:rPrChange>
                </w:rPr>
                <w:t>-</w:t>
              </w:r>
            </w:ins>
          </w:p>
        </w:tc>
        <w:tc>
          <w:tcPr>
            <w:tcW w:w="850" w:type="dxa"/>
            <w:shd w:val="clear" w:color="auto" w:fill="auto"/>
            <w:tcPrChange w:id="5291" w:author="Ojas Choksi" w:date="2023-08-21T14:04:00Z">
              <w:tcPr>
                <w:tcW w:w="850" w:type="dxa"/>
                <w:shd w:val="clear" w:color="auto" w:fill="auto"/>
                <w:vAlign w:val="center"/>
              </w:tcPr>
            </w:tcPrChange>
          </w:tcPr>
          <w:p w14:paraId="194EF23D" w14:textId="2493E691" w:rsidR="005C75BB" w:rsidRPr="005C75BB" w:rsidRDefault="005C75BB" w:rsidP="005C75BB">
            <w:pPr>
              <w:pStyle w:val="TAC"/>
              <w:jc w:val="left"/>
              <w:rPr>
                <w:ins w:id="5292" w:author="Ojas Choksi" w:date="2023-08-21T14:03:00Z"/>
                <w:rFonts w:cs="Arial"/>
                <w:color w:val="000000"/>
                <w:szCs w:val="18"/>
                <w:highlight w:val="cyan"/>
                <w:rPrChange w:id="5293" w:author="Ojas Choksi" w:date="2023-08-21T14:04:00Z">
                  <w:rPr>
                    <w:ins w:id="5294" w:author="Ojas Choksi" w:date="2023-08-21T14:03:00Z"/>
                    <w:rFonts w:cs="Arial"/>
                    <w:color w:val="000000"/>
                    <w:szCs w:val="18"/>
                  </w:rPr>
                </w:rPrChange>
              </w:rPr>
            </w:pPr>
            <w:proofErr w:type="spellStart"/>
            <w:ins w:id="5295" w:author="Ojas Choksi" w:date="2023-08-21T14:04:00Z">
              <w:r w:rsidRPr="005C75BB">
                <w:rPr>
                  <w:highlight w:val="cyan"/>
                  <w:rPrChange w:id="5296" w:author="Ojas Choksi" w:date="2023-08-21T14:04:00Z">
                    <w:rPr/>
                  </w:rPrChange>
                </w:rPr>
                <w:t>F</w:t>
              </w:r>
              <w:r w:rsidRPr="005C75BB">
                <w:rPr>
                  <w:highlight w:val="cyan"/>
                  <w:vertAlign w:val="subscript"/>
                  <w:rPrChange w:id="5297" w:author="Ojas Choksi" w:date="2023-08-21T14:04:00Z">
                    <w:rPr>
                      <w:vertAlign w:val="subscript"/>
                    </w:rPr>
                  </w:rPrChange>
                </w:rPr>
                <w:t>DL_high</w:t>
              </w:r>
            </w:ins>
            <w:proofErr w:type="spellEnd"/>
          </w:p>
        </w:tc>
        <w:tc>
          <w:tcPr>
            <w:tcW w:w="1134" w:type="dxa"/>
            <w:shd w:val="clear" w:color="auto" w:fill="auto"/>
            <w:tcPrChange w:id="5298" w:author="Ojas Choksi" w:date="2023-08-21T14:04:00Z">
              <w:tcPr>
                <w:tcW w:w="1134" w:type="dxa"/>
                <w:shd w:val="clear" w:color="auto" w:fill="auto"/>
                <w:vAlign w:val="center"/>
              </w:tcPr>
            </w:tcPrChange>
          </w:tcPr>
          <w:p w14:paraId="04AFC217" w14:textId="59010DC2" w:rsidR="005C75BB" w:rsidRPr="005C75BB" w:rsidRDefault="005C75BB" w:rsidP="005C75BB">
            <w:pPr>
              <w:pStyle w:val="TAC"/>
              <w:jc w:val="left"/>
              <w:rPr>
                <w:ins w:id="5299" w:author="Ojas Choksi" w:date="2023-08-21T14:03:00Z"/>
                <w:rFonts w:cs="Arial"/>
                <w:color w:val="000000"/>
                <w:szCs w:val="18"/>
                <w:highlight w:val="cyan"/>
                <w:rPrChange w:id="5300" w:author="Ojas Choksi" w:date="2023-08-21T14:04:00Z">
                  <w:rPr>
                    <w:ins w:id="5301" w:author="Ojas Choksi" w:date="2023-08-21T14:03:00Z"/>
                    <w:rFonts w:cs="Arial"/>
                    <w:color w:val="000000"/>
                    <w:szCs w:val="18"/>
                  </w:rPr>
                </w:rPrChange>
              </w:rPr>
            </w:pPr>
            <w:ins w:id="5302" w:author="Ojas Choksi" w:date="2023-08-21T14:04:00Z">
              <w:r w:rsidRPr="005C75BB">
                <w:rPr>
                  <w:highlight w:val="cyan"/>
                  <w:rPrChange w:id="5303" w:author="Ojas Choksi" w:date="2023-08-21T14:04:00Z">
                    <w:rPr/>
                  </w:rPrChange>
                </w:rPr>
                <w:t>-50+TT</w:t>
              </w:r>
            </w:ins>
          </w:p>
        </w:tc>
        <w:tc>
          <w:tcPr>
            <w:tcW w:w="851" w:type="dxa"/>
            <w:shd w:val="clear" w:color="auto" w:fill="auto"/>
            <w:tcPrChange w:id="5304" w:author="Ojas Choksi" w:date="2023-08-21T14:04:00Z">
              <w:tcPr>
                <w:tcW w:w="851" w:type="dxa"/>
                <w:shd w:val="clear" w:color="auto" w:fill="auto"/>
                <w:vAlign w:val="center"/>
              </w:tcPr>
            </w:tcPrChange>
          </w:tcPr>
          <w:p w14:paraId="65B59B1C" w14:textId="1879B773" w:rsidR="005C75BB" w:rsidRPr="005C75BB" w:rsidRDefault="005C75BB" w:rsidP="005C75BB">
            <w:pPr>
              <w:pStyle w:val="TAC"/>
              <w:jc w:val="left"/>
              <w:rPr>
                <w:ins w:id="5305" w:author="Ojas Choksi" w:date="2023-08-21T14:03:00Z"/>
                <w:rFonts w:cs="Arial"/>
                <w:color w:val="000000"/>
                <w:szCs w:val="18"/>
                <w:highlight w:val="cyan"/>
                <w:rPrChange w:id="5306" w:author="Ojas Choksi" w:date="2023-08-21T14:04:00Z">
                  <w:rPr>
                    <w:ins w:id="5307" w:author="Ojas Choksi" w:date="2023-08-21T14:03:00Z"/>
                    <w:rFonts w:cs="Arial"/>
                    <w:color w:val="000000"/>
                    <w:szCs w:val="18"/>
                  </w:rPr>
                </w:rPrChange>
              </w:rPr>
            </w:pPr>
            <w:ins w:id="5308" w:author="Ojas Choksi" w:date="2023-08-21T14:04:00Z">
              <w:r w:rsidRPr="005C75BB">
                <w:rPr>
                  <w:highlight w:val="cyan"/>
                  <w:rPrChange w:id="5309" w:author="Ojas Choksi" w:date="2023-08-21T14:04:00Z">
                    <w:rPr/>
                  </w:rPrChange>
                </w:rPr>
                <w:t>1</w:t>
              </w:r>
            </w:ins>
          </w:p>
        </w:tc>
        <w:tc>
          <w:tcPr>
            <w:tcW w:w="709" w:type="dxa"/>
            <w:shd w:val="clear" w:color="auto" w:fill="auto"/>
            <w:tcPrChange w:id="5310" w:author="Ojas Choksi" w:date="2023-08-21T14:04:00Z">
              <w:tcPr>
                <w:tcW w:w="709" w:type="dxa"/>
                <w:shd w:val="clear" w:color="auto" w:fill="auto"/>
              </w:tcPr>
            </w:tcPrChange>
          </w:tcPr>
          <w:p w14:paraId="030C6834" w14:textId="77777777" w:rsidR="005C75BB" w:rsidRPr="005C75BB" w:rsidRDefault="005C75BB" w:rsidP="005C75BB">
            <w:pPr>
              <w:pStyle w:val="TAC"/>
              <w:jc w:val="left"/>
              <w:rPr>
                <w:ins w:id="5311" w:author="Ojas Choksi" w:date="2023-08-21T14:03:00Z"/>
                <w:highlight w:val="cyan"/>
                <w:rPrChange w:id="5312" w:author="Ojas Choksi" w:date="2023-08-21T14:04:00Z">
                  <w:rPr>
                    <w:ins w:id="5313" w:author="Ojas Choksi" w:date="2023-08-21T14:03:00Z"/>
                  </w:rPr>
                </w:rPrChange>
              </w:rPr>
            </w:pPr>
          </w:p>
        </w:tc>
      </w:tr>
      <w:tr w:rsidR="005C75BB" w:rsidRPr="00AB0C9D" w14:paraId="1F267F8F"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4"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15" w:author="Ojas Choksi" w:date="2023-08-21T14:03:00Z"/>
        </w:trPr>
        <w:tc>
          <w:tcPr>
            <w:tcW w:w="1527" w:type="dxa"/>
            <w:vMerge/>
            <w:shd w:val="clear" w:color="auto" w:fill="auto"/>
            <w:tcPrChange w:id="5316" w:author="Ojas Choksi" w:date="2023-08-21T14:04:00Z">
              <w:tcPr>
                <w:tcW w:w="1527" w:type="dxa"/>
                <w:vMerge/>
                <w:shd w:val="clear" w:color="auto" w:fill="auto"/>
              </w:tcPr>
            </w:tcPrChange>
          </w:tcPr>
          <w:p w14:paraId="205F05FE" w14:textId="77777777" w:rsidR="005C75BB" w:rsidRPr="005C75BB" w:rsidRDefault="005C75BB" w:rsidP="005C75BB">
            <w:pPr>
              <w:pStyle w:val="TAC"/>
              <w:jc w:val="left"/>
              <w:rPr>
                <w:ins w:id="5317" w:author="Ojas Choksi" w:date="2023-08-21T14:03:00Z"/>
                <w:highlight w:val="cyan"/>
                <w:lang w:eastAsia="zh-CN"/>
                <w:rPrChange w:id="5318" w:author="Ojas Choksi" w:date="2023-08-21T14:04:00Z">
                  <w:rPr>
                    <w:ins w:id="5319" w:author="Ojas Choksi" w:date="2023-08-21T14:03:00Z"/>
                    <w:lang w:eastAsia="zh-CN"/>
                  </w:rPr>
                </w:rPrChange>
              </w:rPr>
            </w:pPr>
          </w:p>
        </w:tc>
        <w:tc>
          <w:tcPr>
            <w:tcW w:w="1020" w:type="dxa"/>
            <w:vMerge/>
            <w:tcPrChange w:id="5320" w:author="Ojas Choksi" w:date="2023-08-21T14:04:00Z">
              <w:tcPr>
                <w:tcW w:w="1020" w:type="dxa"/>
                <w:vMerge/>
              </w:tcPr>
            </w:tcPrChange>
          </w:tcPr>
          <w:p w14:paraId="78759558" w14:textId="77777777" w:rsidR="005C75BB" w:rsidRPr="005C75BB" w:rsidRDefault="005C75BB" w:rsidP="005C75BB">
            <w:pPr>
              <w:pStyle w:val="TAL"/>
              <w:rPr>
                <w:ins w:id="5321" w:author="Ojas Choksi" w:date="2023-08-21T14:03:00Z"/>
                <w:highlight w:val="cyan"/>
                <w:rPrChange w:id="5322" w:author="Ojas Choksi" w:date="2023-08-21T14:04:00Z">
                  <w:rPr>
                    <w:ins w:id="5323" w:author="Ojas Choksi" w:date="2023-08-21T14:03:00Z"/>
                  </w:rPr>
                </w:rPrChange>
              </w:rPr>
            </w:pPr>
          </w:p>
        </w:tc>
        <w:tc>
          <w:tcPr>
            <w:tcW w:w="3402" w:type="dxa"/>
            <w:shd w:val="clear" w:color="auto" w:fill="auto"/>
            <w:tcPrChange w:id="5324" w:author="Ojas Choksi" w:date="2023-08-21T14:04:00Z">
              <w:tcPr>
                <w:tcW w:w="3402" w:type="dxa"/>
                <w:shd w:val="clear" w:color="auto" w:fill="auto"/>
              </w:tcPr>
            </w:tcPrChange>
          </w:tcPr>
          <w:p w14:paraId="51EF5A63" w14:textId="107F86CE" w:rsidR="005C75BB" w:rsidRPr="005C75BB" w:rsidRDefault="005C75BB" w:rsidP="005C75BB">
            <w:pPr>
              <w:pStyle w:val="TAL"/>
              <w:rPr>
                <w:ins w:id="5325" w:author="Ojas Choksi" w:date="2023-08-21T14:03:00Z"/>
                <w:highlight w:val="cyan"/>
                <w:rPrChange w:id="5326" w:author="Ojas Choksi" w:date="2023-08-21T14:04:00Z">
                  <w:rPr>
                    <w:ins w:id="5327" w:author="Ojas Choksi" w:date="2023-08-21T14:03:00Z"/>
                  </w:rPr>
                </w:rPrChange>
              </w:rPr>
            </w:pPr>
            <w:ins w:id="5328" w:author="Ojas Choksi" w:date="2023-08-21T14:04:00Z">
              <w:r w:rsidRPr="005C75BB">
                <w:rPr>
                  <w:highlight w:val="cyan"/>
                  <w:rPrChange w:id="5329" w:author="Ojas Choksi" w:date="2023-08-21T14:04:00Z">
                    <w:rPr/>
                  </w:rPrChange>
                </w:rPr>
                <w:t>E-UTRA Band 26</w:t>
              </w:r>
            </w:ins>
          </w:p>
        </w:tc>
        <w:tc>
          <w:tcPr>
            <w:tcW w:w="850" w:type="dxa"/>
            <w:shd w:val="clear" w:color="auto" w:fill="auto"/>
            <w:tcPrChange w:id="5330" w:author="Ojas Choksi" w:date="2023-08-21T14:04:00Z">
              <w:tcPr>
                <w:tcW w:w="850" w:type="dxa"/>
                <w:shd w:val="clear" w:color="auto" w:fill="auto"/>
                <w:vAlign w:val="center"/>
              </w:tcPr>
            </w:tcPrChange>
          </w:tcPr>
          <w:p w14:paraId="666B66BF" w14:textId="07634004" w:rsidR="005C75BB" w:rsidRPr="005C75BB" w:rsidRDefault="005C75BB" w:rsidP="005C75BB">
            <w:pPr>
              <w:pStyle w:val="TAC"/>
              <w:jc w:val="left"/>
              <w:rPr>
                <w:ins w:id="5331" w:author="Ojas Choksi" w:date="2023-08-21T14:03:00Z"/>
                <w:rFonts w:cs="Arial"/>
                <w:color w:val="000000"/>
                <w:szCs w:val="18"/>
                <w:highlight w:val="cyan"/>
                <w:rPrChange w:id="5332" w:author="Ojas Choksi" w:date="2023-08-21T14:04:00Z">
                  <w:rPr>
                    <w:ins w:id="5333" w:author="Ojas Choksi" w:date="2023-08-21T14:03:00Z"/>
                    <w:rFonts w:cs="Arial"/>
                    <w:color w:val="000000"/>
                    <w:szCs w:val="18"/>
                  </w:rPr>
                </w:rPrChange>
              </w:rPr>
            </w:pPr>
            <w:ins w:id="5334" w:author="Ojas Choksi" w:date="2023-08-21T14:04:00Z">
              <w:r w:rsidRPr="005C75BB">
                <w:rPr>
                  <w:highlight w:val="cyan"/>
                  <w:rPrChange w:id="5335" w:author="Ojas Choksi" w:date="2023-08-21T14:04:00Z">
                    <w:rPr/>
                  </w:rPrChange>
                </w:rPr>
                <w:t>859</w:t>
              </w:r>
            </w:ins>
          </w:p>
        </w:tc>
        <w:tc>
          <w:tcPr>
            <w:tcW w:w="284" w:type="dxa"/>
            <w:shd w:val="clear" w:color="auto" w:fill="auto"/>
            <w:tcPrChange w:id="5336" w:author="Ojas Choksi" w:date="2023-08-21T14:04:00Z">
              <w:tcPr>
                <w:tcW w:w="284" w:type="dxa"/>
                <w:shd w:val="clear" w:color="auto" w:fill="auto"/>
                <w:vAlign w:val="center"/>
              </w:tcPr>
            </w:tcPrChange>
          </w:tcPr>
          <w:p w14:paraId="4151A4F9" w14:textId="059B8F41" w:rsidR="005C75BB" w:rsidRPr="005C75BB" w:rsidRDefault="005C75BB" w:rsidP="005C75BB">
            <w:pPr>
              <w:pStyle w:val="TAC"/>
              <w:jc w:val="left"/>
              <w:rPr>
                <w:ins w:id="5337" w:author="Ojas Choksi" w:date="2023-08-21T14:03:00Z"/>
                <w:rFonts w:cs="Arial"/>
                <w:color w:val="000000"/>
                <w:szCs w:val="18"/>
                <w:highlight w:val="cyan"/>
                <w:rPrChange w:id="5338" w:author="Ojas Choksi" w:date="2023-08-21T14:04:00Z">
                  <w:rPr>
                    <w:ins w:id="5339" w:author="Ojas Choksi" w:date="2023-08-21T14:03:00Z"/>
                    <w:rFonts w:cs="Arial"/>
                    <w:color w:val="000000"/>
                    <w:szCs w:val="18"/>
                  </w:rPr>
                </w:rPrChange>
              </w:rPr>
            </w:pPr>
            <w:ins w:id="5340" w:author="Ojas Choksi" w:date="2023-08-21T14:04:00Z">
              <w:r w:rsidRPr="005C75BB">
                <w:rPr>
                  <w:highlight w:val="cyan"/>
                  <w:rPrChange w:id="5341" w:author="Ojas Choksi" w:date="2023-08-21T14:04:00Z">
                    <w:rPr/>
                  </w:rPrChange>
                </w:rPr>
                <w:t>-</w:t>
              </w:r>
            </w:ins>
          </w:p>
        </w:tc>
        <w:tc>
          <w:tcPr>
            <w:tcW w:w="850" w:type="dxa"/>
            <w:shd w:val="clear" w:color="auto" w:fill="auto"/>
            <w:tcPrChange w:id="5342" w:author="Ojas Choksi" w:date="2023-08-21T14:04:00Z">
              <w:tcPr>
                <w:tcW w:w="850" w:type="dxa"/>
                <w:shd w:val="clear" w:color="auto" w:fill="auto"/>
                <w:vAlign w:val="center"/>
              </w:tcPr>
            </w:tcPrChange>
          </w:tcPr>
          <w:p w14:paraId="7432BA66" w14:textId="3BD37420" w:rsidR="005C75BB" w:rsidRPr="005C75BB" w:rsidRDefault="005C75BB" w:rsidP="005C75BB">
            <w:pPr>
              <w:pStyle w:val="TAC"/>
              <w:jc w:val="left"/>
              <w:rPr>
                <w:ins w:id="5343" w:author="Ojas Choksi" w:date="2023-08-21T14:03:00Z"/>
                <w:rFonts w:cs="Arial"/>
                <w:color w:val="000000"/>
                <w:szCs w:val="18"/>
                <w:highlight w:val="cyan"/>
                <w:rPrChange w:id="5344" w:author="Ojas Choksi" w:date="2023-08-21T14:04:00Z">
                  <w:rPr>
                    <w:ins w:id="5345" w:author="Ojas Choksi" w:date="2023-08-21T14:03:00Z"/>
                    <w:rFonts w:cs="Arial"/>
                    <w:color w:val="000000"/>
                    <w:szCs w:val="18"/>
                  </w:rPr>
                </w:rPrChange>
              </w:rPr>
            </w:pPr>
            <w:ins w:id="5346" w:author="Ojas Choksi" w:date="2023-08-21T14:04:00Z">
              <w:r w:rsidRPr="005C75BB">
                <w:rPr>
                  <w:highlight w:val="cyan"/>
                  <w:rPrChange w:id="5347" w:author="Ojas Choksi" w:date="2023-08-21T14:04:00Z">
                    <w:rPr/>
                  </w:rPrChange>
                </w:rPr>
                <w:t>869</w:t>
              </w:r>
            </w:ins>
          </w:p>
        </w:tc>
        <w:tc>
          <w:tcPr>
            <w:tcW w:w="1134" w:type="dxa"/>
            <w:shd w:val="clear" w:color="auto" w:fill="auto"/>
            <w:tcPrChange w:id="5348" w:author="Ojas Choksi" w:date="2023-08-21T14:04:00Z">
              <w:tcPr>
                <w:tcW w:w="1134" w:type="dxa"/>
                <w:shd w:val="clear" w:color="auto" w:fill="auto"/>
                <w:vAlign w:val="center"/>
              </w:tcPr>
            </w:tcPrChange>
          </w:tcPr>
          <w:p w14:paraId="5925C201" w14:textId="3A1ABC5A" w:rsidR="005C75BB" w:rsidRPr="005C75BB" w:rsidRDefault="005C75BB" w:rsidP="005C75BB">
            <w:pPr>
              <w:pStyle w:val="TAC"/>
              <w:jc w:val="left"/>
              <w:rPr>
                <w:ins w:id="5349" w:author="Ojas Choksi" w:date="2023-08-21T14:03:00Z"/>
                <w:rFonts w:cs="Arial"/>
                <w:color w:val="000000"/>
                <w:szCs w:val="18"/>
                <w:highlight w:val="cyan"/>
                <w:rPrChange w:id="5350" w:author="Ojas Choksi" w:date="2023-08-21T14:04:00Z">
                  <w:rPr>
                    <w:ins w:id="5351" w:author="Ojas Choksi" w:date="2023-08-21T14:03:00Z"/>
                    <w:rFonts w:cs="Arial"/>
                    <w:color w:val="000000"/>
                    <w:szCs w:val="18"/>
                  </w:rPr>
                </w:rPrChange>
              </w:rPr>
            </w:pPr>
            <w:ins w:id="5352" w:author="Ojas Choksi" w:date="2023-08-21T14:04:00Z">
              <w:r w:rsidRPr="005C75BB">
                <w:rPr>
                  <w:highlight w:val="cyan"/>
                  <w:rPrChange w:id="5353" w:author="Ojas Choksi" w:date="2023-08-21T14:04:00Z">
                    <w:rPr/>
                  </w:rPrChange>
                </w:rPr>
                <w:t>-27+TT</w:t>
              </w:r>
            </w:ins>
          </w:p>
        </w:tc>
        <w:tc>
          <w:tcPr>
            <w:tcW w:w="851" w:type="dxa"/>
            <w:shd w:val="clear" w:color="auto" w:fill="auto"/>
            <w:tcPrChange w:id="5354" w:author="Ojas Choksi" w:date="2023-08-21T14:04:00Z">
              <w:tcPr>
                <w:tcW w:w="851" w:type="dxa"/>
                <w:shd w:val="clear" w:color="auto" w:fill="auto"/>
                <w:vAlign w:val="center"/>
              </w:tcPr>
            </w:tcPrChange>
          </w:tcPr>
          <w:p w14:paraId="1890903C" w14:textId="2EB8A289" w:rsidR="005C75BB" w:rsidRPr="005C75BB" w:rsidRDefault="005C75BB" w:rsidP="005C75BB">
            <w:pPr>
              <w:pStyle w:val="TAC"/>
              <w:jc w:val="left"/>
              <w:rPr>
                <w:ins w:id="5355" w:author="Ojas Choksi" w:date="2023-08-21T14:03:00Z"/>
                <w:rFonts w:cs="Arial"/>
                <w:color w:val="000000"/>
                <w:szCs w:val="18"/>
                <w:highlight w:val="cyan"/>
                <w:rPrChange w:id="5356" w:author="Ojas Choksi" w:date="2023-08-21T14:04:00Z">
                  <w:rPr>
                    <w:ins w:id="5357" w:author="Ojas Choksi" w:date="2023-08-21T14:03:00Z"/>
                    <w:rFonts w:cs="Arial"/>
                    <w:color w:val="000000"/>
                    <w:szCs w:val="18"/>
                  </w:rPr>
                </w:rPrChange>
              </w:rPr>
            </w:pPr>
            <w:ins w:id="5358" w:author="Ojas Choksi" w:date="2023-08-21T14:04:00Z">
              <w:r w:rsidRPr="005C75BB">
                <w:rPr>
                  <w:highlight w:val="cyan"/>
                  <w:rPrChange w:id="5359" w:author="Ojas Choksi" w:date="2023-08-21T14:04:00Z">
                    <w:rPr/>
                  </w:rPrChange>
                </w:rPr>
                <w:t>1</w:t>
              </w:r>
            </w:ins>
          </w:p>
        </w:tc>
        <w:tc>
          <w:tcPr>
            <w:tcW w:w="709" w:type="dxa"/>
            <w:shd w:val="clear" w:color="auto" w:fill="auto"/>
            <w:tcPrChange w:id="5360" w:author="Ojas Choksi" w:date="2023-08-21T14:04:00Z">
              <w:tcPr>
                <w:tcW w:w="709" w:type="dxa"/>
                <w:shd w:val="clear" w:color="auto" w:fill="auto"/>
              </w:tcPr>
            </w:tcPrChange>
          </w:tcPr>
          <w:p w14:paraId="7CFA088A" w14:textId="77777777" w:rsidR="005C75BB" w:rsidRPr="005C75BB" w:rsidRDefault="005C75BB" w:rsidP="005C75BB">
            <w:pPr>
              <w:pStyle w:val="TAC"/>
              <w:jc w:val="left"/>
              <w:rPr>
                <w:ins w:id="5361" w:author="Ojas Choksi" w:date="2023-08-21T14:03:00Z"/>
                <w:highlight w:val="cyan"/>
                <w:rPrChange w:id="5362" w:author="Ojas Choksi" w:date="2023-08-21T14:04:00Z">
                  <w:rPr>
                    <w:ins w:id="5363" w:author="Ojas Choksi" w:date="2023-08-21T14:03:00Z"/>
                  </w:rPr>
                </w:rPrChange>
              </w:rPr>
            </w:pPr>
          </w:p>
        </w:tc>
      </w:tr>
      <w:tr w:rsidR="005C75BB" w:rsidRPr="00AB0C9D" w14:paraId="5E10DA5E"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4"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65" w:author="Ojas Choksi" w:date="2023-08-21T14:03:00Z"/>
        </w:trPr>
        <w:tc>
          <w:tcPr>
            <w:tcW w:w="1527" w:type="dxa"/>
            <w:vMerge/>
            <w:shd w:val="clear" w:color="auto" w:fill="auto"/>
            <w:tcPrChange w:id="5366" w:author="Ojas Choksi" w:date="2023-08-21T14:04:00Z">
              <w:tcPr>
                <w:tcW w:w="1527" w:type="dxa"/>
                <w:vMerge/>
                <w:shd w:val="clear" w:color="auto" w:fill="auto"/>
              </w:tcPr>
            </w:tcPrChange>
          </w:tcPr>
          <w:p w14:paraId="30AC3F31" w14:textId="77777777" w:rsidR="005C75BB" w:rsidRPr="005C75BB" w:rsidRDefault="005C75BB" w:rsidP="005C75BB">
            <w:pPr>
              <w:pStyle w:val="TAC"/>
              <w:jc w:val="left"/>
              <w:rPr>
                <w:ins w:id="5367" w:author="Ojas Choksi" w:date="2023-08-21T14:03:00Z"/>
                <w:highlight w:val="cyan"/>
                <w:lang w:eastAsia="zh-CN"/>
                <w:rPrChange w:id="5368" w:author="Ojas Choksi" w:date="2023-08-21T14:04:00Z">
                  <w:rPr>
                    <w:ins w:id="5369" w:author="Ojas Choksi" w:date="2023-08-21T14:03:00Z"/>
                    <w:lang w:eastAsia="zh-CN"/>
                  </w:rPr>
                </w:rPrChange>
              </w:rPr>
            </w:pPr>
          </w:p>
        </w:tc>
        <w:tc>
          <w:tcPr>
            <w:tcW w:w="1020" w:type="dxa"/>
            <w:vMerge/>
            <w:tcPrChange w:id="5370" w:author="Ojas Choksi" w:date="2023-08-21T14:04:00Z">
              <w:tcPr>
                <w:tcW w:w="1020" w:type="dxa"/>
                <w:vMerge/>
              </w:tcPr>
            </w:tcPrChange>
          </w:tcPr>
          <w:p w14:paraId="5B010DBF" w14:textId="77777777" w:rsidR="005C75BB" w:rsidRPr="005C75BB" w:rsidRDefault="005C75BB" w:rsidP="005C75BB">
            <w:pPr>
              <w:pStyle w:val="TAL"/>
              <w:rPr>
                <w:ins w:id="5371" w:author="Ojas Choksi" w:date="2023-08-21T14:03:00Z"/>
                <w:highlight w:val="cyan"/>
                <w:rPrChange w:id="5372" w:author="Ojas Choksi" w:date="2023-08-21T14:04:00Z">
                  <w:rPr>
                    <w:ins w:id="5373" w:author="Ojas Choksi" w:date="2023-08-21T14:03:00Z"/>
                  </w:rPr>
                </w:rPrChange>
              </w:rPr>
            </w:pPr>
          </w:p>
        </w:tc>
        <w:tc>
          <w:tcPr>
            <w:tcW w:w="3402" w:type="dxa"/>
            <w:shd w:val="clear" w:color="auto" w:fill="auto"/>
            <w:tcPrChange w:id="5374" w:author="Ojas Choksi" w:date="2023-08-21T14:04:00Z">
              <w:tcPr>
                <w:tcW w:w="3402" w:type="dxa"/>
                <w:shd w:val="clear" w:color="auto" w:fill="auto"/>
              </w:tcPr>
            </w:tcPrChange>
          </w:tcPr>
          <w:p w14:paraId="52793526" w14:textId="7C403370" w:rsidR="005C75BB" w:rsidRPr="005C75BB" w:rsidRDefault="005C75BB" w:rsidP="005C75BB">
            <w:pPr>
              <w:pStyle w:val="TAL"/>
              <w:rPr>
                <w:ins w:id="5375" w:author="Ojas Choksi" w:date="2023-08-21T14:03:00Z"/>
                <w:highlight w:val="cyan"/>
                <w:rPrChange w:id="5376" w:author="Ojas Choksi" w:date="2023-08-21T14:04:00Z">
                  <w:rPr>
                    <w:ins w:id="5377" w:author="Ojas Choksi" w:date="2023-08-21T14:03:00Z"/>
                  </w:rPr>
                </w:rPrChange>
              </w:rPr>
            </w:pPr>
            <w:ins w:id="5378" w:author="Ojas Choksi" w:date="2023-08-21T14:04:00Z">
              <w:r w:rsidRPr="005C75BB">
                <w:rPr>
                  <w:highlight w:val="cyan"/>
                  <w:rPrChange w:id="5379" w:author="Ojas Choksi" w:date="2023-08-21T14:04:00Z">
                    <w:rPr/>
                  </w:rPrChange>
                </w:rPr>
                <w:t>E-UTRA Band 41, 42, 52</w:t>
              </w:r>
            </w:ins>
          </w:p>
        </w:tc>
        <w:tc>
          <w:tcPr>
            <w:tcW w:w="850" w:type="dxa"/>
            <w:shd w:val="clear" w:color="auto" w:fill="auto"/>
            <w:tcPrChange w:id="5380" w:author="Ojas Choksi" w:date="2023-08-21T14:04:00Z">
              <w:tcPr>
                <w:tcW w:w="850" w:type="dxa"/>
                <w:shd w:val="clear" w:color="auto" w:fill="auto"/>
                <w:vAlign w:val="center"/>
              </w:tcPr>
            </w:tcPrChange>
          </w:tcPr>
          <w:p w14:paraId="0EF8C7B4" w14:textId="46024F71" w:rsidR="005C75BB" w:rsidRPr="005C75BB" w:rsidRDefault="005C75BB" w:rsidP="005C75BB">
            <w:pPr>
              <w:pStyle w:val="TAC"/>
              <w:jc w:val="left"/>
              <w:rPr>
                <w:ins w:id="5381" w:author="Ojas Choksi" w:date="2023-08-21T14:03:00Z"/>
                <w:rFonts w:cs="Arial"/>
                <w:color w:val="000000"/>
                <w:szCs w:val="18"/>
                <w:highlight w:val="cyan"/>
                <w:rPrChange w:id="5382" w:author="Ojas Choksi" w:date="2023-08-21T14:04:00Z">
                  <w:rPr>
                    <w:ins w:id="5383" w:author="Ojas Choksi" w:date="2023-08-21T14:03:00Z"/>
                    <w:rFonts w:cs="Arial"/>
                    <w:color w:val="000000"/>
                    <w:szCs w:val="18"/>
                  </w:rPr>
                </w:rPrChange>
              </w:rPr>
            </w:pPr>
            <w:proofErr w:type="spellStart"/>
            <w:ins w:id="5384" w:author="Ojas Choksi" w:date="2023-08-21T14:04:00Z">
              <w:r w:rsidRPr="005C75BB">
                <w:rPr>
                  <w:highlight w:val="cyan"/>
                  <w:rPrChange w:id="5385" w:author="Ojas Choksi" w:date="2023-08-21T14:04:00Z">
                    <w:rPr/>
                  </w:rPrChange>
                </w:rPr>
                <w:t>F</w:t>
              </w:r>
              <w:r w:rsidRPr="005C75BB">
                <w:rPr>
                  <w:highlight w:val="cyan"/>
                  <w:vertAlign w:val="subscript"/>
                  <w:rPrChange w:id="5386" w:author="Ojas Choksi" w:date="2023-08-21T14:04:00Z">
                    <w:rPr>
                      <w:vertAlign w:val="subscript"/>
                    </w:rPr>
                  </w:rPrChange>
                </w:rPr>
                <w:t>DL_low</w:t>
              </w:r>
            </w:ins>
            <w:proofErr w:type="spellEnd"/>
          </w:p>
        </w:tc>
        <w:tc>
          <w:tcPr>
            <w:tcW w:w="284" w:type="dxa"/>
            <w:shd w:val="clear" w:color="auto" w:fill="auto"/>
            <w:tcPrChange w:id="5387" w:author="Ojas Choksi" w:date="2023-08-21T14:04:00Z">
              <w:tcPr>
                <w:tcW w:w="284" w:type="dxa"/>
                <w:shd w:val="clear" w:color="auto" w:fill="auto"/>
                <w:vAlign w:val="center"/>
              </w:tcPr>
            </w:tcPrChange>
          </w:tcPr>
          <w:p w14:paraId="7911F025" w14:textId="61AE7059" w:rsidR="005C75BB" w:rsidRPr="005C75BB" w:rsidRDefault="005C75BB" w:rsidP="005C75BB">
            <w:pPr>
              <w:pStyle w:val="TAC"/>
              <w:jc w:val="left"/>
              <w:rPr>
                <w:ins w:id="5388" w:author="Ojas Choksi" w:date="2023-08-21T14:03:00Z"/>
                <w:rFonts w:cs="Arial"/>
                <w:color w:val="000000"/>
                <w:szCs w:val="18"/>
                <w:highlight w:val="cyan"/>
                <w:rPrChange w:id="5389" w:author="Ojas Choksi" w:date="2023-08-21T14:04:00Z">
                  <w:rPr>
                    <w:ins w:id="5390" w:author="Ojas Choksi" w:date="2023-08-21T14:03:00Z"/>
                    <w:rFonts w:cs="Arial"/>
                    <w:color w:val="000000"/>
                    <w:szCs w:val="18"/>
                  </w:rPr>
                </w:rPrChange>
              </w:rPr>
            </w:pPr>
            <w:ins w:id="5391" w:author="Ojas Choksi" w:date="2023-08-21T14:04:00Z">
              <w:r w:rsidRPr="005C75BB">
                <w:rPr>
                  <w:highlight w:val="cyan"/>
                  <w:rPrChange w:id="5392" w:author="Ojas Choksi" w:date="2023-08-21T14:04:00Z">
                    <w:rPr/>
                  </w:rPrChange>
                </w:rPr>
                <w:t>-</w:t>
              </w:r>
            </w:ins>
          </w:p>
        </w:tc>
        <w:tc>
          <w:tcPr>
            <w:tcW w:w="850" w:type="dxa"/>
            <w:shd w:val="clear" w:color="auto" w:fill="auto"/>
            <w:tcPrChange w:id="5393" w:author="Ojas Choksi" w:date="2023-08-21T14:04:00Z">
              <w:tcPr>
                <w:tcW w:w="850" w:type="dxa"/>
                <w:shd w:val="clear" w:color="auto" w:fill="auto"/>
                <w:vAlign w:val="center"/>
              </w:tcPr>
            </w:tcPrChange>
          </w:tcPr>
          <w:p w14:paraId="4036BEA4" w14:textId="7C18FF6A" w:rsidR="005C75BB" w:rsidRPr="005C75BB" w:rsidRDefault="005C75BB" w:rsidP="005C75BB">
            <w:pPr>
              <w:pStyle w:val="TAC"/>
              <w:jc w:val="left"/>
              <w:rPr>
                <w:ins w:id="5394" w:author="Ojas Choksi" w:date="2023-08-21T14:03:00Z"/>
                <w:rFonts w:cs="Arial"/>
                <w:color w:val="000000"/>
                <w:szCs w:val="18"/>
                <w:highlight w:val="cyan"/>
                <w:rPrChange w:id="5395" w:author="Ojas Choksi" w:date="2023-08-21T14:04:00Z">
                  <w:rPr>
                    <w:ins w:id="5396" w:author="Ojas Choksi" w:date="2023-08-21T14:03:00Z"/>
                    <w:rFonts w:cs="Arial"/>
                    <w:color w:val="000000"/>
                    <w:szCs w:val="18"/>
                  </w:rPr>
                </w:rPrChange>
              </w:rPr>
            </w:pPr>
            <w:proofErr w:type="spellStart"/>
            <w:ins w:id="5397" w:author="Ojas Choksi" w:date="2023-08-21T14:04:00Z">
              <w:r w:rsidRPr="005C75BB">
                <w:rPr>
                  <w:highlight w:val="cyan"/>
                  <w:rPrChange w:id="5398" w:author="Ojas Choksi" w:date="2023-08-21T14:04:00Z">
                    <w:rPr/>
                  </w:rPrChange>
                </w:rPr>
                <w:t>F</w:t>
              </w:r>
              <w:r w:rsidRPr="005C75BB">
                <w:rPr>
                  <w:highlight w:val="cyan"/>
                  <w:vertAlign w:val="subscript"/>
                  <w:rPrChange w:id="5399" w:author="Ojas Choksi" w:date="2023-08-21T14:04:00Z">
                    <w:rPr>
                      <w:vertAlign w:val="subscript"/>
                    </w:rPr>
                  </w:rPrChange>
                </w:rPr>
                <w:t>DL_high</w:t>
              </w:r>
            </w:ins>
            <w:proofErr w:type="spellEnd"/>
          </w:p>
        </w:tc>
        <w:tc>
          <w:tcPr>
            <w:tcW w:w="1134" w:type="dxa"/>
            <w:shd w:val="clear" w:color="auto" w:fill="auto"/>
            <w:tcPrChange w:id="5400" w:author="Ojas Choksi" w:date="2023-08-21T14:04:00Z">
              <w:tcPr>
                <w:tcW w:w="1134" w:type="dxa"/>
                <w:shd w:val="clear" w:color="auto" w:fill="auto"/>
                <w:vAlign w:val="center"/>
              </w:tcPr>
            </w:tcPrChange>
          </w:tcPr>
          <w:p w14:paraId="0F3C7585" w14:textId="660B73BA" w:rsidR="005C75BB" w:rsidRPr="005C75BB" w:rsidRDefault="005C75BB" w:rsidP="005C75BB">
            <w:pPr>
              <w:pStyle w:val="TAC"/>
              <w:jc w:val="left"/>
              <w:rPr>
                <w:ins w:id="5401" w:author="Ojas Choksi" w:date="2023-08-21T14:03:00Z"/>
                <w:rFonts w:cs="Arial"/>
                <w:color w:val="000000"/>
                <w:szCs w:val="18"/>
                <w:highlight w:val="cyan"/>
                <w:rPrChange w:id="5402" w:author="Ojas Choksi" w:date="2023-08-21T14:04:00Z">
                  <w:rPr>
                    <w:ins w:id="5403" w:author="Ojas Choksi" w:date="2023-08-21T14:03:00Z"/>
                    <w:rFonts w:cs="Arial"/>
                    <w:color w:val="000000"/>
                    <w:szCs w:val="18"/>
                  </w:rPr>
                </w:rPrChange>
              </w:rPr>
            </w:pPr>
            <w:ins w:id="5404" w:author="Ojas Choksi" w:date="2023-08-21T14:04:00Z">
              <w:r w:rsidRPr="005C75BB">
                <w:rPr>
                  <w:highlight w:val="cyan"/>
                  <w:rPrChange w:id="5405" w:author="Ojas Choksi" w:date="2023-08-21T14:04:00Z">
                    <w:rPr/>
                  </w:rPrChange>
                </w:rPr>
                <w:t>-50+TT</w:t>
              </w:r>
            </w:ins>
          </w:p>
        </w:tc>
        <w:tc>
          <w:tcPr>
            <w:tcW w:w="851" w:type="dxa"/>
            <w:shd w:val="clear" w:color="auto" w:fill="auto"/>
            <w:tcPrChange w:id="5406" w:author="Ojas Choksi" w:date="2023-08-21T14:04:00Z">
              <w:tcPr>
                <w:tcW w:w="851" w:type="dxa"/>
                <w:shd w:val="clear" w:color="auto" w:fill="auto"/>
                <w:vAlign w:val="center"/>
              </w:tcPr>
            </w:tcPrChange>
          </w:tcPr>
          <w:p w14:paraId="1D751DED" w14:textId="606387E7" w:rsidR="005C75BB" w:rsidRPr="005C75BB" w:rsidRDefault="005C75BB" w:rsidP="005C75BB">
            <w:pPr>
              <w:pStyle w:val="TAC"/>
              <w:jc w:val="left"/>
              <w:rPr>
                <w:ins w:id="5407" w:author="Ojas Choksi" w:date="2023-08-21T14:03:00Z"/>
                <w:rFonts w:cs="Arial"/>
                <w:color w:val="000000"/>
                <w:szCs w:val="18"/>
                <w:highlight w:val="cyan"/>
                <w:rPrChange w:id="5408" w:author="Ojas Choksi" w:date="2023-08-21T14:04:00Z">
                  <w:rPr>
                    <w:ins w:id="5409" w:author="Ojas Choksi" w:date="2023-08-21T14:03:00Z"/>
                    <w:rFonts w:cs="Arial"/>
                    <w:color w:val="000000"/>
                    <w:szCs w:val="18"/>
                  </w:rPr>
                </w:rPrChange>
              </w:rPr>
            </w:pPr>
            <w:ins w:id="5410" w:author="Ojas Choksi" w:date="2023-08-21T14:04:00Z">
              <w:r w:rsidRPr="005C75BB">
                <w:rPr>
                  <w:highlight w:val="cyan"/>
                  <w:rPrChange w:id="5411" w:author="Ojas Choksi" w:date="2023-08-21T14:04:00Z">
                    <w:rPr/>
                  </w:rPrChange>
                </w:rPr>
                <w:t>1</w:t>
              </w:r>
            </w:ins>
          </w:p>
        </w:tc>
        <w:tc>
          <w:tcPr>
            <w:tcW w:w="709" w:type="dxa"/>
            <w:shd w:val="clear" w:color="auto" w:fill="auto"/>
            <w:tcPrChange w:id="5412" w:author="Ojas Choksi" w:date="2023-08-21T14:04:00Z">
              <w:tcPr>
                <w:tcW w:w="709" w:type="dxa"/>
                <w:shd w:val="clear" w:color="auto" w:fill="auto"/>
              </w:tcPr>
            </w:tcPrChange>
          </w:tcPr>
          <w:p w14:paraId="3109BFD3" w14:textId="656180E2" w:rsidR="005C75BB" w:rsidRPr="005C75BB" w:rsidRDefault="005C75BB" w:rsidP="005C75BB">
            <w:pPr>
              <w:pStyle w:val="TAC"/>
              <w:jc w:val="left"/>
              <w:rPr>
                <w:ins w:id="5413" w:author="Ojas Choksi" w:date="2023-08-21T14:03:00Z"/>
                <w:highlight w:val="cyan"/>
                <w:rPrChange w:id="5414" w:author="Ojas Choksi" w:date="2023-08-21T14:04:00Z">
                  <w:rPr>
                    <w:ins w:id="5415" w:author="Ojas Choksi" w:date="2023-08-21T14:03:00Z"/>
                  </w:rPr>
                </w:rPrChange>
              </w:rPr>
            </w:pPr>
            <w:ins w:id="5416" w:author="Ojas Choksi" w:date="2023-08-21T14:04:00Z">
              <w:r w:rsidRPr="005C75BB">
                <w:rPr>
                  <w:highlight w:val="cyan"/>
                  <w:rPrChange w:id="5417" w:author="Ojas Choksi" w:date="2023-08-21T14:04:00Z">
                    <w:rPr/>
                  </w:rPrChange>
                </w:rPr>
                <w:t>2</w:t>
              </w:r>
            </w:ins>
          </w:p>
        </w:tc>
      </w:tr>
      <w:tr w:rsidR="005C75BB" w:rsidRPr="00AB0C9D" w14:paraId="0AB3B481" w14:textId="77777777" w:rsidTr="009F16A4">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8" w:author="Ojas Choksi" w:date="2023-08-21T14: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19" w:author="Ojas Choksi" w:date="2023-08-21T14:03:00Z"/>
        </w:trPr>
        <w:tc>
          <w:tcPr>
            <w:tcW w:w="1527" w:type="dxa"/>
            <w:vMerge/>
            <w:tcBorders>
              <w:bottom w:val="nil"/>
            </w:tcBorders>
            <w:shd w:val="clear" w:color="auto" w:fill="auto"/>
            <w:tcPrChange w:id="5420" w:author="Ojas Choksi" w:date="2023-08-21T14:04:00Z">
              <w:tcPr>
                <w:tcW w:w="1527" w:type="dxa"/>
                <w:vMerge/>
                <w:tcBorders>
                  <w:bottom w:val="nil"/>
                </w:tcBorders>
                <w:shd w:val="clear" w:color="auto" w:fill="auto"/>
              </w:tcPr>
            </w:tcPrChange>
          </w:tcPr>
          <w:p w14:paraId="47962463" w14:textId="77777777" w:rsidR="005C75BB" w:rsidRPr="005C75BB" w:rsidRDefault="005C75BB" w:rsidP="005C75BB">
            <w:pPr>
              <w:pStyle w:val="TAC"/>
              <w:jc w:val="left"/>
              <w:rPr>
                <w:ins w:id="5421" w:author="Ojas Choksi" w:date="2023-08-21T14:03:00Z"/>
                <w:highlight w:val="cyan"/>
                <w:lang w:eastAsia="zh-CN"/>
                <w:rPrChange w:id="5422" w:author="Ojas Choksi" w:date="2023-08-21T14:04:00Z">
                  <w:rPr>
                    <w:ins w:id="5423" w:author="Ojas Choksi" w:date="2023-08-21T14:03:00Z"/>
                    <w:lang w:eastAsia="zh-CN"/>
                  </w:rPr>
                </w:rPrChange>
              </w:rPr>
            </w:pPr>
          </w:p>
        </w:tc>
        <w:tc>
          <w:tcPr>
            <w:tcW w:w="1020" w:type="dxa"/>
            <w:vMerge/>
            <w:tcBorders>
              <w:bottom w:val="nil"/>
            </w:tcBorders>
            <w:tcPrChange w:id="5424" w:author="Ojas Choksi" w:date="2023-08-21T14:04:00Z">
              <w:tcPr>
                <w:tcW w:w="1020" w:type="dxa"/>
                <w:vMerge/>
                <w:tcBorders>
                  <w:bottom w:val="nil"/>
                </w:tcBorders>
              </w:tcPr>
            </w:tcPrChange>
          </w:tcPr>
          <w:p w14:paraId="65FEB471" w14:textId="77777777" w:rsidR="005C75BB" w:rsidRPr="005C75BB" w:rsidRDefault="005C75BB" w:rsidP="005C75BB">
            <w:pPr>
              <w:pStyle w:val="TAL"/>
              <w:rPr>
                <w:ins w:id="5425" w:author="Ojas Choksi" w:date="2023-08-21T14:03:00Z"/>
                <w:highlight w:val="cyan"/>
                <w:rPrChange w:id="5426" w:author="Ojas Choksi" w:date="2023-08-21T14:04:00Z">
                  <w:rPr>
                    <w:ins w:id="5427" w:author="Ojas Choksi" w:date="2023-08-21T14:03:00Z"/>
                  </w:rPr>
                </w:rPrChange>
              </w:rPr>
            </w:pPr>
          </w:p>
        </w:tc>
        <w:tc>
          <w:tcPr>
            <w:tcW w:w="3402" w:type="dxa"/>
            <w:shd w:val="clear" w:color="auto" w:fill="auto"/>
            <w:tcPrChange w:id="5428" w:author="Ojas Choksi" w:date="2023-08-21T14:04:00Z">
              <w:tcPr>
                <w:tcW w:w="3402" w:type="dxa"/>
                <w:shd w:val="clear" w:color="auto" w:fill="auto"/>
              </w:tcPr>
            </w:tcPrChange>
          </w:tcPr>
          <w:p w14:paraId="775D4204" w14:textId="689A4161" w:rsidR="005C75BB" w:rsidRPr="005C75BB" w:rsidRDefault="005C75BB" w:rsidP="005C75BB">
            <w:pPr>
              <w:pStyle w:val="TAL"/>
              <w:rPr>
                <w:ins w:id="5429" w:author="Ojas Choksi" w:date="2023-08-21T14:03:00Z"/>
                <w:highlight w:val="cyan"/>
                <w:rPrChange w:id="5430" w:author="Ojas Choksi" w:date="2023-08-21T14:04:00Z">
                  <w:rPr>
                    <w:ins w:id="5431" w:author="Ojas Choksi" w:date="2023-08-21T14:03:00Z"/>
                  </w:rPr>
                </w:rPrChange>
              </w:rPr>
            </w:pPr>
            <w:ins w:id="5432" w:author="Ojas Choksi" w:date="2023-08-21T14:04:00Z">
              <w:r w:rsidRPr="005C75BB">
                <w:rPr>
                  <w:highlight w:val="cyan"/>
                  <w:rPrChange w:id="5433" w:author="Ojas Choksi" w:date="2023-08-21T14:04:00Z">
                    <w:rPr/>
                  </w:rPrChange>
                </w:rPr>
                <w:t>NR Band n77, n78</w:t>
              </w:r>
            </w:ins>
          </w:p>
        </w:tc>
        <w:tc>
          <w:tcPr>
            <w:tcW w:w="850" w:type="dxa"/>
            <w:shd w:val="clear" w:color="auto" w:fill="auto"/>
            <w:tcPrChange w:id="5434" w:author="Ojas Choksi" w:date="2023-08-21T14:04:00Z">
              <w:tcPr>
                <w:tcW w:w="850" w:type="dxa"/>
                <w:shd w:val="clear" w:color="auto" w:fill="auto"/>
                <w:vAlign w:val="center"/>
              </w:tcPr>
            </w:tcPrChange>
          </w:tcPr>
          <w:p w14:paraId="4FBA9408" w14:textId="00CB19EF" w:rsidR="005C75BB" w:rsidRPr="005C75BB" w:rsidRDefault="005C75BB" w:rsidP="005C75BB">
            <w:pPr>
              <w:pStyle w:val="TAC"/>
              <w:jc w:val="left"/>
              <w:rPr>
                <w:ins w:id="5435" w:author="Ojas Choksi" w:date="2023-08-21T14:03:00Z"/>
                <w:rFonts w:cs="Arial"/>
                <w:color w:val="000000"/>
                <w:szCs w:val="18"/>
                <w:highlight w:val="cyan"/>
                <w:rPrChange w:id="5436" w:author="Ojas Choksi" w:date="2023-08-21T14:04:00Z">
                  <w:rPr>
                    <w:ins w:id="5437" w:author="Ojas Choksi" w:date="2023-08-21T14:03:00Z"/>
                    <w:rFonts w:cs="Arial"/>
                    <w:color w:val="000000"/>
                    <w:szCs w:val="18"/>
                  </w:rPr>
                </w:rPrChange>
              </w:rPr>
            </w:pPr>
            <w:proofErr w:type="spellStart"/>
            <w:ins w:id="5438" w:author="Ojas Choksi" w:date="2023-08-21T14:04:00Z">
              <w:r w:rsidRPr="005C75BB">
                <w:rPr>
                  <w:highlight w:val="cyan"/>
                  <w:rPrChange w:id="5439" w:author="Ojas Choksi" w:date="2023-08-21T14:04:00Z">
                    <w:rPr/>
                  </w:rPrChange>
                </w:rPr>
                <w:t>F</w:t>
              </w:r>
              <w:r w:rsidRPr="005C75BB">
                <w:rPr>
                  <w:highlight w:val="cyan"/>
                  <w:vertAlign w:val="subscript"/>
                  <w:rPrChange w:id="5440" w:author="Ojas Choksi" w:date="2023-08-21T14:04:00Z">
                    <w:rPr>
                      <w:vertAlign w:val="subscript"/>
                    </w:rPr>
                  </w:rPrChange>
                </w:rPr>
                <w:t>DL_low</w:t>
              </w:r>
            </w:ins>
            <w:proofErr w:type="spellEnd"/>
          </w:p>
        </w:tc>
        <w:tc>
          <w:tcPr>
            <w:tcW w:w="284" w:type="dxa"/>
            <w:shd w:val="clear" w:color="auto" w:fill="auto"/>
            <w:tcPrChange w:id="5441" w:author="Ojas Choksi" w:date="2023-08-21T14:04:00Z">
              <w:tcPr>
                <w:tcW w:w="284" w:type="dxa"/>
                <w:shd w:val="clear" w:color="auto" w:fill="auto"/>
                <w:vAlign w:val="center"/>
              </w:tcPr>
            </w:tcPrChange>
          </w:tcPr>
          <w:p w14:paraId="43CDC50E" w14:textId="0AAE8453" w:rsidR="005C75BB" w:rsidRPr="005C75BB" w:rsidRDefault="005C75BB" w:rsidP="005C75BB">
            <w:pPr>
              <w:pStyle w:val="TAC"/>
              <w:jc w:val="left"/>
              <w:rPr>
                <w:ins w:id="5442" w:author="Ojas Choksi" w:date="2023-08-21T14:03:00Z"/>
                <w:rFonts w:cs="Arial"/>
                <w:color w:val="000000"/>
                <w:szCs w:val="18"/>
                <w:highlight w:val="cyan"/>
                <w:rPrChange w:id="5443" w:author="Ojas Choksi" w:date="2023-08-21T14:04:00Z">
                  <w:rPr>
                    <w:ins w:id="5444" w:author="Ojas Choksi" w:date="2023-08-21T14:03:00Z"/>
                    <w:rFonts w:cs="Arial"/>
                    <w:color w:val="000000"/>
                    <w:szCs w:val="18"/>
                  </w:rPr>
                </w:rPrChange>
              </w:rPr>
            </w:pPr>
            <w:ins w:id="5445" w:author="Ojas Choksi" w:date="2023-08-21T14:04:00Z">
              <w:r w:rsidRPr="005C75BB">
                <w:rPr>
                  <w:highlight w:val="cyan"/>
                  <w:rPrChange w:id="5446" w:author="Ojas Choksi" w:date="2023-08-21T14:04:00Z">
                    <w:rPr/>
                  </w:rPrChange>
                </w:rPr>
                <w:t>-</w:t>
              </w:r>
            </w:ins>
          </w:p>
        </w:tc>
        <w:tc>
          <w:tcPr>
            <w:tcW w:w="850" w:type="dxa"/>
            <w:shd w:val="clear" w:color="auto" w:fill="auto"/>
            <w:tcPrChange w:id="5447" w:author="Ojas Choksi" w:date="2023-08-21T14:04:00Z">
              <w:tcPr>
                <w:tcW w:w="850" w:type="dxa"/>
                <w:shd w:val="clear" w:color="auto" w:fill="auto"/>
                <w:vAlign w:val="center"/>
              </w:tcPr>
            </w:tcPrChange>
          </w:tcPr>
          <w:p w14:paraId="480D953C" w14:textId="641714DB" w:rsidR="005C75BB" w:rsidRPr="005C75BB" w:rsidRDefault="005C75BB" w:rsidP="005C75BB">
            <w:pPr>
              <w:pStyle w:val="TAC"/>
              <w:jc w:val="left"/>
              <w:rPr>
                <w:ins w:id="5448" w:author="Ojas Choksi" w:date="2023-08-21T14:03:00Z"/>
                <w:rFonts w:cs="Arial"/>
                <w:color w:val="000000"/>
                <w:szCs w:val="18"/>
                <w:highlight w:val="cyan"/>
                <w:rPrChange w:id="5449" w:author="Ojas Choksi" w:date="2023-08-21T14:04:00Z">
                  <w:rPr>
                    <w:ins w:id="5450" w:author="Ojas Choksi" w:date="2023-08-21T14:03:00Z"/>
                    <w:rFonts w:cs="Arial"/>
                    <w:color w:val="000000"/>
                    <w:szCs w:val="18"/>
                  </w:rPr>
                </w:rPrChange>
              </w:rPr>
            </w:pPr>
            <w:proofErr w:type="spellStart"/>
            <w:ins w:id="5451" w:author="Ojas Choksi" w:date="2023-08-21T14:04:00Z">
              <w:r w:rsidRPr="005C75BB">
                <w:rPr>
                  <w:highlight w:val="cyan"/>
                  <w:rPrChange w:id="5452" w:author="Ojas Choksi" w:date="2023-08-21T14:04:00Z">
                    <w:rPr/>
                  </w:rPrChange>
                </w:rPr>
                <w:t>F</w:t>
              </w:r>
              <w:r w:rsidRPr="005C75BB">
                <w:rPr>
                  <w:highlight w:val="cyan"/>
                  <w:vertAlign w:val="subscript"/>
                  <w:rPrChange w:id="5453" w:author="Ojas Choksi" w:date="2023-08-21T14:04:00Z">
                    <w:rPr>
                      <w:vertAlign w:val="subscript"/>
                    </w:rPr>
                  </w:rPrChange>
                </w:rPr>
                <w:t>DL_high</w:t>
              </w:r>
            </w:ins>
            <w:proofErr w:type="spellEnd"/>
          </w:p>
        </w:tc>
        <w:tc>
          <w:tcPr>
            <w:tcW w:w="1134" w:type="dxa"/>
            <w:shd w:val="clear" w:color="auto" w:fill="auto"/>
            <w:tcPrChange w:id="5454" w:author="Ojas Choksi" w:date="2023-08-21T14:04:00Z">
              <w:tcPr>
                <w:tcW w:w="1134" w:type="dxa"/>
                <w:shd w:val="clear" w:color="auto" w:fill="auto"/>
                <w:vAlign w:val="center"/>
              </w:tcPr>
            </w:tcPrChange>
          </w:tcPr>
          <w:p w14:paraId="4C22EEE5" w14:textId="6487FD72" w:rsidR="005C75BB" w:rsidRPr="005C75BB" w:rsidRDefault="005C75BB" w:rsidP="005C75BB">
            <w:pPr>
              <w:pStyle w:val="TAC"/>
              <w:jc w:val="left"/>
              <w:rPr>
                <w:ins w:id="5455" w:author="Ojas Choksi" w:date="2023-08-21T14:03:00Z"/>
                <w:rFonts w:cs="Arial"/>
                <w:color w:val="000000"/>
                <w:szCs w:val="18"/>
                <w:highlight w:val="cyan"/>
                <w:rPrChange w:id="5456" w:author="Ojas Choksi" w:date="2023-08-21T14:04:00Z">
                  <w:rPr>
                    <w:ins w:id="5457" w:author="Ojas Choksi" w:date="2023-08-21T14:03:00Z"/>
                    <w:rFonts w:cs="Arial"/>
                    <w:color w:val="000000"/>
                    <w:szCs w:val="18"/>
                  </w:rPr>
                </w:rPrChange>
              </w:rPr>
            </w:pPr>
            <w:ins w:id="5458" w:author="Ojas Choksi" w:date="2023-08-21T14:04:00Z">
              <w:r w:rsidRPr="005C75BB">
                <w:rPr>
                  <w:highlight w:val="cyan"/>
                  <w:rPrChange w:id="5459" w:author="Ojas Choksi" w:date="2023-08-21T14:04:00Z">
                    <w:rPr/>
                  </w:rPrChange>
                </w:rPr>
                <w:t>-50+TT</w:t>
              </w:r>
            </w:ins>
          </w:p>
        </w:tc>
        <w:tc>
          <w:tcPr>
            <w:tcW w:w="851" w:type="dxa"/>
            <w:shd w:val="clear" w:color="auto" w:fill="auto"/>
            <w:tcPrChange w:id="5460" w:author="Ojas Choksi" w:date="2023-08-21T14:04:00Z">
              <w:tcPr>
                <w:tcW w:w="851" w:type="dxa"/>
                <w:shd w:val="clear" w:color="auto" w:fill="auto"/>
                <w:vAlign w:val="center"/>
              </w:tcPr>
            </w:tcPrChange>
          </w:tcPr>
          <w:p w14:paraId="7333A7B2" w14:textId="5012E584" w:rsidR="005C75BB" w:rsidRPr="005C75BB" w:rsidRDefault="005C75BB" w:rsidP="005C75BB">
            <w:pPr>
              <w:pStyle w:val="TAC"/>
              <w:jc w:val="left"/>
              <w:rPr>
                <w:ins w:id="5461" w:author="Ojas Choksi" w:date="2023-08-21T14:03:00Z"/>
                <w:rFonts w:cs="Arial"/>
                <w:color w:val="000000"/>
                <w:szCs w:val="18"/>
                <w:highlight w:val="cyan"/>
                <w:rPrChange w:id="5462" w:author="Ojas Choksi" w:date="2023-08-21T14:04:00Z">
                  <w:rPr>
                    <w:ins w:id="5463" w:author="Ojas Choksi" w:date="2023-08-21T14:03:00Z"/>
                    <w:rFonts w:cs="Arial"/>
                    <w:color w:val="000000"/>
                    <w:szCs w:val="18"/>
                  </w:rPr>
                </w:rPrChange>
              </w:rPr>
            </w:pPr>
            <w:ins w:id="5464" w:author="Ojas Choksi" w:date="2023-08-21T14:04:00Z">
              <w:r w:rsidRPr="005C75BB">
                <w:rPr>
                  <w:highlight w:val="cyan"/>
                  <w:rPrChange w:id="5465" w:author="Ojas Choksi" w:date="2023-08-21T14:04:00Z">
                    <w:rPr/>
                  </w:rPrChange>
                </w:rPr>
                <w:t>1</w:t>
              </w:r>
            </w:ins>
          </w:p>
        </w:tc>
        <w:tc>
          <w:tcPr>
            <w:tcW w:w="709" w:type="dxa"/>
            <w:shd w:val="clear" w:color="auto" w:fill="auto"/>
            <w:tcPrChange w:id="5466" w:author="Ojas Choksi" w:date="2023-08-21T14:04:00Z">
              <w:tcPr>
                <w:tcW w:w="709" w:type="dxa"/>
                <w:shd w:val="clear" w:color="auto" w:fill="auto"/>
              </w:tcPr>
            </w:tcPrChange>
          </w:tcPr>
          <w:p w14:paraId="1FB55612" w14:textId="7FFBD064" w:rsidR="005C75BB" w:rsidRPr="005C75BB" w:rsidRDefault="005C75BB" w:rsidP="005C75BB">
            <w:pPr>
              <w:pStyle w:val="TAC"/>
              <w:jc w:val="left"/>
              <w:rPr>
                <w:ins w:id="5467" w:author="Ojas Choksi" w:date="2023-08-21T14:03:00Z"/>
                <w:highlight w:val="cyan"/>
                <w:rPrChange w:id="5468" w:author="Ojas Choksi" w:date="2023-08-21T14:04:00Z">
                  <w:rPr>
                    <w:ins w:id="5469" w:author="Ojas Choksi" w:date="2023-08-21T14:03:00Z"/>
                  </w:rPr>
                </w:rPrChange>
              </w:rPr>
            </w:pPr>
            <w:ins w:id="5470" w:author="Ojas Choksi" w:date="2023-08-21T14:04:00Z">
              <w:r w:rsidRPr="005C75BB">
                <w:rPr>
                  <w:highlight w:val="cyan"/>
                  <w:rPrChange w:id="5471" w:author="Ojas Choksi" w:date="2023-08-21T14:04:00Z">
                    <w:rPr/>
                  </w:rPrChange>
                </w:rPr>
                <w:t>2</w:t>
              </w:r>
            </w:ins>
          </w:p>
        </w:tc>
      </w:tr>
      <w:tr w:rsidR="005C75BB" w:rsidRPr="00AB0C9D" w14:paraId="0EF74634" w14:textId="77777777" w:rsidTr="00314604">
        <w:tc>
          <w:tcPr>
            <w:tcW w:w="1527" w:type="dxa"/>
            <w:vMerge w:val="restart"/>
            <w:shd w:val="clear" w:color="auto" w:fill="auto"/>
          </w:tcPr>
          <w:p w14:paraId="275B2D0D" w14:textId="77777777" w:rsidR="005C75BB" w:rsidRPr="00AB0C9D" w:rsidRDefault="005C75BB" w:rsidP="005C75BB">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FDC1FA4" w14:textId="77777777" w:rsidR="005C75BB" w:rsidRPr="00AB0C9D" w:rsidRDefault="005C75BB" w:rsidP="005C75BB">
            <w:pPr>
              <w:pStyle w:val="TAL"/>
            </w:pPr>
            <w:r w:rsidRPr="00AB0C9D">
              <w:t>Rel-16</w:t>
            </w:r>
          </w:p>
          <w:p w14:paraId="1044CBEA" w14:textId="77777777" w:rsidR="005C75BB" w:rsidRDefault="005C75BB" w:rsidP="005C75BB">
            <w:pPr>
              <w:pStyle w:val="TAL"/>
              <w:rPr>
                <w:ins w:id="5472" w:author="Ojas Choksi" w:date="2023-07-19T11:52:00Z"/>
              </w:rPr>
            </w:pPr>
            <w:r w:rsidRPr="00AB0C9D">
              <w:t>Rel-17</w:t>
            </w:r>
          </w:p>
          <w:p w14:paraId="6AB6C133" w14:textId="6B8A3487" w:rsidR="005C75BB" w:rsidRPr="00AB0C9D" w:rsidRDefault="005C75BB" w:rsidP="005C75BB">
            <w:pPr>
              <w:pStyle w:val="TAL"/>
            </w:pPr>
          </w:p>
        </w:tc>
        <w:tc>
          <w:tcPr>
            <w:tcW w:w="3402" w:type="dxa"/>
            <w:shd w:val="clear" w:color="auto" w:fill="auto"/>
          </w:tcPr>
          <w:p w14:paraId="001EADA7" w14:textId="6319E9E7" w:rsidR="005C75BB" w:rsidRPr="00AB0C9D" w:rsidRDefault="005C75BB" w:rsidP="005C75BB">
            <w:pPr>
              <w:pStyle w:val="TAL"/>
            </w:pPr>
            <w:r w:rsidRPr="00AB0C9D">
              <w:t>E-UTRA Band 1, 2, 3, 4, 25, 30, 34, 40,</w:t>
            </w:r>
            <w:del w:id="5473" w:author="Ojas Choksi" w:date="2023-07-29T08:49:00Z">
              <w:r w:rsidRPr="00AB0C9D" w:rsidDel="006D302E">
                <w:delText xml:space="preserve"> </w:delText>
              </w:r>
            </w:del>
            <w:r w:rsidRPr="00AB0C9D">
              <w:t>65, 66, 70</w:t>
            </w:r>
          </w:p>
        </w:tc>
        <w:tc>
          <w:tcPr>
            <w:tcW w:w="850" w:type="dxa"/>
            <w:shd w:val="clear" w:color="auto" w:fill="auto"/>
          </w:tcPr>
          <w:p w14:paraId="33F8974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2CFDD00" w14:textId="77777777" w:rsidR="005C75BB" w:rsidRPr="00AB0C9D" w:rsidRDefault="005C75BB" w:rsidP="005C75BB">
            <w:pPr>
              <w:pStyle w:val="TAC"/>
              <w:jc w:val="left"/>
            </w:pPr>
            <w:r w:rsidRPr="00AB0C9D">
              <w:t>-</w:t>
            </w:r>
          </w:p>
        </w:tc>
        <w:tc>
          <w:tcPr>
            <w:tcW w:w="850" w:type="dxa"/>
            <w:shd w:val="clear" w:color="auto" w:fill="auto"/>
          </w:tcPr>
          <w:p w14:paraId="5B5E344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80925A5" w14:textId="77777777" w:rsidR="005C75BB" w:rsidRPr="00AB0C9D" w:rsidRDefault="005C75BB" w:rsidP="005C75BB">
            <w:pPr>
              <w:pStyle w:val="TAC"/>
              <w:jc w:val="left"/>
            </w:pPr>
            <w:r w:rsidRPr="00AB0C9D">
              <w:t>-50+TT</w:t>
            </w:r>
          </w:p>
        </w:tc>
        <w:tc>
          <w:tcPr>
            <w:tcW w:w="851" w:type="dxa"/>
            <w:shd w:val="clear" w:color="auto" w:fill="auto"/>
          </w:tcPr>
          <w:p w14:paraId="21F60336" w14:textId="77777777" w:rsidR="005C75BB" w:rsidRPr="00AB0C9D" w:rsidRDefault="005C75BB" w:rsidP="005C75BB">
            <w:pPr>
              <w:pStyle w:val="TAC"/>
              <w:jc w:val="left"/>
            </w:pPr>
            <w:r w:rsidRPr="00AB0C9D">
              <w:t>1</w:t>
            </w:r>
          </w:p>
        </w:tc>
        <w:tc>
          <w:tcPr>
            <w:tcW w:w="709" w:type="dxa"/>
            <w:shd w:val="clear" w:color="auto" w:fill="auto"/>
          </w:tcPr>
          <w:p w14:paraId="75E5E10A" w14:textId="77777777" w:rsidR="005C75BB" w:rsidRPr="00AB0C9D" w:rsidRDefault="005C75BB" w:rsidP="005C75BB">
            <w:pPr>
              <w:pStyle w:val="TAC"/>
              <w:jc w:val="left"/>
            </w:pPr>
          </w:p>
        </w:tc>
      </w:tr>
      <w:tr w:rsidR="005C75BB" w:rsidRPr="00AB0C9D" w14:paraId="6BECD660" w14:textId="77777777" w:rsidTr="00314604">
        <w:tc>
          <w:tcPr>
            <w:tcW w:w="1527" w:type="dxa"/>
            <w:vMerge/>
            <w:shd w:val="clear" w:color="auto" w:fill="auto"/>
          </w:tcPr>
          <w:p w14:paraId="3F4CFF40" w14:textId="77777777" w:rsidR="005C75BB" w:rsidRPr="00AB0C9D" w:rsidRDefault="005C75BB" w:rsidP="005C75BB">
            <w:pPr>
              <w:pStyle w:val="TAC"/>
              <w:jc w:val="left"/>
              <w:rPr>
                <w:lang w:eastAsia="zh-CN"/>
              </w:rPr>
            </w:pPr>
          </w:p>
        </w:tc>
        <w:tc>
          <w:tcPr>
            <w:tcW w:w="1020" w:type="dxa"/>
            <w:tcBorders>
              <w:top w:val="nil"/>
              <w:bottom w:val="nil"/>
            </w:tcBorders>
          </w:tcPr>
          <w:p w14:paraId="07E9033C" w14:textId="77777777" w:rsidR="005C75BB" w:rsidRPr="00AB0C9D" w:rsidRDefault="005C75BB" w:rsidP="005C75BB">
            <w:pPr>
              <w:pStyle w:val="TAL"/>
            </w:pPr>
          </w:p>
        </w:tc>
        <w:tc>
          <w:tcPr>
            <w:tcW w:w="3402" w:type="dxa"/>
            <w:shd w:val="clear" w:color="auto" w:fill="auto"/>
          </w:tcPr>
          <w:p w14:paraId="112DC521" w14:textId="77777777" w:rsidR="005C75BB" w:rsidRPr="00AB0C9D" w:rsidRDefault="005C75BB" w:rsidP="005C75BB">
            <w:pPr>
              <w:pStyle w:val="TAL"/>
            </w:pPr>
            <w:r w:rsidRPr="00AB0C9D">
              <w:rPr>
                <w:lang w:eastAsia="zh-CN"/>
              </w:rPr>
              <w:t>E-UTRA Band 41</w:t>
            </w:r>
          </w:p>
        </w:tc>
        <w:tc>
          <w:tcPr>
            <w:tcW w:w="850" w:type="dxa"/>
            <w:shd w:val="clear" w:color="auto" w:fill="auto"/>
          </w:tcPr>
          <w:p w14:paraId="23F03C8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24F1A6D" w14:textId="77777777" w:rsidR="005C75BB" w:rsidRPr="00AB0C9D" w:rsidRDefault="005C75BB" w:rsidP="005C75BB">
            <w:pPr>
              <w:pStyle w:val="TAC"/>
              <w:jc w:val="left"/>
            </w:pPr>
            <w:r w:rsidRPr="00AB0C9D">
              <w:t>-</w:t>
            </w:r>
          </w:p>
        </w:tc>
        <w:tc>
          <w:tcPr>
            <w:tcW w:w="850" w:type="dxa"/>
            <w:shd w:val="clear" w:color="auto" w:fill="auto"/>
          </w:tcPr>
          <w:p w14:paraId="3FB5AC74"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A5A459"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tcPr>
          <w:p w14:paraId="689ECBBD" w14:textId="77777777" w:rsidR="005C75BB" w:rsidRPr="00AB0C9D" w:rsidRDefault="005C75BB" w:rsidP="005C75BB">
            <w:pPr>
              <w:pStyle w:val="TAC"/>
              <w:jc w:val="left"/>
            </w:pPr>
            <w:r w:rsidRPr="00AB0C9D">
              <w:t>1</w:t>
            </w:r>
          </w:p>
        </w:tc>
        <w:tc>
          <w:tcPr>
            <w:tcW w:w="709" w:type="dxa"/>
            <w:shd w:val="clear" w:color="auto" w:fill="auto"/>
          </w:tcPr>
          <w:p w14:paraId="2EFAF098" w14:textId="77777777" w:rsidR="005C75BB" w:rsidRPr="00AB0C9D" w:rsidRDefault="005C75BB" w:rsidP="005C75BB">
            <w:pPr>
              <w:pStyle w:val="TAC"/>
              <w:jc w:val="left"/>
            </w:pPr>
            <w:r w:rsidRPr="00AB0C9D">
              <w:t>2</w:t>
            </w:r>
          </w:p>
        </w:tc>
      </w:tr>
      <w:tr w:rsidR="005C75BB" w:rsidRPr="00AB0C9D" w14:paraId="07C88926" w14:textId="77777777" w:rsidTr="00314604">
        <w:tc>
          <w:tcPr>
            <w:tcW w:w="1527" w:type="dxa"/>
            <w:vMerge/>
            <w:shd w:val="clear" w:color="auto" w:fill="auto"/>
          </w:tcPr>
          <w:p w14:paraId="77E914F0"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43D522F7" w14:textId="77777777" w:rsidR="005C75BB" w:rsidRPr="00AB0C9D" w:rsidRDefault="005C75BB" w:rsidP="005C75BB">
            <w:pPr>
              <w:pStyle w:val="TAL"/>
            </w:pPr>
          </w:p>
        </w:tc>
        <w:tc>
          <w:tcPr>
            <w:tcW w:w="3402" w:type="dxa"/>
            <w:shd w:val="clear" w:color="auto" w:fill="auto"/>
          </w:tcPr>
          <w:p w14:paraId="62AB273C" w14:textId="77777777" w:rsidR="005C75BB" w:rsidRPr="00AB0C9D" w:rsidRDefault="005C75BB" w:rsidP="005C75BB">
            <w:pPr>
              <w:pStyle w:val="TAL"/>
            </w:pPr>
            <w:r w:rsidRPr="00AB0C9D">
              <w:t>Frequency range</w:t>
            </w:r>
          </w:p>
        </w:tc>
        <w:tc>
          <w:tcPr>
            <w:tcW w:w="850" w:type="dxa"/>
            <w:shd w:val="clear" w:color="auto" w:fill="auto"/>
          </w:tcPr>
          <w:p w14:paraId="5B0D09E7"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1E41CC58" w14:textId="77777777" w:rsidR="005C75BB" w:rsidRPr="00AB0C9D" w:rsidRDefault="005C75BB" w:rsidP="005C75BB">
            <w:pPr>
              <w:pStyle w:val="TAC"/>
              <w:jc w:val="left"/>
            </w:pPr>
            <w:r w:rsidRPr="00AB0C9D">
              <w:t>-</w:t>
            </w:r>
          </w:p>
        </w:tc>
        <w:tc>
          <w:tcPr>
            <w:tcW w:w="850" w:type="dxa"/>
            <w:shd w:val="clear" w:color="auto" w:fill="auto"/>
          </w:tcPr>
          <w:p w14:paraId="5D49153F" w14:textId="77777777" w:rsidR="005C75BB" w:rsidRPr="00AB0C9D" w:rsidRDefault="005C75BB" w:rsidP="005C75BB">
            <w:pPr>
              <w:pStyle w:val="TAC"/>
              <w:jc w:val="left"/>
            </w:pPr>
            <w:r w:rsidRPr="00AB0C9D">
              <w:t>1915.7</w:t>
            </w:r>
          </w:p>
        </w:tc>
        <w:tc>
          <w:tcPr>
            <w:tcW w:w="1134" w:type="dxa"/>
            <w:shd w:val="clear" w:color="auto" w:fill="auto"/>
          </w:tcPr>
          <w:p w14:paraId="57C10473"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22D4A591" w14:textId="77777777" w:rsidR="005C75BB" w:rsidRPr="00AB0C9D" w:rsidRDefault="005C75BB" w:rsidP="005C75BB">
            <w:pPr>
              <w:pStyle w:val="TAC"/>
              <w:jc w:val="left"/>
            </w:pPr>
            <w:r w:rsidRPr="00AB0C9D">
              <w:t>0.3</w:t>
            </w:r>
          </w:p>
        </w:tc>
        <w:tc>
          <w:tcPr>
            <w:tcW w:w="709" w:type="dxa"/>
            <w:shd w:val="clear" w:color="auto" w:fill="auto"/>
          </w:tcPr>
          <w:p w14:paraId="52E073D5" w14:textId="77777777" w:rsidR="005C75BB" w:rsidRPr="00AB0C9D" w:rsidRDefault="005C75BB" w:rsidP="005C75BB">
            <w:pPr>
              <w:pStyle w:val="TAC"/>
              <w:jc w:val="left"/>
            </w:pPr>
            <w:r w:rsidRPr="00AB0C9D">
              <w:t>3</w:t>
            </w:r>
          </w:p>
        </w:tc>
      </w:tr>
      <w:tr w:rsidR="005C75BB" w:rsidRPr="00AB0C9D" w14:paraId="2F9FD4FC" w14:textId="77777777" w:rsidTr="00D32EA0">
        <w:trPr>
          <w:ins w:id="5474" w:author="Ojas Choksi" w:date="2023-07-29T08:48:00Z"/>
        </w:trPr>
        <w:tc>
          <w:tcPr>
            <w:tcW w:w="1527" w:type="dxa"/>
            <w:vMerge/>
            <w:shd w:val="clear" w:color="auto" w:fill="auto"/>
          </w:tcPr>
          <w:p w14:paraId="08FCA2D2" w14:textId="77777777" w:rsidR="005C75BB" w:rsidRPr="00AB0C9D" w:rsidRDefault="005C75BB" w:rsidP="005C75BB">
            <w:pPr>
              <w:pStyle w:val="TAC"/>
              <w:jc w:val="left"/>
              <w:rPr>
                <w:ins w:id="5475" w:author="Ojas Choksi" w:date="2023-07-29T08:48:00Z"/>
                <w:lang w:eastAsia="zh-CN"/>
              </w:rPr>
            </w:pPr>
          </w:p>
        </w:tc>
        <w:tc>
          <w:tcPr>
            <w:tcW w:w="1020" w:type="dxa"/>
            <w:vMerge w:val="restart"/>
            <w:tcBorders>
              <w:top w:val="nil"/>
            </w:tcBorders>
          </w:tcPr>
          <w:p w14:paraId="5EFEFF52" w14:textId="442E674F" w:rsidR="005C75BB" w:rsidRPr="00AB0C9D" w:rsidRDefault="005C75BB" w:rsidP="005C75BB">
            <w:pPr>
              <w:pStyle w:val="TAL"/>
              <w:rPr>
                <w:ins w:id="5476" w:author="Ojas Choksi" w:date="2023-07-29T08:48:00Z"/>
              </w:rPr>
            </w:pPr>
            <w:ins w:id="5477" w:author="Ojas Choksi" w:date="2023-07-29T08:49:00Z">
              <w:r>
                <w:t>Rel-18</w:t>
              </w:r>
            </w:ins>
          </w:p>
        </w:tc>
        <w:tc>
          <w:tcPr>
            <w:tcW w:w="3402" w:type="dxa"/>
            <w:shd w:val="clear" w:color="auto" w:fill="auto"/>
          </w:tcPr>
          <w:p w14:paraId="7795CCFE" w14:textId="760A29F1" w:rsidR="005C75BB" w:rsidRPr="00AB0C9D" w:rsidRDefault="005C75BB" w:rsidP="005C75BB">
            <w:pPr>
              <w:pStyle w:val="TAL"/>
              <w:rPr>
                <w:ins w:id="5478" w:author="Ojas Choksi" w:date="2023-07-29T08:48:00Z"/>
              </w:rPr>
            </w:pPr>
            <w:ins w:id="5479" w:author="Ojas Choksi" w:date="2023-07-29T08:49:00Z">
              <w:r w:rsidRPr="00AB0C9D">
                <w:t>E-UTRA Band 1, 2, 3, 4, 25, 30, 34, 40, 65, 66, 70</w:t>
              </w:r>
            </w:ins>
          </w:p>
        </w:tc>
        <w:tc>
          <w:tcPr>
            <w:tcW w:w="850" w:type="dxa"/>
            <w:shd w:val="clear" w:color="auto" w:fill="auto"/>
          </w:tcPr>
          <w:p w14:paraId="48E6352B" w14:textId="5FEE72F8" w:rsidR="005C75BB" w:rsidRPr="00AB0C9D" w:rsidRDefault="005C75BB" w:rsidP="005C75BB">
            <w:pPr>
              <w:pStyle w:val="TAC"/>
              <w:jc w:val="left"/>
              <w:rPr>
                <w:ins w:id="5480" w:author="Ojas Choksi" w:date="2023-07-29T08:48:00Z"/>
                <w:lang w:eastAsia="zh-CN"/>
              </w:rPr>
            </w:pPr>
            <w:proofErr w:type="spellStart"/>
            <w:ins w:id="5481" w:author="Ojas Choksi" w:date="2023-07-29T08:49:00Z">
              <w:r w:rsidRPr="00AB0C9D">
                <w:t>F</w:t>
              </w:r>
              <w:r w:rsidRPr="00AB0C9D">
                <w:rPr>
                  <w:vertAlign w:val="subscript"/>
                </w:rPr>
                <w:t>DL_low</w:t>
              </w:r>
            </w:ins>
            <w:proofErr w:type="spellEnd"/>
          </w:p>
        </w:tc>
        <w:tc>
          <w:tcPr>
            <w:tcW w:w="284" w:type="dxa"/>
            <w:shd w:val="clear" w:color="auto" w:fill="auto"/>
          </w:tcPr>
          <w:p w14:paraId="42928711" w14:textId="59BD792C" w:rsidR="005C75BB" w:rsidRPr="00AB0C9D" w:rsidRDefault="005C75BB" w:rsidP="005C75BB">
            <w:pPr>
              <w:pStyle w:val="TAC"/>
              <w:jc w:val="left"/>
              <w:rPr>
                <w:ins w:id="5482" w:author="Ojas Choksi" w:date="2023-07-29T08:48:00Z"/>
              </w:rPr>
            </w:pPr>
            <w:ins w:id="5483" w:author="Ojas Choksi" w:date="2023-07-29T08:49:00Z">
              <w:r w:rsidRPr="00AB0C9D">
                <w:t>-</w:t>
              </w:r>
            </w:ins>
          </w:p>
        </w:tc>
        <w:tc>
          <w:tcPr>
            <w:tcW w:w="850" w:type="dxa"/>
            <w:shd w:val="clear" w:color="auto" w:fill="auto"/>
          </w:tcPr>
          <w:p w14:paraId="0A5465DB" w14:textId="54DE6819" w:rsidR="005C75BB" w:rsidRPr="00AB0C9D" w:rsidRDefault="005C75BB" w:rsidP="005C75BB">
            <w:pPr>
              <w:pStyle w:val="TAC"/>
              <w:jc w:val="left"/>
              <w:rPr>
                <w:ins w:id="5484" w:author="Ojas Choksi" w:date="2023-07-29T08:48:00Z"/>
              </w:rPr>
            </w:pPr>
            <w:proofErr w:type="spellStart"/>
            <w:ins w:id="5485" w:author="Ojas Choksi" w:date="2023-07-29T08:49:00Z">
              <w:r w:rsidRPr="00AB0C9D">
                <w:t>F</w:t>
              </w:r>
              <w:r w:rsidRPr="00AB0C9D">
                <w:rPr>
                  <w:vertAlign w:val="subscript"/>
                </w:rPr>
                <w:t>DL_high</w:t>
              </w:r>
            </w:ins>
            <w:proofErr w:type="spellEnd"/>
          </w:p>
        </w:tc>
        <w:tc>
          <w:tcPr>
            <w:tcW w:w="1134" w:type="dxa"/>
            <w:shd w:val="clear" w:color="auto" w:fill="auto"/>
          </w:tcPr>
          <w:p w14:paraId="62D42B65" w14:textId="734C5C1F" w:rsidR="005C75BB" w:rsidRPr="00AB0C9D" w:rsidRDefault="005C75BB" w:rsidP="005C75BB">
            <w:pPr>
              <w:pStyle w:val="TAC"/>
              <w:jc w:val="left"/>
              <w:rPr>
                <w:ins w:id="5486" w:author="Ojas Choksi" w:date="2023-07-29T08:48:00Z"/>
              </w:rPr>
            </w:pPr>
            <w:ins w:id="5487" w:author="Ojas Choksi" w:date="2023-07-29T08:49:00Z">
              <w:r w:rsidRPr="00AB0C9D">
                <w:t>-50+TT</w:t>
              </w:r>
            </w:ins>
          </w:p>
        </w:tc>
        <w:tc>
          <w:tcPr>
            <w:tcW w:w="851" w:type="dxa"/>
            <w:shd w:val="clear" w:color="auto" w:fill="auto"/>
          </w:tcPr>
          <w:p w14:paraId="00919B4F" w14:textId="537717AF" w:rsidR="005C75BB" w:rsidRPr="00AB0C9D" w:rsidRDefault="005C75BB" w:rsidP="005C75BB">
            <w:pPr>
              <w:pStyle w:val="TAC"/>
              <w:jc w:val="left"/>
              <w:rPr>
                <w:ins w:id="5488" w:author="Ojas Choksi" w:date="2023-07-29T08:48:00Z"/>
              </w:rPr>
            </w:pPr>
            <w:ins w:id="5489" w:author="Ojas Choksi" w:date="2023-07-29T08:49:00Z">
              <w:r w:rsidRPr="00AB0C9D">
                <w:t>1</w:t>
              </w:r>
            </w:ins>
          </w:p>
        </w:tc>
        <w:tc>
          <w:tcPr>
            <w:tcW w:w="709" w:type="dxa"/>
            <w:shd w:val="clear" w:color="auto" w:fill="auto"/>
          </w:tcPr>
          <w:p w14:paraId="6CFFE277" w14:textId="77777777" w:rsidR="005C75BB" w:rsidRPr="00AB0C9D" w:rsidRDefault="005C75BB" w:rsidP="005C75BB">
            <w:pPr>
              <w:pStyle w:val="TAC"/>
              <w:jc w:val="left"/>
              <w:rPr>
                <w:ins w:id="5490" w:author="Ojas Choksi" w:date="2023-07-29T08:48:00Z"/>
              </w:rPr>
            </w:pPr>
          </w:p>
        </w:tc>
      </w:tr>
      <w:tr w:rsidR="005C75BB" w:rsidRPr="00AB0C9D" w14:paraId="2B1C8C4D" w14:textId="77777777" w:rsidTr="00D32EA0">
        <w:trPr>
          <w:ins w:id="5491" w:author="Ojas Choksi" w:date="2023-07-29T08:48:00Z"/>
        </w:trPr>
        <w:tc>
          <w:tcPr>
            <w:tcW w:w="1527" w:type="dxa"/>
            <w:vMerge/>
            <w:shd w:val="clear" w:color="auto" w:fill="auto"/>
          </w:tcPr>
          <w:p w14:paraId="21BAA030" w14:textId="77777777" w:rsidR="005C75BB" w:rsidRPr="00AB0C9D" w:rsidRDefault="005C75BB" w:rsidP="005C75BB">
            <w:pPr>
              <w:pStyle w:val="TAC"/>
              <w:jc w:val="left"/>
              <w:rPr>
                <w:ins w:id="5492" w:author="Ojas Choksi" w:date="2023-07-29T08:48:00Z"/>
                <w:lang w:eastAsia="zh-CN"/>
              </w:rPr>
            </w:pPr>
          </w:p>
        </w:tc>
        <w:tc>
          <w:tcPr>
            <w:tcW w:w="1020" w:type="dxa"/>
            <w:vMerge/>
          </w:tcPr>
          <w:p w14:paraId="0FA026B6" w14:textId="77777777" w:rsidR="005C75BB" w:rsidRPr="00AB0C9D" w:rsidRDefault="005C75BB" w:rsidP="005C75BB">
            <w:pPr>
              <w:pStyle w:val="TAL"/>
              <w:rPr>
                <w:ins w:id="5493" w:author="Ojas Choksi" w:date="2023-07-29T08:48:00Z"/>
              </w:rPr>
            </w:pPr>
          </w:p>
        </w:tc>
        <w:tc>
          <w:tcPr>
            <w:tcW w:w="3402" w:type="dxa"/>
            <w:shd w:val="clear" w:color="auto" w:fill="auto"/>
          </w:tcPr>
          <w:p w14:paraId="0DF9BC5B" w14:textId="7F8CCEDA" w:rsidR="005C75BB" w:rsidRPr="00AB0C9D" w:rsidRDefault="005C75BB" w:rsidP="005C75BB">
            <w:pPr>
              <w:pStyle w:val="TAL"/>
              <w:rPr>
                <w:ins w:id="5494" w:author="Ojas Choksi" w:date="2023-07-29T08:48:00Z"/>
              </w:rPr>
            </w:pPr>
            <w:ins w:id="5495" w:author="Ojas Choksi" w:date="2023-07-29T08:49:00Z">
              <w:r w:rsidRPr="00AB0C9D">
                <w:rPr>
                  <w:lang w:eastAsia="zh-CN"/>
                </w:rPr>
                <w:t>E-UTRA Band 41</w:t>
              </w:r>
            </w:ins>
            <w:ins w:id="5496" w:author="Ojas Choksi" w:date="2023-08-07T13:33:00Z">
              <w:r>
                <w:rPr>
                  <w:lang w:eastAsia="zh-CN"/>
                </w:rPr>
                <w:t>, 54</w:t>
              </w:r>
            </w:ins>
          </w:p>
        </w:tc>
        <w:tc>
          <w:tcPr>
            <w:tcW w:w="850" w:type="dxa"/>
            <w:shd w:val="clear" w:color="auto" w:fill="auto"/>
          </w:tcPr>
          <w:p w14:paraId="40BBB74A" w14:textId="61D3733B" w:rsidR="005C75BB" w:rsidRPr="00AB0C9D" w:rsidRDefault="005C75BB" w:rsidP="005C75BB">
            <w:pPr>
              <w:pStyle w:val="TAC"/>
              <w:jc w:val="left"/>
              <w:rPr>
                <w:ins w:id="5497" w:author="Ojas Choksi" w:date="2023-07-29T08:48:00Z"/>
                <w:lang w:eastAsia="zh-CN"/>
              </w:rPr>
            </w:pPr>
            <w:proofErr w:type="spellStart"/>
            <w:ins w:id="5498" w:author="Ojas Choksi" w:date="2023-07-29T08:49:00Z">
              <w:r w:rsidRPr="00AB0C9D">
                <w:t>F</w:t>
              </w:r>
              <w:r w:rsidRPr="00AB0C9D">
                <w:rPr>
                  <w:vertAlign w:val="subscript"/>
                </w:rPr>
                <w:t>DL_low</w:t>
              </w:r>
            </w:ins>
            <w:proofErr w:type="spellEnd"/>
          </w:p>
        </w:tc>
        <w:tc>
          <w:tcPr>
            <w:tcW w:w="284" w:type="dxa"/>
            <w:shd w:val="clear" w:color="auto" w:fill="auto"/>
          </w:tcPr>
          <w:p w14:paraId="7C736F9D" w14:textId="07F88BC2" w:rsidR="005C75BB" w:rsidRPr="00AB0C9D" w:rsidRDefault="005C75BB" w:rsidP="005C75BB">
            <w:pPr>
              <w:pStyle w:val="TAC"/>
              <w:jc w:val="left"/>
              <w:rPr>
                <w:ins w:id="5499" w:author="Ojas Choksi" w:date="2023-07-29T08:48:00Z"/>
              </w:rPr>
            </w:pPr>
            <w:ins w:id="5500" w:author="Ojas Choksi" w:date="2023-07-29T08:49:00Z">
              <w:r w:rsidRPr="00AB0C9D">
                <w:t>-</w:t>
              </w:r>
            </w:ins>
          </w:p>
        </w:tc>
        <w:tc>
          <w:tcPr>
            <w:tcW w:w="850" w:type="dxa"/>
            <w:shd w:val="clear" w:color="auto" w:fill="auto"/>
          </w:tcPr>
          <w:p w14:paraId="738DE327" w14:textId="6516457A" w:rsidR="005C75BB" w:rsidRPr="00AB0C9D" w:rsidRDefault="005C75BB" w:rsidP="005C75BB">
            <w:pPr>
              <w:pStyle w:val="TAC"/>
              <w:jc w:val="left"/>
              <w:rPr>
                <w:ins w:id="5501" w:author="Ojas Choksi" w:date="2023-07-29T08:48:00Z"/>
              </w:rPr>
            </w:pPr>
            <w:proofErr w:type="spellStart"/>
            <w:ins w:id="5502" w:author="Ojas Choksi" w:date="2023-07-29T08:49:00Z">
              <w:r w:rsidRPr="00AB0C9D">
                <w:t>F</w:t>
              </w:r>
              <w:r w:rsidRPr="00AB0C9D">
                <w:rPr>
                  <w:vertAlign w:val="subscript"/>
                </w:rPr>
                <w:t>DL_high</w:t>
              </w:r>
            </w:ins>
            <w:proofErr w:type="spellEnd"/>
          </w:p>
        </w:tc>
        <w:tc>
          <w:tcPr>
            <w:tcW w:w="1134" w:type="dxa"/>
            <w:shd w:val="clear" w:color="auto" w:fill="auto"/>
          </w:tcPr>
          <w:p w14:paraId="25503872" w14:textId="22743569" w:rsidR="005C75BB" w:rsidRPr="00AB0C9D" w:rsidRDefault="005C75BB" w:rsidP="005C75BB">
            <w:pPr>
              <w:pStyle w:val="TAC"/>
              <w:jc w:val="left"/>
              <w:rPr>
                <w:ins w:id="5503" w:author="Ojas Choksi" w:date="2023-07-29T08:48:00Z"/>
              </w:rPr>
            </w:pPr>
            <w:ins w:id="5504" w:author="Ojas Choksi" w:date="2023-07-29T08:49:00Z">
              <w:r w:rsidRPr="00AB0C9D">
                <w:t>-50</w:t>
              </w:r>
              <w:r w:rsidRPr="00AB0C9D">
                <w:rPr>
                  <w:lang w:eastAsia="zh-CN"/>
                </w:rPr>
                <w:t>+TT</w:t>
              </w:r>
            </w:ins>
          </w:p>
        </w:tc>
        <w:tc>
          <w:tcPr>
            <w:tcW w:w="851" w:type="dxa"/>
            <w:shd w:val="clear" w:color="auto" w:fill="auto"/>
          </w:tcPr>
          <w:p w14:paraId="119228D6" w14:textId="5F31B9AF" w:rsidR="005C75BB" w:rsidRPr="00AB0C9D" w:rsidRDefault="005C75BB" w:rsidP="005C75BB">
            <w:pPr>
              <w:pStyle w:val="TAC"/>
              <w:jc w:val="left"/>
              <w:rPr>
                <w:ins w:id="5505" w:author="Ojas Choksi" w:date="2023-07-29T08:48:00Z"/>
              </w:rPr>
            </w:pPr>
            <w:ins w:id="5506" w:author="Ojas Choksi" w:date="2023-07-29T08:49:00Z">
              <w:r w:rsidRPr="00AB0C9D">
                <w:t>1</w:t>
              </w:r>
            </w:ins>
          </w:p>
        </w:tc>
        <w:tc>
          <w:tcPr>
            <w:tcW w:w="709" w:type="dxa"/>
            <w:shd w:val="clear" w:color="auto" w:fill="auto"/>
          </w:tcPr>
          <w:p w14:paraId="2F354ECB" w14:textId="11AD65CA" w:rsidR="005C75BB" w:rsidRPr="00AB0C9D" w:rsidRDefault="005C75BB" w:rsidP="005C75BB">
            <w:pPr>
              <w:pStyle w:val="TAC"/>
              <w:jc w:val="left"/>
              <w:rPr>
                <w:ins w:id="5507" w:author="Ojas Choksi" w:date="2023-07-29T08:48:00Z"/>
              </w:rPr>
            </w:pPr>
            <w:ins w:id="5508" w:author="Ojas Choksi" w:date="2023-07-29T08:49:00Z">
              <w:r w:rsidRPr="00AB0C9D">
                <w:t>2</w:t>
              </w:r>
            </w:ins>
          </w:p>
        </w:tc>
      </w:tr>
      <w:tr w:rsidR="005C75BB" w:rsidRPr="00AB0C9D" w14:paraId="1EFB781A" w14:textId="77777777" w:rsidTr="00D32EA0">
        <w:trPr>
          <w:ins w:id="5509" w:author="Ojas Choksi" w:date="2023-07-29T08:48:00Z"/>
        </w:trPr>
        <w:tc>
          <w:tcPr>
            <w:tcW w:w="1527" w:type="dxa"/>
            <w:vMerge/>
            <w:shd w:val="clear" w:color="auto" w:fill="auto"/>
          </w:tcPr>
          <w:p w14:paraId="013F358D" w14:textId="77777777" w:rsidR="005C75BB" w:rsidRPr="00AB0C9D" w:rsidRDefault="005C75BB" w:rsidP="005C75BB">
            <w:pPr>
              <w:pStyle w:val="TAC"/>
              <w:jc w:val="left"/>
              <w:rPr>
                <w:ins w:id="5510" w:author="Ojas Choksi" w:date="2023-07-29T08:48:00Z"/>
                <w:lang w:eastAsia="zh-CN"/>
              </w:rPr>
            </w:pPr>
          </w:p>
        </w:tc>
        <w:tc>
          <w:tcPr>
            <w:tcW w:w="1020" w:type="dxa"/>
            <w:vMerge/>
            <w:tcBorders>
              <w:bottom w:val="single" w:sz="4" w:space="0" w:color="auto"/>
            </w:tcBorders>
          </w:tcPr>
          <w:p w14:paraId="70F611F3" w14:textId="77777777" w:rsidR="005C75BB" w:rsidRPr="00AB0C9D" w:rsidRDefault="005C75BB" w:rsidP="005C75BB">
            <w:pPr>
              <w:pStyle w:val="TAL"/>
              <w:rPr>
                <w:ins w:id="5511" w:author="Ojas Choksi" w:date="2023-07-29T08:48:00Z"/>
              </w:rPr>
            </w:pPr>
          </w:p>
        </w:tc>
        <w:tc>
          <w:tcPr>
            <w:tcW w:w="3402" w:type="dxa"/>
            <w:shd w:val="clear" w:color="auto" w:fill="auto"/>
          </w:tcPr>
          <w:p w14:paraId="2B1B8C2B" w14:textId="4426A97C" w:rsidR="005C75BB" w:rsidRPr="00AB0C9D" w:rsidRDefault="005C75BB" w:rsidP="005C75BB">
            <w:pPr>
              <w:pStyle w:val="TAL"/>
              <w:rPr>
                <w:ins w:id="5512" w:author="Ojas Choksi" w:date="2023-07-29T08:48:00Z"/>
              </w:rPr>
            </w:pPr>
            <w:ins w:id="5513" w:author="Ojas Choksi" w:date="2023-07-29T08:49:00Z">
              <w:r w:rsidRPr="00AB0C9D">
                <w:t>Frequency range</w:t>
              </w:r>
            </w:ins>
          </w:p>
        </w:tc>
        <w:tc>
          <w:tcPr>
            <w:tcW w:w="850" w:type="dxa"/>
            <w:shd w:val="clear" w:color="auto" w:fill="auto"/>
          </w:tcPr>
          <w:p w14:paraId="5ADD1A6C" w14:textId="1A40CF3E" w:rsidR="005C75BB" w:rsidRPr="00AB0C9D" w:rsidRDefault="005C75BB" w:rsidP="005C75BB">
            <w:pPr>
              <w:pStyle w:val="TAC"/>
              <w:jc w:val="left"/>
              <w:rPr>
                <w:ins w:id="5514" w:author="Ojas Choksi" w:date="2023-07-29T08:48:00Z"/>
                <w:lang w:eastAsia="zh-CN"/>
              </w:rPr>
            </w:pPr>
            <w:ins w:id="5515" w:author="Ojas Choksi" w:date="2023-07-29T08:49:00Z">
              <w:r w:rsidRPr="00AB0C9D">
                <w:rPr>
                  <w:lang w:eastAsia="zh-CN"/>
                </w:rPr>
                <w:t>1884.5</w:t>
              </w:r>
            </w:ins>
          </w:p>
        </w:tc>
        <w:tc>
          <w:tcPr>
            <w:tcW w:w="284" w:type="dxa"/>
            <w:shd w:val="clear" w:color="auto" w:fill="auto"/>
          </w:tcPr>
          <w:p w14:paraId="6F4B820A" w14:textId="435B4528" w:rsidR="005C75BB" w:rsidRPr="00AB0C9D" w:rsidRDefault="005C75BB" w:rsidP="005C75BB">
            <w:pPr>
              <w:pStyle w:val="TAC"/>
              <w:jc w:val="left"/>
              <w:rPr>
                <w:ins w:id="5516" w:author="Ojas Choksi" w:date="2023-07-29T08:48:00Z"/>
              </w:rPr>
            </w:pPr>
            <w:ins w:id="5517" w:author="Ojas Choksi" w:date="2023-07-29T08:49:00Z">
              <w:r w:rsidRPr="00AB0C9D">
                <w:t>-</w:t>
              </w:r>
            </w:ins>
          </w:p>
        </w:tc>
        <w:tc>
          <w:tcPr>
            <w:tcW w:w="850" w:type="dxa"/>
            <w:shd w:val="clear" w:color="auto" w:fill="auto"/>
          </w:tcPr>
          <w:p w14:paraId="3EC8AD8C" w14:textId="1F78DBE3" w:rsidR="005C75BB" w:rsidRPr="00AB0C9D" w:rsidRDefault="005C75BB" w:rsidP="005C75BB">
            <w:pPr>
              <w:pStyle w:val="TAC"/>
              <w:jc w:val="left"/>
              <w:rPr>
                <w:ins w:id="5518" w:author="Ojas Choksi" w:date="2023-07-29T08:48:00Z"/>
              </w:rPr>
            </w:pPr>
            <w:ins w:id="5519" w:author="Ojas Choksi" w:date="2023-07-29T08:49:00Z">
              <w:r w:rsidRPr="00AB0C9D">
                <w:t>1915.7</w:t>
              </w:r>
            </w:ins>
          </w:p>
        </w:tc>
        <w:tc>
          <w:tcPr>
            <w:tcW w:w="1134" w:type="dxa"/>
            <w:shd w:val="clear" w:color="auto" w:fill="auto"/>
          </w:tcPr>
          <w:p w14:paraId="33B6ADB3" w14:textId="7A984A75" w:rsidR="005C75BB" w:rsidRPr="00AB0C9D" w:rsidRDefault="005C75BB" w:rsidP="005C75BB">
            <w:pPr>
              <w:pStyle w:val="TAC"/>
              <w:jc w:val="left"/>
              <w:rPr>
                <w:ins w:id="5520" w:author="Ojas Choksi" w:date="2023-07-29T08:48:00Z"/>
              </w:rPr>
            </w:pPr>
            <w:ins w:id="5521" w:author="Ojas Choksi" w:date="2023-07-29T08:49:00Z">
              <w:r w:rsidRPr="00AB0C9D">
                <w:t>-41</w:t>
              </w:r>
              <w:r w:rsidRPr="00AB0C9D">
                <w:rPr>
                  <w:lang w:eastAsia="zh-CN"/>
                </w:rPr>
                <w:t>+TT</w:t>
              </w:r>
            </w:ins>
          </w:p>
        </w:tc>
        <w:tc>
          <w:tcPr>
            <w:tcW w:w="851" w:type="dxa"/>
            <w:shd w:val="clear" w:color="auto" w:fill="auto"/>
          </w:tcPr>
          <w:p w14:paraId="02327DB4" w14:textId="3F6D7725" w:rsidR="005C75BB" w:rsidRPr="00AB0C9D" w:rsidRDefault="005C75BB" w:rsidP="005C75BB">
            <w:pPr>
              <w:pStyle w:val="TAC"/>
              <w:jc w:val="left"/>
              <w:rPr>
                <w:ins w:id="5522" w:author="Ojas Choksi" w:date="2023-07-29T08:48:00Z"/>
              </w:rPr>
            </w:pPr>
            <w:ins w:id="5523" w:author="Ojas Choksi" w:date="2023-07-29T08:49:00Z">
              <w:r w:rsidRPr="00AB0C9D">
                <w:t>0.3</w:t>
              </w:r>
            </w:ins>
          </w:p>
        </w:tc>
        <w:tc>
          <w:tcPr>
            <w:tcW w:w="709" w:type="dxa"/>
            <w:shd w:val="clear" w:color="auto" w:fill="auto"/>
          </w:tcPr>
          <w:p w14:paraId="660D156A" w14:textId="65809E08" w:rsidR="005C75BB" w:rsidRPr="00AB0C9D" w:rsidRDefault="005C75BB" w:rsidP="005C75BB">
            <w:pPr>
              <w:pStyle w:val="TAC"/>
              <w:jc w:val="left"/>
              <w:rPr>
                <w:ins w:id="5524" w:author="Ojas Choksi" w:date="2023-07-29T08:48:00Z"/>
              </w:rPr>
            </w:pPr>
            <w:ins w:id="5525" w:author="Ojas Choksi" w:date="2023-07-29T08:49:00Z">
              <w:r w:rsidRPr="00AB0C9D">
                <w:t>3</w:t>
              </w:r>
            </w:ins>
          </w:p>
        </w:tc>
      </w:tr>
      <w:tr w:rsidR="005C75BB" w:rsidRPr="00AB0C9D" w14:paraId="73A86BCA" w14:textId="77777777" w:rsidTr="00604247">
        <w:tc>
          <w:tcPr>
            <w:tcW w:w="1527" w:type="dxa"/>
            <w:vMerge w:val="restart"/>
            <w:shd w:val="clear" w:color="auto" w:fill="auto"/>
          </w:tcPr>
          <w:p w14:paraId="33423752" w14:textId="77777777" w:rsidR="005C75BB" w:rsidRPr="00AB0C9D" w:rsidRDefault="005C75BB" w:rsidP="005C75BB">
            <w:pPr>
              <w:pStyle w:val="TAC"/>
              <w:jc w:val="left"/>
            </w:pPr>
            <w:r w:rsidRPr="00AB0C9D">
              <w:t>CA_n8-n78</w:t>
            </w:r>
          </w:p>
        </w:tc>
        <w:tc>
          <w:tcPr>
            <w:tcW w:w="1020" w:type="dxa"/>
            <w:tcBorders>
              <w:bottom w:val="nil"/>
            </w:tcBorders>
          </w:tcPr>
          <w:p w14:paraId="0E510754" w14:textId="77777777" w:rsidR="005C75BB" w:rsidRPr="00AB0C9D" w:rsidRDefault="005C75BB" w:rsidP="005C75BB">
            <w:pPr>
              <w:pStyle w:val="TAL"/>
            </w:pPr>
            <w:r w:rsidRPr="00AB0C9D">
              <w:t>Rel-15</w:t>
            </w:r>
          </w:p>
        </w:tc>
        <w:tc>
          <w:tcPr>
            <w:tcW w:w="3402" w:type="dxa"/>
            <w:shd w:val="clear" w:color="auto" w:fill="auto"/>
            <w:vAlign w:val="center"/>
          </w:tcPr>
          <w:p w14:paraId="5592E061" w14:textId="77777777" w:rsidR="005C75BB" w:rsidRPr="00AB0C9D" w:rsidRDefault="005C75BB" w:rsidP="005C75BB">
            <w:pPr>
              <w:pStyle w:val="TAL"/>
            </w:pPr>
            <w:r w:rsidRPr="00AB0C9D">
              <w:t>E-UTRA Band 8, 20, 28, 34, 39, 40, 74</w:t>
            </w:r>
          </w:p>
        </w:tc>
        <w:tc>
          <w:tcPr>
            <w:tcW w:w="850" w:type="dxa"/>
            <w:shd w:val="clear" w:color="auto" w:fill="auto"/>
            <w:vAlign w:val="center"/>
          </w:tcPr>
          <w:p w14:paraId="7EB6D24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6AE2DAF" w14:textId="77777777" w:rsidR="005C75BB" w:rsidRPr="00AB0C9D" w:rsidRDefault="005C75BB" w:rsidP="005C75BB">
            <w:pPr>
              <w:pStyle w:val="TAC"/>
              <w:jc w:val="left"/>
            </w:pPr>
            <w:r w:rsidRPr="00AB0C9D">
              <w:t>-</w:t>
            </w:r>
          </w:p>
        </w:tc>
        <w:tc>
          <w:tcPr>
            <w:tcW w:w="850" w:type="dxa"/>
            <w:shd w:val="clear" w:color="auto" w:fill="auto"/>
            <w:vAlign w:val="center"/>
          </w:tcPr>
          <w:p w14:paraId="231B7375"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F292405"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1857CFD3" w14:textId="77777777" w:rsidR="005C75BB" w:rsidRPr="00AB0C9D" w:rsidRDefault="005C75BB" w:rsidP="005C75BB">
            <w:pPr>
              <w:pStyle w:val="TAC"/>
              <w:jc w:val="left"/>
            </w:pPr>
            <w:r w:rsidRPr="00AB0C9D">
              <w:t>1</w:t>
            </w:r>
          </w:p>
        </w:tc>
        <w:tc>
          <w:tcPr>
            <w:tcW w:w="709" w:type="dxa"/>
            <w:shd w:val="clear" w:color="auto" w:fill="auto"/>
            <w:vAlign w:val="center"/>
          </w:tcPr>
          <w:p w14:paraId="7BCC9CCD" w14:textId="77777777" w:rsidR="005C75BB" w:rsidRPr="00AB0C9D" w:rsidRDefault="005C75BB" w:rsidP="005C75BB">
            <w:pPr>
              <w:pStyle w:val="TAC"/>
              <w:jc w:val="left"/>
            </w:pPr>
          </w:p>
        </w:tc>
      </w:tr>
      <w:tr w:rsidR="005C75BB" w:rsidRPr="00AB0C9D" w14:paraId="02CDFD16" w14:textId="77777777" w:rsidTr="00604247">
        <w:tc>
          <w:tcPr>
            <w:tcW w:w="1527" w:type="dxa"/>
            <w:vMerge/>
            <w:shd w:val="clear" w:color="auto" w:fill="auto"/>
            <w:vAlign w:val="center"/>
          </w:tcPr>
          <w:p w14:paraId="1F3C263C" w14:textId="77777777" w:rsidR="005C75BB" w:rsidRPr="00AB0C9D" w:rsidRDefault="005C75BB" w:rsidP="005C75BB">
            <w:pPr>
              <w:pStyle w:val="TAC"/>
              <w:jc w:val="left"/>
            </w:pPr>
          </w:p>
        </w:tc>
        <w:tc>
          <w:tcPr>
            <w:tcW w:w="1020" w:type="dxa"/>
            <w:tcBorders>
              <w:top w:val="nil"/>
              <w:bottom w:val="nil"/>
            </w:tcBorders>
          </w:tcPr>
          <w:p w14:paraId="61939D64" w14:textId="77777777" w:rsidR="005C75BB" w:rsidRPr="00AB0C9D" w:rsidRDefault="005C75BB" w:rsidP="005C75BB">
            <w:pPr>
              <w:pStyle w:val="TAL"/>
            </w:pPr>
            <w:r w:rsidRPr="00AB0C9D">
              <w:t>Rel-16</w:t>
            </w:r>
          </w:p>
        </w:tc>
        <w:tc>
          <w:tcPr>
            <w:tcW w:w="3402" w:type="dxa"/>
            <w:shd w:val="clear" w:color="auto" w:fill="auto"/>
            <w:vAlign w:val="center"/>
          </w:tcPr>
          <w:p w14:paraId="7709FE1C" w14:textId="77777777" w:rsidR="005C75BB" w:rsidRPr="00AB0C9D" w:rsidRDefault="005C75BB" w:rsidP="005C75BB">
            <w:pPr>
              <w:pStyle w:val="TAL"/>
            </w:pPr>
            <w:r w:rsidRPr="00AB0C9D">
              <w:t>E-UTRA Band 3, 7,41</w:t>
            </w:r>
          </w:p>
        </w:tc>
        <w:tc>
          <w:tcPr>
            <w:tcW w:w="850" w:type="dxa"/>
            <w:shd w:val="clear" w:color="auto" w:fill="auto"/>
            <w:vAlign w:val="center"/>
          </w:tcPr>
          <w:p w14:paraId="556670E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605598E" w14:textId="77777777" w:rsidR="005C75BB" w:rsidRPr="00AB0C9D" w:rsidRDefault="005C75BB" w:rsidP="005C75BB">
            <w:pPr>
              <w:pStyle w:val="TAC"/>
              <w:jc w:val="left"/>
            </w:pPr>
            <w:r w:rsidRPr="00AB0C9D">
              <w:t>-</w:t>
            </w:r>
          </w:p>
        </w:tc>
        <w:tc>
          <w:tcPr>
            <w:tcW w:w="850" w:type="dxa"/>
            <w:shd w:val="clear" w:color="auto" w:fill="auto"/>
            <w:vAlign w:val="center"/>
          </w:tcPr>
          <w:p w14:paraId="2649730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ACFAB16"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3BE36460" w14:textId="77777777" w:rsidR="005C75BB" w:rsidRPr="00AB0C9D" w:rsidRDefault="005C75BB" w:rsidP="005C75BB">
            <w:pPr>
              <w:pStyle w:val="TAC"/>
              <w:jc w:val="left"/>
            </w:pPr>
            <w:r w:rsidRPr="00AB0C9D">
              <w:t>1</w:t>
            </w:r>
          </w:p>
        </w:tc>
        <w:tc>
          <w:tcPr>
            <w:tcW w:w="709" w:type="dxa"/>
            <w:shd w:val="clear" w:color="auto" w:fill="auto"/>
            <w:vAlign w:val="center"/>
          </w:tcPr>
          <w:p w14:paraId="1D8E9A9B" w14:textId="77777777" w:rsidR="005C75BB" w:rsidRPr="00AB0C9D" w:rsidRDefault="005C75BB" w:rsidP="005C75BB">
            <w:pPr>
              <w:pStyle w:val="TAC"/>
              <w:jc w:val="left"/>
            </w:pPr>
            <w:r w:rsidRPr="00AB0C9D">
              <w:t>2</w:t>
            </w:r>
          </w:p>
        </w:tc>
      </w:tr>
      <w:tr w:rsidR="005C75BB" w:rsidRPr="00AB0C9D" w14:paraId="60113012" w14:textId="77777777" w:rsidTr="00604247">
        <w:tc>
          <w:tcPr>
            <w:tcW w:w="1527" w:type="dxa"/>
            <w:vMerge/>
            <w:tcBorders>
              <w:bottom w:val="single" w:sz="4" w:space="0" w:color="auto"/>
            </w:tcBorders>
            <w:shd w:val="clear" w:color="auto" w:fill="auto"/>
          </w:tcPr>
          <w:p w14:paraId="3372E120" w14:textId="77777777" w:rsidR="005C75BB" w:rsidRPr="00AB0C9D" w:rsidRDefault="005C75BB" w:rsidP="005C75BB">
            <w:pPr>
              <w:pStyle w:val="TAC"/>
              <w:jc w:val="left"/>
            </w:pPr>
          </w:p>
        </w:tc>
        <w:tc>
          <w:tcPr>
            <w:tcW w:w="1020" w:type="dxa"/>
            <w:tcBorders>
              <w:top w:val="nil"/>
              <w:bottom w:val="single" w:sz="4" w:space="0" w:color="auto"/>
            </w:tcBorders>
          </w:tcPr>
          <w:p w14:paraId="593361F1" w14:textId="063B49E5" w:rsidR="005C75BB" w:rsidRPr="00AB0C9D" w:rsidRDefault="005C75BB" w:rsidP="005C75BB">
            <w:pPr>
              <w:pStyle w:val="TAL"/>
            </w:pPr>
            <w:r w:rsidRPr="00AB0C9D">
              <w:t>Rel-17</w:t>
            </w:r>
            <w:ins w:id="5526" w:author="Ojas Choksi" w:date="2023-08-07T13:38:00Z">
              <w:r>
                <w:t xml:space="preserve"> Rel-18</w:t>
              </w:r>
            </w:ins>
          </w:p>
        </w:tc>
        <w:tc>
          <w:tcPr>
            <w:tcW w:w="3402" w:type="dxa"/>
            <w:shd w:val="clear" w:color="auto" w:fill="auto"/>
            <w:vAlign w:val="center"/>
          </w:tcPr>
          <w:p w14:paraId="234138D0" w14:textId="77777777" w:rsidR="005C75BB" w:rsidRPr="00AB0C9D" w:rsidRDefault="005C75BB" w:rsidP="005C75BB">
            <w:pPr>
              <w:pStyle w:val="TAL"/>
            </w:pPr>
            <w:r w:rsidRPr="00AB0C9D">
              <w:t>Frequency range</w:t>
            </w:r>
          </w:p>
        </w:tc>
        <w:tc>
          <w:tcPr>
            <w:tcW w:w="850" w:type="dxa"/>
            <w:shd w:val="clear" w:color="auto" w:fill="auto"/>
          </w:tcPr>
          <w:p w14:paraId="182D4A5F" w14:textId="77777777" w:rsidR="005C75BB" w:rsidRPr="00AB0C9D" w:rsidRDefault="005C75BB" w:rsidP="005C75BB">
            <w:pPr>
              <w:pStyle w:val="TAC"/>
              <w:jc w:val="left"/>
            </w:pPr>
            <w:r w:rsidRPr="00AB0C9D">
              <w:t>1884.5</w:t>
            </w:r>
          </w:p>
        </w:tc>
        <w:tc>
          <w:tcPr>
            <w:tcW w:w="284" w:type="dxa"/>
            <w:shd w:val="clear" w:color="auto" w:fill="auto"/>
          </w:tcPr>
          <w:p w14:paraId="1C8AEAF1" w14:textId="77777777" w:rsidR="005C75BB" w:rsidRPr="00AB0C9D" w:rsidRDefault="005C75BB" w:rsidP="005C75BB">
            <w:pPr>
              <w:pStyle w:val="TAC"/>
              <w:jc w:val="left"/>
            </w:pPr>
            <w:r w:rsidRPr="00AB0C9D">
              <w:t>-</w:t>
            </w:r>
          </w:p>
        </w:tc>
        <w:tc>
          <w:tcPr>
            <w:tcW w:w="850" w:type="dxa"/>
            <w:shd w:val="clear" w:color="auto" w:fill="auto"/>
          </w:tcPr>
          <w:p w14:paraId="1863DD85" w14:textId="77777777" w:rsidR="005C75BB" w:rsidRPr="00AB0C9D" w:rsidRDefault="005C75BB" w:rsidP="005C75BB">
            <w:pPr>
              <w:pStyle w:val="TAC"/>
              <w:jc w:val="left"/>
            </w:pPr>
            <w:r w:rsidRPr="00AB0C9D">
              <w:t>1915.7</w:t>
            </w:r>
          </w:p>
        </w:tc>
        <w:tc>
          <w:tcPr>
            <w:tcW w:w="1134" w:type="dxa"/>
            <w:shd w:val="clear" w:color="auto" w:fill="auto"/>
          </w:tcPr>
          <w:p w14:paraId="4A35F31C"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12BC5111" w14:textId="77777777" w:rsidR="005C75BB" w:rsidRPr="00AB0C9D" w:rsidRDefault="005C75BB" w:rsidP="005C75BB">
            <w:pPr>
              <w:pStyle w:val="TAC"/>
              <w:jc w:val="left"/>
            </w:pPr>
            <w:r w:rsidRPr="00AB0C9D">
              <w:t>0.3</w:t>
            </w:r>
          </w:p>
        </w:tc>
        <w:tc>
          <w:tcPr>
            <w:tcW w:w="709" w:type="dxa"/>
            <w:shd w:val="clear" w:color="auto" w:fill="auto"/>
          </w:tcPr>
          <w:p w14:paraId="5D7EAF1F" w14:textId="77777777" w:rsidR="005C75BB" w:rsidRPr="00AB0C9D" w:rsidRDefault="005C75BB" w:rsidP="005C75BB">
            <w:pPr>
              <w:pStyle w:val="TAC"/>
              <w:jc w:val="left"/>
            </w:pPr>
            <w:r w:rsidRPr="00AB0C9D">
              <w:t>3</w:t>
            </w:r>
          </w:p>
        </w:tc>
      </w:tr>
      <w:tr w:rsidR="005C75BB" w:rsidRPr="00AB0C9D" w14:paraId="0D8057D5" w14:textId="77777777" w:rsidTr="00604247">
        <w:tc>
          <w:tcPr>
            <w:tcW w:w="1527" w:type="dxa"/>
            <w:tcBorders>
              <w:bottom w:val="nil"/>
            </w:tcBorders>
            <w:shd w:val="clear" w:color="auto" w:fill="auto"/>
          </w:tcPr>
          <w:p w14:paraId="0E6E0D64" w14:textId="77777777" w:rsidR="005C75BB" w:rsidRPr="00AB0C9D" w:rsidRDefault="005C75BB" w:rsidP="005C75BB">
            <w:pPr>
              <w:pStyle w:val="TAC"/>
              <w:jc w:val="left"/>
            </w:pPr>
            <w:r w:rsidRPr="00AB0C9D">
              <w:rPr>
                <w:lang w:eastAsia="zh-CN"/>
              </w:rPr>
              <w:t>CA_n24-n41</w:t>
            </w:r>
          </w:p>
        </w:tc>
        <w:tc>
          <w:tcPr>
            <w:tcW w:w="1020" w:type="dxa"/>
            <w:tcBorders>
              <w:top w:val="single" w:sz="4" w:space="0" w:color="auto"/>
              <w:bottom w:val="nil"/>
            </w:tcBorders>
          </w:tcPr>
          <w:p w14:paraId="2F04698E" w14:textId="5365D89C" w:rsidR="005C75BB" w:rsidRPr="00AB0C9D" w:rsidRDefault="005C75BB" w:rsidP="005C75BB">
            <w:pPr>
              <w:pStyle w:val="TAL"/>
            </w:pPr>
            <w:r w:rsidRPr="00AB0C9D">
              <w:t>Rel-17</w:t>
            </w:r>
            <w:ins w:id="5527" w:author="Ojas Choksi" w:date="2023-08-07T13:38:00Z">
              <w:r>
                <w:t xml:space="preserve"> Rel-18</w:t>
              </w:r>
            </w:ins>
          </w:p>
        </w:tc>
        <w:tc>
          <w:tcPr>
            <w:tcW w:w="3402" w:type="dxa"/>
            <w:shd w:val="clear" w:color="auto" w:fill="auto"/>
          </w:tcPr>
          <w:p w14:paraId="57523737" w14:textId="77777777" w:rsidR="005C75BB" w:rsidRPr="00AB0C9D" w:rsidRDefault="005C75BB" w:rsidP="005C75BB">
            <w:pPr>
              <w:pStyle w:val="TAL"/>
              <w:rPr>
                <w:rFonts w:cs="Arial"/>
                <w:szCs w:val="18"/>
              </w:rPr>
            </w:pPr>
            <w:r w:rsidRPr="00AB0C9D">
              <w:rPr>
                <w:lang w:eastAsia="zh-CN"/>
              </w:rPr>
              <w:t>E-UTRA Band 5, 12, 13, 14, 17, 26, 29, 48, 71, 85</w:t>
            </w:r>
          </w:p>
        </w:tc>
        <w:tc>
          <w:tcPr>
            <w:tcW w:w="850" w:type="dxa"/>
            <w:shd w:val="clear" w:color="auto" w:fill="auto"/>
          </w:tcPr>
          <w:p w14:paraId="081D0F87"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DE959A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5C212A9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F6AE0C7"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23E25E8"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6541199C" w14:textId="77777777" w:rsidR="005C75BB" w:rsidRPr="00AB0C9D" w:rsidRDefault="005C75BB" w:rsidP="005C75BB">
            <w:pPr>
              <w:pStyle w:val="TAC"/>
              <w:jc w:val="left"/>
              <w:rPr>
                <w:rFonts w:cs="Arial"/>
                <w:szCs w:val="18"/>
              </w:rPr>
            </w:pPr>
          </w:p>
        </w:tc>
      </w:tr>
      <w:tr w:rsidR="005C75BB" w:rsidRPr="00AB0C9D" w14:paraId="0BC8D841" w14:textId="77777777" w:rsidTr="00604247">
        <w:tc>
          <w:tcPr>
            <w:tcW w:w="1527" w:type="dxa"/>
            <w:tcBorders>
              <w:top w:val="nil"/>
              <w:bottom w:val="single" w:sz="4" w:space="0" w:color="auto"/>
            </w:tcBorders>
            <w:shd w:val="clear" w:color="auto" w:fill="auto"/>
          </w:tcPr>
          <w:p w14:paraId="0FB637E9" w14:textId="77777777" w:rsidR="005C75BB" w:rsidRPr="00AB0C9D" w:rsidRDefault="005C75BB" w:rsidP="005C75BB">
            <w:pPr>
              <w:pStyle w:val="TAC"/>
              <w:jc w:val="left"/>
            </w:pPr>
          </w:p>
        </w:tc>
        <w:tc>
          <w:tcPr>
            <w:tcW w:w="1020" w:type="dxa"/>
            <w:tcBorders>
              <w:top w:val="nil"/>
              <w:bottom w:val="single" w:sz="4" w:space="0" w:color="auto"/>
            </w:tcBorders>
          </w:tcPr>
          <w:p w14:paraId="5C8B9B97" w14:textId="77777777" w:rsidR="005C75BB" w:rsidRPr="00AB0C9D" w:rsidRDefault="005C75BB" w:rsidP="005C75BB">
            <w:pPr>
              <w:pStyle w:val="TAL"/>
            </w:pPr>
          </w:p>
        </w:tc>
        <w:tc>
          <w:tcPr>
            <w:tcW w:w="3402" w:type="dxa"/>
            <w:shd w:val="clear" w:color="auto" w:fill="auto"/>
          </w:tcPr>
          <w:p w14:paraId="72DCE7AA" w14:textId="77777777" w:rsidR="005C75BB" w:rsidRPr="00AB0C9D" w:rsidRDefault="005C75BB" w:rsidP="005C75BB">
            <w:pPr>
              <w:pStyle w:val="TAL"/>
              <w:rPr>
                <w:rFonts w:cs="Arial"/>
                <w:szCs w:val="18"/>
              </w:rPr>
            </w:pPr>
            <w:r w:rsidRPr="00AB0C9D">
              <w:rPr>
                <w:lang w:eastAsia="zh-CN"/>
              </w:rPr>
              <w:t>NR Band n77</w:t>
            </w:r>
          </w:p>
        </w:tc>
        <w:tc>
          <w:tcPr>
            <w:tcW w:w="850" w:type="dxa"/>
            <w:shd w:val="clear" w:color="auto" w:fill="auto"/>
          </w:tcPr>
          <w:p w14:paraId="1FB04F9C"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9EAC7E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4F038D2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64C1A9E"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0A5F15F"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39299869" w14:textId="77777777" w:rsidR="005C75BB" w:rsidRPr="00AB0C9D" w:rsidRDefault="005C75BB" w:rsidP="005C75BB">
            <w:pPr>
              <w:pStyle w:val="TAC"/>
              <w:jc w:val="left"/>
              <w:rPr>
                <w:rFonts w:cs="Arial"/>
                <w:szCs w:val="18"/>
              </w:rPr>
            </w:pPr>
            <w:r w:rsidRPr="00AB0C9D">
              <w:t>2</w:t>
            </w:r>
          </w:p>
        </w:tc>
      </w:tr>
      <w:tr w:rsidR="005C75BB" w:rsidRPr="00AB0C9D" w14:paraId="3801AD78" w14:textId="77777777" w:rsidTr="00604247">
        <w:tc>
          <w:tcPr>
            <w:tcW w:w="1527" w:type="dxa"/>
            <w:tcBorders>
              <w:top w:val="single" w:sz="4" w:space="0" w:color="auto"/>
              <w:bottom w:val="nil"/>
            </w:tcBorders>
            <w:shd w:val="clear" w:color="auto" w:fill="auto"/>
          </w:tcPr>
          <w:p w14:paraId="331CDC81" w14:textId="77777777" w:rsidR="005C75BB" w:rsidRPr="00AB0C9D" w:rsidRDefault="005C75BB" w:rsidP="005C75BB">
            <w:pPr>
              <w:pStyle w:val="TAC"/>
              <w:jc w:val="left"/>
            </w:pPr>
            <w:r w:rsidRPr="00AB0C9D">
              <w:rPr>
                <w:lang w:eastAsia="zh-CN"/>
              </w:rPr>
              <w:t>CA_n24-n48</w:t>
            </w:r>
          </w:p>
        </w:tc>
        <w:tc>
          <w:tcPr>
            <w:tcW w:w="1020" w:type="dxa"/>
            <w:tcBorders>
              <w:top w:val="single" w:sz="4" w:space="0" w:color="auto"/>
              <w:bottom w:val="nil"/>
            </w:tcBorders>
          </w:tcPr>
          <w:p w14:paraId="7543FEC0" w14:textId="6882FBE4" w:rsidR="005C75BB" w:rsidRPr="00AB0C9D" w:rsidRDefault="005C75BB" w:rsidP="005C75BB">
            <w:pPr>
              <w:pStyle w:val="TAL"/>
            </w:pPr>
            <w:r w:rsidRPr="00AB0C9D">
              <w:t>Rel-17</w:t>
            </w:r>
            <w:ins w:id="5528" w:author="Ojas Choksi" w:date="2023-08-07T13:38:00Z">
              <w:r>
                <w:t xml:space="preserve"> Rel-18</w:t>
              </w:r>
            </w:ins>
          </w:p>
        </w:tc>
        <w:tc>
          <w:tcPr>
            <w:tcW w:w="3402" w:type="dxa"/>
            <w:shd w:val="clear" w:color="auto" w:fill="auto"/>
          </w:tcPr>
          <w:p w14:paraId="4C910D4D" w14:textId="77777777" w:rsidR="005C75BB" w:rsidRPr="00AB0C9D" w:rsidRDefault="005C75BB" w:rsidP="005C75BB">
            <w:pPr>
              <w:pStyle w:val="TAL"/>
              <w:rPr>
                <w:rFonts w:cs="Arial"/>
                <w:szCs w:val="18"/>
              </w:rPr>
            </w:pPr>
            <w:r w:rsidRPr="00AB0C9D">
              <w:rPr>
                <w:lang w:eastAsia="zh-CN"/>
              </w:rPr>
              <w:t>E-UTRA Band 2, 25, 70</w:t>
            </w:r>
          </w:p>
        </w:tc>
        <w:tc>
          <w:tcPr>
            <w:tcW w:w="850" w:type="dxa"/>
            <w:shd w:val="clear" w:color="auto" w:fill="auto"/>
          </w:tcPr>
          <w:p w14:paraId="73B81F0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98C655A"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1A1924E9"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1A9B1D2"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7617A173"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399A2A8" w14:textId="77777777" w:rsidR="005C75BB" w:rsidRPr="00AB0C9D" w:rsidRDefault="005C75BB" w:rsidP="005C75BB">
            <w:pPr>
              <w:pStyle w:val="TAC"/>
              <w:jc w:val="left"/>
              <w:rPr>
                <w:rFonts w:cs="Arial"/>
                <w:szCs w:val="18"/>
              </w:rPr>
            </w:pPr>
          </w:p>
        </w:tc>
      </w:tr>
      <w:tr w:rsidR="005C75BB" w:rsidRPr="00AB0C9D" w14:paraId="7FABB116" w14:textId="77777777" w:rsidTr="00604247">
        <w:tc>
          <w:tcPr>
            <w:tcW w:w="1527" w:type="dxa"/>
            <w:tcBorders>
              <w:bottom w:val="single" w:sz="4" w:space="0" w:color="auto"/>
            </w:tcBorders>
            <w:shd w:val="clear" w:color="auto" w:fill="auto"/>
          </w:tcPr>
          <w:p w14:paraId="3368B567" w14:textId="77777777" w:rsidR="005C75BB" w:rsidRPr="00AB0C9D" w:rsidRDefault="005C75BB" w:rsidP="005C75BB">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5303FDF8" w14:textId="5F8EEB90" w:rsidR="005C75BB" w:rsidRPr="00AB0C9D" w:rsidRDefault="005C75BB" w:rsidP="005C75BB">
            <w:pPr>
              <w:pStyle w:val="TAL"/>
            </w:pPr>
            <w:r w:rsidRPr="00AB0C9D">
              <w:t>Rel-17</w:t>
            </w:r>
            <w:ins w:id="5529" w:author="Ojas Choksi" w:date="2023-08-07T13:38:00Z">
              <w:r>
                <w:t xml:space="preserve"> Rel-18</w:t>
              </w:r>
            </w:ins>
          </w:p>
        </w:tc>
        <w:tc>
          <w:tcPr>
            <w:tcW w:w="3402" w:type="dxa"/>
            <w:shd w:val="clear" w:color="auto" w:fill="auto"/>
          </w:tcPr>
          <w:p w14:paraId="5B32ECDB" w14:textId="77777777" w:rsidR="005C75BB" w:rsidRPr="00AB0C9D" w:rsidRDefault="005C75BB" w:rsidP="005C75BB">
            <w:pPr>
              <w:pStyle w:val="TAL"/>
              <w:rPr>
                <w:rFonts w:cs="Arial"/>
                <w:szCs w:val="18"/>
              </w:rPr>
            </w:pPr>
            <w:r w:rsidRPr="00AB0C9D">
              <w:rPr>
                <w:lang w:eastAsia="zh-CN"/>
              </w:rPr>
              <w:t>E-UTRA Band 4, 10, 29, 30, 66, 71</w:t>
            </w:r>
          </w:p>
        </w:tc>
        <w:tc>
          <w:tcPr>
            <w:tcW w:w="850" w:type="dxa"/>
            <w:shd w:val="clear" w:color="auto" w:fill="auto"/>
          </w:tcPr>
          <w:p w14:paraId="4BB57EA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CC79DA4"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60F7441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8FB0F74"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228C8F5D"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5649B6F" w14:textId="77777777" w:rsidR="005C75BB" w:rsidRPr="00AB0C9D" w:rsidRDefault="005C75BB" w:rsidP="005C75BB">
            <w:pPr>
              <w:pStyle w:val="TAC"/>
              <w:jc w:val="left"/>
              <w:rPr>
                <w:rFonts w:cs="Arial"/>
                <w:szCs w:val="18"/>
              </w:rPr>
            </w:pPr>
          </w:p>
        </w:tc>
      </w:tr>
      <w:tr w:rsidR="005C75BB" w:rsidRPr="00AB0C9D" w14:paraId="626B95BD" w14:textId="77777777" w:rsidTr="00604247">
        <w:tc>
          <w:tcPr>
            <w:tcW w:w="1527" w:type="dxa"/>
            <w:tcBorders>
              <w:bottom w:val="nil"/>
            </w:tcBorders>
            <w:shd w:val="clear" w:color="auto" w:fill="auto"/>
          </w:tcPr>
          <w:p w14:paraId="78B588EF" w14:textId="77777777" w:rsidR="005C75BB" w:rsidRPr="00AB0C9D" w:rsidRDefault="005C75BB" w:rsidP="005C75BB">
            <w:pPr>
              <w:pStyle w:val="TAC"/>
              <w:jc w:val="left"/>
            </w:pPr>
            <w:r w:rsidRPr="00AB0C9D">
              <w:rPr>
                <w:lang w:eastAsia="zh-CN"/>
              </w:rPr>
              <w:t>CA_n26-n66</w:t>
            </w:r>
          </w:p>
        </w:tc>
        <w:tc>
          <w:tcPr>
            <w:tcW w:w="1020" w:type="dxa"/>
            <w:tcBorders>
              <w:top w:val="single" w:sz="4" w:space="0" w:color="auto"/>
              <w:bottom w:val="nil"/>
            </w:tcBorders>
          </w:tcPr>
          <w:p w14:paraId="675320E6" w14:textId="72FF82EF" w:rsidR="005C75BB" w:rsidRPr="00AB0C9D" w:rsidRDefault="005C75BB" w:rsidP="005C75BB">
            <w:pPr>
              <w:pStyle w:val="TAL"/>
            </w:pPr>
            <w:r w:rsidRPr="00AB0C9D">
              <w:t>Rel-17</w:t>
            </w:r>
            <w:ins w:id="5530" w:author="Ojas Choksi" w:date="2023-08-07T13:38:00Z">
              <w:r>
                <w:t xml:space="preserve"> Rel-18</w:t>
              </w:r>
            </w:ins>
          </w:p>
        </w:tc>
        <w:tc>
          <w:tcPr>
            <w:tcW w:w="3402" w:type="dxa"/>
            <w:shd w:val="clear" w:color="auto" w:fill="auto"/>
          </w:tcPr>
          <w:p w14:paraId="7B21FCEE" w14:textId="77777777" w:rsidR="005C75BB" w:rsidRPr="00AB0C9D" w:rsidRDefault="005C75BB" w:rsidP="005C75BB">
            <w:pPr>
              <w:pStyle w:val="TAL"/>
              <w:rPr>
                <w:rFonts w:cs="Arial"/>
                <w:szCs w:val="18"/>
              </w:rPr>
            </w:pPr>
            <w:r w:rsidRPr="00AB0C9D">
              <w:rPr>
                <w:lang w:eastAsia="zh-CN"/>
              </w:rPr>
              <w:t>E-UTRA Band 5, 26</w:t>
            </w:r>
          </w:p>
        </w:tc>
        <w:tc>
          <w:tcPr>
            <w:tcW w:w="850" w:type="dxa"/>
            <w:shd w:val="clear" w:color="auto" w:fill="auto"/>
          </w:tcPr>
          <w:p w14:paraId="61F12D72"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C695955"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709519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230B93FB"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0E38DB2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363D22C4" w14:textId="77777777" w:rsidR="005C75BB" w:rsidRPr="00AB0C9D" w:rsidRDefault="005C75BB" w:rsidP="005C75BB">
            <w:pPr>
              <w:pStyle w:val="TAC"/>
              <w:jc w:val="left"/>
              <w:rPr>
                <w:rFonts w:cs="Arial"/>
                <w:szCs w:val="18"/>
              </w:rPr>
            </w:pPr>
          </w:p>
        </w:tc>
      </w:tr>
      <w:tr w:rsidR="005C75BB" w:rsidRPr="00AB0C9D" w14:paraId="25A64464" w14:textId="77777777" w:rsidTr="00604247">
        <w:tc>
          <w:tcPr>
            <w:tcW w:w="1527" w:type="dxa"/>
            <w:tcBorders>
              <w:top w:val="nil"/>
              <w:bottom w:val="single" w:sz="4" w:space="0" w:color="auto"/>
            </w:tcBorders>
            <w:shd w:val="clear" w:color="auto" w:fill="auto"/>
          </w:tcPr>
          <w:p w14:paraId="545C5A03" w14:textId="77777777" w:rsidR="005C75BB" w:rsidRPr="00AB0C9D" w:rsidRDefault="005C75BB" w:rsidP="005C75BB">
            <w:pPr>
              <w:pStyle w:val="TAC"/>
              <w:jc w:val="left"/>
            </w:pPr>
          </w:p>
        </w:tc>
        <w:tc>
          <w:tcPr>
            <w:tcW w:w="1020" w:type="dxa"/>
            <w:tcBorders>
              <w:top w:val="nil"/>
              <w:bottom w:val="single" w:sz="4" w:space="0" w:color="auto"/>
            </w:tcBorders>
          </w:tcPr>
          <w:p w14:paraId="75F60392" w14:textId="77777777" w:rsidR="005C75BB" w:rsidRPr="00AB0C9D" w:rsidRDefault="005C75BB" w:rsidP="005C75BB">
            <w:pPr>
              <w:pStyle w:val="TAL"/>
            </w:pPr>
          </w:p>
        </w:tc>
        <w:tc>
          <w:tcPr>
            <w:tcW w:w="3402" w:type="dxa"/>
            <w:shd w:val="clear" w:color="auto" w:fill="auto"/>
          </w:tcPr>
          <w:p w14:paraId="79F3FA1D" w14:textId="77777777" w:rsidR="005C75BB" w:rsidRPr="00AB0C9D" w:rsidRDefault="005C75BB" w:rsidP="005C75BB">
            <w:pPr>
              <w:pStyle w:val="TAL"/>
              <w:rPr>
                <w:lang w:eastAsia="zh-CN"/>
              </w:rPr>
            </w:pPr>
            <w:r w:rsidRPr="00AB0C9D">
              <w:rPr>
                <w:lang w:eastAsia="zh-CN"/>
              </w:rPr>
              <w:t>E-UTRA Band 41, 42</w:t>
            </w:r>
          </w:p>
          <w:p w14:paraId="1FCF10F7" w14:textId="77777777" w:rsidR="005C75BB" w:rsidRPr="00AB0C9D" w:rsidRDefault="005C75BB" w:rsidP="005C75BB">
            <w:pPr>
              <w:pStyle w:val="TAL"/>
              <w:rPr>
                <w:rFonts w:cs="Arial"/>
                <w:szCs w:val="18"/>
              </w:rPr>
            </w:pPr>
            <w:r w:rsidRPr="00AB0C9D">
              <w:t>NR band 77</w:t>
            </w:r>
          </w:p>
        </w:tc>
        <w:tc>
          <w:tcPr>
            <w:tcW w:w="850" w:type="dxa"/>
            <w:shd w:val="clear" w:color="auto" w:fill="auto"/>
          </w:tcPr>
          <w:p w14:paraId="65CA92E5"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7239C1"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641E5D6E"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BF32743"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A364188"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4E7CD28D"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215AD6B" w14:textId="77777777" w:rsidTr="00604247">
        <w:tc>
          <w:tcPr>
            <w:tcW w:w="1527" w:type="dxa"/>
            <w:tcBorders>
              <w:top w:val="single" w:sz="4" w:space="0" w:color="auto"/>
              <w:bottom w:val="nil"/>
            </w:tcBorders>
            <w:shd w:val="clear" w:color="auto" w:fill="auto"/>
          </w:tcPr>
          <w:p w14:paraId="769A69A5" w14:textId="77777777" w:rsidR="005C75BB" w:rsidRPr="00AB0C9D" w:rsidRDefault="005C75BB" w:rsidP="005C75BB">
            <w:pPr>
              <w:pStyle w:val="TAC"/>
              <w:jc w:val="left"/>
            </w:pPr>
            <w:r w:rsidRPr="00AB0C9D">
              <w:rPr>
                <w:lang w:eastAsia="zh-CN"/>
              </w:rPr>
              <w:t>CA_n26-n70</w:t>
            </w:r>
          </w:p>
        </w:tc>
        <w:tc>
          <w:tcPr>
            <w:tcW w:w="1020" w:type="dxa"/>
            <w:tcBorders>
              <w:top w:val="single" w:sz="4" w:space="0" w:color="auto"/>
              <w:bottom w:val="nil"/>
            </w:tcBorders>
          </w:tcPr>
          <w:p w14:paraId="1CD3DD6C" w14:textId="65ABE84E" w:rsidR="005C75BB" w:rsidRPr="00AB0C9D" w:rsidRDefault="005C75BB" w:rsidP="005C75BB">
            <w:pPr>
              <w:pStyle w:val="TAL"/>
            </w:pPr>
            <w:r w:rsidRPr="00AB0C9D">
              <w:t>Rel-17</w:t>
            </w:r>
            <w:ins w:id="5531" w:author="Ojas Choksi" w:date="2023-08-07T13:38:00Z">
              <w:r>
                <w:t xml:space="preserve"> Rel-18</w:t>
              </w:r>
            </w:ins>
          </w:p>
        </w:tc>
        <w:tc>
          <w:tcPr>
            <w:tcW w:w="3402" w:type="dxa"/>
            <w:shd w:val="clear" w:color="auto" w:fill="auto"/>
          </w:tcPr>
          <w:p w14:paraId="06E24317" w14:textId="77777777" w:rsidR="005C75BB" w:rsidRPr="00AB0C9D" w:rsidRDefault="005C75BB" w:rsidP="005C75BB">
            <w:pPr>
              <w:pStyle w:val="TAL"/>
              <w:rPr>
                <w:rFonts w:cs="Arial"/>
                <w:szCs w:val="18"/>
              </w:rPr>
            </w:pPr>
            <w:r w:rsidRPr="00AB0C9D">
              <w:rPr>
                <w:lang w:eastAsia="zh-CN"/>
              </w:rPr>
              <w:t>E-UTRA Band 5</w:t>
            </w:r>
          </w:p>
        </w:tc>
        <w:tc>
          <w:tcPr>
            <w:tcW w:w="850" w:type="dxa"/>
            <w:shd w:val="clear" w:color="auto" w:fill="auto"/>
          </w:tcPr>
          <w:p w14:paraId="31348E7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494AA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3EC2056B"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456B369"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7D2D9F4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5A455D35" w14:textId="77777777" w:rsidR="005C75BB" w:rsidRPr="00AB0C9D" w:rsidRDefault="005C75BB" w:rsidP="005C75BB">
            <w:pPr>
              <w:pStyle w:val="TAC"/>
              <w:jc w:val="left"/>
              <w:rPr>
                <w:rFonts w:cs="Arial"/>
                <w:szCs w:val="18"/>
              </w:rPr>
            </w:pPr>
          </w:p>
        </w:tc>
      </w:tr>
      <w:tr w:rsidR="005C75BB" w:rsidRPr="00AB0C9D" w14:paraId="3E67A4F6" w14:textId="77777777" w:rsidTr="00604247">
        <w:tc>
          <w:tcPr>
            <w:tcW w:w="1527" w:type="dxa"/>
            <w:tcBorders>
              <w:top w:val="nil"/>
              <w:bottom w:val="single" w:sz="4" w:space="0" w:color="auto"/>
            </w:tcBorders>
            <w:shd w:val="clear" w:color="auto" w:fill="auto"/>
          </w:tcPr>
          <w:p w14:paraId="04AAC2AF" w14:textId="77777777" w:rsidR="005C75BB" w:rsidRPr="00AB0C9D" w:rsidRDefault="005C75BB" w:rsidP="005C75BB">
            <w:pPr>
              <w:pStyle w:val="TAC"/>
              <w:jc w:val="left"/>
            </w:pPr>
          </w:p>
        </w:tc>
        <w:tc>
          <w:tcPr>
            <w:tcW w:w="1020" w:type="dxa"/>
            <w:tcBorders>
              <w:top w:val="nil"/>
              <w:bottom w:val="single" w:sz="4" w:space="0" w:color="auto"/>
            </w:tcBorders>
          </w:tcPr>
          <w:p w14:paraId="25FB5AC3" w14:textId="77777777" w:rsidR="005C75BB" w:rsidRPr="00AB0C9D" w:rsidRDefault="005C75BB" w:rsidP="005C75BB">
            <w:pPr>
              <w:pStyle w:val="TAL"/>
            </w:pPr>
          </w:p>
        </w:tc>
        <w:tc>
          <w:tcPr>
            <w:tcW w:w="3402" w:type="dxa"/>
            <w:shd w:val="clear" w:color="auto" w:fill="auto"/>
          </w:tcPr>
          <w:p w14:paraId="36D5C49B" w14:textId="77777777" w:rsidR="005C75BB" w:rsidRPr="00AB0C9D" w:rsidRDefault="005C75BB" w:rsidP="005C75BB">
            <w:pPr>
              <w:pStyle w:val="TAL"/>
              <w:rPr>
                <w:rFonts w:cs="Arial"/>
                <w:szCs w:val="18"/>
              </w:rPr>
            </w:pPr>
            <w:r w:rsidRPr="00AB0C9D">
              <w:rPr>
                <w:lang w:eastAsia="zh-CN"/>
              </w:rPr>
              <w:t>E-UTRA Band 41</w:t>
            </w:r>
          </w:p>
        </w:tc>
        <w:tc>
          <w:tcPr>
            <w:tcW w:w="850" w:type="dxa"/>
            <w:shd w:val="clear" w:color="auto" w:fill="auto"/>
          </w:tcPr>
          <w:p w14:paraId="41E43903"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6C059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2A1FB2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D1B0B76"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1936F0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001846FA"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EC20740" w14:textId="77777777" w:rsidTr="00604247">
        <w:tc>
          <w:tcPr>
            <w:tcW w:w="1527" w:type="dxa"/>
            <w:tcBorders>
              <w:top w:val="single" w:sz="4" w:space="0" w:color="auto"/>
              <w:bottom w:val="nil"/>
            </w:tcBorders>
            <w:shd w:val="clear" w:color="auto" w:fill="auto"/>
          </w:tcPr>
          <w:p w14:paraId="2930376E" w14:textId="77777777" w:rsidR="005C75BB" w:rsidRPr="00AB0C9D" w:rsidRDefault="005C75BB" w:rsidP="005C75BB">
            <w:pPr>
              <w:pStyle w:val="TAC"/>
              <w:jc w:val="left"/>
              <w:rPr>
                <w:lang w:eastAsia="zh-CN"/>
              </w:rPr>
            </w:pPr>
            <w:r w:rsidRPr="00AB0C9D">
              <w:t>CA_n28-n41</w:t>
            </w:r>
          </w:p>
        </w:tc>
        <w:tc>
          <w:tcPr>
            <w:tcW w:w="1020" w:type="dxa"/>
            <w:tcBorders>
              <w:top w:val="single" w:sz="4" w:space="0" w:color="auto"/>
              <w:bottom w:val="nil"/>
            </w:tcBorders>
          </w:tcPr>
          <w:p w14:paraId="39CB31B5" w14:textId="77777777" w:rsidR="005C75BB" w:rsidRPr="00AB0C9D" w:rsidRDefault="005C75BB" w:rsidP="005C75BB">
            <w:pPr>
              <w:pStyle w:val="TAL"/>
            </w:pPr>
            <w:r w:rsidRPr="00AB0C9D">
              <w:t>Rel-16</w:t>
            </w:r>
          </w:p>
        </w:tc>
        <w:tc>
          <w:tcPr>
            <w:tcW w:w="3402" w:type="dxa"/>
            <w:shd w:val="clear" w:color="auto" w:fill="auto"/>
          </w:tcPr>
          <w:p w14:paraId="433EAFD1" w14:textId="77777777" w:rsidR="005C75BB" w:rsidRPr="00AB0C9D" w:rsidRDefault="005C75BB" w:rsidP="005C75BB">
            <w:pPr>
              <w:pStyle w:val="TAL"/>
            </w:pPr>
            <w:r w:rsidRPr="00AB0C9D">
              <w:rPr>
                <w:rFonts w:cs="Arial"/>
                <w:szCs w:val="18"/>
              </w:rPr>
              <w:t>E-UTRA Band 2, 3, 25</w:t>
            </w:r>
          </w:p>
        </w:tc>
        <w:tc>
          <w:tcPr>
            <w:tcW w:w="850" w:type="dxa"/>
            <w:shd w:val="clear" w:color="auto" w:fill="auto"/>
          </w:tcPr>
          <w:p w14:paraId="56EBAE34"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A86F375"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16369EE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87BD89E"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5231FC2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62A3BE22" w14:textId="77777777" w:rsidR="005C75BB" w:rsidRPr="00AB0C9D" w:rsidRDefault="005C75BB" w:rsidP="005C75BB">
            <w:pPr>
              <w:pStyle w:val="TAC"/>
              <w:jc w:val="left"/>
            </w:pPr>
            <w:r w:rsidRPr="00AB0C9D">
              <w:rPr>
                <w:rFonts w:cs="Arial"/>
                <w:szCs w:val="18"/>
              </w:rPr>
              <w:t> </w:t>
            </w:r>
          </w:p>
        </w:tc>
      </w:tr>
      <w:tr w:rsidR="005C75BB" w:rsidRPr="00AB0C9D" w14:paraId="64317C2B" w14:textId="77777777" w:rsidTr="00604247">
        <w:tc>
          <w:tcPr>
            <w:tcW w:w="1527" w:type="dxa"/>
            <w:tcBorders>
              <w:top w:val="nil"/>
              <w:bottom w:val="nil"/>
            </w:tcBorders>
            <w:shd w:val="clear" w:color="auto" w:fill="auto"/>
          </w:tcPr>
          <w:p w14:paraId="349D077B" w14:textId="77777777" w:rsidR="005C75BB" w:rsidRPr="00AB0C9D" w:rsidRDefault="005C75BB" w:rsidP="005C75BB">
            <w:pPr>
              <w:pStyle w:val="TAC"/>
              <w:jc w:val="left"/>
            </w:pPr>
          </w:p>
        </w:tc>
        <w:tc>
          <w:tcPr>
            <w:tcW w:w="1020" w:type="dxa"/>
            <w:tcBorders>
              <w:top w:val="nil"/>
              <w:bottom w:val="nil"/>
            </w:tcBorders>
          </w:tcPr>
          <w:p w14:paraId="0734BC60" w14:textId="43537E56" w:rsidR="005C75BB" w:rsidRPr="00AB0C9D" w:rsidRDefault="005C75BB" w:rsidP="005C75BB">
            <w:pPr>
              <w:pStyle w:val="TAL"/>
            </w:pPr>
            <w:r w:rsidRPr="00AB0C9D">
              <w:t>Rel-17</w:t>
            </w:r>
            <w:ins w:id="5532" w:author="Ojas Choksi" w:date="2023-08-07T13:38:00Z">
              <w:r>
                <w:t xml:space="preserve"> Rel-18</w:t>
              </w:r>
            </w:ins>
          </w:p>
        </w:tc>
        <w:tc>
          <w:tcPr>
            <w:tcW w:w="3402" w:type="dxa"/>
            <w:shd w:val="clear" w:color="auto" w:fill="auto"/>
          </w:tcPr>
          <w:p w14:paraId="0D2B5551" w14:textId="77777777" w:rsidR="005C75BB" w:rsidRPr="00AB0C9D" w:rsidRDefault="005C75BB" w:rsidP="005C75BB">
            <w:pPr>
              <w:pStyle w:val="TAL"/>
            </w:pPr>
            <w:r w:rsidRPr="00AB0C9D">
              <w:rPr>
                <w:rFonts w:cs="Arial"/>
                <w:szCs w:val="18"/>
              </w:rPr>
              <w:t>E-UTRA Band 42, 52</w:t>
            </w:r>
          </w:p>
        </w:tc>
        <w:tc>
          <w:tcPr>
            <w:tcW w:w="850" w:type="dxa"/>
            <w:shd w:val="clear" w:color="auto" w:fill="auto"/>
          </w:tcPr>
          <w:p w14:paraId="5274BED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3CB3E90"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072BF415"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C3F6DF8"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686AA09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5DA02828" w14:textId="77777777" w:rsidR="005C75BB" w:rsidRPr="00AB0C9D" w:rsidRDefault="005C75BB" w:rsidP="005C75BB">
            <w:pPr>
              <w:pStyle w:val="TAC"/>
              <w:jc w:val="left"/>
            </w:pPr>
            <w:r w:rsidRPr="00AB0C9D">
              <w:rPr>
                <w:rFonts w:cs="Arial"/>
                <w:szCs w:val="18"/>
              </w:rPr>
              <w:t>2</w:t>
            </w:r>
          </w:p>
        </w:tc>
      </w:tr>
      <w:tr w:rsidR="005C75BB" w:rsidRPr="00AB0C9D" w14:paraId="442FFC28" w14:textId="77777777" w:rsidTr="00604247">
        <w:tc>
          <w:tcPr>
            <w:tcW w:w="1527" w:type="dxa"/>
            <w:tcBorders>
              <w:top w:val="nil"/>
              <w:bottom w:val="nil"/>
            </w:tcBorders>
            <w:shd w:val="clear" w:color="auto" w:fill="auto"/>
          </w:tcPr>
          <w:p w14:paraId="59755E34" w14:textId="77777777" w:rsidR="005C75BB" w:rsidRPr="00AB0C9D" w:rsidRDefault="005C75BB" w:rsidP="005C75BB">
            <w:pPr>
              <w:pStyle w:val="TAC"/>
              <w:jc w:val="left"/>
              <w:rPr>
                <w:lang w:eastAsia="zh-CN"/>
              </w:rPr>
            </w:pPr>
          </w:p>
        </w:tc>
        <w:tc>
          <w:tcPr>
            <w:tcW w:w="1020" w:type="dxa"/>
            <w:tcBorders>
              <w:top w:val="nil"/>
              <w:bottom w:val="nil"/>
            </w:tcBorders>
          </w:tcPr>
          <w:p w14:paraId="06ABCFE7" w14:textId="77777777" w:rsidR="005C75BB" w:rsidRPr="00AB0C9D" w:rsidRDefault="005C75BB" w:rsidP="005C75BB">
            <w:pPr>
              <w:pStyle w:val="TAL"/>
            </w:pPr>
          </w:p>
        </w:tc>
        <w:tc>
          <w:tcPr>
            <w:tcW w:w="3402" w:type="dxa"/>
            <w:shd w:val="clear" w:color="auto" w:fill="auto"/>
          </w:tcPr>
          <w:p w14:paraId="085390B0" w14:textId="77777777" w:rsidR="005C75BB" w:rsidRPr="00AB0C9D" w:rsidRDefault="005C75BB" w:rsidP="005C75BB">
            <w:pPr>
              <w:pStyle w:val="TAL"/>
            </w:pPr>
            <w:r w:rsidRPr="00AB0C9D">
              <w:rPr>
                <w:rFonts w:cs="Arial"/>
                <w:szCs w:val="18"/>
                <w:lang w:eastAsia="zh-CN"/>
              </w:rPr>
              <w:t>NR Band n77, n78, n79</w:t>
            </w:r>
          </w:p>
        </w:tc>
        <w:tc>
          <w:tcPr>
            <w:tcW w:w="850" w:type="dxa"/>
            <w:shd w:val="clear" w:color="auto" w:fill="auto"/>
          </w:tcPr>
          <w:p w14:paraId="08E25328" w14:textId="77777777" w:rsidR="005C75BB" w:rsidRPr="00AB0C9D" w:rsidRDefault="005C75BB" w:rsidP="005C75BB">
            <w:pPr>
              <w:pStyle w:val="TAC"/>
              <w:jc w:val="left"/>
            </w:pPr>
            <w:r w:rsidRPr="00AB0C9D">
              <w:rPr>
                <w:rFonts w:cs="Arial"/>
                <w:szCs w:val="18"/>
              </w:rPr>
              <w:t> </w:t>
            </w:r>
          </w:p>
        </w:tc>
        <w:tc>
          <w:tcPr>
            <w:tcW w:w="284" w:type="dxa"/>
            <w:shd w:val="clear" w:color="auto" w:fill="auto"/>
          </w:tcPr>
          <w:p w14:paraId="6D9CE73E" w14:textId="77777777" w:rsidR="005C75BB" w:rsidRPr="00AB0C9D" w:rsidRDefault="005C75BB" w:rsidP="005C75BB">
            <w:pPr>
              <w:pStyle w:val="TAC"/>
              <w:jc w:val="left"/>
            </w:pPr>
            <w:r w:rsidRPr="00AB0C9D">
              <w:rPr>
                <w:rFonts w:cs="Arial"/>
                <w:szCs w:val="18"/>
              </w:rPr>
              <w:t> </w:t>
            </w:r>
          </w:p>
        </w:tc>
        <w:tc>
          <w:tcPr>
            <w:tcW w:w="850" w:type="dxa"/>
            <w:shd w:val="clear" w:color="auto" w:fill="auto"/>
          </w:tcPr>
          <w:p w14:paraId="37601AD4" w14:textId="77777777" w:rsidR="005C75BB" w:rsidRPr="00AB0C9D" w:rsidRDefault="005C75BB" w:rsidP="005C75BB">
            <w:pPr>
              <w:pStyle w:val="TAC"/>
              <w:jc w:val="left"/>
            </w:pPr>
            <w:r w:rsidRPr="00AB0C9D">
              <w:rPr>
                <w:rFonts w:cs="Arial"/>
                <w:szCs w:val="18"/>
              </w:rPr>
              <w:t> </w:t>
            </w:r>
          </w:p>
        </w:tc>
        <w:tc>
          <w:tcPr>
            <w:tcW w:w="1134" w:type="dxa"/>
            <w:shd w:val="clear" w:color="auto" w:fill="auto"/>
          </w:tcPr>
          <w:p w14:paraId="7CF200AB" w14:textId="77777777" w:rsidR="005C75BB" w:rsidRPr="00AB0C9D" w:rsidRDefault="005C75BB" w:rsidP="005C75BB">
            <w:pPr>
              <w:pStyle w:val="TAC"/>
              <w:jc w:val="left"/>
            </w:pPr>
            <w:r w:rsidRPr="00AB0C9D">
              <w:rPr>
                <w:rFonts w:cs="Arial"/>
                <w:szCs w:val="18"/>
              </w:rPr>
              <w:t>+TT</w:t>
            </w:r>
          </w:p>
        </w:tc>
        <w:tc>
          <w:tcPr>
            <w:tcW w:w="851" w:type="dxa"/>
            <w:shd w:val="clear" w:color="auto" w:fill="auto"/>
          </w:tcPr>
          <w:p w14:paraId="6B108F2A" w14:textId="77777777" w:rsidR="005C75BB" w:rsidRPr="00AB0C9D" w:rsidRDefault="005C75BB" w:rsidP="005C75BB">
            <w:pPr>
              <w:pStyle w:val="TAC"/>
              <w:jc w:val="left"/>
            </w:pPr>
            <w:r w:rsidRPr="00AB0C9D">
              <w:rPr>
                <w:rFonts w:cs="Arial"/>
                <w:szCs w:val="18"/>
              </w:rPr>
              <w:t> </w:t>
            </w:r>
          </w:p>
        </w:tc>
        <w:tc>
          <w:tcPr>
            <w:tcW w:w="709" w:type="dxa"/>
            <w:shd w:val="clear" w:color="auto" w:fill="auto"/>
          </w:tcPr>
          <w:p w14:paraId="75511F70" w14:textId="77777777" w:rsidR="005C75BB" w:rsidRPr="00AB0C9D" w:rsidRDefault="005C75BB" w:rsidP="005C75BB">
            <w:pPr>
              <w:pStyle w:val="TAC"/>
              <w:jc w:val="left"/>
            </w:pPr>
            <w:r w:rsidRPr="00AB0C9D">
              <w:rPr>
                <w:rFonts w:cs="Arial"/>
                <w:szCs w:val="18"/>
              </w:rPr>
              <w:t> </w:t>
            </w:r>
          </w:p>
        </w:tc>
      </w:tr>
      <w:tr w:rsidR="005C75BB" w:rsidRPr="00AB0C9D" w14:paraId="6B428EC9" w14:textId="77777777" w:rsidTr="00604247">
        <w:tc>
          <w:tcPr>
            <w:tcW w:w="1527" w:type="dxa"/>
            <w:tcBorders>
              <w:top w:val="nil"/>
              <w:bottom w:val="single" w:sz="4" w:space="0" w:color="auto"/>
            </w:tcBorders>
            <w:shd w:val="clear" w:color="auto" w:fill="auto"/>
          </w:tcPr>
          <w:p w14:paraId="7FE956BB" w14:textId="77777777" w:rsidR="005C75BB" w:rsidRPr="00AB0C9D" w:rsidRDefault="005C75BB" w:rsidP="005C75BB">
            <w:pPr>
              <w:pStyle w:val="TAC"/>
              <w:jc w:val="left"/>
            </w:pPr>
          </w:p>
        </w:tc>
        <w:tc>
          <w:tcPr>
            <w:tcW w:w="1020" w:type="dxa"/>
            <w:tcBorders>
              <w:top w:val="nil"/>
              <w:bottom w:val="single" w:sz="4" w:space="0" w:color="auto"/>
            </w:tcBorders>
          </w:tcPr>
          <w:p w14:paraId="35B139B9" w14:textId="77777777" w:rsidR="005C75BB" w:rsidRPr="00AB0C9D" w:rsidRDefault="005C75BB" w:rsidP="005C75BB">
            <w:pPr>
              <w:pStyle w:val="TAL"/>
            </w:pPr>
          </w:p>
        </w:tc>
        <w:tc>
          <w:tcPr>
            <w:tcW w:w="3402" w:type="dxa"/>
            <w:shd w:val="clear" w:color="auto" w:fill="auto"/>
          </w:tcPr>
          <w:p w14:paraId="6B00365C" w14:textId="77777777" w:rsidR="005C75BB" w:rsidRPr="00AB0C9D" w:rsidRDefault="005C75BB" w:rsidP="005C75BB">
            <w:pPr>
              <w:pStyle w:val="TAL"/>
            </w:pPr>
            <w:r w:rsidRPr="00AB0C9D">
              <w:rPr>
                <w:rFonts w:cs="Arial"/>
                <w:szCs w:val="18"/>
                <w:lang w:eastAsia="zh-CN"/>
              </w:rPr>
              <w:t>Frequency range</w:t>
            </w:r>
          </w:p>
        </w:tc>
        <w:tc>
          <w:tcPr>
            <w:tcW w:w="850" w:type="dxa"/>
            <w:shd w:val="clear" w:color="auto" w:fill="auto"/>
          </w:tcPr>
          <w:p w14:paraId="0232648E" w14:textId="77777777" w:rsidR="005C75BB" w:rsidRPr="00AB0C9D" w:rsidRDefault="005C75BB" w:rsidP="005C75BB">
            <w:pPr>
              <w:pStyle w:val="TAC"/>
              <w:jc w:val="left"/>
            </w:pPr>
            <w:r w:rsidRPr="00AB0C9D">
              <w:rPr>
                <w:rFonts w:cs="Arial"/>
                <w:szCs w:val="18"/>
                <w:lang w:eastAsia="zh-CN"/>
              </w:rPr>
              <w:t>1884.5</w:t>
            </w:r>
          </w:p>
        </w:tc>
        <w:tc>
          <w:tcPr>
            <w:tcW w:w="284" w:type="dxa"/>
            <w:shd w:val="clear" w:color="auto" w:fill="auto"/>
          </w:tcPr>
          <w:p w14:paraId="62485C19" w14:textId="77777777" w:rsidR="005C75BB" w:rsidRPr="00AB0C9D" w:rsidRDefault="005C75BB" w:rsidP="005C75BB">
            <w:pPr>
              <w:pStyle w:val="TAC"/>
              <w:jc w:val="left"/>
            </w:pPr>
            <w:r w:rsidRPr="00AB0C9D">
              <w:rPr>
                <w:rFonts w:cs="Arial"/>
                <w:szCs w:val="18"/>
                <w:lang w:eastAsia="zh-CN"/>
              </w:rPr>
              <w:t>-</w:t>
            </w:r>
          </w:p>
        </w:tc>
        <w:tc>
          <w:tcPr>
            <w:tcW w:w="850" w:type="dxa"/>
            <w:shd w:val="clear" w:color="auto" w:fill="auto"/>
          </w:tcPr>
          <w:p w14:paraId="0D0213FD" w14:textId="77777777" w:rsidR="005C75BB" w:rsidRPr="00AB0C9D" w:rsidRDefault="005C75BB" w:rsidP="005C75BB">
            <w:pPr>
              <w:pStyle w:val="TAC"/>
              <w:jc w:val="left"/>
            </w:pPr>
            <w:r w:rsidRPr="00AB0C9D">
              <w:rPr>
                <w:rFonts w:cs="Arial"/>
                <w:szCs w:val="18"/>
                <w:lang w:eastAsia="zh-CN"/>
              </w:rPr>
              <w:t>1915.7</w:t>
            </w:r>
          </w:p>
        </w:tc>
        <w:tc>
          <w:tcPr>
            <w:tcW w:w="1134" w:type="dxa"/>
            <w:shd w:val="clear" w:color="auto" w:fill="auto"/>
          </w:tcPr>
          <w:p w14:paraId="23C5806B" w14:textId="77777777" w:rsidR="005C75BB" w:rsidRPr="00AB0C9D" w:rsidRDefault="005C75BB" w:rsidP="005C75BB">
            <w:pPr>
              <w:pStyle w:val="TAC"/>
              <w:jc w:val="left"/>
            </w:pPr>
            <w:r w:rsidRPr="00AB0C9D">
              <w:rPr>
                <w:rFonts w:cs="Arial"/>
                <w:szCs w:val="18"/>
                <w:lang w:eastAsia="zh-CN"/>
              </w:rPr>
              <w:t>-41+TT</w:t>
            </w:r>
          </w:p>
        </w:tc>
        <w:tc>
          <w:tcPr>
            <w:tcW w:w="851" w:type="dxa"/>
            <w:shd w:val="clear" w:color="auto" w:fill="auto"/>
          </w:tcPr>
          <w:p w14:paraId="6ADC427D" w14:textId="77777777" w:rsidR="005C75BB" w:rsidRPr="00AB0C9D" w:rsidRDefault="005C75BB" w:rsidP="005C75BB">
            <w:pPr>
              <w:pStyle w:val="TAC"/>
              <w:jc w:val="left"/>
            </w:pPr>
            <w:r w:rsidRPr="00AB0C9D">
              <w:rPr>
                <w:rFonts w:cs="Arial"/>
                <w:szCs w:val="18"/>
                <w:lang w:eastAsia="zh-CN"/>
              </w:rPr>
              <w:t>0.3</w:t>
            </w:r>
          </w:p>
        </w:tc>
        <w:tc>
          <w:tcPr>
            <w:tcW w:w="709" w:type="dxa"/>
            <w:shd w:val="clear" w:color="auto" w:fill="auto"/>
          </w:tcPr>
          <w:p w14:paraId="1EEFA967" w14:textId="77777777" w:rsidR="005C75BB" w:rsidRPr="00AB0C9D" w:rsidRDefault="005C75BB" w:rsidP="005C75BB">
            <w:pPr>
              <w:pStyle w:val="TAC"/>
              <w:jc w:val="left"/>
            </w:pPr>
            <w:r w:rsidRPr="00AB0C9D">
              <w:rPr>
                <w:rFonts w:cs="Arial"/>
                <w:szCs w:val="18"/>
                <w:lang w:eastAsia="zh-TW"/>
              </w:rPr>
              <w:t>3, 11</w:t>
            </w:r>
          </w:p>
        </w:tc>
      </w:tr>
      <w:tr w:rsidR="005C75BB" w:rsidRPr="00AB0C9D" w14:paraId="7AE7456E" w14:textId="77777777" w:rsidTr="00604247">
        <w:tc>
          <w:tcPr>
            <w:tcW w:w="1527" w:type="dxa"/>
            <w:vMerge w:val="restart"/>
            <w:tcBorders>
              <w:top w:val="nil"/>
            </w:tcBorders>
            <w:shd w:val="clear" w:color="auto" w:fill="auto"/>
          </w:tcPr>
          <w:p w14:paraId="736CA1F6" w14:textId="77777777" w:rsidR="005C75BB" w:rsidRPr="00AB0C9D" w:rsidRDefault="005C75BB" w:rsidP="005C75BB">
            <w:pPr>
              <w:pStyle w:val="TAC"/>
              <w:jc w:val="left"/>
            </w:pPr>
            <w:r w:rsidRPr="00AB0C9D">
              <w:t>CA_n28-n78</w:t>
            </w:r>
          </w:p>
        </w:tc>
        <w:tc>
          <w:tcPr>
            <w:tcW w:w="1020" w:type="dxa"/>
            <w:vMerge w:val="restart"/>
            <w:tcBorders>
              <w:top w:val="nil"/>
            </w:tcBorders>
          </w:tcPr>
          <w:p w14:paraId="298E5E9E" w14:textId="77777777" w:rsidR="005C75BB" w:rsidRPr="00AB0C9D" w:rsidRDefault="005C75BB" w:rsidP="005C75BB">
            <w:pPr>
              <w:pStyle w:val="TAL"/>
            </w:pPr>
            <w:r w:rsidRPr="00AB0C9D">
              <w:t>Rel-16</w:t>
            </w:r>
          </w:p>
          <w:p w14:paraId="55D09DCD" w14:textId="2998C3F8" w:rsidR="005C75BB" w:rsidRPr="00AB0C9D" w:rsidRDefault="005C75BB" w:rsidP="005C75BB">
            <w:pPr>
              <w:pStyle w:val="TAL"/>
            </w:pPr>
            <w:r w:rsidRPr="00AB0C9D">
              <w:t>Rel-17</w:t>
            </w:r>
            <w:ins w:id="5533" w:author="Ojas Choksi" w:date="2023-08-07T13:38:00Z">
              <w:r>
                <w:t xml:space="preserve"> Rel-18</w:t>
              </w:r>
            </w:ins>
          </w:p>
        </w:tc>
        <w:tc>
          <w:tcPr>
            <w:tcW w:w="3402" w:type="dxa"/>
            <w:shd w:val="clear" w:color="auto" w:fill="auto"/>
            <w:vAlign w:val="center"/>
          </w:tcPr>
          <w:p w14:paraId="3F42A979" w14:textId="77777777" w:rsidR="005C75BB" w:rsidRPr="00AB0C9D" w:rsidRDefault="005C75BB" w:rsidP="005C75BB">
            <w:pPr>
              <w:pStyle w:val="TAL"/>
              <w:rPr>
                <w:rFonts w:cs="Arial"/>
                <w:szCs w:val="18"/>
                <w:lang w:eastAsia="zh-CN"/>
              </w:rPr>
            </w:pPr>
            <w:r w:rsidRPr="00AB0C9D">
              <w:rPr>
                <w:rFonts w:cs="Arial"/>
                <w:szCs w:val="18"/>
              </w:rPr>
              <w:t>E-UTRA Band 3, 7, 34, 39, 40, 41</w:t>
            </w:r>
          </w:p>
        </w:tc>
        <w:tc>
          <w:tcPr>
            <w:tcW w:w="850" w:type="dxa"/>
            <w:shd w:val="clear" w:color="auto" w:fill="auto"/>
          </w:tcPr>
          <w:p w14:paraId="7B6C654A" w14:textId="77777777" w:rsidR="005C75BB" w:rsidRPr="00AB0C9D" w:rsidRDefault="005C75BB" w:rsidP="005C75BB">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876BC06" w14:textId="77777777" w:rsidR="005C75BB" w:rsidRPr="00AB0C9D" w:rsidRDefault="005C75BB" w:rsidP="005C75BB">
            <w:pPr>
              <w:pStyle w:val="TAC"/>
              <w:jc w:val="left"/>
              <w:rPr>
                <w:rFonts w:cs="Arial"/>
                <w:szCs w:val="18"/>
                <w:lang w:eastAsia="zh-CN"/>
              </w:rPr>
            </w:pPr>
            <w:r w:rsidRPr="00AB0C9D">
              <w:rPr>
                <w:lang w:eastAsia="zh-CN"/>
              </w:rPr>
              <w:t>-</w:t>
            </w:r>
          </w:p>
        </w:tc>
        <w:tc>
          <w:tcPr>
            <w:tcW w:w="850" w:type="dxa"/>
            <w:shd w:val="clear" w:color="auto" w:fill="auto"/>
          </w:tcPr>
          <w:p w14:paraId="4E17FA7C" w14:textId="77777777" w:rsidR="005C75BB" w:rsidRPr="00AB0C9D" w:rsidRDefault="005C75BB" w:rsidP="005C75BB">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08F14BC1"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2BF3E363"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671040" w14:textId="77777777" w:rsidR="005C75BB" w:rsidRPr="00AB0C9D" w:rsidRDefault="005C75BB" w:rsidP="005C75BB">
            <w:pPr>
              <w:pStyle w:val="TAC"/>
              <w:jc w:val="left"/>
              <w:rPr>
                <w:rFonts w:cs="Arial"/>
                <w:szCs w:val="18"/>
                <w:lang w:eastAsia="zh-TW"/>
              </w:rPr>
            </w:pPr>
          </w:p>
        </w:tc>
      </w:tr>
      <w:tr w:rsidR="005C75BB" w:rsidRPr="00AB0C9D" w14:paraId="43DC4CD4" w14:textId="77777777" w:rsidTr="00604247">
        <w:tc>
          <w:tcPr>
            <w:tcW w:w="1527" w:type="dxa"/>
            <w:vMerge/>
            <w:shd w:val="clear" w:color="auto" w:fill="auto"/>
          </w:tcPr>
          <w:p w14:paraId="155F9988" w14:textId="77777777" w:rsidR="005C75BB" w:rsidRPr="00AB0C9D" w:rsidRDefault="005C75BB" w:rsidP="005C75BB">
            <w:pPr>
              <w:pStyle w:val="TAC"/>
              <w:jc w:val="left"/>
            </w:pPr>
          </w:p>
        </w:tc>
        <w:tc>
          <w:tcPr>
            <w:tcW w:w="1020" w:type="dxa"/>
            <w:vMerge/>
          </w:tcPr>
          <w:p w14:paraId="0F91A098" w14:textId="77777777" w:rsidR="005C75BB" w:rsidRPr="00AB0C9D" w:rsidRDefault="005C75BB" w:rsidP="005C75BB">
            <w:pPr>
              <w:pStyle w:val="TAL"/>
            </w:pPr>
          </w:p>
        </w:tc>
        <w:tc>
          <w:tcPr>
            <w:tcW w:w="3402" w:type="dxa"/>
            <w:shd w:val="clear" w:color="auto" w:fill="auto"/>
            <w:vAlign w:val="center"/>
          </w:tcPr>
          <w:p w14:paraId="60CAA4CF" w14:textId="77777777" w:rsidR="005C75BB" w:rsidRPr="00AB0C9D" w:rsidRDefault="005C75BB" w:rsidP="005C75BB">
            <w:pPr>
              <w:pStyle w:val="TAL"/>
              <w:rPr>
                <w:rFonts w:cs="Arial"/>
                <w:szCs w:val="18"/>
                <w:lang w:eastAsia="zh-CN"/>
              </w:rPr>
            </w:pPr>
            <w:r w:rsidRPr="00AB0C9D">
              <w:rPr>
                <w:rFonts w:cs="Arial"/>
                <w:szCs w:val="18"/>
              </w:rPr>
              <w:t>E-UTRA Band 65</w:t>
            </w:r>
          </w:p>
        </w:tc>
        <w:tc>
          <w:tcPr>
            <w:tcW w:w="850" w:type="dxa"/>
            <w:shd w:val="clear" w:color="auto" w:fill="auto"/>
          </w:tcPr>
          <w:p w14:paraId="59217EE0"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50D43DE"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18F19C74"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80BCAE9"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47740C09"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9FE825F" w14:textId="77777777" w:rsidR="005C75BB" w:rsidRPr="00AB0C9D" w:rsidRDefault="005C75BB" w:rsidP="005C75BB">
            <w:pPr>
              <w:pStyle w:val="TAC"/>
              <w:jc w:val="left"/>
              <w:rPr>
                <w:rFonts w:cs="Arial"/>
                <w:szCs w:val="18"/>
                <w:lang w:eastAsia="zh-TW"/>
              </w:rPr>
            </w:pPr>
            <w:r w:rsidRPr="00AB0C9D">
              <w:rPr>
                <w:rFonts w:cs="Arial"/>
                <w:szCs w:val="18"/>
                <w:lang w:eastAsia="zh-TW"/>
              </w:rPr>
              <w:t>2</w:t>
            </w:r>
          </w:p>
        </w:tc>
      </w:tr>
      <w:tr w:rsidR="005C75BB" w:rsidRPr="00AB0C9D" w14:paraId="2B485677" w14:textId="77777777" w:rsidTr="00604247">
        <w:tc>
          <w:tcPr>
            <w:tcW w:w="1527" w:type="dxa"/>
            <w:vMerge/>
            <w:shd w:val="clear" w:color="auto" w:fill="auto"/>
          </w:tcPr>
          <w:p w14:paraId="757C4471" w14:textId="77777777" w:rsidR="005C75BB" w:rsidRPr="00AB0C9D" w:rsidRDefault="005C75BB" w:rsidP="005C75BB">
            <w:pPr>
              <w:pStyle w:val="TAC"/>
              <w:jc w:val="left"/>
            </w:pPr>
          </w:p>
        </w:tc>
        <w:tc>
          <w:tcPr>
            <w:tcW w:w="1020" w:type="dxa"/>
            <w:vMerge/>
          </w:tcPr>
          <w:p w14:paraId="3B5AA4AD" w14:textId="77777777" w:rsidR="005C75BB" w:rsidRPr="00AB0C9D" w:rsidRDefault="005C75BB" w:rsidP="005C75BB">
            <w:pPr>
              <w:pStyle w:val="TAL"/>
            </w:pPr>
          </w:p>
        </w:tc>
        <w:tc>
          <w:tcPr>
            <w:tcW w:w="3402" w:type="dxa"/>
            <w:shd w:val="clear" w:color="auto" w:fill="auto"/>
            <w:vAlign w:val="center"/>
          </w:tcPr>
          <w:p w14:paraId="1F6C63D5" w14:textId="77777777" w:rsidR="005C75BB" w:rsidRPr="00AB0C9D" w:rsidRDefault="005C75BB" w:rsidP="005C75BB">
            <w:pPr>
              <w:pStyle w:val="TAL"/>
              <w:rPr>
                <w:rFonts w:cs="Arial"/>
                <w:szCs w:val="18"/>
                <w:lang w:eastAsia="zh-CN"/>
              </w:rPr>
            </w:pPr>
            <w:r w:rsidRPr="00AB0C9D">
              <w:rPr>
                <w:rFonts w:cs="Arial"/>
                <w:szCs w:val="18"/>
              </w:rPr>
              <w:t>E-UTRA Band 1</w:t>
            </w:r>
          </w:p>
        </w:tc>
        <w:tc>
          <w:tcPr>
            <w:tcW w:w="850" w:type="dxa"/>
            <w:shd w:val="clear" w:color="auto" w:fill="auto"/>
          </w:tcPr>
          <w:p w14:paraId="1C3E93D6"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BA27B9"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2B92B9C7"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EDCB67"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5BA10C87"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C6A7647" w14:textId="77777777" w:rsidR="005C75BB" w:rsidRPr="00AB0C9D" w:rsidRDefault="005C75BB" w:rsidP="005C75BB">
            <w:pPr>
              <w:pStyle w:val="TAC"/>
              <w:jc w:val="left"/>
              <w:rPr>
                <w:rFonts w:cs="Arial"/>
                <w:szCs w:val="18"/>
                <w:lang w:eastAsia="zh-TW"/>
              </w:rPr>
            </w:pPr>
            <w:r w:rsidRPr="00AB0C9D">
              <w:rPr>
                <w:rFonts w:cs="Arial"/>
                <w:szCs w:val="18"/>
                <w:lang w:eastAsia="zh-TW"/>
              </w:rPr>
              <w:t>11,15</w:t>
            </w:r>
          </w:p>
        </w:tc>
      </w:tr>
      <w:tr w:rsidR="005C75BB" w:rsidRPr="00AB0C9D" w14:paraId="71A4A8DB" w14:textId="77777777" w:rsidTr="00604247">
        <w:tc>
          <w:tcPr>
            <w:tcW w:w="1527" w:type="dxa"/>
            <w:vMerge/>
            <w:tcBorders>
              <w:bottom w:val="single" w:sz="4" w:space="0" w:color="auto"/>
            </w:tcBorders>
            <w:shd w:val="clear" w:color="auto" w:fill="auto"/>
          </w:tcPr>
          <w:p w14:paraId="1129D073" w14:textId="77777777" w:rsidR="005C75BB" w:rsidRPr="00AB0C9D" w:rsidRDefault="005C75BB" w:rsidP="005C75BB">
            <w:pPr>
              <w:pStyle w:val="TAC"/>
              <w:jc w:val="left"/>
            </w:pPr>
          </w:p>
        </w:tc>
        <w:tc>
          <w:tcPr>
            <w:tcW w:w="1020" w:type="dxa"/>
            <w:vMerge/>
            <w:tcBorders>
              <w:bottom w:val="single" w:sz="4" w:space="0" w:color="auto"/>
            </w:tcBorders>
          </w:tcPr>
          <w:p w14:paraId="0C2E8E9E" w14:textId="77777777" w:rsidR="005C75BB" w:rsidRPr="00AB0C9D" w:rsidRDefault="005C75BB" w:rsidP="005C75BB">
            <w:pPr>
              <w:pStyle w:val="TAL"/>
            </w:pPr>
          </w:p>
        </w:tc>
        <w:tc>
          <w:tcPr>
            <w:tcW w:w="3402" w:type="dxa"/>
            <w:shd w:val="clear" w:color="auto" w:fill="auto"/>
            <w:vAlign w:val="center"/>
          </w:tcPr>
          <w:p w14:paraId="7121F7C5" w14:textId="77777777" w:rsidR="005C75BB" w:rsidRPr="00AB0C9D" w:rsidRDefault="005C75BB" w:rsidP="005C75BB">
            <w:pPr>
              <w:pStyle w:val="TAL"/>
              <w:rPr>
                <w:rFonts w:cs="Arial"/>
                <w:szCs w:val="18"/>
                <w:lang w:eastAsia="zh-CN"/>
              </w:rPr>
            </w:pPr>
            <w:r w:rsidRPr="00AB0C9D">
              <w:rPr>
                <w:rFonts w:cs="Arial"/>
                <w:szCs w:val="18"/>
              </w:rPr>
              <w:t>Frequency range</w:t>
            </w:r>
          </w:p>
        </w:tc>
        <w:tc>
          <w:tcPr>
            <w:tcW w:w="850" w:type="dxa"/>
            <w:shd w:val="clear" w:color="auto" w:fill="auto"/>
          </w:tcPr>
          <w:p w14:paraId="3F2B3F7F" w14:textId="77777777" w:rsidR="005C75BB" w:rsidRPr="00AB0C9D" w:rsidRDefault="005C75BB" w:rsidP="005C75BB">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2FB96F" w14:textId="77777777" w:rsidR="005C75BB" w:rsidRPr="00AB0C9D" w:rsidRDefault="005C75BB" w:rsidP="005C75BB">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6E9D069" w14:textId="77777777" w:rsidR="005C75BB" w:rsidRPr="00AB0C9D" w:rsidRDefault="005C75BB" w:rsidP="005C75BB">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2ED1400" w14:textId="77777777" w:rsidR="005C75BB" w:rsidRPr="00AB0C9D" w:rsidRDefault="005C75BB" w:rsidP="005C75BB">
            <w:pPr>
              <w:pStyle w:val="TAC"/>
              <w:jc w:val="left"/>
              <w:rPr>
                <w:rFonts w:cs="Arial"/>
                <w:szCs w:val="18"/>
                <w:lang w:eastAsia="zh-CN"/>
              </w:rPr>
            </w:pPr>
            <w:r w:rsidRPr="00AB0C9D">
              <w:rPr>
                <w:rFonts w:cs="Arial"/>
                <w:sz w:val="16"/>
                <w:szCs w:val="16"/>
              </w:rPr>
              <w:t>-41+TT</w:t>
            </w:r>
          </w:p>
        </w:tc>
        <w:tc>
          <w:tcPr>
            <w:tcW w:w="851" w:type="dxa"/>
            <w:shd w:val="clear" w:color="auto" w:fill="auto"/>
          </w:tcPr>
          <w:p w14:paraId="1C252542" w14:textId="77777777" w:rsidR="005C75BB" w:rsidRPr="00AB0C9D" w:rsidRDefault="005C75BB" w:rsidP="005C75BB">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581325F9" w14:textId="77777777" w:rsidR="005C75BB" w:rsidRPr="00AB0C9D" w:rsidRDefault="005C75BB" w:rsidP="005C75BB">
            <w:pPr>
              <w:pStyle w:val="TAC"/>
              <w:jc w:val="left"/>
              <w:rPr>
                <w:rFonts w:cs="Arial"/>
                <w:szCs w:val="18"/>
                <w:lang w:eastAsia="zh-TW"/>
              </w:rPr>
            </w:pPr>
            <w:r w:rsidRPr="00AB0C9D">
              <w:rPr>
                <w:rFonts w:cs="Arial"/>
                <w:szCs w:val="18"/>
                <w:lang w:eastAsia="zh-TW"/>
              </w:rPr>
              <w:t>3,11</w:t>
            </w:r>
          </w:p>
        </w:tc>
      </w:tr>
      <w:tr w:rsidR="005C75BB" w:rsidRPr="00AB0C9D" w14:paraId="4FCBF15A" w14:textId="77777777" w:rsidTr="00604247">
        <w:tc>
          <w:tcPr>
            <w:tcW w:w="1527" w:type="dxa"/>
            <w:tcBorders>
              <w:bottom w:val="nil"/>
            </w:tcBorders>
            <w:shd w:val="clear" w:color="auto" w:fill="auto"/>
          </w:tcPr>
          <w:p w14:paraId="54EECCDF" w14:textId="77777777" w:rsidR="005C75BB" w:rsidRPr="00AB0C9D" w:rsidRDefault="005C75BB" w:rsidP="005C75BB">
            <w:pPr>
              <w:pStyle w:val="TAC"/>
              <w:jc w:val="left"/>
              <w:rPr>
                <w:lang w:eastAsia="zh-CN"/>
              </w:rPr>
            </w:pPr>
            <w:r w:rsidRPr="00AB0C9D">
              <w:t>CA_n39-n41</w:t>
            </w:r>
          </w:p>
        </w:tc>
        <w:tc>
          <w:tcPr>
            <w:tcW w:w="1020" w:type="dxa"/>
            <w:tcBorders>
              <w:top w:val="single" w:sz="4" w:space="0" w:color="auto"/>
              <w:bottom w:val="nil"/>
            </w:tcBorders>
          </w:tcPr>
          <w:p w14:paraId="683675D4" w14:textId="77777777" w:rsidR="005C75BB" w:rsidRPr="00AB0C9D" w:rsidRDefault="005C75BB" w:rsidP="005C75BB">
            <w:pPr>
              <w:pStyle w:val="TAL"/>
            </w:pPr>
            <w:r w:rsidRPr="00AB0C9D">
              <w:t>Rel-16</w:t>
            </w:r>
          </w:p>
        </w:tc>
        <w:tc>
          <w:tcPr>
            <w:tcW w:w="3402" w:type="dxa"/>
            <w:shd w:val="clear" w:color="auto" w:fill="auto"/>
          </w:tcPr>
          <w:p w14:paraId="0C5338A9" w14:textId="77777777" w:rsidR="005C75BB" w:rsidRPr="00AB0C9D" w:rsidRDefault="005C75BB" w:rsidP="005C75BB">
            <w:pPr>
              <w:pStyle w:val="TAL"/>
            </w:pPr>
            <w:r w:rsidRPr="00AB0C9D">
              <w:t xml:space="preserve">E-UTRA Band 28, </w:t>
            </w:r>
            <w:r w:rsidRPr="00AB0C9D">
              <w:rPr>
                <w:lang w:eastAsia="zh-CN"/>
              </w:rPr>
              <w:t>44</w:t>
            </w:r>
          </w:p>
        </w:tc>
        <w:tc>
          <w:tcPr>
            <w:tcW w:w="850" w:type="dxa"/>
            <w:shd w:val="clear" w:color="auto" w:fill="auto"/>
          </w:tcPr>
          <w:p w14:paraId="6FB15B6C"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0D28A3" w14:textId="77777777" w:rsidR="005C75BB" w:rsidRPr="00AB0C9D" w:rsidRDefault="005C75BB" w:rsidP="005C75BB">
            <w:pPr>
              <w:pStyle w:val="TAC"/>
              <w:jc w:val="left"/>
            </w:pPr>
            <w:r w:rsidRPr="00AB0C9D">
              <w:rPr>
                <w:lang w:eastAsia="zh-CN"/>
              </w:rPr>
              <w:t>-</w:t>
            </w:r>
          </w:p>
        </w:tc>
        <w:tc>
          <w:tcPr>
            <w:tcW w:w="850" w:type="dxa"/>
            <w:shd w:val="clear" w:color="auto" w:fill="auto"/>
          </w:tcPr>
          <w:p w14:paraId="4DDCA5F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D8E4A2"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2FC7DFC9" w14:textId="77777777" w:rsidR="005C75BB" w:rsidRPr="00AB0C9D" w:rsidRDefault="005C75BB" w:rsidP="005C75BB">
            <w:pPr>
              <w:pStyle w:val="TAC"/>
              <w:jc w:val="left"/>
            </w:pPr>
            <w:r w:rsidRPr="00AB0C9D">
              <w:rPr>
                <w:lang w:eastAsia="zh-CN"/>
              </w:rPr>
              <w:t>1</w:t>
            </w:r>
          </w:p>
        </w:tc>
        <w:tc>
          <w:tcPr>
            <w:tcW w:w="709" w:type="dxa"/>
            <w:shd w:val="clear" w:color="auto" w:fill="auto"/>
          </w:tcPr>
          <w:p w14:paraId="21E1000F" w14:textId="77777777" w:rsidR="005C75BB" w:rsidRPr="00AB0C9D" w:rsidRDefault="005C75BB" w:rsidP="005C75BB">
            <w:pPr>
              <w:pStyle w:val="TAC"/>
              <w:jc w:val="left"/>
            </w:pPr>
          </w:p>
        </w:tc>
      </w:tr>
      <w:tr w:rsidR="005C75BB" w:rsidRPr="00AB0C9D" w14:paraId="1F6297EB" w14:textId="77777777" w:rsidTr="00604247">
        <w:tc>
          <w:tcPr>
            <w:tcW w:w="1527" w:type="dxa"/>
            <w:tcBorders>
              <w:top w:val="nil"/>
              <w:bottom w:val="single" w:sz="4" w:space="0" w:color="auto"/>
            </w:tcBorders>
            <w:shd w:val="clear" w:color="auto" w:fill="auto"/>
          </w:tcPr>
          <w:p w14:paraId="5DF6E27C" w14:textId="77777777" w:rsidR="005C75BB" w:rsidRPr="00AB0C9D" w:rsidRDefault="005C75BB" w:rsidP="005C75BB">
            <w:pPr>
              <w:pStyle w:val="TAC"/>
              <w:jc w:val="left"/>
            </w:pPr>
          </w:p>
        </w:tc>
        <w:tc>
          <w:tcPr>
            <w:tcW w:w="1020" w:type="dxa"/>
            <w:tcBorders>
              <w:top w:val="nil"/>
              <w:bottom w:val="single" w:sz="4" w:space="0" w:color="auto"/>
            </w:tcBorders>
          </w:tcPr>
          <w:p w14:paraId="635B9240" w14:textId="148E7960" w:rsidR="005C75BB" w:rsidRPr="00AB0C9D" w:rsidRDefault="005C75BB" w:rsidP="005C75BB">
            <w:pPr>
              <w:pStyle w:val="TAL"/>
            </w:pPr>
            <w:r w:rsidRPr="00AB0C9D">
              <w:t>Rel-17</w:t>
            </w:r>
            <w:ins w:id="5534" w:author="Ojas Choksi" w:date="2023-08-07T13:39:00Z">
              <w:r>
                <w:t xml:space="preserve"> Rel-18</w:t>
              </w:r>
            </w:ins>
          </w:p>
        </w:tc>
        <w:tc>
          <w:tcPr>
            <w:tcW w:w="3402" w:type="dxa"/>
            <w:shd w:val="clear" w:color="auto" w:fill="auto"/>
          </w:tcPr>
          <w:p w14:paraId="4B068DF8" w14:textId="77777777" w:rsidR="005C75BB" w:rsidRPr="00AB0C9D" w:rsidRDefault="005C75BB" w:rsidP="005C75BB">
            <w:pPr>
              <w:pStyle w:val="TAL"/>
            </w:pPr>
            <w:r w:rsidRPr="00AB0C9D">
              <w:t>NR Band n77, n78</w:t>
            </w:r>
            <w:r w:rsidRPr="00AB0C9D">
              <w:rPr>
                <w:lang w:eastAsia="zh-CN"/>
              </w:rPr>
              <w:t>, n79</w:t>
            </w:r>
          </w:p>
        </w:tc>
        <w:tc>
          <w:tcPr>
            <w:tcW w:w="850" w:type="dxa"/>
            <w:shd w:val="clear" w:color="auto" w:fill="auto"/>
          </w:tcPr>
          <w:p w14:paraId="5581527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446961" w14:textId="77777777" w:rsidR="005C75BB" w:rsidRPr="00AB0C9D" w:rsidRDefault="005C75BB" w:rsidP="005C75BB">
            <w:pPr>
              <w:pStyle w:val="TAC"/>
              <w:jc w:val="left"/>
            </w:pPr>
            <w:r w:rsidRPr="00AB0C9D">
              <w:rPr>
                <w:lang w:eastAsia="zh-CN"/>
              </w:rPr>
              <w:t>-</w:t>
            </w:r>
          </w:p>
        </w:tc>
        <w:tc>
          <w:tcPr>
            <w:tcW w:w="850" w:type="dxa"/>
            <w:shd w:val="clear" w:color="auto" w:fill="auto"/>
          </w:tcPr>
          <w:p w14:paraId="248B8E26"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8D90E77"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5A0CA9B8" w14:textId="77777777" w:rsidR="005C75BB" w:rsidRPr="00AB0C9D" w:rsidRDefault="005C75BB" w:rsidP="005C75BB">
            <w:pPr>
              <w:pStyle w:val="TAC"/>
              <w:jc w:val="left"/>
            </w:pPr>
            <w:r w:rsidRPr="00AB0C9D">
              <w:rPr>
                <w:lang w:eastAsia="zh-CN"/>
              </w:rPr>
              <w:t>1</w:t>
            </w:r>
          </w:p>
        </w:tc>
        <w:tc>
          <w:tcPr>
            <w:tcW w:w="709" w:type="dxa"/>
            <w:shd w:val="clear" w:color="auto" w:fill="auto"/>
          </w:tcPr>
          <w:p w14:paraId="32D7E46A" w14:textId="77777777" w:rsidR="005C75BB" w:rsidRPr="00AB0C9D" w:rsidRDefault="005C75BB" w:rsidP="005C75BB">
            <w:pPr>
              <w:pStyle w:val="TAC"/>
              <w:jc w:val="left"/>
            </w:pPr>
            <w:r w:rsidRPr="00AB0C9D">
              <w:rPr>
                <w:lang w:eastAsia="zh-CN"/>
              </w:rPr>
              <w:t>2</w:t>
            </w:r>
          </w:p>
        </w:tc>
      </w:tr>
      <w:tr w:rsidR="005C75BB" w:rsidRPr="00AB0C9D" w14:paraId="27B71043" w14:textId="77777777" w:rsidTr="00604247">
        <w:tc>
          <w:tcPr>
            <w:tcW w:w="1527" w:type="dxa"/>
            <w:tcBorders>
              <w:bottom w:val="nil"/>
            </w:tcBorders>
            <w:shd w:val="clear" w:color="auto" w:fill="auto"/>
          </w:tcPr>
          <w:p w14:paraId="246ACAF2" w14:textId="77777777" w:rsidR="005C75BB" w:rsidRPr="00AB0C9D" w:rsidRDefault="005C75BB" w:rsidP="005C75BB">
            <w:pPr>
              <w:pStyle w:val="TAC"/>
              <w:jc w:val="left"/>
              <w:rPr>
                <w:lang w:eastAsia="zh-CN"/>
              </w:rPr>
            </w:pPr>
            <w:r w:rsidRPr="00AB0C9D">
              <w:rPr>
                <w:lang w:eastAsia="zh-CN"/>
              </w:rPr>
              <w:t>CA_n41-n79</w:t>
            </w:r>
          </w:p>
        </w:tc>
        <w:tc>
          <w:tcPr>
            <w:tcW w:w="1020" w:type="dxa"/>
            <w:tcBorders>
              <w:top w:val="single" w:sz="4" w:space="0" w:color="auto"/>
              <w:bottom w:val="nil"/>
            </w:tcBorders>
          </w:tcPr>
          <w:p w14:paraId="2FF85EB6" w14:textId="77777777" w:rsidR="005C75BB" w:rsidRPr="00AB0C9D" w:rsidRDefault="005C75BB" w:rsidP="005C75BB">
            <w:pPr>
              <w:pStyle w:val="TAL"/>
            </w:pPr>
            <w:r w:rsidRPr="00AB0C9D">
              <w:t>Rel-16</w:t>
            </w:r>
          </w:p>
          <w:p w14:paraId="665639D1" w14:textId="2F697FE9" w:rsidR="005C75BB" w:rsidRPr="00AB0C9D" w:rsidRDefault="005C75BB" w:rsidP="005C75BB">
            <w:pPr>
              <w:pStyle w:val="TAL"/>
            </w:pPr>
            <w:r w:rsidRPr="00AB0C9D">
              <w:t>Rel-17</w:t>
            </w:r>
            <w:ins w:id="5535" w:author="Ojas Choksi" w:date="2023-08-07T13:39:00Z">
              <w:r>
                <w:t xml:space="preserve"> Rel-18</w:t>
              </w:r>
            </w:ins>
          </w:p>
        </w:tc>
        <w:tc>
          <w:tcPr>
            <w:tcW w:w="3402" w:type="dxa"/>
            <w:shd w:val="clear" w:color="auto" w:fill="auto"/>
          </w:tcPr>
          <w:p w14:paraId="14F4EEA1" w14:textId="77777777" w:rsidR="005C75BB" w:rsidRPr="00AB0C9D" w:rsidRDefault="005C75BB" w:rsidP="005C75BB">
            <w:pPr>
              <w:pStyle w:val="TAL"/>
            </w:pPr>
            <w:r w:rsidRPr="00AB0C9D">
              <w:t>E-UTRA Band 1, 3, 5, 8, 18, 19, 21, 28, 34, 44, 65</w:t>
            </w:r>
          </w:p>
        </w:tc>
        <w:tc>
          <w:tcPr>
            <w:tcW w:w="850" w:type="dxa"/>
            <w:shd w:val="clear" w:color="auto" w:fill="auto"/>
          </w:tcPr>
          <w:p w14:paraId="137358F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284089" w14:textId="77777777" w:rsidR="005C75BB" w:rsidRPr="00AB0C9D" w:rsidRDefault="005C75BB" w:rsidP="005C75BB">
            <w:pPr>
              <w:pStyle w:val="TAC"/>
              <w:jc w:val="left"/>
            </w:pPr>
            <w:r w:rsidRPr="00AB0C9D">
              <w:rPr>
                <w:lang w:eastAsia="zh-CN"/>
              </w:rPr>
              <w:t>-</w:t>
            </w:r>
          </w:p>
        </w:tc>
        <w:tc>
          <w:tcPr>
            <w:tcW w:w="850" w:type="dxa"/>
            <w:shd w:val="clear" w:color="auto" w:fill="auto"/>
          </w:tcPr>
          <w:p w14:paraId="6240B4F0"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6A4DFA"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43E5425" w14:textId="77777777" w:rsidR="005C75BB" w:rsidRPr="00AB0C9D" w:rsidRDefault="005C75BB" w:rsidP="005C75BB">
            <w:pPr>
              <w:pStyle w:val="TAC"/>
              <w:jc w:val="left"/>
            </w:pPr>
            <w:r w:rsidRPr="00AB0C9D">
              <w:rPr>
                <w:lang w:eastAsia="zh-CN"/>
              </w:rPr>
              <w:t>1</w:t>
            </w:r>
          </w:p>
        </w:tc>
        <w:tc>
          <w:tcPr>
            <w:tcW w:w="709" w:type="dxa"/>
            <w:shd w:val="clear" w:color="auto" w:fill="auto"/>
          </w:tcPr>
          <w:p w14:paraId="162F17F7" w14:textId="77777777" w:rsidR="005C75BB" w:rsidRPr="00AB0C9D" w:rsidRDefault="005C75BB" w:rsidP="005C75BB">
            <w:pPr>
              <w:pStyle w:val="TAC"/>
              <w:jc w:val="left"/>
            </w:pPr>
          </w:p>
        </w:tc>
      </w:tr>
      <w:tr w:rsidR="005C75BB" w:rsidRPr="00AB0C9D" w14:paraId="2443076B" w14:textId="77777777" w:rsidTr="00604247">
        <w:tc>
          <w:tcPr>
            <w:tcW w:w="1527" w:type="dxa"/>
            <w:tcBorders>
              <w:top w:val="nil"/>
              <w:bottom w:val="nil"/>
            </w:tcBorders>
            <w:shd w:val="clear" w:color="auto" w:fill="auto"/>
          </w:tcPr>
          <w:p w14:paraId="34F7904A" w14:textId="77777777" w:rsidR="005C75BB" w:rsidRPr="00AB0C9D" w:rsidRDefault="005C75BB" w:rsidP="005C75BB">
            <w:pPr>
              <w:pStyle w:val="TAC"/>
              <w:jc w:val="left"/>
            </w:pPr>
          </w:p>
        </w:tc>
        <w:tc>
          <w:tcPr>
            <w:tcW w:w="1020" w:type="dxa"/>
            <w:tcBorders>
              <w:top w:val="nil"/>
              <w:bottom w:val="nil"/>
            </w:tcBorders>
          </w:tcPr>
          <w:p w14:paraId="18673855" w14:textId="77777777" w:rsidR="005C75BB" w:rsidRPr="00AB0C9D" w:rsidRDefault="005C75BB" w:rsidP="005C75BB">
            <w:pPr>
              <w:pStyle w:val="TAL"/>
            </w:pPr>
          </w:p>
        </w:tc>
        <w:tc>
          <w:tcPr>
            <w:tcW w:w="3402" w:type="dxa"/>
            <w:shd w:val="clear" w:color="auto" w:fill="auto"/>
          </w:tcPr>
          <w:p w14:paraId="4AE8D95D" w14:textId="77777777" w:rsidR="005C75BB" w:rsidRPr="00AB0C9D" w:rsidRDefault="005C75BB" w:rsidP="005C75BB">
            <w:pPr>
              <w:pStyle w:val="TAL"/>
            </w:pPr>
            <w:r w:rsidRPr="00AB0C9D">
              <w:rPr>
                <w:lang w:eastAsia="zh-CN"/>
              </w:rPr>
              <w:t>E-UTRA Band 40</w:t>
            </w:r>
          </w:p>
        </w:tc>
        <w:tc>
          <w:tcPr>
            <w:tcW w:w="850" w:type="dxa"/>
            <w:shd w:val="clear" w:color="auto" w:fill="auto"/>
          </w:tcPr>
          <w:p w14:paraId="61E79F5F"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DD9F082" w14:textId="77777777" w:rsidR="005C75BB" w:rsidRPr="00AB0C9D" w:rsidRDefault="005C75BB" w:rsidP="005C75BB">
            <w:pPr>
              <w:pStyle w:val="TAC"/>
              <w:jc w:val="left"/>
            </w:pPr>
            <w:r w:rsidRPr="00AB0C9D">
              <w:rPr>
                <w:lang w:eastAsia="zh-CN"/>
              </w:rPr>
              <w:t>-</w:t>
            </w:r>
          </w:p>
        </w:tc>
        <w:tc>
          <w:tcPr>
            <w:tcW w:w="850" w:type="dxa"/>
            <w:shd w:val="clear" w:color="auto" w:fill="auto"/>
          </w:tcPr>
          <w:p w14:paraId="7CEC5B67"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7B76C2" w14:textId="77777777" w:rsidR="005C75BB" w:rsidRPr="00AB0C9D" w:rsidRDefault="005C75BB" w:rsidP="005C75BB">
            <w:pPr>
              <w:pStyle w:val="TAC"/>
              <w:jc w:val="left"/>
            </w:pPr>
            <w:r w:rsidRPr="00AB0C9D">
              <w:rPr>
                <w:lang w:eastAsia="zh-CN"/>
              </w:rPr>
              <w:t>-40+TT</w:t>
            </w:r>
          </w:p>
        </w:tc>
        <w:tc>
          <w:tcPr>
            <w:tcW w:w="851" w:type="dxa"/>
            <w:shd w:val="clear" w:color="auto" w:fill="auto"/>
          </w:tcPr>
          <w:p w14:paraId="25879904" w14:textId="77777777" w:rsidR="005C75BB" w:rsidRPr="00AB0C9D" w:rsidRDefault="005C75BB" w:rsidP="005C75BB">
            <w:pPr>
              <w:pStyle w:val="TAC"/>
              <w:jc w:val="left"/>
            </w:pPr>
            <w:r w:rsidRPr="00AB0C9D">
              <w:rPr>
                <w:lang w:eastAsia="zh-CN"/>
              </w:rPr>
              <w:t>1</w:t>
            </w:r>
          </w:p>
        </w:tc>
        <w:tc>
          <w:tcPr>
            <w:tcW w:w="709" w:type="dxa"/>
            <w:shd w:val="clear" w:color="auto" w:fill="auto"/>
          </w:tcPr>
          <w:p w14:paraId="5E05EC31" w14:textId="77777777" w:rsidR="005C75BB" w:rsidRPr="00AB0C9D" w:rsidRDefault="005C75BB" w:rsidP="005C75BB">
            <w:pPr>
              <w:pStyle w:val="TAC"/>
              <w:jc w:val="left"/>
            </w:pPr>
          </w:p>
        </w:tc>
      </w:tr>
      <w:tr w:rsidR="005C75BB" w:rsidRPr="00AB0C9D" w14:paraId="460BE929" w14:textId="77777777" w:rsidTr="00604247">
        <w:tc>
          <w:tcPr>
            <w:tcW w:w="1527" w:type="dxa"/>
            <w:tcBorders>
              <w:top w:val="nil"/>
            </w:tcBorders>
            <w:shd w:val="clear" w:color="auto" w:fill="auto"/>
          </w:tcPr>
          <w:p w14:paraId="3A8051C3"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67CD8107" w14:textId="77777777" w:rsidR="005C75BB" w:rsidRPr="00AB0C9D" w:rsidRDefault="005C75BB" w:rsidP="005C75BB">
            <w:pPr>
              <w:pStyle w:val="TAL"/>
            </w:pPr>
          </w:p>
        </w:tc>
        <w:tc>
          <w:tcPr>
            <w:tcW w:w="3402" w:type="dxa"/>
            <w:shd w:val="clear" w:color="auto" w:fill="auto"/>
          </w:tcPr>
          <w:p w14:paraId="51DBC58E" w14:textId="77777777" w:rsidR="005C75BB" w:rsidRPr="00AB0C9D" w:rsidRDefault="005C75BB" w:rsidP="005C75BB">
            <w:pPr>
              <w:pStyle w:val="TAL"/>
            </w:pPr>
            <w:r w:rsidRPr="00AB0C9D">
              <w:t>Frequency range</w:t>
            </w:r>
          </w:p>
        </w:tc>
        <w:tc>
          <w:tcPr>
            <w:tcW w:w="850" w:type="dxa"/>
            <w:shd w:val="clear" w:color="auto" w:fill="auto"/>
          </w:tcPr>
          <w:p w14:paraId="7736B485"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08B84DA7" w14:textId="77777777" w:rsidR="005C75BB" w:rsidRPr="00AB0C9D" w:rsidRDefault="005C75BB" w:rsidP="005C75BB">
            <w:pPr>
              <w:pStyle w:val="TAC"/>
              <w:jc w:val="left"/>
            </w:pPr>
            <w:r w:rsidRPr="00AB0C9D">
              <w:rPr>
                <w:lang w:eastAsia="zh-CN"/>
              </w:rPr>
              <w:t>-</w:t>
            </w:r>
          </w:p>
        </w:tc>
        <w:tc>
          <w:tcPr>
            <w:tcW w:w="850" w:type="dxa"/>
            <w:shd w:val="clear" w:color="auto" w:fill="auto"/>
          </w:tcPr>
          <w:p w14:paraId="2187B266" w14:textId="77777777" w:rsidR="005C75BB" w:rsidRPr="00AB0C9D" w:rsidRDefault="005C75BB" w:rsidP="005C75BB">
            <w:pPr>
              <w:pStyle w:val="TAC"/>
              <w:jc w:val="left"/>
            </w:pPr>
            <w:r w:rsidRPr="00AB0C9D">
              <w:rPr>
                <w:lang w:eastAsia="zh-CN"/>
              </w:rPr>
              <w:t>1915.7</w:t>
            </w:r>
          </w:p>
        </w:tc>
        <w:tc>
          <w:tcPr>
            <w:tcW w:w="1134" w:type="dxa"/>
            <w:shd w:val="clear" w:color="auto" w:fill="auto"/>
          </w:tcPr>
          <w:p w14:paraId="6DD3A567" w14:textId="77777777" w:rsidR="005C75BB" w:rsidRPr="00AB0C9D" w:rsidRDefault="005C75BB" w:rsidP="005C75BB">
            <w:pPr>
              <w:pStyle w:val="TAC"/>
              <w:jc w:val="left"/>
            </w:pPr>
            <w:r w:rsidRPr="00AB0C9D">
              <w:rPr>
                <w:lang w:eastAsia="zh-CN"/>
              </w:rPr>
              <w:t>-41+TT</w:t>
            </w:r>
          </w:p>
        </w:tc>
        <w:tc>
          <w:tcPr>
            <w:tcW w:w="851" w:type="dxa"/>
            <w:shd w:val="clear" w:color="auto" w:fill="auto"/>
          </w:tcPr>
          <w:p w14:paraId="6B7D6304" w14:textId="77777777" w:rsidR="005C75BB" w:rsidRPr="00AB0C9D" w:rsidRDefault="005C75BB" w:rsidP="005C75BB">
            <w:pPr>
              <w:pStyle w:val="TAC"/>
              <w:jc w:val="left"/>
            </w:pPr>
            <w:r w:rsidRPr="00AB0C9D">
              <w:rPr>
                <w:lang w:eastAsia="zh-CN"/>
              </w:rPr>
              <w:t>0.3</w:t>
            </w:r>
          </w:p>
        </w:tc>
        <w:tc>
          <w:tcPr>
            <w:tcW w:w="709" w:type="dxa"/>
            <w:shd w:val="clear" w:color="auto" w:fill="auto"/>
          </w:tcPr>
          <w:p w14:paraId="444C815F" w14:textId="77777777" w:rsidR="005C75BB" w:rsidRPr="00AB0C9D" w:rsidRDefault="005C75BB" w:rsidP="005C75BB">
            <w:pPr>
              <w:pStyle w:val="TAC"/>
              <w:jc w:val="left"/>
            </w:pPr>
            <w:r w:rsidRPr="00AB0C9D">
              <w:rPr>
                <w:lang w:eastAsia="zh-CN"/>
              </w:rPr>
              <w:t>3</w:t>
            </w:r>
          </w:p>
        </w:tc>
      </w:tr>
      <w:tr w:rsidR="005C75BB" w:rsidRPr="00AB0C9D" w14:paraId="6C344419" w14:textId="77777777" w:rsidTr="00604247">
        <w:tc>
          <w:tcPr>
            <w:tcW w:w="1527" w:type="dxa"/>
            <w:shd w:val="clear" w:color="auto" w:fill="auto"/>
          </w:tcPr>
          <w:p w14:paraId="51FCA6F4" w14:textId="77777777" w:rsidR="005C75BB" w:rsidRPr="00AB0C9D" w:rsidRDefault="005C75BB" w:rsidP="005C75BB">
            <w:pPr>
              <w:pStyle w:val="TAC"/>
              <w:jc w:val="left"/>
            </w:pPr>
            <w:r w:rsidRPr="00AB0C9D">
              <w:t>CA_n48-n66</w:t>
            </w:r>
          </w:p>
        </w:tc>
        <w:tc>
          <w:tcPr>
            <w:tcW w:w="1020" w:type="dxa"/>
            <w:tcBorders>
              <w:top w:val="single" w:sz="4" w:space="0" w:color="auto"/>
              <w:bottom w:val="nil"/>
            </w:tcBorders>
          </w:tcPr>
          <w:p w14:paraId="649DCF68" w14:textId="77777777" w:rsidR="005C75BB" w:rsidRPr="00AB0C9D" w:rsidRDefault="005C75BB" w:rsidP="005C75BB">
            <w:pPr>
              <w:pStyle w:val="TAL"/>
            </w:pPr>
            <w:r w:rsidRPr="00AB0C9D">
              <w:t>Rel-16</w:t>
            </w:r>
          </w:p>
          <w:p w14:paraId="152AB0C9" w14:textId="0A5E2B50" w:rsidR="005C75BB" w:rsidRPr="00AB0C9D" w:rsidRDefault="005C75BB" w:rsidP="005C75BB">
            <w:pPr>
              <w:pStyle w:val="TAL"/>
            </w:pPr>
            <w:r w:rsidRPr="00AB0C9D">
              <w:t>Rel-17</w:t>
            </w:r>
            <w:ins w:id="5536" w:author="Ojas Choksi" w:date="2023-08-07T13:39:00Z">
              <w:r>
                <w:t xml:space="preserve"> Rel-18</w:t>
              </w:r>
            </w:ins>
          </w:p>
        </w:tc>
        <w:tc>
          <w:tcPr>
            <w:tcW w:w="3402" w:type="dxa"/>
            <w:shd w:val="clear" w:color="auto" w:fill="auto"/>
          </w:tcPr>
          <w:p w14:paraId="21CCC6FE" w14:textId="77777777" w:rsidR="005C75BB" w:rsidRPr="00AB0C9D" w:rsidRDefault="005C75BB" w:rsidP="005C75BB">
            <w:pPr>
              <w:pStyle w:val="TAL"/>
            </w:pPr>
            <w:r w:rsidRPr="00AB0C9D">
              <w:t xml:space="preserve">E-UTRA Band 2, </w:t>
            </w:r>
            <w:r w:rsidRPr="00AB0C9D">
              <w:rPr>
                <w:lang w:eastAsia="zh-CN"/>
              </w:rPr>
              <w:t>25</w:t>
            </w:r>
          </w:p>
        </w:tc>
        <w:tc>
          <w:tcPr>
            <w:tcW w:w="850" w:type="dxa"/>
            <w:shd w:val="clear" w:color="auto" w:fill="auto"/>
          </w:tcPr>
          <w:p w14:paraId="47FACC0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B72D706" w14:textId="77777777" w:rsidR="005C75BB" w:rsidRPr="00AB0C9D" w:rsidRDefault="005C75BB" w:rsidP="005C75BB">
            <w:pPr>
              <w:pStyle w:val="TAC"/>
              <w:jc w:val="left"/>
            </w:pPr>
            <w:r w:rsidRPr="00AB0C9D">
              <w:rPr>
                <w:lang w:eastAsia="zh-CN"/>
              </w:rPr>
              <w:t>-</w:t>
            </w:r>
          </w:p>
        </w:tc>
        <w:tc>
          <w:tcPr>
            <w:tcW w:w="850" w:type="dxa"/>
            <w:shd w:val="clear" w:color="auto" w:fill="auto"/>
          </w:tcPr>
          <w:p w14:paraId="7FB00C3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D2AB86"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00AF70A" w14:textId="77777777" w:rsidR="005C75BB" w:rsidRPr="00AB0C9D" w:rsidRDefault="005C75BB" w:rsidP="005C75BB">
            <w:pPr>
              <w:pStyle w:val="TAC"/>
              <w:jc w:val="left"/>
            </w:pPr>
            <w:r w:rsidRPr="00AB0C9D">
              <w:rPr>
                <w:lang w:eastAsia="zh-CN"/>
              </w:rPr>
              <w:t>1</w:t>
            </w:r>
          </w:p>
        </w:tc>
        <w:tc>
          <w:tcPr>
            <w:tcW w:w="709" w:type="dxa"/>
            <w:shd w:val="clear" w:color="auto" w:fill="auto"/>
          </w:tcPr>
          <w:p w14:paraId="6FB41FC9" w14:textId="77777777" w:rsidR="005C75BB" w:rsidRPr="00AB0C9D" w:rsidRDefault="005C75BB" w:rsidP="005C75BB">
            <w:pPr>
              <w:pStyle w:val="TAC"/>
              <w:jc w:val="left"/>
            </w:pPr>
          </w:p>
        </w:tc>
      </w:tr>
      <w:tr w:rsidR="005C75BB" w:rsidRPr="00AB0C9D" w14:paraId="35CA9D05" w14:textId="77777777" w:rsidTr="00604247">
        <w:tc>
          <w:tcPr>
            <w:tcW w:w="1527" w:type="dxa"/>
            <w:shd w:val="clear" w:color="auto" w:fill="auto"/>
          </w:tcPr>
          <w:p w14:paraId="2C256A72" w14:textId="77777777" w:rsidR="005C75BB" w:rsidRPr="00AB0C9D" w:rsidRDefault="005C75BB" w:rsidP="005C75BB">
            <w:pPr>
              <w:pStyle w:val="TAC"/>
              <w:jc w:val="left"/>
            </w:pPr>
            <w:r w:rsidRPr="00AB0C9D">
              <w:t>CA_n48-n70</w:t>
            </w:r>
          </w:p>
        </w:tc>
        <w:tc>
          <w:tcPr>
            <w:tcW w:w="1020" w:type="dxa"/>
            <w:tcBorders>
              <w:top w:val="single" w:sz="4" w:space="0" w:color="auto"/>
              <w:bottom w:val="nil"/>
            </w:tcBorders>
          </w:tcPr>
          <w:p w14:paraId="32715887" w14:textId="7EB6AA3B" w:rsidR="005C75BB" w:rsidRPr="00AB0C9D" w:rsidRDefault="005C75BB" w:rsidP="005C75BB">
            <w:pPr>
              <w:pStyle w:val="TAL"/>
            </w:pPr>
            <w:r w:rsidRPr="00AB0C9D">
              <w:t>Rel-17</w:t>
            </w:r>
            <w:ins w:id="5537" w:author="Ojas Choksi" w:date="2023-08-07T13:39:00Z">
              <w:r>
                <w:t xml:space="preserve"> Rel-18</w:t>
              </w:r>
            </w:ins>
          </w:p>
        </w:tc>
        <w:tc>
          <w:tcPr>
            <w:tcW w:w="3402" w:type="dxa"/>
            <w:shd w:val="clear" w:color="auto" w:fill="auto"/>
          </w:tcPr>
          <w:p w14:paraId="415E06F7" w14:textId="77777777" w:rsidR="005C75BB" w:rsidRPr="00AB0C9D" w:rsidRDefault="005C75BB" w:rsidP="005C75BB">
            <w:pPr>
              <w:pStyle w:val="TAL"/>
            </w:pPr>
            <w:r w:rsidRPr="00AB0C9D">
              <w:t>E-UTRA Band 2, 25</w:t>
            </w:r>
          </w:p>
        </w:tc>
        <w:tc>
          <w:tcPr>
            <w:tcW w:w="850" w:type="dxa"/>
            <w:shd w:val="clear" w:color="auto" w:fill="auto"/>
          </w:tcPr>
          <w:p w14:paraId="4F3DF5F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712D6F6" w14:textId="77777777" w:rsidR="005C75BB" w:rsidRPr="00AB0C9D" w:rsidRDefault="005C75BB" w:rsidP="005C75BB">
            <w:pPr>
              <w:pStyle w:val="TAC"/>
              <w:jc w:val="left"/>
              <w:rPr>
                <w:lang w:eastAsia="zh-CN"/>
              </w:rPr>
            </w:pPr>
            <w:r w:rsidRPr="00AB0C9D">
              <w:rPr>
                <w:rFonts w:eastAsia="SimSun"/>
                <w:lang w:eastAsia="zh-CN"/>
              </w:rPr>
              <w:t>-</w:t>
            </w:r>
          </w:p>
        </w:tc>
        <w:tc>
          <w:tcPr>
            <w:tcW w:w="850" w:type="dxa"/>
            <w:shd w:val="clear" w:color="auto" w:fill="auto"/>
          </w:tcPr>
          <w:p w14:paraId="48CD4BFF" w14:textId="77777777" w:rsidR="005C75BB" w:rsidRPr="00AB0C9D" w:rsidRDefault="005C75BB" w:rsidP="005C75BB">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6E94B0F" w14:textId="77777777" w:rsidR="005C75BB" w:rsidRPr="00AB0C9D" w:rsidRDefault="005C75BB" w:rsidP="005C75BB">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3EF1349F" w14:textId="77777777" w:rsidR="005C75BB" w:rsidRPr="00AB0C9D" w:rsidRDefault="005C75BB" w:rsidP="005C75BB">
            <w:pPr>
              <w:pStyle w:val="TAC"/>
              <w:jc w:val="left"/>
              <w:rPr>
                <w:lang w:eastAsia="zh-CN"/>
              </w:rPr>
            </w:pPr>
            <w:r w:rsidRPr="00AB0C9D">
              <w:rPr>
                <w:rFonts w:eastAsia="SimSun"/>
                <w:lang w:eastAsia="zh-CN"/>
              </w:rPr>
              <w:t>1</w:t>
            </w:r>
          </w:p>
        </w:tc>
        <w:tc>
          <w:tcPr>
            <w:tcW w:w="709" w:type="dxa"/>
            <w:shd w:val="clear" w:color="auto" w:fill="auto"/>
          </w:tcPr>
          <w:p w14:paraId="467C9E1D" w14:textId="77777777" w:rsidR="005C75BB" w:rsidRPr="00AB0C9D" w:rsidRDefault="005C75BB" w:rsidP="005C75BB">
            <w:pPr>
              <w:pStyle w:val="TAC"/>
              <w:jc w:val="left"/>
            </w:pPr>
            <w:r w:rsidRPr="00AB0C9D">
              <w:rPr>
                <w:lang w:eastAsia="zh-CN"/>
              </w:rPr>
              <w:t>16</w:t>
            </w:r>
          </w:p>
        </w:tc>
      </w:tr>
      <w:tr w:rsidR="005C75BB" w:rsidRPr="00AB0C9D" w14:paraId="57D404F1" w14:textId="77777777" w:rsidTr="00604247">
        <w:tc>
          <w:tcPr>
            <w:tcW w:w="1527" w:type="dxa"/>
            <w:shd w:val="clear" w:color="auto" w:fill="auto"/>
          </w:tcPr>
          <w:p w14:paraId="38F6A488" w14:textId="77777777" w:rsidR="005C75BB" w:rsidRPr="00AB0C9D" w:rsidRDefault="005C75BB" w:rsidP="005C75BB">
            <w:pPr>
              <w:pStyle w:val="TAC"/>
              <w:jc w:val="left"/>
            </w:pPr>
            <w:r w:rsidRPr="00AB0C9D">
              <w:t>CA_n48-n71</w:t>
            </w:r>
          </w:p>
        </w:tc>
        <w:tc>
          <w:tcPr>
            <w:tcW w:w="1020" w:type="dxa"/>
            <w:tcBorders>
              <w:top w:val="single" w:sz="4" w:space="0" w:color="auto"/>
              <w:bottom w:val="nil"/>
            </w:tcBorders>
          </w:tcPr>
          <w:p w14:paraId="77A5411D" w14:textId="77777777" w:rsidR="005C75BB" w:rsidRDefault="005C75BB" w:rsidP="005C75BB">
            <w:pPr>
              <w:pStyle w:val="TAL"/>
              <w:rPr>
                <w:ins w:id="5538" w:author="Ojas Choksi" w:date="2023-07-29T08:35:00Z"/>
              </w:rPr>
            </w:pPr>
            <w:r w:rsidRPr="00AB0C9D">
              <w:t>Rel-17</w:t>
            </w:r>
          </w:p>
          <w:p w14:paraId="6912B578" w14:textId="352DE70F" w:rsidR="005C75BB" w:rsidRPr="00AB0C9D" w:rsidRDefault="005C75BB" w:rsidP="005C75BB">
            <w:pPr>
              <w:pStyle w:val="TAL"/>
            </w:pPr>
            <w:ins w:id="5539" w:author="Ojas Choksi" w:date="2023-07-29T08:35:00Z">
              <w:r>
                <w:t>Rel-18</w:t>
              </w:r>
            </w:ins>
          </w:p>
        </w:tc>
        <w:tc>
          <w:tcPr>
            <w:tcW w:w="3402" w:type="dxa"/>
            <w:shd w:val="clear" w:color="auto" w:fill="auto"/>
          </w:tcPr>
          <w:p w14:paraId="0DC8A20D" w14:textId="480FEE0A" w:rsidR="005C75BB" w:rsidRPr="00AB0C9D" w:rsidRDefault="005C75BB" w:rsidP="005C75BB">
            <w:pPr>
              <w:pStyle w:val="TAL"/>
            </w:pPr>
            <w:r w:rsidRPr="00AB0C9D">
              <w:t>E-UTRA Band30, 66</w:t>
            </w:r>
          </w:p>
        </w:tc>
        <w:tc>
          <w:tcPr>
            <w:tcW w:w="850" w:type="dxa"/>
            <w:shd w:val="clear" w:color="auto" w:fill="auto"/>
          </w:tcPr>
          <w:p w14:paraId="64FD7DF3" w14:textId="77777777" w:rsidR="005C75BB" w:rsidRPr="00AB0C9D" w:rsidRDefault="005C75BB" w:rsidP="005C75BB">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BD5BA14" w14:textId="77777777" w:rsidR="005C75BB" w:rsidRPr="00AB0C9D" w:rsidRDefault="005C75BB" w:rsidP="005C75BB">
            <w:pPr>
              <w:pStyle w:val="TAC"/>
              <w:jc w:val="left"/>
              <w:rPr>
                <w:lang w:eastAsia="zh-CN"/>
              </w:rPr>
            </w:pPr>
            <w:r w:rsidRPr="00AB0C9D">
              <w:t>-</w:t>
            </w:r>
          </w:p>
        </w:tc>
        <w:tc>
          <w:tcPr>
            <w:tcW w:w="850" w:type="dxa"/>
            <w:shd w:val="clear" w:color="auto" w:fill="auto"/>
          </w:tcPr>
          <w:p w14:paraId="01507333"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602E98" w14:textId="77777777" w:rsidR="005C75BB" w:rsidRPr="00AB0C9D" w:rsidRDefault="005C75BB" w:rsidP="005C75BB">
            <w:pPr>
              <w:pStyle w:val="TAC"/>
              <w:jc w:val="left"/>
              <w:rPr>
                <w:lang w:eastAsia="zh-CN"/>
              </w:rPr>
            </w:pPr>
            <w:r w:rsidRPr="00AB0C9D">
              <w:t>-50</w:t>
            </w:r>
          </w:p>
        </w:tc>
        <w:tc>
          <w:tcPr>
            <w:tcW w:w="851" w:type="dxa"/>
            <w:shd w:val="clear" w:color="auto" w:fill="auto"/>
          </w:tcPr>
          <w:p w14:paraId="32E82023" w14:textId="77777777" w:rsidR="005C75BB" w:rsidRPr="00AB0C9D" w:rsidRDefault="005C75BB" w:rsidP="005C75BB">
            <w:pPr>
              <w:pStyle w:val="TAC"/>
              <w:jc w:val="left"/>
              <w:rPr>
                <w:lang w:eastAsia="zh-CN"/>
              </w:rPr>
            </w:pPr>
            <w:r w:rsidRPr="00AB0C9D">
              <w:t>1</w:t>
            </w:r>
          </w:p>
        </w:tc>
        <w:tc>
          <w:tcPr>
            <w:tcW w:w="709" w:type="dxa"/>
            <w:shd w:val="clear" w:color="auto" w:fill="auto"/>
          </w:tcPr>
          <w:p w14:paraId="0E25B66C" w14:textId="77777777" w:rsidR="005C75BB" w:rsidRPr="00AB0C9D" w:rsidRDefault="005C75BB" w:rsidP="005C75BB">
            <w:pPr>
              <w:pStyle w:val="TAC"/>
              <w:jc w:val="left"/>
            </w:pPr>
          </w:p>
        </w:tc>
      </w:tr>
      <w:tr w:rsidR="005C75BB" w:rsidRPr="00AB0C9D" w14:paraId="40846831" w14:textId="77777777" w:rsidTr="00604247">
        <w:tc>
          <w:tcPr>
            <w:tcW w:w="1527" w:type="dxa"/>
            <w:tcBorders>
              <w:bottom w:val="single" w:sz="4" w:space="0" w:color="auto"/>
            </w:tcBorders>
            <w:shd w:val="clear" w:color="auto" w:fill="auto"/>
          </w:tcPr>
          <w:p w14:paraId="7BCE807B" w14:textId="77777777" w:rsidR="005C75BB" w:rsidRPr="00AB0C9D" w:rsidRDefault="005C75BB" w:rsidP="005C75BB">
            <w:pPr>
              <w:pStyle w:val="TAC"/>
              <w:jc w:val="left"/>
              <w:rPr>
                <w:lang w:eastAsia="zh-CN"/>
              </w:rPr>
            </w:pPr>
            <w:r w:rsidRPr="00AB0C9D">
              <w:rPr>
                <w:rFonts w:eastAsia="Calibri"/>
              </w:rPr>
              <w:t>CA_n66-n71</w:t>
            </w:r>
          </w:p>
        </w:tc>
        <w:tc>
          <w:tcPr>
            <w:tcW w:w="1020" w:type="dxa"/>
            <w:tcBorders>
              <w:top w:val="single" w:sz="4" w:space="0" w:color="auto"/>
              <w:bottom w:val="nil"/>
            </w:tcBorders>
          </w:tcPr>
          <w:p w14:paraId="3C23D8A2" w14:textId="77777777" w:rsidR="005C75BB" w:rsidRPr="00AB0C9D" w:rsidRDefault="005C75BB" w:rsidP="005C75BB">
            <w:pPr>
              <w:pStyle w:val="TAL"/>
            </w:pPr>
            <w:r w:rsidRPr="00AB0C9D">
              <w:t>Rel-16</w:t>
            </w:r>
          </w:p>
          <w:p w14:paraId="463A928C" w14:textId="2E3A38DE" w:rsidR="005C75BB" w:rsidRPr="00AB0C9D" w:rsidRDefault="005C75BB" w:rsidP="005C75BB">
            <w:pPr>
              <w:pStyle w:val="TAL"/>
            </w:pPr>
            <w:r w:rsidRPr="00AB0C9D">
              <w:t>Rel-17</w:t>
            </w:r>
            <w:ins w:id="5540" w:author="Ojas Choksi" w:date="2023-08-07T13:39:00Z">
              <w:r>
                <w:t xml:space="preserve"> Rel-18</w:t>
              </w:r>
            </w:ins>
          </w:p>
        </w:tc>
        <w:tc>
          <w:tcPr>
            <w:tcW w:w="3402" w:type="dxa"/>
            <w:shd w:val="clear" w:color="auto" w:fill="auto"/>
          </w:tcPr>
          <w:p w14:paraId="5014DA94" w14:textId="77777777" w:rsidR="005C75BB" w:rsidRPr="00AB0C9D" w:rsidRDefault="005C75BB" w:rsidP="005C75BB">
            <w:pPr>
              <w:pStyle w:val="TAL"/>
            </w:pPr>
            <w:r w:rsidRPr="00AB0C9D">
              <w:t>NR Band n77</w:t>
            </w:r>
          </w:p>
        </w:tc>
        <w:tc>
          <w:tcPr>
            <w:tcW w:w="850" w:type="dxa"/>
            <w:shd w:val="clear" w:color="auto" w:fill="auto"/>
          </w:tcPr>
          <w:p w14:paraId="4B1231D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0DCE6F" w14:textId="77777777" w:rsidR="005C75BB" w:rsidRPr="00AB0C9D" w:rsidRDefault="005C75BB" w:rsidP="005C75BB">
            <w:pPr>
              <w:pStyle w:val="TAC"/>
              <w:jc w:val="left"/>
            </w:pPr>
            <w:r w:rsidRPr="00AB0C9D">
              <w:rPr>
                <w:lang w:eastAsia="zh-CN"/>
              </w:rPr>
              <w:t>-</w:t>
            </w:r>
          </w:p>
        </w:tc>
        <w:tc>
          <w:tcPr>
            <w:tcW w:w="850" w:type="dxa"/>
            <w:shd w:val="clear" w:color="auto" w:fill="auto"/>
          </w:tcPr>
          <w:p w14:paraId="70B531F1"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49DE89"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16EB34DE" w14:textId="77777777" w:rsidR="005C75BB" w:rsidRPr="00AB0C9D" w:rsidRDefault="005C75BB" w:rsidP="005C75BB">
            <w:pPr>
              <w:pStyle w:val="TAC"/>
              <w:jc w:val="left"/>
            </w:pPr>
            <w:r w:rsidRPr="00AB0C9D">
              <w:rPr>
                <w:lang w:eastAsia="zh-CN"/>
              </w:rPr>
              <w:t>1</w:t>
            </w:r>
          </w:p>
        </w:tc>
        <w:tc>
          <w:tcPr>
            <w:tcW w:w="709" w:type="dxa"/>
            <w:shd w:val="clear" w:color="auto" w:fill="auto"/>
          </w:tcPr>
          <w:p w14:paraId="5857EF4E" w14:textId="77777777" w:rsidR="005C75BB" w:rsidRPr="00AB0C9D" w:rsidRDefault="005C75BB" w:rsidP="005C75BB">
            <w:pPr>
              <w:pStyle w:val="TAC"/>
              <w:jc w:val="left"/>
            </w:pPr>
            <w:r w:rsidRPr="00AB0C9D">
              <w:rPr>
                <w:lang w:eastAsia="zh-CN"/>
              </w:rPr>
              <w:t>2</w:t>
            </w:r>
          </w:p>
        </w:tc>
      </w:tr>
      <w:tr w:rsidR="005C75BB" w:rsidRPr="00AB0C9D" w14:paraId="72A81559" w14:textId="77777777" w:rsidTr="00604247">
        <w:tc>
          <w:tcPr>
            <w:tcW w:w="1527" w:type="dxa"/>
            <w:tcBorders>
              <w:bottom w:val="nil"/>
            </w:tcBorders>
            <w:shd w:val="clear" w:color="auto" w:fill="auto"/>
          </w:tcPr>
          <w:p w14:paraId="329DE602" w14:textId="77777777" w:rsidR="005C75BB" w:rsidRPr="00AB0C9D" w:rsidRDefault="005C75BB" w:rsidP="005C75BB">
            <w:pPr>
              <w:pStyle w:val="TAC"/>
              <w:jc w:val="left"/>
            </w:pPr>
            <w:r w:rsidRPr="00AB0C9D">
              <w:t>CA_n66-n77</w:t>
            </w:r>
          </w:p>
        </w:tc>
        <w:tc>
          <w:tcPr>
            <w:tcW w:w="1020" w:type="dxa"/>
            <w:tcBorders>
              <w:bottom w:val="single" w:sz="4" w:space="0" w:color="auto"/>
            </w:tcBorders>
          </w:tcPr>
          <w:p w14:paraId="6E8DBC21" w14:textId="77777777" w:rsidR="005C75BB" w:rsidRPr="00AB0C9D" w:rsidRDefault="005C75BB" w:rsidP="005C75BB">
            <w:pPr>
              <w:pStyle w:val="TAL"/>
            </w:pPr>
            <w:r w:rsidRPr="00AB0C9D">
              <w:t>Rel-16</w:t>
            </w:r>
          </w:p>
        </w:tc>
        <w:tc>
          <w:tcPr>
            <w:tcW w:w="3402" w:type="dxa"/>
            <w:shd w:val="clear" w:color="auto" w:fill="auto"/>
          </w:tcPr>
          <w:p w14:paraId="4E774349" w14:textId="77777777" w:rsidR="005C75BB" w:rsidRPr="00AB0C9D" w:rsidRDefault="005C75BB" w:rsidP="005C75BB">
            <w:pPr>
              <w:pStyle w:val="TAL"/>
            </w:pPr>
            <w:r w:rsidRPr="00AB0C9D">
              <w:t>E-UTRA Band 2, 4, 12, 13, 14, 17, 29, 30, 65, 66, 70, 71</w:t>
            </w:r>
          </w:p>
        </w:tc>
        <w:tc>
          <w:tcPr>
            <w:tcW w:w="850" w:type="dxa"/>
            <w:shd w:val="clear" w:color="auto" w:fill="auto"/>
          </w:tcPr>
          <w:p w14:paraId="505D26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0A48EC9" w14:textId="77777777" w:rsidR="005C75BB" w:rsidRPr="00AB0C9D" w:rsidRDefault="005C75BB" w:rsidP="005C75BB">
            <w:pPr>
              <w:pStyle w:val="TAC"/>
              <w:jc w:val="left"/>
            </w:pPr>
            <w:r w:rsidRPr="00AB0C9D">
              <w:t>-</w:t>
            </w:r>
          </w:p>
        </w:tc>
        <w:tc>
          <w:tcPr>
            <w:tcW w:w="850" w:type="dxa"/>
            <w:shd w:val="clear" w:color="auto" w:fill="auto"/>
          </w:tcPr>
          <w:p w14:paraId="6406723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5950FF" w14:textId="77777777" w:rsidR="005C75BB" w:rsidRPr="00AB0C9D" w:rsidRDefault="005C75BB" w:rsidP="005C75BB">
            <w:pPr>
              <w:pStyle w:val="TAC"/>
              <w:jc w:val="left"/>
            </w:pPr>
            <w:r w:rsidRPr="00AB0C9D">
              <w:t>-50+TT</w:t>
            </w:r>
          </w:p>
        </w:tc>
        <w:tc>
          <w:tcPr>
            <w:tcW w:w="851" w:type="dxa"/>
            <w:shd w:val="clear" w:color="auto" w:fill="auto"/>
          </w:tcPr>
          <w:p w14:paraId="0B852161" w14:textId="77777777" w:rsidR="005C75BB" w:rsidRPr="00AB0C9D" w:rsidRDefault="005C75BB" w:rsidP="005C75BB">
            <w:pPr>
              <w:pStyle w:val="TAC"/>
              <w:jc w:val="left"/>
            </w:pPr>
            <w:r w:rsidRPr="00AB0C9D">
              <w:t>1</w:t>
            </w:r>
          </w:p>
        </w:tc>
        <w:tc>
          <w:tcPr>
            <w:tcW w:w="709" w:type="dxa"/>
            <w:shd w:val="clear" w:color="auto" w:fill="auto"/>
          </w:tcPr>
          <w:p w14:paraId="0D5E3872" w14:textId="77777777" w:rsidR="005C75BB" w:rsidRPr="00AB0C9D" w:rsidRDefault="005C75BB" w:rsidP="005C75BB">
            <w:pPr>
              <w:pStyle w:val="TAC"/>
              <w:jc w:val="left"/>
            </w:pPr>
          </w:p>
        </w:tc>
      </w:tr>
      <w:tr w:rsidR="005C75BB" w:rsidRPr="00AB0C9D" w14:paraId="69508946" w14:textId="77777777" w:rsidTr="00604247">
        <w:tc>
          <w:tcPr>
            <w:tcW w:w="1527" w:type="dxa"/>
            <w:tcBorders>
              <w:top w:val="nil"/>
              <w:bottom w:val="single" w:sz="4" w:space="0" w:color="auto"/>
            </w:tcBorders>
            <w:shd w:val="clear" w:color="auto" w:fill="auto"/>
          </w:tcPr>
          <w:p w14:paraId="3547F06B" w14:textId="77777777" w:rsidR="005C75BB" w:rsidRPr="00AB0C9D" w:rsidRDefault="005C75BB" w:rsidP="005C75BB">
            <w:pPr>
              <w:pStyle w:val="TAC"/>
              <w:jc w:val="left"/>
            </w:pPr>
          </w:p>
        </w:tc>
        <w:tc>
          <w:tcPr>
            <w:tcW w:w="1020" w:type="dxa"/>
            <w:tcBorders>
              <w:bottom w:val="single" w:sz="4" w:space="0" w:color="auto"/>
            </w:tcBorders>
          </w:tcPr>
          <w:p w14:paraId="23DF00BB" w14:textId="2E0D6357" w:rsidR="005C75BB" w:rsidRPr="00AB0C9D" w:rsidRDefault="005C75BB" w:rsidP="005C75BB">
            <w:pPr>
              <w:pStyle w:val="TAL"/>
            </w:pPr>
            <w:r w:rsidRPr="00AB0C9D">
              <w:t>Rel-17</w:t>
            </w:r>
            <w:ins w:id="5541" w:author="Ojas Choksi" w:date="2023-08-07T13:39:00Z">
              <w:r>
                <w:t xml:space="preserve"> Rel-18</w:t>
              </w:r>
            </w:ins>
          </w:p>
        </w:tc>
        <w:tc>
          <w:tcPr>
            <w:tcW w:w="3402" w:type="dxa"/>
            <w:shd w:val="clear" w:color="auto" w:fill="auto"/>
          </w:tcPr>
          <w:p w14:paraId="3D2BC0D4" w14:textId="77777777" w:rsidR="005C75BB" w:rsidRPr="00AB0C9D" w:rsidRDefault="005C75BB" w:rsidP="005C75BB">
            <w:pPr>
              <w:pStyle w:val="TAL"/>
            </w:pPr>
            <w:r w:rsidRPr="00AB0C9D">
              <w:t>E-UTRA Band 2, 4, 12, 13, 14, 17, 29, 30, 65, 66, 70, 71,103</w:t>
            </w:r>
          </w:p>
        </w:tc>
        <w:tc>
          <w:tcPr>
            <w:tcW w:w="850" w:type="dxa"/>
            <w:shd w:val="clear" w:color="auto" w:fill="auto"/>
          </w:tcPr>
          <w:p w14:paraId="52915603"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C9D987E" w14:textId="77777777" w:rsidR="005C75BB" w:rsidRPr="00AB0C9D" w:rsidRDefault="005C75BB" w:rsidP="005C75BB">
            <w:pPr>
              <w:pStyle w:val="TAC"/>
              <w:jc w:val="left"/>
            </w:pPr>
            <w:r w:rsidRPr="00AB0C9D">
              <w:t>-</w:t>
            </w:r>
          </w:p>
        </w:tc>
        <w:tc>
          <w:tcPr>
            <w:tcW w:w="850" w:type="dxa"/>
            <w:shd w:val="clear" w:color="auto" w:fill="auto"/>
          </w:tcPr>
          <w:p w14:paraId="34EFE6BA"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7335F3" w14:textId="77777777" w:rsidR="005C75BB" w:rsidRPr="00AB0C9D" w:rsidRDefault="005C75BB" w:rsidP="005C75BB">
            <w:pPr>
              <w:pStyle w:val="TAC"/>
              <w:jc w:val="left"/>
            </w:pPr>
            <w:r w:rsidRPr="00AB0C9D">
              <w:t>-50 +TT</w:t>
            </w:r>
          </w:p>
        </w:tc>
        <w:tc>
          <w:tcPr>
            <w:tcW w:w="851" w:type="dxa"/>
            <w:shd w:val="clear" w:color="auto" w:fill="auto"/>
          </w:tcPr>
          <w:p w14:paraId="48E996F3" w14:textId="77777777" w:rsidR="005C75BB" w:rsidRPr="00AB0C9D" w:rsidRDefault="005C75BB" w:rsidP="005C75BB">
            <w:pPr>
              <w:pStyle w:val="TAC"/>
              <w:jc w:val="left"/>
            </w:pPr>
            <w:r w:rsidRPr="00AB0C9D">
              <w:t>1</w:t>
            </w:r>
          </w:p>
        </w:tc>
        <w:tc>
          <w:tcPr>
            <w:tcW w:w="709" w:type="dxa"/>
            <w:shd w:val="clear" w:color="auto" w:fill="auto"/>
          </w:tcPr>
          <w:p w14:paraId="4450C2DE" w14:textId="77777777" w:rsidR="005C75BB" w:rsidRPr="00AB0C9D" w:rsidRDefault="005C75BB" w:rsidP="005C75BB">
            <w:pPr>
              <w:pStyle w:val="TAC"/>
              <w:jc w:val="left"/>
            </w:pPr>
          </w:p>
        </w:tc>
      </w:tr>
      <w:tr w:rsidR="005C75BB" w:rsidRPr="00AB0C9D" w14:paraId="5EF0E8EF" w14:textId="77777777" w:rsidTr="00604247">
        <w:tc>
          <w:tcPr>
            <w:tcW w:w="1527" w:type="dxa"/>
            <w:tcBorders>
              <w:bottom w:val="nil"/>
            </w:tcBorders>
            <w:shd w:val="clear" w:color="auto" w:fill="auto"/>
          </w:tcPr>
          <w:p w14:paraId="51AF3F56" w14:textId="77777777" w:rsidR="005C75BB" w:rsidRPr="00AB0C9D" w:rsidRDefault="005C75BB" w:rsidP="005C75BB">
            <w:pPr>
              <w:pStyle w:val="TAC"/>
              <w:jc w:val="left"/>
            </w:pPr>
            <w:r w:rsidRPr="00AB0C9D">
              <w:rPr>
                <w:rFonts w:eastAsia="Calibri"/>
              </w:rPr>
              <w:t>CA_n70-n71</w:t>
            </w:r>
          </w:p>
        </w:tc>
        <w:tc>
          <w:tcPr>
            <w:tcW w:w="1020" w:type="dxa"/>
            <w:tcBorders>
              <w:top w:val="single" w:sz="4" w:space="0" w:color="auto"/>
              <w:bottom w:val="nil"/>
            </w:tcBorders>
          </w:tcPr>
          <w:p w14:paraId="4B1D9837" w14:textId="77777777" w:rsidR="005C75BB" w:rsidRPr="00AB0C9D" w:rsidRDefault="005C75BB" w:rsidP="005C75BB">
            <w:pPr>
              <w:pStyle w:val="TAL"/>
            </w:pPr>
            <w:r w:rsidRPr="00AB0C9D">
              <w:t>Rel-16</w:t>
            </w:r>
          </w:p>
        </w:tc>
        <w:tc>
          <w:tcPr>
            <w:tcW w:w="3402" w:type="dxa"/>
            <w:shd w:val="clear" w:color="auto" w:fill="auto"/>
          </w:tcPr>
          <w:p w14:paraId="496544E1" w14:textId="77777777" w:rsidR="005C75BB" w:rsidRPr="00AB0C9D" w:rsidRDefault="005C75BB" w:rsidP="005C75BB">
            <w:pPr>
              <w:pStyle w:val="TAL"/>
            </w:pPr>
            <w:r w:rsidRPr="00AB0C9D">
              <w:t>E-UTRA Band 30</w:t>
            </w:r>
          </w:p>
        </w:tc>
        <w:tc>
          <w:tcPr>
            <w:tcW w:w="850" w:type="dxa"/>
            <w:shd w:val="clear" w:color="auto" w:fill="auto"/>
          </w:tcPr>
          <w:p w14:paraId="4D104FD8"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5D3DEB9" w14:textId="77777777" w:rsidR="005C75BB" w:rsidRPr="00AB0C9D" w:rsidRDefault="005C75BB" w:rsidP="005C75BB">
            <w:pPr>
              <w:pStyle w:val="TAC"/>
              <w:jc w:val="left"/>
            </w:pPr>
            <w:r w:rsidRPr="00AB0C9D">
              <w:rPr>
                <w:lang w:eastAsia="zh-CN"/>
              </w:rPr>
              <w:t>-</w:t>
            </w:r>
          </w:p>
        </w:tc>
        <w:tc>
          <w:tcPr>
            <w:tcW w:w="850" w:type="dxa"/>
            <w:shd w:val="clear" w:color="auto" w:fill="auto"/>
          </w:tcPr>
          <w:p w14:paraId="2C141D19"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AD2346" w14:textId="77777777" w:rsidR="005C75BB" w:rsidRPr="00AB0C9D" w:rsidRDefault="005C75BB" w:rsidP="005C75BB">
            <w:pPr>
              <w:pStyle w:val="TAC"/>
              <w:jc w:val="left"/>
            </w:pPr>
            <w:r w:rsidRPr="00AB0C9D">
              <w:rPr>
                <w:lang w:eastAsia="zh-CN"/>
              </w:rPr>
              <w:t>-50</w:t>
            </w:r>
          </w:p>
        </w:tc>
        <w:tc>
          <w:tcPr>
            <w:tcW w:w="851" w:type="dxa"/>
            <w:shd w:val="clear" w:color="auto" w:fill="auto"/>
          </w:tcPr>
          <w:p w14:paraId="7F2EEA13" w14:textId="77777777" w:rsidR="005C75BB" w:rsidRPr="00AB0C9D" w:rsidRDefault="005C75BB" w:rsidP="005C75BB">
            <w:pPr>
              <w:pStyle w:val="TAC"/>
              <w:jc w:val="left"/>
            </w:pPr>
            <w:r w:rsidRPr="00AB0C9D">
              <w:rPr>
                <w:lang w:eastAsia="zh-CN"/>
              </w:rPr>
              <w:t>1</w:t>
            </w:r>
          </w:p>
        </w:tc>
        <w:tc>
          <w:tcPr>
            <w:tcW w:w="709" w:type="dxa"/>
            <w:shd w:val="clear" w:color="auto" w:fill="auto"/>
          </w:tcPr>
          <w:p w14:paraId="45D6DD34" w14:textId="77777777" w:rsidR="005C75BB" w:rsidRPr="00AB0C9D" w:rsidRDefault="005C75BB" w:rsidP="005C75BB">
            <w:pPr>
              <w:pStyle w:val="TAC"/>
              <w:jc w:val="left"/>
            </w:pPr>
          </w:p>
        </w:tc>
      </w:tr>
      <w:tr w:rsidR="005C75BB" w:rsidRPr="00AB0C9D" w14:paraId="064F0D26" w14:textId="77777777" w:rsidTr="00604247">
        <w:tc>
          <w:tcPr>
            <w:tcW w:w="1527" w:type="dxa"/>
            <w:tcBorders>
              <w:top w:val="nil"/>
            </w:tcBorders>
            <w:shd w:val="clear" w:color="auto" w:fill="auto"/>
          </w:tcPr>
          <w:p w14:paraId="5B24F8E2"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346CCAB2" w14:textId="23A52049" w:rsidR="005C75BB" w:rsidRPr="00AB0C9D" w:rsidRDefault="005C75BB" w:rsidP="005C75BB">
            <w:pPr>
              <w:pStyle w:val="TAL"/>
            </w:pPr>
            <w:r w:rsidRPr="00AB0C9D">
              <w:t>Rel-17</w:t>
            </w:r>
            <w:ins w:id="5542" w:author="Ojas Choksi" w:date="2023-08-07T13:39:00Z">
              <w:r>
                <w:t xml:space="preserve"> Rel-18</w:t>
              </w:r>
            </w:ins>
          </w:p>
        </w:tc>
        <w:tc>
          <w:tcPr>
            <w:tcW w:w="3402" w:type="dxa"/>
            <w:shd w:val="clear" w:color="auto" w:fill="auto"/>
          </w:tcPr>
          <w:p w14:paraId="4CA8EB46" w14:textId="77777777" w:rsidR="005C75BB" w:rsidRPr="00AB0C9D" w:rsidRDefault="005C75BB" w:rsidP="005C75BB">
            <w:pPr>
              <w:pStyle w:val="TAL"/>
            </w:pPr>
            <w:r w:rsidRPr="00AB0C9D">
              <w:t>NR Band n77</w:t>
            </w:r>
          </w:p>
        </w:tc>
        <w:tc>
          <w:tcPr>
            <w:tcW w:w="850" w:type="dxa"/>
            <w:shd w:val="clear" w:color="auto" w:fill="auto"/>
          </w:tcPr>
          <w:p w14:paraId="0756C9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86A51E" w14:textId="77777777" w:rsidR="005C75BB" w:rsidRPr="00AB0C9D" w:rsidRDefault="005C75BB" w:rsidP="005C75BB">
            <w:pPr>
              <w:pStyle w:val="TAC"/>
              <w:jc w:val="left"/>
            </w:pPr>
            <w:r w:rsidRPr="00AB0C9D">
              <w:rPr>
                <w:lang w:eastAsia="zh-CN"/>
              </w:rPr>
              <w:t>-</w:t>
            </w:r>
          </w:p>
        </w:tc>
        <w:tc>
          <w:tcPr>
            <w:tcW w:w="850" w:type="dxa"/>
            <w:shd w:val="clear" w:color="auto" w:fill="auto"/>
          </w:tcPr>
          <w:p w14:paraId="7379259F"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9A527AC" w14:textId="77777777" w:rsidR="005C75BB" w:rsidRPr="00AB0C9D" w:rsidRDefault="005C75BB" w:rsidP="005C75BB">
            <w:pPr>
              <w:pStyle w:val="TAC"/>
              <w:jc w:val="left"/>
            </w:pPr>
            <w:r w:rsidRPr="00AB0C9D">
              <w:rPr>
                <w:lang w:eastAsia="zh-CN"/>
              </w:rPr>
              <w:t>-50</w:t>
            </w:r>
          </w:p>
        </w:tc>
        <w:tc>
          <w:tcPr>
            <w:tcW w:w="851" w:type="dxa"/>
            <w:shd w:val="clear" w:color="auto" w:fill="auto"/>
          </w:tcPr>
          <w:p w14:paraId="1FEF9BF9" w14:textId="77777777" w:rsidR="005C75BB" w:rsidRPr="00AB0C9D" w:rsidRDefault="005C75BB" w:rsidP="005C75BB">
            <w:pPr>
              <w:pStyle w:val="TAC"/>
              <w:jc w:val="left"/>
            </w:pPr>
            <w:r w:rsidRPr="00AB0C9D">
              <w:rPr>
                <w:lang w:eastAsia="zh-CN"/>
              </w:rPr>
              <w:t>1</w:t>
            </w:r>
          </w:p>
        </w:tc>
        <w:tc>
          <w:tcPr>
            <w:tcW w:w="709" w:type="dxa"/>
            <w:shd w:val="clear" w:color="auto" w:fill="auto"/>
          </w:tcPr>
          <w:p w14:paraId="463F528F" w14:textId="77777777" w:rsidR="005C75BB" w:rsidRPr="00AB0C9D" w:rsidRDefault="005C75BB" w:rsidP="005C75BB">
            <w:pPr>
              <w:pStyle w:val="TAC"/>
              <w:jc w:val="left"/>
            </w:pPr>
            <w:r w:rsidRPr="00AB0C9D">
              <w:rPr>
                <w:lang w:eastAsia="zh-CN"/>
              </w:rPr>
              <w:t>2</w:t>
            </w:r>
          </w:p>
        </w:tc>
      </w:tr>
      <w:tr w:rsidR="005C75BB" w:rsidRPr="00AB0C9D" w14:paraId="32E891E0" w14:textId="77777777" w:rsidTr="00604247">
        <w:tc>
          <w:tcPr>
            <w:tcW w:w="1527" w:type="dxa"/>
            <w:vMerge w:val="restart"/>
            <w:shd w:val="clear" w:color="auto" w:fill="auto"/>
          </w:tcPr>
          <w:p w14:paraId="21B80C13" w14:textId="77777777" w:rsidR="005C75BB" w:rsidRPr="00AB0C9D" w:rsidRDefault="005C75BB" w:rsidP="005C75BB">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2CB40141" w14:textId="77777777" w:rsidR="005C75BB" w:rsidRPr="00AB0C9D" w:rsidRDefault="005C75BB" w:rsidP="005C75BB">
            <w:pPr>
              <w:pStyle w:val="TAL"/>
            </w:pPr>
            <w:r w:rsidRPr="00AB0C9D">
              <w:t>Rel-15</w:t>
            </w:r>
          </w:p>
          <w:p w14:paraId="10A0F7FA" w14:textId="77777777" w:rsidR="005C75BB" w:rsidRPr="00AB0C9D" w:rsidRDefault="005C75BB" w:rsidP="005C75BB">
            <w:pPr>
              <w:pStyle w:val="TAL"/>
            </w:pPr>
            <w:r w:rsidRPr="00AB0C9D">
              <w:t>Rel-16</w:t>
            </w:r>
          </w:p>
        </w:tc>
        <w:tc>
          <w:tcPr>
            <w:tcW w:w="3402" w:type="dxa"/>
            <w:shd w:val="clear" w:color="auto" w:fill="auto"/>
          </w:tcPr>
          <w:p w14:paraId="0A55F1BD" w14:textId="77777777" w:rsidR="005C75BB" w:rsidRPr="00AB0C9D" w:rsidRDefault="005C75BB" w:rsidP="005C75BB">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2790D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EB5B65" w14:textId="77777777" w:rsidR="005C75BB" w:rsidRPr="00AB0C9D" w:rsidRDefault="005C75BB" w:rsidP="005C75BB">
            <w:pPr>
              <w:pStyle w:val="TAC"/>
              <w:jc w:val="left"/>
            </w:pPr>
            <w:r w:rsidRPr="00AB0C9D">
              <w:t>-</w:t>
            </w:r>
          </w:p>
        </w:tc>
        <w:tc>
          <w:tcPr>
            <w:tcW w:w="850" w:type="dxa"/>
            <w:shd w:val="clear" w:color="auto" w:fill="auto"/>
          </w:tcPr>
          <w:p w14:paraId="561E17B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81BCFF" w14:textId="77777777" w:rsidR="005C75BB" w:rsidRPr="00AB0C9D" w:rsidRDefault="005C75BB" w:rsidP="005C75BB">
            <w:pPr>
              <w:pStyle w:val="TAC"/>
              <w:jc w:val="left"/>
            </w:pPr>
            <w:r w:rsidRPr="00AB0C9D">
              <w:rPr>
                <w:rFonts w:cs="Arial"/>
                <w:lang w:eastAsia="zh-CN"/>
              </w:rPr>
              <w:t>-50</w:t>
            </w:r>
            <w:r w:rsidRPr="00AB0C9D">
              <w:rPr>
                <w:lang w:eastAsia="zh-CN"/>
              </w:rPr>
              <w:t>+TT</w:t>
            </w:r>
          </w:p>
        </w:tc>
        <w:tc>
          <w:tcPr>
            <w:tcW w:w="851" w:type="dxa"/>
            <w:shd w:val="clear" w:color="auto" w:fill="auto"/>
          </w:tcPr>
          <w:p w14:paraId="1B3C6ED6" w14:textId="77777777" w:rsidR="005C75BB" w:rsidRPr="00AB0C9D" w:rsidRDefault="005C75BB" w:rsidP="005C75BB">
            <w:pPr>
              <w:pStyle w:val="TAC"/>
              <w:jc w:val="left"/>
            </w:pPr>
            <w:r w:rsidRPr="00AB0C9D">
              <w:rPr>
                <w:lang w:eastAsia="zh-CN"/>
              </w:rPr>
              <w:t>1</w:t>
            </w:r>
          </w:p>
        </w:tc>
        <w:tc>
          <w:tcPr>
            <w:tcW w:w="709" w:type="dxa"/>
            <w:shd w:val="clear" w:color="auto" w:fill="auto"/>
          </w:tcPr>
          <w:p w14:paraId="7874C64E" w14:textId="77777777" w:rsidR="005C75BB" w:rsidRPr="00AB0C9D" w:rsidRDefault="005C75BB" w:rsidP="005C75BB">
            <w:pPr>
              <w:pStyle w:val="TAC"/>
              <w:jc w:val="left"/>
            </w:pPr>
          </w:p>
        </w:tc>
      </w:tr>
      <w:tr w:rsidR="005C75BB" w:rsidRPr="00AB0C9D" w14:paraId="7A3464C4" w14:textId="77777777" w:rsidTr="00604247">
        <w:tc>
          <w:tcPr>
            <w:tcW w:w="1527" w:type="dxa"/>
            <w:vMerge/>
            <w:shd w:val="clear" w:color="auto" w:fill="auto"/>
          </w:tcPr>
          <w:p w14:paraId="1F311BAA" w14:textId="77777777" w:rsidR="005C75BB" w:rsidRPr="00AB0C9D" w:rsidRDefault="005C75BB" w:rsidP="005C75BB">
            <w:pPr>
              <w:pStyle w:val="TAC"/>
              <w:jc w:val="left"/>
            </w:pPr>
          </w:p>
        </w:tc>
        <w:tc>
          <w:tcPr>
            <w:tcW w:w="1020" w:type="dxa"/>
            <w:tcBorders>
              <w:top w:val="nil"/>
            </w:tcBorders>
          </w:tcPr>
          <w:p w14:paraId="39FF01B4" w14:textId="0D17038D" w:rsidR="005C75BB" w:rsidRPr="00AB0C9D" w:rsidRDefault="005C75BB" w:rsidP="005C75BB">
            <w:pPr>
              <w:pStyle w:val="TAL"/>
            </w:pPr>
            <w:r w:rsidRPr="00AB0C9D">
              <w:t>Rel-17</w:t>
            </w:r>
            <w:ins w:id="5543" w:author="Ojas Choksi" w:date="2023-08-07T13:39:00Z">
              <w:r>
                <w:t xml:space="preserve"> Rel-18</w:t>
              </w:r>
            </w:ins>
          </w:p>
        </w:tc>
        <w:tc>
          <w:tcPr>
            <w:tcW w:w="3402" w:type="dxa"/>
            <w:shd w:val="clear" w:color="auto" w:fill="auto"/>
          </w:tcPr>
          <w:p w14:paraId="06F13208" w14:textId="77777777" w:rsidR="005C75BB" w:rsidRPr="00AB0C9D" w:rsidRDefault="005C75BB" w:rsidP="005C75BB">
            <w:pPr>
              <w:pStyle w:val="TAL"/>
            </w:pPr>
            <w:r w:rsidRPr="00AB0C9D">
              <w:t>Frequency range</w:t>
            </w:r>
          </w:p>
        </w:tc>
        <w:tc>
          <w:tcPr>
            <w:tcW w:w="850" w:type="dxa"/>
            <w:shd w:val="clear" w:color="auto" w:fill="auto"/>
          </w:tcPr>
          <w:p w14:paraId="6E191600" w14:textId="77777777" w:rsidR="005C75BB" w:rsidRPr="00AB0C9D" w:rsidRDefault="005C75BB" w:rsidP="005C75BB">
            <w:pPr>
              <w:pStyle w:val="TAC"/>
              <w:jc w:val="left"/>
            </w:pPr>
            <w:r w:rsidRPr="00AB0C9D">
              <w:t>1884.5</w:t>
            </w:r>
          </w:p>
        </w:tc>
        <w:tc>
          <w:tcPr>
            <w:tcW w:w="284" w:type="dxa"/>
            <w:shd w:val="clear" w:color="auto" w:fill="auto"/>
          </w:tcPr>
          <w:p w14:paraId="536DE793" w14:textId="77777777" w:rsidR="005C75BB" w:rsidRPr="00AB0C9D" w:rsidRDefault="005C75BB" w:rsidP="005C75BB">
            <w:pPr>
              <w:pStyle w:val="TAC"/>
              <w:jc w:val="left"/>
            </w:pPr>
            <w:r w:rsidRPr="00AB0C9D">
              <w:t>-</w:t>
            </w:r>
          </w:p>
        </w:tc>
        <w:tc>
          <w:tcPr>
            <w:tcW w:w="850" w:type="dxa"/>
            <w:shd w:val="clear" w:color="auto" w:fill="auto"/>
          </w:tcPr>
          <w:p w14:paraId="3A59C9B2" w14:textId="77777777" w:rsidR="005C75BB" w:rsidRPr="00AB0C9D" w:rsidRDefault="005C75BB" w:rsidP="005C75BB">
            <w:pPr>
              <w:pStyle w:val="TAC"/>
              <w:jc w:val="left"/>
            </w:pPr>
            <w:r w:rsidRPr="00AB0C9D">
              <w:t>1915.7</w:t>
            </w:r>
          </w:p>
        </w:tc>
        <w:tc>
          <w:tcPr>
            <w:tcW w:w="1134" w:type="dxa"/>
            <w:shd w:val="clear" w:color="auto" w:fill="auto"/>
          </w:tcPr>
          <w:p w14:paraId="219B7C98" w14:textId="77777777" w:rsidR="005C75BB" w:rsidRPr="00AB0C9D" w:rsidRDefault="005C75BB" w:rsidP="005C75BB">
            <w:pPr>
              <w:pStyle w:val="TAC"/>
              <w:jc w:val="left"/>
            </w:pPr>
            <w:r w:rsidRPr="00AB0C9D">
              <w:rPr>
                <w:rFonts w:cs="Arial"/>
                <w:szCs w:val="18"/>
              </w:rPr>
              <w:t>-41</w:t>
            </w:r>
            <w:r w:rsidRPr="00AB0C9D">
              <w:rPr>
                <w:lang w:eastAsia="zh-CN"/>
              </w:rPr>
              <w:t>+TT</w:t>
            </w:r>
          </w:p>
        </w:tc>
        <w:tc>
          <w:tcPr>
            <w:tcW w:w="851" w:type="dxa"/>
            <w:shd w:val="clear" w:color="auto" w:fill="auto"/>
          </w:tcPr>
          <w:p w14:paraId="65079F45" w14:textId="77777777" w:rsidR="005C75BB" w:rsidRPr="00AB0C9D" w:rsidRDefault="005C75BB" w:rsidP="005C75BB">
            <w:pPr>
              <w:pStyle w:val="TAC"/>
              <w:jc w:val="left"/>
            </w:pPr>
            <w:r w:rsidRPr="00AB0C9D">
              <w:t>0.3</w:t>
            </w:r>
          </w:p>
        </w:tc>
        <w:tc>
          <w:tcPr>
            <w:tcW w:w="709" w:type="dxa"/>
            <w:shd w:val="clear" w:color="auto" w:fill="auto"/>
          </w:tcPr>
          <w:p w14:paraId="707601EA" w14:textId="77777777" w:rsidR="005C75BB" w:rsidRPr="00AB0C9D" w:rsidRDefault="005C75BB" w:rsidP="005C75BB">
            <w:pPr>
              <w:pStyle w:val="TAC"/>
              <w:jc w:val="left"/>
            </w:pPr>
            <w:r w:rsidRPr="00AB0C9D">
              <w:t>3</w:t>
            </w:r>
          </w:p>
        </w:tc>
      </w:tr>
      <w:tr w:rsidR="005C75BB" w:rsidRPr="00AB0C9D" w14:paraId="2E37AC45" w14:textId="77777777" w:rsidTr="00604247">
        <w:tc>
          <w:tcPr>
            <w:tcW w:w="10627" w:type="dxa"/>
            <w:gridSpan w:val="9"/>
          </w:tcPr>
          <w:p w14:paraId="470AAFA9" w14:textId="77777777" w:rsidR="005C75BB" w:rsidRPr="00AB0C9D" w:rsidRDefault="005C75BB" w:rsidP="005C75BB">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01B500" w14:textId="77777777" w:rsidR="005C75BB" w:rsidRPr="00AB0C9D" w:rsidRDefault="005C75BB" w:rsidP="005C75BB">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C8962DE" w14:textId="77777777" w:rsidR="005C75BB" w:rsidRPr="00AB0C9D" w:rsidRDefault="005C75BB" w:rsidP="005C75BB">
            <w:pPr>
              <w:pStyle w:val="TAN"/>
            </w:pPr>
            <w:r w:rsidRPr="00AB0C9D">
              <w:t>NOTE 3:</w:t>
            </w:r>
            <w:r w:rsidRPr="00AB0C9D">
              <w:tab/>
              <w:t>Applicable when co-existence with PHS system operating in 1884.5 -1915.7MHz</w:t>
            </w:r>
          </w:p>
          <w:p w14:paraId="1DA2BC63" w14:textId="77777777" w:rsidR="005C75BB" w:rsidRPr="00AB0C9D" w:rsidRDefault="005C75BB" w:rsidP="005C75BB">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721EC39" w14:textId="77777777" w:rsidR="005C75BB" w:rsidRPr="00AB0C9D" w:rsidRDefault="005C75BB" w:rsidP="005C75BB">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3B6FFA68" w14:textId="77777777" w:rsidR="005C75BB" w:rsidRPr="00AB0C9D" w:rsidRDefault="005C75BB" w:rsidP="005C75BB">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E64E5B" w14:textId="77777777" w:rsidR="005C75BB" w:rsidRPr="00AB0C9D" w:rsidRDefault="005C75BB" w:rsidP="005C75BB">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0B58EC74" w14:textId="77777777" w:rsidR="005C75BB" w:rsidRPr="00AB0C9D" w:rsidRDefault="005C75BB" w:rsidP="005C75BB">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73C720" w14:textId="77777777" w:rsidR="005C75BB" w:rsidRPr="00AB0C9D" w:rsidRDefault="005C75BB" w:rsidP="005C75BB">
            <w:pPr>
              <w:pStyle w:val="TAN"/>
            </w:pPr>
            <w:r w:rsidRPr="00AB0C9D">
              <w:t xml:space="preserve">NOTE </w:t>
            </w:r>
            <w:r w:rsidRPr="00AB0C9D">
              <w:rPr>
                <w:lang w:eastAsia="zh-CN"/>
              </w:rPr>
              <w:t>9</w:t>
            </w:r>
            <w:r w:rsidRPr="00AB0C9D">
              <w:t>:</w:t>
            </w:r>
            <w:r w:rsidRPr="00AB0C9D">
              <w:tab/>
              <w:t>Void.</w:t>
            </w:r>
          </w:p>
          <w:p w14:paraId="0DAAFE2E" w14:textId="77777777" w:rsidR="005C75BB" w:rsidRPr="00AB0C9D" w:rsidRDefault="005C75BB" w:rsidP="005C75BB">
            <w:pPr>
              <w:pStyle w:val="TAN"/>
            </w:pPr>
            <w:r w:rsidRPr="00AB0C9D">
              <w:t xml:space="preserve">NOTE </w:t>
            </w:r>
            <w:r w:rsidRPr="00AB0C9D">
              <w:rPr>
                <w:lang w:eastAsia="zh-CN"/>
              </w:rPr>
              <w:t>10</w:t>
            </w:r>
            <w:r w:rsidRPr="00AB0C9D">
              <w:t>:</w:t>
            </w:r>
            <w:r w:rsidRPr="00AB0C9D">
              <w:tab/>
              <w:t>Void.</w:t>
            </w:r>
          </w:p>
          <w:p w14:paraId="73E5DF3C" w14:textId="77777777" w:rsidR="005C75BB" w:rsidRPr="00AB0C9D" w:rsidRDefault="005C75BB" w:rsidP="005C75BB">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54B1E74C" w14:textId="77777777" w:rsidR="005C75BB" w:rsidRPr="00AB0C9D" w:rsidRDefault="005C75BB" w:rsidP="005C75BB">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8033B08" w14:textId="77777777" w:rsidR="005C75BB" w:rsidRPr="00AB0C9D" w:rsidRDefault="005C75BB" w:rsidP="005C75BB">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EFC7560" w14:textId="77777777" w:rsidR="005C75BB" w:rsidRPr="00AB0C9D" w:rsidRDefault="005C75BB" w:rsidP="005C75BB">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62FCB0C" w14:textId="77777777" w:rsidR="005C75BB" w:rsidRPr="00AB0C9D" w:rsidRDefault="005C75BB" w:rsidP="005C75BB">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28D9022" w14:textId="77777777" w:rsidR="005C75BB" w:rsidRPr="00AB0C9D" w:rsidRDefault="005C75BB" w:rsidP="005C75BB">
            <w:pPr>
              <w:pStyle w:val="TAN"/>
            </w:pPr>
            <w:r w:rsidRPr="00AB0C9D">
              <w:t>NOTE 16:</w:t>
            </w:r>
            <w:r w:rsidRPr="00AB0C9D">
              <w:tab/>
              <w:t>No impact on the protected bands by 2nd and 3rd order IM products caused by the NR CA band combination.</w:t>
            </w:r>
          </w:p>
          <w:p w14:paraId="2BDF3D19" w14:textId="77777777" w:rsidR="005C75BB" w:rsidRPr="00AB0C9D" w:rsidRDefault="005C75BB" w:rsidP="005C75BB">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8D891C8" w14:textId="77777777" w:rsidR="00A3669F" w:rsidRPr="00AB0C9D" w:rsidRDefault="00A3669F" w:rsidP="00A3669F"/>
    <w:p w14:paraId="175D80C6" w14:textId="77777777" w:rsidR="00A3669F" w:rsidRPr="00AB0C9D" w:rsidRDefault="00A3669F" w:rsidP="00A3669F">
      <w:pPr>
        <w:pStyle w:val="TH"/>
      </w:pPr>
      <w:r w:rsidRPr="00AB0C9D">
        <w:t>Table 6.5A.3.2.1</w:t>
      </w:r>
      <w:r w:rsidRPr="00AB0C9D">
        <w:rPr>
          <w:lang w:eastAsia="zh-CN"/>
        </w:rPr>
        <w:t>.5</w:t>
      </w:r>
      <w:r w:rsidRPr="00AB0C9D">
        <w:t>-1a: Void</w:t>
      </w:r>
    </w:p>
    <w:p w14:paraId="7921DA9B" w14:textId="77777777" w:rsidR="00A3669F" w:rsidRPr="00AB0C9D" w:rsidRDefault="00A3669F" w:rsidP="00A3669F">
      <w:pPr>
        <w:pStyle w:val="TH"/>
      </w:pPr>
      <w:r w:rsidRPr="00AB0C9D">
        <w:t>Table 6.5A.3.2.1</w:t>
      </w:r>
      <w:r w:rsidRPr="00AB0C9D">
        <w:rPr>
          <w:lang w:eastAsia="zh-CN"/>
        </w:rPr>
        <w:t>.5</w:t>
      </w:r>
      <w:r w:rsidRPr="00AB0C9D">
        <w:t>-1b: Void</w:t>
      </w:r>
    </w:p>
    <w:p w14:paraId="22CC72BB" w14:textId="77777777" w:rsidR="00A3669F" w:rsidRPr="00AB0C9D" w:rsidRDefault="00A3669F" w:rsidP="00A3669F"/>
    <w:p w14:paraId="185A4488" w14:textId="77777777" w:rsidR="00A3669F" w:rsidRPr="00AB0C9D" w:rsidRDefault="00A3669F" w:rsidP="00A3669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669F" w:rsidRPr="00AB0C9D" w14:paraId="317E4F85"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03CBA7" w14:textId="77777777" w:rsidR="00A3669F" w:rsidRPr="00AB0C9D" w:rsidRDefault="00A3669F" w:rsidP="006042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8B2FD" w14:textId="77777777" w:rsidR="00A3669F" w:rsidRPr="00AB0C9D" w:rsidRDefault="00A3669F" w:rsidP="00604247">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E76E47" w14:textId="77777777" w:rsidR="00A3669F" w:rsidRPr="00AB0C9D" w:rsidRDefault="00A3669F" w:rsidP="00604247">
            <w:pPr>
              <w:pStyle w:val="TAH"/>
              <w:jc w:val="left"/>
            </w:pPr>
            <w:r w:rsidRPr="00AB0C9D">
              <w:t>3.0GHz &lt; f ≤ 6GHz</w:t>
            </w:r>
          </w:p>
        </w:tc>
      </w:tr>
      <w:tr w:rsidR="00A3669F" w:rsidRPr="00AB0C9D" w14:paraId="63816419"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D5DDC" w14:textId="77777777" w:rsidR="00A3669F" w:rsidRPr="00AB0C9D" w:rsidRDefault="00A3669F" w:rsidP="00604247">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CC691C5"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D30C08" w14:textId="77777777" w:rsidR="00A3669F" w:rsidRPr="00AB0C9D" w:rsidRDefault="00A3669F" w:rsidP="00604247">
            <w:pPr>
              <w:pStyle w:val="TAC"/>
              <w:jc w:val="left"/>
              <w:rPr>
                <w:lang w:eastAsia="zh-CN"/>
              </w:rPr>
            </w:pPr>
            <w:r w:rsidRPr="00AB0C9D">
              <w:rPr>
                <w:lang w:eastAsia="zh-CN"/>
              </w:rPr>
              <w:t>0</w:t>
            </w:r>
          </w:p>
        </w:tc>
      </w:tr>
      <w:tr w:rsidR="00A3669F" w:rsidRPr="00AB0C9D" w14:paraId="328E62A0"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A0113" w14:textId="77777777" w:rsidR="00A3669F" w:rsidRPr="00AB0C9D" w:rsidRDefault="00A3669F" w:rsidP="00604247">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2D38289E"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7B12D5" w14:textId="77777777" w:rsidR="00A3669F" w:rsidRPr="00AB0C9D" w:rsidRDefault="00A3669F" w:rsidP="00604247">
            <w:pPr>
              <w:pStyle w:val="TAC"/>
              <w:jc w:val="left"/>
              <w:rPr>
                <w:lang w:eastAsia="zh-CN"/>
              </w:rPr>
            </w:pPr>
            <w:r w:rsidRPr="00AB0C9D">
              <w:rPr>
                <w:lang w:eastAsia="zh-CN"/>
              </w:rPr>
              <w:t>0</w:t>
            </w:r>
          </w:p>
        </w:tc>
      </w:tr>
    </w:tbl>
    <w:p w14:paraId="1B6A6786" w14:textId="77777777" w:rsidR="00A3669F" w:rsidRPr="00AB0C9D" w:rsidRDefault="00A3669F" w:rsidP="00A3669F"/>
    <w:p w14:paraId="5C123986" w14:textId="77777777" w:rsidR="00A3669F" w:rsidRPr="00AB0C9D" w:rsidRDefault="00A3669F" w:rsidP="00A3669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4235AC36" w14:textId="77777777" w:rsidR="00A3669F" w:rsidRPr="00AB0C9D" w:rsidRDefault="00A3669F" w:rsidP="00A3669F">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A3669F" w:rsidRPr="00AB0C9D" w14:paraId="6EEAE815" w14:textId="77777777" w:rsidTr="00604247">
        <w:tc>
          <w:tcPr>
            <w:tcW w:w="0" w:type="auto"/>
            <w:vMerge w:val="restart"/>
            <w:shd w:val="clear" w:color="auto" w:fill="auto"/>
          </w:tcPr>
          <w:p w14:paraId="201C67FD" w14:textId="77777777" w:rsidR="00A3669F" w:rsidRPr="00AB0C9D" w:rsidRDefault="00A3669F" w:rsidP="00604247">
            <w:pPr>
              <w:pStyle w:val="TAH"/>
              <w:jc w:val="left"/>
            </w:pPr>
            <w:r w:rsidRPr="00AB0C9D">
              <w:lastRenderedPageBreak/>
              <w:t>NR CA combination</w:t>
            </w:r>
          </w:p>
        </w:tc>
        <w:tc>
          <w:tcPr>
            <w:tcW w:w="0" w:type="auto"/>
            <w:vMerge w:val="restart"/>
          </w:tcPr>
          <w:p w14:paraId="7CCE1C9D" w14:textId="77777777" w:rsidR="00A3669F" w:rsidRPr="00AB0C9D" w:rsidRDefault="00A3669F" w:rsidP="00604247">
            <w:pPr>
              <w:pStyle w:val="TAH"/>
              <w:jc w:val="left"/>
              <w:rPr>
                <w:lang w:eastAsia="zh-CN"/>
              </w:rPr>
            </w:pPr>
            <w:r w:rsidRPr="00AB0C9D">
              <w:rPr>
                <w:lang w:eastAsia="zh-CN"/>
              </w:rPr>
              <w:t>Release</w:t>
            </w:r>
          </w:p>
        </w:tc>
        <w:tc>
          <w:tcPr>
            <w:tcW w:w="0" w:type="auto"/>
            <w:gridSpan w:val="7"/>
            <w:shd w:val="clear" w:color="auto" w:fill="auto"/>
          </w:tcPr>
          <w:p w14:paraId="0A2CACB9" w14:textId="77777777" w:rsidR="00A3669F" w:rsidRPr="00AB0C9D" w:rsidRDefault="00A3669F" w:rsidP="00604247">
            <w:pPr>
              <w:pStyle w:val="TAH"/>
              <w:jc w:val="left"/>
            </w:pPr>
            <w:r w:rsidRPr="00AB0C9D">
              <w:t>Spurious emission</w:t>
            </w:r>
          </w:p>
        </w:tc>
      </w:tr>
      <w:tr w:rsidR="00101C33" w:rsidRPr="00AB0C9D" w14:paraId="370A941A" w14:textId="77777777" w:rsidTr="00604247">
        <w:tc>
          <w:tcPr>
            <w:tcW w:w="0" w:type="auto"/>
            <w:vMerge/>
            <w:shd w:val="clear" w:color="auto" w:fill="auto"/>
          </w:tcPr>
          <w:p w14:paraId="44D65448" w14:textId="77777777" w:rsidR="00A3669F" w:rsidRPr="00AB0C9D" w:rsidRDefault="00A3669F" w:rsidP="00604247">
            <w:pPr>
              <w:pStyle w:val="TAH"/>
              <w:jc w:val="left"/>
            </w:pPr>
          </w:p>
        </w:tc>
        <w:tc>
          <w:tcPr>
            <w:tcW w:w="0" w:type="auto"/>
            <w:vMerge/>
          </w:tcPr>
          <w:p w14:paraId="6D6C2226" w14:textId="77777777" w:rsidR="00A3669F" w:rsidRPr="00AB0C9D" w:rsidRDefault="00A3669F" w:rsidP="00604247">
            <w:pPr>
              <w:pStyle w:val="TAH"/>
              <w:jc w:val="left"/>
            </w:pPr>
          </w:p>
        </w:tc>
        <w:tc>
          <w:tcPr>
            <w:tcW w:w="0" w:type="auto"/>
            <w:shd w:val="clear" w:color="auto" w:fill="auto"/>
          </w:tcPr>
          <w:p w14:paraId="6866FD65" w14:textId="77777777" w:rsidR="00A3669F" w:rsidRPr="00AB0C9D" w:rsidRDefault="00A3669F" w:rsidP="00604247">
            <w:pPr>
              <w:pStyle w:val="TAH"/>
              <w:jc w:val="left"/>
            </w:pPr>
            <w:r w:rsidRPr="00AB0C9D">
              <w:t>Protected Band</w:t>
            </w:r>
          </w:p>
        </w:tc>
        <w:tc>
          <w:tcPr>
            <w:tcW w:w="0" w:type="auto"/>
            <w:gridSpan w:val="3"/>
            <w:shd w:val="clear" w:color="auto" w:fill="auto"/>
          </w:tcPr>
          <w:p w14:paraId="5213F39E" w14:textId="77777777" w:rsidR="00A3669F" w:rsidRPr="00AB0C9D" w:rsidRDefault="00A3669F" w:rsidP="00604247">
            <w:pPr>
              <w:pStyle w:val="TAH"/>
              <w:jc w:val="left"/>
            </w:pPr>
            <w:r w:rsidRPr="00AB0C9D">
              <w:t>Frequency range (MHz)</w:t>
            </w:r>
          </w:p>
        </w:tc>
        <w:tc>
          <w:tcPr>
            <w:tcW w:w="0" w:type="auto"/>
            <w:shd w:val="clear" w:color="auto" w:fill="auto"/>
          </w:tcPr>
          <w:p w14:paraId="6275CBC3" w14:textId="77777777" w:rsidR="00A3669F" w:rsidRPr="00AB0C9D" w:rsidRDefault="00A3669F" w:rsidP="00604247">
            <w:pPr>
              <w:pStyle w:val="TAH"/>
              <w:jc w:val="left"/>
            </w:pPr>
            <w:r w:rsidRPr="00AB0C9D">
              <w:t>Maximum Level (dBm)</w:t>
            </w:r>
          </w:p>
        </w:tc>
        <w:tc>
          <w:tcPr>
            <w:tcW w:w="0" w:type="auto"/>
            <w:shd w:val="clear" w:color="auto" w:fill="auto"/>
          </w:tcPr>
          <w:p w14:paraId="5C16F019" w14:textId="77777777" w:rsidR="00A3669F" w:rsidRPr="00AB0C9D" w:rsidRDefault="00A3669F" w:rsidP="00604247">
            <w:pPr>
              <w:pStyle w:val="TAH"/>
              <w:jc w:val="left"/>
            </w:pPr>
            <w:r w:rsidRPr="00AB0C9D">
              <w:t>MBW (MHz)</w:t>
            </w:r>
          </w:p>
        </w:tc>
        <w:tc>
          <w:tcPr>
            <w:tcW w:w="0" w:type="auto"/>
            <w:shd w:val="clear" w:color="auto" w:fill="auto"/>
          </w:tcPr>
          <w:p w14:paraId="7705DD60" w14:textId="77777777" w:rsidR="00A3669F" w:rsidRPr="00AB0C9D" w:rsidRDefault="00A3669F" w:rsidP="00604247">
            <w:pPr>
              <w:pStyle w:val="TAH"/>
              <w:jc w:val="left"/>
            </w:pPr>
            <w:r w:rsidRPr="00AB0C9D">
              <w:t>NOTE</w:t>
            </w:r>
          </w:p>
        </w:tc>
      </w:tr>
      <w:tr w:rsidR="00101C33" w:rsidRPr="00AB0C9D" w14:paraId="3711E801" w14:textId="77777777" w:rsidTr="00604247">
        <w:tc>
          <w:tcPr>
            <w:tcW w:w="0" w:type="auto"/>
            <w:vMerge w:val="restart"/>
            <w:shd w:val="clear" w:color="auto" w:fill="auto"/>
            <w:vAlign w:val="center"/>
          </w:tcPr>
          <w:p w14:paraId="2BE07666" w14:textId="77777777" w:rsidR="00A3669F" w:rsidRPr="00AB0C9D" w:rsidRDefault="00A3669F" w:rsidP="00604247">
            <w:pPr>
              <w:pStyle w:val="TAC"/>
              <w:jc w:val="left"/>
              <w:rPr>
                <w:rFonts w:cs="Arial"/>
              </w:rPr>
            </w:pPr>
            <w:r w:rsidRPr="00AB0C9D">
              <w:t>CA_n7</w:t>
            </w:r>
          </w:p>
        </w:tc>
        <w:tc>
          <w:tcPr>
            <w:tcW w:w="0" w:type="auto"/>
          </w:tcPr>
          <w:p w14:paraId="5D2AEF6F" w14:textId="77777777" w:rsidR="00A3669F" w:rsidRPr="00AB0C9D" w:rsidRDefault="00A3669F" w:rsidP="00604247">
            <w:pPr>
              <w:pStyle w:val="TAL"/>
              <w:rPr>
                <w:rFonts w:eastAsia="MS Mincho"/>
                <w:lang w:eastAsia="ja-JP"/>
              </w:rPr>
            </w:pPr>
            <w:r w:rsidRPr="00AB0C9D">
              <w:rPr>
                <w:lang w:eastAsia="zh-CN"/>
              </w:rPr>
              <w:t>Rel-16</w:t>
            </w:r>
          </w:p>
        </w:tc>
        <w:tc>
          <w:tcPr>
            <w:tcW w:w="0" w:type="auto"/>
            <w:shd w:val="clear" w:color="auto" w:fill="auto"/>
          </w:tcPr>
          <w:p w14:paraId="533060FF"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0205F127" w14:textId="77777777" w:rsidR="00A3669F" w:rsidRPr="00AB0C9D" w:rsidRDefault="00A3669F" w:rsidP="00604247">
            <w:pPr>
              <w:pStyle w:val="TAL"/>
              <w:rPr>
                <w:rFonts w:cs="Arial"/>
                <w:lang w:eastAsia="zh-CN"/>
              </w:rPr>
            </w:pPr>
            <w:r w:rsidRPr="00AB0C9D">
              <w:t>NR Band n77, n78</w:t>
            </w:r>
          </w:p>
        </w:tc>
        <w:tc>
          <w:tcPr>
            <w:tcW w:w="0" w:type="auto"/>
            <w:shd w:val="clear" w:color="auto" w:fill="auto"/>
          </w:tcPr>
          <w:p w14:paraId="390128D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C8827AE" w14:textId="77777777" w:rsidR="00A3669F" w:rsidRPr="00AB0C9D" w:rsidRDefault="00A3669F" w:rsidP="00604247">
            <w:pPr>
              <w:pStyle w:val="TAC"/>
              <w:jc w:val="left"/>
              <w:rPr>
                <w:rFonts w:cs="Arial"/>
                <w:szCs w:val="18"/>
                <w:lang w:eastAsia="zh-CN"/>
              </w:rPr>
            </w:pPr>
            <w:r w:rsidRPr="00AB0C9D">
              <w:t>-</w:t>
            </w:r>
          </w:p>
        </w:tc>
        <w:tc>
          <w:tcPr>
            <w:tcW w:w="0" w:type="auto"/>
            <w:shd w:val="clear" w:color="auto" w:fill="auto"/>
          </w:tcPr>
          <w:p w14:paraId="0E6726D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2648C2EB" w14:textId="77777777" w:rsidR="00A3669F" w:rsidRPr="00AB0C9D" w:rsidRDefault="00A3669F" w:rsidP="00604247">
            <w:pPr>
              <w:pStyle w:val="TAC"/>
              <w:jc w:val="left"/>
              <w:rPr>
                <w:rFonts w:cs="Arial"/>
                <w:szCs w:val="18"/>
                <w:lang w:eastAsia="zh-CN"/>
              </w:rPr>
            </w:pPr>
            <w:r w:rsidRPr="00AB0C9D">
              <w:t>-50</w:t>
            </w:r>
          </w:p>
        </w:tc>
        <w:tc>
          <w:tcPr>
            <w:tcW w:w="0" w:type="auto"/>
            <w:shd w:val="clear" w:color="auto" w:fill="auto"/>
          </w:tcPr>
          <w:p w14:paraId="506A848A" w14:textId="77777777" w:rsidR="00A3669F" w:rsidRPr="00AB0C9D" w:rsidRDefault="00A3669F" w:rsidP="00604247">
            <w:pPr>
              <w:pStyle w:val="TAC"/>
              <w:jc w:val="left"/>
              <w:rPr>
                <w:rFonts w:cs="Arial"/>
                <w:szCs w:val="18"/>
                <w:lang w:eastAsia="zh-CN"/>
              </w:rPr>
            </w:pPr>
            <w:r w:rsidRPr="00AB0C9D">
              <w:t>1</w:t>
            </w:r>
          </w:p>
        </w:tc>
        <w:tc>
          <w:tcPr>
            <w:tcW w:w="0" w:type="auto"/>
            <w:shd w:val="clear" w:color="auto" w:fill="auto"/>
          </w:tcPr>
          <w:p w14:paraId="216B93CD" w14:textId="77777777" w:rsidR="00A3669F" w:rsidRPr="00AB0C9D" w:rsidRDefault="00A3669F" w:rsidP="00604247">
            <w:pPr>
              <w:pStyle w:val="TAC"/>
              <w:jc w:val="left"/>
            </w:pPr>
          </w:p>
        </w:tc>
      </w:tr>
      <w:tr w:rsidR="00101C33" w:rsidRPr="00AB0C9D" w14:paraId="18B1ABA0" w14:textId="77777777" w:rsidTr="00604247">
        <w:tc>
          <w:tcPr>
            <w:tcW w:w="0" w:type="auto"/>
            <w:vMerge/>
            <w:shd w:val="clear" w:color="auto" w:fill="auto"/>
          </w:tcPr>
          <w:p w14:paraId="44FE419C" w14:textId="77777777" w:rsidR="00A3669F" w:rsidRPr="00AB0C9D" w:rsidRDefault="00A3669F" w:rsidP="00604247">
            <w:pPr>
              <w:pStyle w:val="TAC"/>
              <w:jc w:val="left"/>
            </w:pPr>
          </w:p>
        </w:tc>
        <w:tc>
          <w:tcPr>
            <w:tcW w:w="0" w:type="auto"/>
            <w:tcBorders>
              <w:bottom w:val="single" w:sz="4" w:space="0" w:color="auto"/>
            </w:tcBorders>
          </w:tcPr>
          <w:p w14:paraId="6927CFF1" w14:textId="77777777" w:rsidR="00A3669F" w:rsidRPr="00AB0C9D" w:rsidRDefault="00A3669F" w:rsidP="00604247">
            <w:pPr>
              <w:pStyle w:val="TAL"/>
            </w:pPr>
            <w:r w:rsidRPr="00AB0C9D">
              <w:rPr>
                <w:lang w:eastAsia="zh-CN"/>
              </w:rPr>
              <w:t>Rel-17</w:t>
            </w:r>
          </w:p>
        </w:tc>
        <w:tc>
          <w:tcPr>
            <w:tcW w:w="0" w:type="auto"/>
            <w:shd w:val="clear" w:color="auto" w:fill="auto"/>
          </w:tcPr>
          <w:p w14:paraId="37613B5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282DB2C6" w14:textId="77777777" w:rsidR="00A3669F" w:rsidRPr="00AB0C9D" w:rsidRDefault="00A3669F" w:rsidP="00604247">
            <w:pPr>
              <w:pStyle w:val="TAL"/>
            </w:pPr>
            <w:r w:rsidRPr="00AB0C9D">
              <w:t>NR Band n77, n78, n100</w:t>
            </w:r>
          </w:p>
        </w:tc>
        <w:tc>
          <w:tcPr>
            <w:tcW w:w="0" w:type="auto"/>
            <w:shd w:val="clear" w:color="auto" w:fill="auto"/>
          </w:tcPr>
          <w:p w14:paraId="7C3024A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DFBFD61" w14:textId="77777777" w:rsidR="00A3669F" w:rsidRPr="00AB0C9D" w:rsidRDefault="00A3669F" w:rsidP="00604247">
            <w:pPr>
              <w:pStyle w:val="TAC"/>
              <w:jc w:val="left"/>
            </w:pPr>
            <w:r w:rsidRPr="00AB0C9D">
              <w:t>-</w:t>
            </w:r>
          </w:p>
        </w:tc>
        <w:tc>
          <w:tcPr>
            <w:tcW w:w="0" w:type="auto"/>
            <w:shd w:val="clear" w:color="auto" w:fill="auto"/>
          </w:tcPr>
          <w:p w14:paraId="273447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B0B471" w14:textId="77777777" w:rsidR="00A3669F" w:rsidRPr="00AB0C9D" w:rsidRDefault="00A3669F" w:rsidP="00604247">
            <w:pPr>
              <w:pStyle w:val="TAC"/>
              <w:jc w:val="left"/>
            </w:pPr>
            <w:r w:rsidRPr="00AB0C9D">
              <w:t>-50</w:t>
            </w:r>
          </w:p>
        </w:tc>
        <w:tc>
          <w:tcPr>
            <w:tcW w:w="0" w:type="auto"/>
            <w:shd w:val="clear" w:color="auto" w:fill="auto"/>
          </w:tcPr>
          <w:p w14:paraId="65070EEB" w14:textId="77777777" w:rsidR="00A3669F" w:rsidRPr="00AB0C9D" w:rsidRDefault="00A3669F" w:rsidP="00604247">
            <w:pPr>
              <w:pStyle w:val="TAC"/>
              <w:jc w:val="left"/>
            </w:pPr>
            <w:r w:rsidRPr="00AB0C9D">
              <w:t>1</w:t>
            </w:r>
          </w:p>
        </w:tc>
        <w:tc>
          <w:tcPr>
            <w:tcW w:w="0" w:type="auto"/>
            <w:shd w:val="clear" w:color="auto" w:fill="auto"/>
          </w:tcPr>
          <w:p w14:paraId="5AD42C3B" w14:textId="77777777" w:rsidR="00A3669F" w:rsidRPr="00AB0C9D" w:rsidRDefault="00A3669F" w:rsidP="00604247">
            <w:pPr>
              <w:pStyle w:val="TAC"/>
              <w:jc w:val="left"/>
            </w:pPr>
          </w:p>
        </w:tc>
      </w:tr>
      <w:tr w:rsidR="00101C33" w:rsidRPr="00AB0C9D" w14:paraId="222F194A" w14:textId="77777777" w:rsidTr="00604247">
        <w:tc>
          <w:tcPr>
            <w:tcW w:w="0" w:type="auto"/>
            <w:vMerge w:val="restart"/>
            <w:shd w:val="clear" w:color="auto" w:fill="auto"/>
            <w:vAlign w:val="center"/>
          </w:tcPr>
          <w:p w14:paraId="7311EAF2" w14:textId="77777777" w:rsidR="00A3669F" w:rsidRPr="00AB0C9D" w:rsidRDefault="00A3669F" w:rsidP="00604247">
            <w:pPr>
              <w:pStyle w:val="TAC"/>
              <w:jc w:val="both"/>
              <w:rPr>
                <w:lang w:eastAsia="zh-CN"/>
              </w:rPr>
            </w:pPr>
            <w:r w:rsidRPr="00AB0C9D">
              <w:rPr>
                <w:lang w:eastAsia="zh-CN"/>
              </w:rPr>
              <w:t>CA_n40</w:t>
            </w:r>
          </w:p>
        </w:tc>
        <w:tc>
          <w:tcPr>
            <w:tcW w:w="0" w:type="auto"/>
            <w:tcBorders>
              <w:bottom w:val="nil"/>
            </w:tcBorders>
          </w:tcPr>
          <w:p w14:paraId="116F2D3E" w14:textId="77777777" w:rsidR="00A3669F" w:rsidRPr="00AB0C9D" w:rsidRDefault="00A3669F" w:rsidP="00604247">
            <w:pPr>
              <w:pStyle w:val="TAL"/>
              <w:rPr>
                <w:lang w:eastAsia="zh-CN"/>
              </w:rPr>
            </w:pPr>
            <w:r w:rsidRPr="00AB0C9D">
              <w:rPr>
                <w:lang w:eastAsia="zh-CN"/>
              </w:rPr>
              <w:t>Rel-17</w:t>
            </w:r>
          </w:p>
        </w:tc>
        <w:tc>
          <w:tcPr>
            <w:tcW w:w="0" w:type="auto"/>
            <w:shd w:val="clear" w:color="auto" w:fill="auto"/>
          </w:tcPr>
          <w:p w14:paraId="71276994" w14:textId="77777777" w:rsidR="00A3669F" w:rsidRPr="00AB0C9D" w:rsidRDefault="00A3669F" w:rsidP="00604247">
            <w:pPr>
              <w:pStyle w:val="TAL"/>
            </w:pPr>
            <w:r w:rsidRPr="00AB0C9D">
              <w:t>E-UTRA Band 1, 3, 5, 7, 8, 11, 18, 19, 20, 21, 22, 26, 27, 28, 31, 32, 33, 34, 38, 39, 41, 42, 43, 44, 45, 50, 51, 52, 65, 67, 68, 69, 72, 74, 75, 76,</w:t>
            </w:r>
          </w:p>
          <w:p w14:paraId="100A4C9A" w14:textId="77777777" w:rsidR="00A3669F" w:rsidRPr="00AB0C9D" w:rsidRDefault="00A3669F" w:rsidP="00604247">
            <w:pPr>
              <w:pStyle w:val="TAL"/>
            </w:pPr>
            <w:r w:rsidRPr="00AB0C9D">
              <w:t>NR Band n77, n78, n100</w:t>
            </w:r>
          </w:p>
        </w:tc>
        <w:tc>
          <w:tcPr>
            <w:tcW w:w="0" w:type="auto"/>
            <w:shd w:val="clear" w:color="auto" w:fill="auto"/>
          </w:tcPr>
          <w:p w14:paraId="762970C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ED7A0E3" w14:textId="77777777" w:rsidR="00A3669F" w:rsidRPr="00AB0C9D" w:rsidRDefault="00A3669F" w:rsidP="00604247">
            <w:pPr>
              <w:pStyle w:val="TAC"/>
              <w:jc w:val="left"/>
            </w:pPr>
            <w:r w:rsidRPr="00AB0C9D">
              <w:t>-</w:t>
            </w:r>
          </w:p>
        </w:tc>
        <w:tc>
          <w:tcPr>
            <w:tcW w:w="0" w:type="auto"/>
            <w:shd w:val="clear" w:color="auto" w:fill="auto"/>
          </w:tcPr>
          <w:p w14:paraId="2143F9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7BC50CD" w14:textId="77777777" w:rsidR="00A3669F" w:rsidRPr="00AB0C9D" w:rsidRDefault="00A3669F" w:rsidP="00604247">
            <w:pPr>
              <w:pStyle w:val="TAC"/>
              <w:jc w:val="left"/>
            </w:pPr>
            <w:r w:rsidRPr="00AB0C9D">
              <w:t>-50</w:t>
            </w:r>
          </w:p>
        </w:tc>
        <w:tc>
          <w:tcPr>
            <w:tcW w:w="0" w:type="auto"/>
            <w:shd w:val="clear" w:color="auto" w:fill="auto"/>
          </w:tcPr>
          <w:p w14:paraId="1E74AD8E" w14:textId="77777777" w:rsidR="00A3669F" w:rsidRPr="00AB0C9D" w:rsidRDefault="00A3669F" w:rsidP="00604247">
            <w:pPr>
              <w:pStyle w:val="TAC"/>
              <w:jc w:val="left"/>
            </w:pPr>
            <w:r w:rsidRPr="00AB0C9D">
              <w:t>1</w:t>
            </w:r>
          </w:p>
        </w:tc>
        <w:tc>
          <w:tcPr>
            <w:tcW w:w="0" w:type="auto"/>
            <w:shd w:val="clear" w:color="auto" w:fill="auto"/>
          </w:tcPr>
          <w:p w14:paraId="7D32D555" w14:textId="77777777" w:rsidR="00A3669F" w:rsidRPr="00AB0C9D" w:rsidRDefault="00A3669F" w:rsidP="00604247">
            <w:pPr>
              <w:pStyle w:val="TAC"/>
              <w:jc w:val="left"/>
            </w:pPr>
            <w:r w:rsidRPr="00AB0C9D">
              <w:rPr>
                <w:rFonts w:cs="Arial"/>
                <w:szCs w:val="18"/>
                <w:lang w:eastAsia="zh-TW"/>
              </w:rPr>
              <w:t>7</w:t>
            </w:r>
          </w:p>
        </w:tc>
      </w:tr>
      <w:tr w:rsidR="00101C33" w:rsidRPr="00AB0C9D" w14:paraId="52021C88" w14:textId="77777777" w:rsidTr="00604247">
        <w:tc>
          <w:tcPr>
            <w:tcW w:w="0" w:type="auto"/>
            <w:vMerge/>
            <w:shd w:val="clear" w:color="auto" w:fill="auto"/>
          </w:tcPr>
          <w:p w14:paraId="03E9E5A8" w14:textId="77777777" w:rsidR="00A3669F" w:rsidRPr="00AB0C9D" w:rsidRDefault="00A3669F" w:rsidP="00604247">
            <w:pPr>
              <w:pStyle w:val="TAC"/>
              <w:jc w:val="left"/>
            </w:pPr>
          </w:p>
        </w:tc>
        <w:tc>
          <w:tcPr>
            <w:tcW w:w="0" w:type="auto"/>
            <w:tcBorders>
              <w:top w:val="nil"/>
              <w:bottom w:val="nil"/>
            </w:tcBorders>
          </w:tcPr>
          <w:p w14:paraId="3F1C133B" w14:textId="77777777" w:rsidR="00A3669F" w:rsidRPr="00AB0C9D" w:rsidRDefault="00A3669F" w:rsidP="00604247">
            <w:pPr>
              <w:pStyle w:val="TAL"/>
              <w:rPr>
                <w:lang w:eastAsia="zh-CN"/>
              </w:rPr>
            </w:pPr>
          </w:p>
        </w:tc>
        <w:tc>
          <w:tcPr>
            <w:tcW w:w="0" w:type="auto"/>
            <w:shd w:val="clear" w:color="auto" w:fill="auto"/>
          </w:tcPr>
          <w:p w14:paraId="331A96ED" w14:textId="77777777" w:rsidR="00A3669F" w:rsidRPr="00AB0C9D" w:rsidRDefault="00A3669F" w:rsidP="00604247">
            <w:pPr>
              <w:pStyle w:val="TAL"/>
            </w:pPr>
            <w:r w:rsidRPr="00AB0C9D">
              <w:t>NR Band n79</w:t>
            </w:r>
          </w:p>
        </w:tc>
        <w:tc>
          <w:tcPr>
            <w:tcW w:w="0" w:type="auto"/>
            <w:shd w:val="clear" w:color="auto" w:fill="auto"/>
          </w:tcPr>
          <w:p w14:paraId="1E1CC96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6857CD" w14:textId="77777777" w:rsidR="00A3669F" w:rsidRPr="00AB0C9D" w:rsidRDefault="00A3669F" w:rsidP="00604247">
            <w:pPr>
              <w:pStyle w:val="TAC"/>
              <w:jc w:val="left"/>
            </w:pPr>
            <w:r w:rsidRPr="00AB0C9D">
              <w:t>-</w:t>
            </w:r>
          </w:p>
        </w:tc>
        <w:tc>
          <w:tcPr>
            <w:tcW w:w="0" w:type="auto"/>
            <w:shd w:val="clear" w:color="auto" w:fill="auto"/>
          </w:tcPr>
          <w:p w14:paraId="2AFD415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0BFA534" w14:textId="77777777" w:rsidR="00A3669F" w:rsidRPr="00AB0C9D" w:rsidRDefault="00A3669F" w:rsidP="00604247">
            <w:pPr>
              <w:pStyle w:val="TAC"/>
              <w:jc w:val="left"/>
            </w:pPr>
            <w:r w:rsidRPr="00AB0C9D">
              <w:t>-50</w:t>
            </w:r>
          </w:p>
        </w:tc>
        <w:tc>
          <w:tcPr>
            <w:tcW w:w="0" w:type="auto"/>
            <w:shd w:val="clear" w:color="auto" w:fill="auto"/>
          </w:tcPr>
          <w:p w14:paraId="6331A17E" w14:textId="77777777" w:rsidR="00A3669F" w:rsidRPr="00AB0C9D" w:rsidRDefault="00A3669F" w:rsidP="00604247">
            <w:pPr>
              <w:pStyle w:val="TAC"/>
              <w:jc w:val="left"/>
            </w:pPr>
            <w:r w:rsidRPr="00AB0C9D">
              <w:t>1</w:t>
            </w:r>
          </w:p>
        </w:tc>
        <w:tc>
          <w:tcPr>
            <w:tcW w:w="0" w:type="auto"/>
            <w:shd w:val="clear" w:color="auto" w:fill="auto"/>
          </w:tcPr>
          <w:p w14:paraId="020D444E" w14:textId="77777777" w:rsidR="00A3669F" w:rsidRPr="00AB0C9D" w:rsidRDefault="00A3669F" w:rsidP="00604247">
            <w:pPr>
              <w:pStyle w:val="TAC"/>
              <w:jc w:val="left"/>
            </w:pPr>
            <w:r w:rsidRPr="00AB0C9D">
              <w:t>2, 4</w:t>
            </w:r>
          </w:p>
        </w:tc>
      </w:tr>
      <w:tr w:rsidR="00101C33" w:rsidRPr="00AB0C9D" w14:paraId="2CA3FA79" w14:textId="77777777" w:rsidTr="00604247">
        <w:tc>
          <w:tcPr>
            <w:tcW w:w="0" w:type="auto"/>
            <w:vMerge/>
            <w:shd w:val="clear" w:color="auto" w:fill="auto"/>
          </w:tcPr>
          <w:p w14:paraId="360D7017" w14:textId="77777777" w:rsidR="00A3669F" w:rsidRPr="00AB0C9D" w:rsidRDefault="00A3669F" w:rsidP="00604247">
            <w:pPr>
              <w:pStyle w:val="TAC"/>
              <w:jc w:val="left"/>
            </w:pPr>
          </w:p>
        </w:tc>
        <w:tc>
          <w:tcPr>
            <w:tcW w:w="0" w:type="auto"/>
            <w:tcBorders>
              <w:top w:val="nil"/>
              <w:bottom w:val="single" w:sz="4" w:space="0" w:color="auto"/>
            </w:tcBorders>
          </w:tcPr>
          <w:p w14:paraId="3C91F54D" w14:textId="77777777" w:rsidR="00A3669F" w:rsidRPr="00AB0C9D" w:rsidRDefault="00A3669F" w:rsidP="00604247">
            <w:pPr>
              <w:pStyle w:val="TAL"/>
              <w:rPr>
                <w:lang w:eastAsia="zh-CN"/>
              </w:rPr>
            </w:pPr>
          </w:p>
        </w:tc>
        <w:tc>
          <w:tcPr>
            <w:tcW w:w="0" w:type="auto"/>
            <w:shd w:val="clear" w:color="auto" w:fill="auto"/>
          </w:tcPr>
          <w:p w14:paraId="467C67BC" w14:textId="77777777" w:rsidR="00A3669F" w:rsidRPr="00AB0C9D" w:rsidRDefault="00A3669F" w:rsidP="00604247">
            <w:pPr>
              <w:pStyle w:val="TAL"/>
            </w:pPr>
            <w:r w:rsidRPr="00AB0C9D">
              <w:t>Frequency range</w:t>
            </w:r>
          </w:p>
        </w:tc>
        <w:tc>
          <w:tcPr>
            <w:tcW w:w="0" w:type="auto"/>
            <w:shd w:val="clear" w:color="auto" w:fill="auto"/>
          </w:tcPr>
          <w:p w14:paraId="2DA46C31" w14:textId="77777777" w:rsidR="00A3669F" w:rsidRPr="00AB0C9D" w:rsidRDefault="00A3669F" w:rsidP="00604247">
            <w:pPr>
              <w:pStyle w:val="TAC"/>
              <w:jc w:val="left"/>
            </w:pPr>
            <w:r w:rsidRPr="00AB0C9D">
              <w:t>1884.5</w:t>
            </w:r>
          </w:p>
        </w:tc>
        <w:tc>
          <w:tcPr>
            <w:tcW w:w="0" w:type="auto"/>
            <w:shd w:val="clear" w:color="auto" w:fill="auto"/>
          </w:tcPr>
          <w:p w14:paraId="17D765ED" w14:textId="77777777" w:rsidR="00A3669F" w:rsidRPr="00AB0C9D" w:rsidRDefault="00A3669F" w:rsidP="00604247">
            <w:pPr>
              <w:pStyle w:val="TAC"/>
              <w:jc w:val="left"/>
            </w:pPr>
            <w:r w:rsidRPr="00AB0C9D">
              <w:t>-</w:t>
            </w:r>
          </w:p>
        </w:tc>
        <w:tc>
          <w:tcPr>
            <w:tcW w:w="0" w:type="auto"/>
            <w:shd w:val="clear" w:color="auto" w:fill="auto"/>
          </w:tcPr>
          <w:p w14:paraId="3D6DEB92" w14:textId="77777777" w:rsidR="00A3669F" w:rsidRPr="00AB0C9D" w:rsidRDefault="00A3669F" w:rsidP="00604247">
            <w:pPr>
              <w:pStyle w:val="TAC"/>
              <w:jc w:val="left"/>
            </w:pPr>
            <w:r w:rsidRPr="00AB0C9D">
              <w:t>1915.7</w:t>
            </w:r>
          </w:p>
        </w:tc>
        <w:tc>
          <w:tcPr>
            <w:tcW w:w="0" w:type="auto"/>
            <w:shd w:val="clear" w:color="auto" w:fill="auto"/>
          </w:tcPr>
          <w:p w14:paraId="3CF31BE7" w14:textId="77777777" w:rsidR="00A3669F" w:rsidRPr="00AB0C9D" w:rsidRDefault="00A3669F" w:rsidP="00604247">
            <w:pPr>
              <w:pStyle w:val="TAC"/>
              <w:jc w:val="left"/>
            </w:pPr>
            <w:r w:rsidRPr="00AB0C9D">
              <w:t>-41</w:t>
            </w:r>
          </w:p>
        </w:tc>
        <w:tc>
          <w:tcPr>
            <w:tcW w:w="0" w:type="auto"/>
            <w:shd w:val="clear" w:color="auto" w:fill="auto"/>
          </w:tcPr>
          <w:p w14:paraId="55823AEB" w14:textId="77777777" w:rsidR="00A3669F" w:rsidRPr="00AB0C9D" w:rsidRDefault="00A3669F" w:rsidP="00604247">
            <w:pPr>
              <w:pStyle w:val="TAC"/>
              <w:jc w:val="left"/>
            </w:pPr>
            <w:r w:rsidRPr="00AB0C9D">
              <w:t>0.3</w:t>
            </w:r>
          </w:p>
        </w:tc>
        <w:tc>
          <w:tcPr>
            <w:tcW w:w="0" w:type="auto"/>
            <w:shd w:val="clear" w:color="auto" w:fill="auto"/>
          </w:tcPr>
          <w:p w14:paraId="001B2696" w14:textId="77777777" w:rsidR="00A3669F" w:rsidRPr="00AB0C9D" w:rsidRDefault="00A3669F" w:rsidP="00604247">
            <w:pPr>
              <w:pStyle w:val="TAC"/>
              <w:jc w:val="left"/>
            </w:pPr>
            <w:r w:rsidRPr="00AB0C9D">
              <w:rPr>
                <w:rFonts w:cs="Arial"/>
                <w:szCs w:val="18"/>
              </w:rPr>
              <w:t>5</w:t>
            </w:r>
          </w:p>
        </w:tc>
      </w:tr>
      <w:tr w:rsidR="006D302E" w:rsidRPr="00AB0C9D" w14:paraId="051C2722" w14:textId="77777777" w:rsidTr="00604247">
        <w:tc>
          <w:tcPr>
            <w:tcW w:w="0" w:type="auto"/>
            <w:vMerge w:val="restart"/>
            <w:shd w:val="clear" w:color="auto" w:fill="auto"/>
            <w:vAlign w:val="center"/>
          </w:tcPr>
          <w:p w14:paraId="29CCAD5B" w14:textId="77777777" w:rsidR="006D302E" w:rsidRPr="00AB0C9D" w:rsidRDefault="006D302E" w:rsidP="00604247">
            <w:pPr>
              <w:pStyle w:val="TAC"/>
              <w:jc w:val="left"/>
              <w:rPr>
                <w:lang w:eastAsia="zh-CN"/>
              </w:rPr>
            </w:pPr>
            <w:r w:rsidRPr="00AB0C9D">
              <w:rPr>
                <w:lang w:eastAsia="zh-CN"/>
              </w:rPr>
              <w:t>CA_n41</w:t>
            </w:r>
          </w:p>
        </w:tc>
        <w:tc>
          <w:tcPr>
            <w:tcW w:w="0" w:type="auto"/>
            <w:tcBorders>
              <w:bottom w:val="nil"/>
            </w:tcBorders>
          </w:tcPr>
          <w:p w14:paraId="2C23432B" w14:textId="77777777" w:rsidR="006D302E" w:rsidRPr="00AB0C9D" w:rsidRDefault="006D302E" w:rsidP="00604247">
            <w:pPr>
              <w:pStyle w:val="TAL"/>
            </w:pPr>
            <w:r w:rsidRPr="00AB0C9D">
              <w:rPr>
                <w:lang w:eastAsia="zh-CN"/>
              </w:rPr>
              <w:t>Rel-16</w:t>
            </w:r>
          </w:p>
        </w:tc>
        <w:tc>
          <w:tcPr>
            <w:tcW w:w="0" w:type="auto"/>
            <w:shd w:val="clear" w:color="auto" w:fill="auto"/>
          </w:tcPr>
          <w:p w14:paraId="5FD48A8E" w14:textId="77777777" w:rsidR="006D302E" w:rsidRPr="00AB0C9D" w:rsidRDefault="006D302E" w:rsidP="00604247">
            <w:pPr>
              <w:pStyle w:val="TAL"/>
            </w:pPr>
            <w:r w:rsidRPr="00AB0C9D">
              <w:t xml:space="preserve">E-UTRA Band 1, 2, 3, 4, 5, </w:t>
            </w:r>
            <w:r>
              <w:t>8, 12</w:t>
            </w:r>
            <w:r w:rsidRPr="00AB0C9D">
              <w:t xml:space="preserve">, 13, 14, 17, 24, 25, 26, 27, 28, 29, 30, 34, 39, 42, 44, 45, 48, 50, 51, 52, 65, 66, 70, 71, 73, 74, 85, </w:t>
            </w:r>
          </w:p>
          <w:p w14:paraId="77D463CA" w14:textId="77777777" w:rsidR="006D302E" w:rsidRPr="00AB0C9D" w:rsidRDefault="006D302E" w:rsidP="00604247">
            <w:pPr>
              <w:pStyle w:val="TAL"/>
            </w:pPr>
            <w:r w:rsidRPr="00AB0C9D">
              <w:t>NR Band n77, n78</w:t>
            </w:r>
          </w:p>
        </w:tc>
        <w:tc>
          <w:tcPr>
            <w:tcW w:w="0" w:type="auto"/>
            <w:shd w:val="clear" w:color="auto" w:fill="auto"/>
          </w:tcPr>
          <w:p w14:paraId="2A054667"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276AA739"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419E0C53"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74BA517"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5C09547F"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6CFB709D" w14:textId="77777777" w:rsidR="006D302E" w:rsidRPr="00AB0C9D" w:rsidRDefault="006D302E" w:rsidP="00604247">
            <w:pPr>
              <w:pStyle w:val="TAC"/>
              <w:jc w:val="left"/>
              <w:rPr>
                <w:lang w:eastAsia="zh-TW"/>
              </w:rPr>
            </w:pPr>
          </w:p>
        </w:tc>
      </w:tr>
      <w:tr w:rsidR="006D302E" w:rsidRPr="00AB0C9D" w14:paraId="33D1D9B1" w14:textId="77777777" w:rsidTr="00604247">
        <w:tc>
          <w:tcPr>
            <w:tcW w:w="0" w:type="auto"/>
            <w:vMerge/>
            <w:shd w:val="clear" w:color="auto" w:fill="auto"/>
            <w:vAlign w:val="center"/>
          </w:tcPr>
          <w:p w14:paraId="2415ECA4" w14:textId="77777777" w:rsidR="006D302E" w:rsidRPr="00AB0C9D" w:rsidRDefault="006D302E" w:rsidP="00604247">
            <w:pPr>
              <w:pStyle w:val="TAC"/>
              <w:jc w:val="left"/>
              <w:rPr>
                <w:lang w:eastAsia="zh-CN"/>
              </w:rPr>
            </w:pPr>
          </w:p>
        </w:tc>
        <w:tc>
          <w:tcPr>
            <w:tcW w:w="0" w:type="auto"/>
            <w:tcBorders>
              <w:top w:val="nil"/>
              <w:bottom w:val="nil"/>
            </w:tcBorders>
          </w:tcPr>
          <w:p w14:paraId="78240646" w14:textId="77777777" w:rsidR="006D302E" w:rsidRPr="00AB0C9D" w:rsidRDefault="006D302E" w:rsidP="00604247">
            <w:pPr>
              <w:pStyle w:val="TAL"/>
            </w:pPr>
          </w:p>
        </w:tc>
        <w:tc>
          <w:tcPr>
            <w:tcW w:w="0" w:type="auto"/>
            <w:shd w:val="clear" w:color="auto" w:fill="auto"/>
          </w:tcPr>
          <w:p w14:paraId="19119C33" w14:textId="77777777" w:rsidR="006D302E" w:rsidRPr="00AB0C9D" w:rsidRDefault="006D302E" w:rsidP="00604247">
            <w:pPr>
              <w:pStyle w:val="TAL"/>
            </w:pPr>
            <w:r w:rsidRPr="00AB0C9D">
              <w:t>NR Band n79</w:t>
            </w:r>
          </w:p>
        </w:tc>
        <w:tc>
          <w:tcPr>
            <w:tcW w:w="0" w:type="auto"/>
            <w:shd w:val="clear" w:color="auto" w:fill="auto"/>
          </w:tcPr>
          <w:p w14:paraId="53A2123D"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BA29377"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770005E2"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6EE9E25"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1B35D2A0"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7ADE0E27" w14:textId="77777777" w:rsidR="006D302E" w:rsidRPr="00AB0C9D" w:rsidRDefault="006D302E" w:rsidP="00604247">
            <w:pPr>
              <w:pStyle w:val="TAC"/>
              <w:jc w:val="left"/>
              <w:rPr>
                <w:rFonts w:cs="Arial"/>
                <w:szCs w:val="18"/>
                <w:lang w:eastAsia="zh-TW"/>
              </w:rPr>
            </w:pPr>
            <w:r w:rsidRPr="00AB0C9D">
              <w:t>2, 4</w:t>
            </w:r>
          </w:p>
        </w:tc>
      </w:tr>
      <w:tr w:rsidR="006D302E" w:rsidRPr="00AB0C9D" w14:paraId="23307D79" w14:textId="77777777" w:rsidTr="00604247">
        <w:tc>
          <w:tcPr>
            <w:tcW w:w="0" w:type="auto"/>
            <w:vMerge/>
            <w:shd w:val="clear" w:color="auto" w:fill="auto"/>
            <w:vAlign w:val="center"/>
          </w:tcPr>
          <w:p w14:paraId="149927F5" w14:textId="77777777" w:rsidR="006D302E" w:rsidRPr="00AB0C9D" w:rsidRDefault="006D302E" w:rsidP="00604247">
            <w:pPr>
              <w:pStyle w:val="TAC"/>
              <w:jc w:val="left"/>
              <w:rPr>
                <w:lang w:eastAsia="zh-CN"/>
              </w:rPr>
            </w:pPr>
          </w:p>
        </w:tc>
        <w:tc>
          <w:tcPr>
            <w:tcW w:w="0" w:type="auto"/>
            <w:tcBorders>
              <w:top w:val="nil"/>
              <w:bottom w:val="nil"/>
            </w:tcBorders>
          </w:tcPr>
          <w:p w14:paraId="529E8E83" w14:textId="77777777" w:rsidR="006D302E" w:rsidRPr="00AB0C9D" w:rsidRDefault="006D302E" w:rsidP="00604247">
            <w:pPr>
              <w:pStyle w:val="TAL"/>
            </w:pPr>
          </w:p>
        </w:tc>
        <w:tc>
          <w:tcPr>
            <w:tcW w:w="0" w:type="auto"/>
            <w:shd w:val="clear" w:color="auto" w:fill="auto"/>
          </w:tcPr>
          <w:p w14:paraId="27CE0D62" w14:textId="77777777" w:rsidR="006D302E" w:rsidRPr="00AB0C9D" w:rsidRDefault="006D302E" w:rsidP="00604247">
            <w:pPr>
              <w:pStyle w:val="TAL"/>
            </w:pPr>
            <w:r w:rsidRPr="00AB0C9D">
              <w:t>E-UTRA Band 9, 11, 18, 19, 21</w:t>
            </w:r>
          </w:p>
        </w:tc>
        <w:tc>
          <w:tcPr>
            <w:tcW w:w="0" w:type="auto"/>
            <w:shd w:val="clear" w:color="auto" w:fill="auto"/>
          </w:tcPr>
          <w:p w14:paraId="26E4419E"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1DB61C26"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6E6297CC"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7665D93"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0D20C2F9"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3CE47385" w14:textId="77777777" w:rsidR="006D302E" w:rsidRPr="00AB0C9D" w:rsidRDefault="006D302E" w:rsidP="00604247">
            <w:pPr>
              <w:pStyle w:val="TAC"/>
              <w:jc w:val="left"/>
              <w:rPr>
                <w:rFonts w:cs="Arial"/>
                <w:szCs w:val="18"/>
                <w:lang w:eastAsia="zh-TW"/>
              </w:rPr>
            </w:pPr>
            <w:r w:rsidRPr="00AB0C9D">
              <w:t>6</w:t>
            </w:r>
          </w:p>
        </w:tc>
      </w:tr>
      <w:tr w:rsidR="006D302E" w:rsidRPr="00AB0C9D" w14:paraId="5076F2D2" w14:textId="77777777" w:rsidTr="00604247">
        <w:tc>
          <w:tcPr>
            <w:tcW w:w="0" w:type="auto"/>
            <w:vMerge/>
            <w:shd w:val="clear" w:color="auto" w:fill="auto"/>
            <w:vAlign w:val="center"/>
          </w:tcPr>
          <w:p w14:paraId="164A61BA" w14:textId="77777777" w:rsidR="006D302E" w:rsidRPr="00AB0C9D" w:rsidRDefault="006D302E" w:rsidP="00604247">
            <w:pPr>
              <w:pStyle w:val="TAC"/>
              <w:jc w:val="left"/>
              <w:rPr>
                <w:lang w:eastAsia="zh-CN"/>
              </w:rPr>
            </w:pPr>
          </w:p>
        </w:tc>
        <w:tc>
          <w:tcPr>
            <w:tcW w:w="0" w:type="auto"/>
            <w:tcBorders>
              <w:top w:val="nil"/>
              <w:bottom w:val="nil"/>
            </w:tcBorders>
          </w:tcPr>
          <w:p w14:paraId="3E93DD16" w14:textId="77777777" w:rsidR="006D302E" w:rsidRPr="00AB0C9D" w:rsidRDefault="006D302E" w:rsidP="00604247">
            <w:pPr>
              <w:pStyle w:val="TAL"/>
            </w:pPr>
          </w:p>
        </w:tc>
        <w:tc>
          <w:tcPr>
            <w:tcW w:w="0" w:type="auto"/>
            <w:shd w:val="clear" w:color="auto" w:fill="auto"/>
          </w:tcPr>
          <w:p w14:paraId="49955787"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014BBB46"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5C2F1D" w14:textId="77777777" w:rsidR="006D302E" w:rsidRPr="00AB0C9D" w:rsidRDefault="006D302E" w:rsidP="00604247">
            <w:pPr>
              <w:pStyle w:val="TAC"/>
              <w:jc w:val="left"/>
            </w:pPr>
            <w:r w:rsidRPr="00AB0C9D">
              <w:t>-</w:t>
            </w:r>
          </w:p>
        </w:tc>
        <w:tc>
          <w:tcPr>
            <w:tcW w:w="0" w:type="auto"/>
            <w:shd w:val="clear" w:color="auto" w:fill="auto"/>
          </w:tcPr>
          <w:p w14:paraId="58885EB3"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2A5E54E" w14:textId="77777777" w:rsidR="006D302E" w:rsidRPr="00AB0C9D" w:rsidRDefault="006D302E" w:rsidP="00604247">
            <w:pPr>
              <w:pStyle w:val="TAC"/>
              <w:jc w:val="left"/>
            </w:pPr>
            <w:r w:rsidRPr="00AB0C9D">
              <w:rPr>
                <w:lang w:eastAsia="zh-CN"/>
              </w:rPr>
              <w:t>-40</w:t>
            </w:r>
          </w:p>
        </w:tc>
        <w:tc>
          <w:tcPr>
            <w:tcW w:w="0" w:type="auto"/>
            <w:shd w:val="clear" w:color="auto" w:fill="auto"/>
          </w:tcPr>
          <w:p w14:paraId="315A8082" w14:textId="77777777" w:rsidR="006D302E" w:rsidRPr="00AB0C9D" w:rsidRDefault="006D302E" w:rsidP="00604247">
            <w:pPr>
              <w:pStyle w:val="TAC"/>
              <w:jc w:val="left"/>
            </w:pPr>
            <w:r w:rsidRPr="00AB0C9D">
              <w:rPr>
                <w:lang w:eastAsia="zh-CN"/>
              </w:rPr>
              <w:t>1</w:t>
            </w:r>
          </w:p>
        </w:tc>
        <w:tc>
          <w:tcPr>
            <w:tcW w:w="0" w:type="auto"/>
            <w:shd w:val="clear" w:color="auto" w:fill="auto"/>
          </w:tcPr>
          <w:p w14:paraId="7800C448" w14:textId="77777777" w:rsidR="006D302E" w:rsidRPr="00AB0C9D" w:rsidRDefault="006D302E" w:rsidP="00604247">
            <w:pPr>
              <w:pStyle w:val="TAC"/>
              <w:jc w:val="left"/>
            </w:pPr>
          </w:p>
        </w:tc>
      </w:tr>
      <w:tr w:rsidR="006D302E" w:rsidRPr="00AB0C9D" w14:paraId="2A7B341A" w14:textId="77777777" w:rsidTr="00604247">
        <w:tc>
          <w:tcPr>
            <w:tcW w:w="0" w:type="auto"/>
            <w:vMerge/>
            <w:shd w:val="clear" w:color="auto" w:fill="auto"/>
            <w:vAlign w:val="center"/>
          </w:tcPr>
          <w:p w14:paraId="7E4E3515" w14:textId="77777777" w:rsidR="006D302E" w:rsidRPr="00AB0C9D" w:rsidRDefault="006D302E" w:rsidP="00604247">
            <w:pPr>
              <w:pStyle w:val="TAC"/>
              <w:jc w:val="left"/>
              <w:rPr>
                <w:lang w:eastAsia="zh-CN"/>
              </w:rPr>
            </w:pPr>
          </w:p>
        </w:tc>
        <w:tc>
          <w:tcPr>
            <w:tcW w:w="0" w:type="auto"/>
            <w:tcBorders>
              <w:top w:val="nil"/>
              <w:bottom w:val="single" w:sz="4" w:space="0" w:color="auto"/>
            </w:tcBorders>
          </w:tcPr>
          <w:p w14:paraId="19575BD2" w14:textId="77777777" w:rsidR="006D302E" w:rsidRPr="00AB0C9D" w:rsidRDefault="006D302E" w:rsidP="00604247">
            <w:pPr>
              <w:pStyle w:val="TAL"/>
            </w:pPr>
          </w:p>
        </w:tc>
        <w:tc>
          <w:tcPr>
            <w:tcW w:w="0" w:type="auto"/>
            <w:shd w:val="clear" w:color="auto" w:fill="auto"/>
          </w:tcPr>
          <w:p w14:paraId="476A3E10" w14:textId="77777777" w:rsidR="006D302E" w:rsidRPr="00AB0C9D" w:rsidRDefault="006D302E" w:rsidP="00604247">
            <w:pPr>
              <w:pStyle w:val="TAL"/>
            </w:pPr>
            <w:r w:rsidRPr="00AB0C9D">
              <w:t>Frequency range</w:t>
            </w:r>
          </w:p>
        </w:tc>
        <w:tc>
          <w:tcPr>
            <w:tcW w:w="0" w:type="auto"/>
            <w:shd w:val="clear" w:color="auto" w:fill="auto"/>
          </w:tcPr>
          <w:p w14:paraId="51DBBD2F" w14:textId="77777777" w:rsidR="006D302E" w:rsidRPr="00AB0C9D" w:rsidRDefault="006D302E" w:rsidP="00604247">
            <w:pPr>
              <w:pStyle w:val="TAC"/>
              <w:jc w:val="left"/>
            </w:pPr>
            <w:r w:rsidRPr="00AB0C9D">
              <w:t>1884.5</w:t>
            </w:r>
          </w:p>
        </w:tc>
        <w:tc>
          <w:tcPr>
            <w:tcW w:w="0" w:type="auto"/>
            <w:shd w:val="clear" w:color="auto" w:fill="auto"/>
          </w:tcPr>
          <w:p w14:paraId="75F597F3" w14:textId="77777777" w:rsidR="006D302E" w:rsidRPr="00AB0C9D" w:rsidRDefault="006D302E" w:rsidP="00604247">
            <w:pPr>
              <w:pStyle w:val="TAC"/>
              <w:jc w:val="left"/>
            </w:pPr>
          </w:p>
        </w:tc>
        <w:tc>
          <w:tcPr>
            <w:tcW w:w="0" w:type="auto"/>
            <w:shd w:val="clear" w:color="auto" w:fill="auto"/>
          </w:tcPr>
          <w:p w14:paraId="69D34A59" w14:textId="77777777" w:rsidR="006D302E" w:rsidRPr="00AB0C9D" w:rsidRDefault="006D302E" w:rsidP="00604247">
            <w:pPr>
              <w:pStyle w:val="TAC"/>
              <w:jc w:val="left"/>
            </w:pPr>
            <w:r w:rsidRPr="00AB0C9D">
              <w:t>1915.7</w:t>
            </w:r>
          </w:p>
        </w:tc>
        <w:tc>
          <w:tcPr>
            <w:tcW w:w="0" w:type="auto"/>
            <w:shd w:val="clear" w:color="auto" w:fill="auto"/>
          </w:tcPr>
          <w:p w14:paraId="69D828F2" w14:textId="77777777" w:rsidR="006D302E" w:rsidRPr="00AB0C9D" w:rsidRDefault="006D302E" w:rsidP="00604247">
            <w:pPr>
              <w:pStyle w:val="TAC"/>
              <w:jc w:val="left"/>
              <w:rPr>
                <w:lang w:eastAsia="zh-CN"/>
              </w:rPr>
            </w:pPr>
            <w:r w:rsidRPr="00AB0C9D">
              <w:t>-41</w:t>
            </w:r>
          </w:p>
        </w:tc>
        <w:tc>
          <w:tcPr>
            <w:tcW w:w="0" w:type="auto"/>
            <w:shd w:val="clear" w:color="auto" w:fill="auto"/>
          </w:tcPr>
          <w:p w14:paraId="24A7CC58" w14:textId="77777777" w:rsidR="006D302E" w:rsidRPr="00AB0C9D" w:rsidRDefault="006D302E" w:rsidP="00604247">
            <w:pPr>
              <w:pStyle w:val="TAC"/>
              <w:jc w:val="left"/>
              <w:rPr>
                <w:lang w:eastAsia="zh-CN"/>
              </w:rPr>
            </w:pPr>
            <w:r w:rsidRPr="00AB0C9D">
              <w:t>0.3</w:t>
            </w:r>
          </w:p>
        </w:tc>
        <w:tc>
          <w:tcPr>
            <w:tcW w:w="0" w:type="auto"/>
            <w:shd w:val="clear" w:color="auto" w:fill="auto"/>
          </w:tcPr>
          <w:p w14:paraId="54570C2E" w14:textId="77777777" w:rsidR="006D302E" w:rsidRPr="00AB0C9D" w:rsidRDefault="006D302E" w:rsidP="00604247">
            <w:pPr>
              <w:pStyle w:val="TAC"/>
              <w:jc w:val="left"/>
            </w:pPr>
            <w:r w:rsidRPr="00AB0C9D">
              <w:t>5, 6</w:t>
            </w:r>
          </w:p>
        </w:tc>
      </w:tr>
      <w:tr w:rsidR="006D302E" w:rsidRPr="00AB0C9D" w14:paraId="342824D3" w14:textId="77777777" w:rsidTr="00604247">
        <w:tc>
          <w:tcPr>
            <w:tcW w:w="0" w:type="auto"/>
            <w:vMerge/>
            <w:shd w:val="clear" w:color="auto" w:fill="auto"/>
            <w:vAlign w:val="center"/>
          </w:tcPr>
          <w:p w14:paraId="538A98CB" w14:textId="77777777" w:rsidR="006D302E" w:rsidRPr="00AB0C9D" w:rsidRDefault="006D302E" w:rsidP="00604247">
            <w:pPr>
              <w:pStyle w:val="TAC"/>
              <w:jc w:val="left"/>
              <w:rPr>
                <w:lang w:eastAsia="zh-CN"/>
              </w:rPr>
            </w:pPr>
          </w:p>
        </w:tc>
        <w:tc>
          <w:tcPr>
            <w:tcW w:w="0" w:type="auto"/>
            <w:tcBorders>
              <w:bottom w:val="nil"/>
            </w:tcBorders>
          </w:tcPr>
          <w:p w14:paraId="07148B4D" w14:textId="77777777" w:rsidR="006D302E" w:rsidRPr="00AB0C9D" w:rsidRDefault="006D302E" w:rsidP="00604247">
            <w:pPr>
              <w:pStyle w:val="TAL"/>
            </w:pPr>
            <w:r w:rsidRPr="00AB0C9D">
              <w:rPr>
                <w:lang w:eastAsia="zh-CN"/>
              </w:rPr>
              <w:t>Rel-17</w:t>
            </w:r>
          </w:p>
        </w:tc>
        <w:tc>
          <w:tcPr>
            <w:tcW w:w="0" w:type="auto"/>
            <w:shd w:val="clear" w:color="auto" w:fill="auto"/>
          </w:tcPr>
          <w:p w14:paraId="3A30BD80" w14:textId="77777777" w:rsidR="006D302E" w:rsidRPr="00AB0C9D" w:rsidRDefault="006D302E" w:rsidP="00604247">
            <w:pPr>
              <w:pStyle w:val="TAL"/>
            </w:pPr>
            <w:r w:rsidRPr="00AB0C9D">
              <w:t xml:space="preserve">E-UTRA Band 1, 2, 3, 4, 5, </w:t>
            </w:r>
            <w:r>
              <w:t>8, 12</w:t>
            </w:r>
            <w:r w:rsidRPr="00AB0C9D">
              <w:t>, 13, 14, 17, 24, 25, 26, 27, 28, 29, 30, 34, 39, 42, 44, 45, 48, 50, 51, 52, 65, 66, 70, 71, 73, 74, 85, 103</w:t>
            </w:r>
          </w:p>
          <w:p w14:paraId="7AE297A3" w14:textId="77777777" w:rsidR="006D302E" w:rsidRPr="00AB0C9D" w:rsidRDefault="006D302E" w:rsidP="00604247">
            <w:pPr>
              <w:pStyle w:val="TAL"/>
            </w:pPr>
            <w:r w:rsidRPr="00AB0C9D">
              <w:t>NR Band n77, n78, n100</w:t>
            </w:r>
          </w:p>
        </w:tc>
        <w:tc>
          <w:tcPr>
            <w:tcW w:w="0" w:type="auto"/>
            <w:shd w:val="clear" w:color="auto" w:fill="auto"/>
          </w:tcPr>
          <w:p w14:paraId="61E034A2"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5024C2" w14:textId="77777777" w:rsidR="006D302E" w:rsidRPr="00AB0C9D" w:rsidRDefault="006D302E" w:rsidP="00604247">
            <w:pPr>
              <w:pStyle w:val="TAC"/>
              <w:jc w:val="left"/>
            </w:pPr>
            <w:r w:rsidRPr="00AB0C9D">
              <w:t>-</w:t>
            </w:r>
          </w:p>
        </w:tc>
        <w:tc>
          <w:tcPr>
            <w:tcW w:w="0" w:type="auto"/>
            <w:shd w:val="clear" w:color="auto" w:fill="auto"/>
          </w:tcPr>
          <w:p w14:paraId="2A9F149F"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3E6F20D" w14:textId="77777777" w:rsidR="006D302E" w:rsidRPr="00AB0C9D" w:rsidRDefault="006D302E" w:rsidP="00604247">
            <w:pPr>
              <w:pStyle w:val="TAC"/>
              <w:jc w:val="left"/>
              <w:rPr>
                <w:lang w:eastAsia="zh-CN"/>
              </w:rPr>
            </w:pPr>
            <w:r w:rsidRPr="00AB0C9D">
              <w:t>-50</w:t>
            </w:r>
          </w:p>
        </w:tc>
        <w:tc>
          <w:tcPr>
            <w:tcW w:w="0" w:type="auto"/>
            <w:shd w:val="clear" w:color="auto" w:fill="auto"/>
          </w:tcPr>
          <w:p w14:paraId="3DE0B1D7" w14:textId="77777777" w:rsidR="006D302E" w:rsidRPr="00AB0C9D" w:rsidRDefault="006D302E" w:rsidP="00604247">
            <w:pPr>
              <w:pStyle w:val="TAC"/>
              <w:jc w:val="left"/>
              <w:rPr>
                <w:lang w:eastAsia="zh-CN"/>
              </w:rPr>
            </w:pPr>
            <w:r w:rsidRPr="00AB0C9D">
              <w:t>1</w:t>
            </w:r>
          </w:p>
        </w:tc>
        <w:tc>
          <w:tcPr>
            <w:tcW w:w="0" w:type="auto"/>
            <w:shd w:val="clear" w:color="auto" w:fill="auto"/>
          </w:tcPr>
          <w:p w14:paraId="70136C21" w14:textId="77777777" w:rsidR="006D302E" w:rsidRPr="00AB0C9D" w:rsidRDefault="006D302E" w:rsidP="00604247">
            <w:pPr>
              <w:pStyle w:val="TAC"/>
              <w:jc w:val="left"/>
            </w:pPr>
          </w:p>
        </w:tc>
      </w:tr>
      <w:tr w:rsidR="006D302E" w:rsidRPr="00AB0C9D" w14:paraId="51089E2D" w14:textId="77777777" w:rsidTr="00604247">
        <w:tc>
          <w:tcPr>
            <w:tcW w:w="0" w:type="auto"/>
            <w:vMerge/>
            <w:shd w:val="clear" w:color="auto" w:fill="auto"/>
            <w:vAlign w:val="center"/>
          </w:tcPr>
          <w:p w14:paraId="03198FA4" w14:textId="77777777" w:rsidR="006D302E" w:rsidRPr="00AB0C9D" w:rsidRDefault="006D302E" w:rsidP="00604247">
            <w:pPr>
              <w:pStyle w:val="TAC"/>
              <w:jc w:val="left"/>
              <w:rPr>
                <w:lang w:eastAsia="zh-CN"/>
              </w:rPr>
            </w:pPr>
          </w:p>
        </w:tc>
        <w:tc>
          <w:tcPr>
            <w:tcW w:w="0" w:type="auto"/>
            <w:tcBorders>
              <w:top w:val="nil"/>
              <w:bottom w:val="nil"/>
            </w:tcBorders>
          </w:tcPr>
          <w:p w14:paraId="06A84A04" w14:textId="77777777" w:rsidR="006D302E" w:rsidRPr="00AB0C9D" w:rsidRDefault="006D302E" w:rsidP="00604247">
            <w:pPr>
              <w:pStyle w:val="TAL"/>
            </w:pPr>
          </w:p>
        </w:tc>
        <w:tc>
          <w:tcPr>
            <w:tcW w:w="0" w:type="auto"/>
            <w:shd w:val="clear" w:color="auto" w:fill="auto"/>
          </w:tcPr>
          <w:p w14:paraId="012C4138" w14:textId="77777777" w:rsidR="006D302E" w:rsidRPr="00AB0C9D" w:rsidRDefault="006D302E" w:rsidP="00604247">
            <w:pPr>
              <w:pStyle w:val="TAL"/>
            </w:pPr>
            <w:r w:rsidRPr="00AB0C9D">
              <w:t>NR Band n79</w:t>
            </w:r>
          </w:p>
        </w:tc>
        <w:tc>
          <w:tcPr>
            <w:tcW w:w="0" w:type="auto"/>
            <w:shd w:val="clear" w:color="auto" w:fill="auto"/>
          </w:tcPr>
          <w:p w14:paraId="19CEA994"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84C535F" w14:textId="77777777" w:rsidR="006D302E" w:rsidRPr="00AB0C9D" w:rsidRDefault="006D302E" w:rsidP="00604247">
            <w:pPr>
              <w:pStyle w:val="TAC"/>
              <w:jc w:val="left"/>
            </w:pPr>
            <w:r w:rsidRPr="00AB0C9D">
              <w:t>-</w:t>
            </w:r>
          </w:p>
        </w:tc>
        <w:tc>
          <w:tcPr>
            <w:tcW w:w="0" w:type="auto"/>
            <w:shd w:val="clear" w:color="auto" w:fill="auto"/>
          </w:tcPr>
          <w:p w14:paraId="1327290C"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05E7A6A" w14:textId="77777777" w:rsidR="006D302E" w:rsidRPr="00AB0C9D" w:rsidRDefault="006D302E" w:rsidP="00604247">
            <w:pPr>
              <w:pStyle w:val="TAC"/>
              <w:jc w:val="left"/>
              <w:rPr>
                <w:lang w:eastAsia="zh-CN"/>
              </w:rPr>
            </w:pPr>
            <w:r w:rsidRPr="00AB0C9D">
              <w:t>-50</w:t>
            </w:r>
          </w:p>
        </w:tc>
        <w:tc>
          <w:tcPr>
            <w:tcW w:w="0" w:type="auto"/>
            <w:shd w:val="clear" w:color="auto" w:fill="auto"/>
          </w:tcPr>
          <w:p w14:paraId="238B122C" w14:textId="77777777" w:rsidR="006D302E" w:rsidRPr="00AB0C9D" w:rsidRDefault="006D302E" w:rsidP="00604247">
            <w:pPr>
              <w:pStyle w:val="TAC"/>
              <w:jc w:val="left"/>
              <w:rPr>
                <w:lang w:eastAsia="zh-CN"/>
              </w:rPr>
            </w:pPr>
            <w:r w:rsidRPr="00AB0C9D">
              <w:t>1</w:t>
            </w:r>
          </w:p>
        </w:tc>
        <w:tc>
          <w:tcPr>
            <w:tcW w:w="0" w:type="auto"/>
            <w:shd w:val="clear" w:color="auto" w:fill="auto"/>
          </w:tcPr>
          <w:p w14:paraId="2944D769" w14:textId="77777777" w:rsidR="006D302E" w:rsidRPr="00AB0C9D" w:rsidRDefault="006D302E" w:rsidP="00604247">
            <w:pPr>
              <w:pStyle w:val="TAC"/>
              <w:jc w:val="left"/>
            </w:pPr>
            <w:r w:rsidRPr="00AB0C9D">
              <w:t>2, 4</w:t>
            </w:r>
          </w:p>
        </w:tc>
      </w:tr>
      <w:tr w:rsidR="006D302E" w:rsidRPr="00AB0C9D" w14:paraId="237AD1A8" w14:textId="77777777" w:rsidTr="00604247">
        <w:tc>
          <w:tcPr>
            <w:tcW w:w="0" w:type="auto"/>
            <w:vMerge/>
            <w:shd w:val="clear" w:color="auto" w:fill="auto"/>
            <w:vAlign w:val="center"/>
          </w:tcPr>
          <w:p w14:paraId="52A905AE" w14:textId="77777777" w:rsidR="006D302E" w:rsidRPr="00AB0C9D" w:rsidRDefault="006D302E" w:rsidP="00604247">
            <w:pPr>
              <w:pStyle w:val="TAC"/>
              <w:jc w:val="left"/>
              <w:rPr>
                <w:lang w:eastAsia="zh-CN"/>
              </w:rPr>
            </w:pPr>
          </w:p>
        </w:tc>
        <w:tc>
          <w:tcPr>
            <w:tcW w:w="0" w:type="auto"/>
            <w:tcBorders>
              <w:top w:val="nil"/>
              <w:bottom w:val="nil"/>
            </w:tcBorders>
          </w:tcPr>
          <w:p w14:paraId="394BBC2D" w14:textId="77777777" w:rsidR="006D302E" w:rsidRPr="00AB0C9D" w:rsidRDefault="006D302E" w:rsidP="00604247">
            <w:pPr>
              <w:pStyle w:val="TAL"/>
            </w:pPr>
          </w:p>
        </w:tc>
        <w:tc>
          <w:tcPr>
            <w:tcW w:w="0" w:type="auto"/>
            <w:shd w:val="clear" w:color="auto" w:fill="auto"/>
          </w:tcPr>
          <w:p w14:paraId="297EEDA1" w14:textId="77777777" w:rsidR="006D302E" w:rsidRPr="00AB0C9D" w:rsidRDefault="006D302E" w:rsidP="00604247">
            <w:pPr>
              <w:pStyle w:val="TAL"/>
            </w:pPr>
            <w:r w:rsidRPr="00AB0C9D">
              <w:t>E-UTRA Band 9, 11, 18, 19, 21</w:t>
            </w:r>
          </w:p>
        </w:tc>
        <w:tc>
          <w:tcPr>
            <w:tcW w:w="0" w:type="auto"/>
            <w:shd w:val="clear" w:color="auto" w:fill="auto"/>
          </w:tcPr>
          <w:p w14:paraId="056F06D1"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0F6544CA" w14:textId="77777777" w:rsidR="006D302E" w:rsidRPr="00AB0C9D" w:rsidRDefault="006D302E" w:rsidP="00604247">
            <w:pPr>
              <w:pStyle w:val="TAC"/>
              <w:jc w:val="left"/>
            </w:pPr>
            <w:r w:rsidRPr="00AB0C9D">
              <w:t>-</w:t>
            </w:r>
          </w:p>
        </w:tc>
        <w:tc>
          <w:tcPr>
            <w:tcW w:w="0" w:type="auto"/>
            <w:shd w:val="clear" w:color="auto" w:fill="auto"/>
          </w:tcPr>
          <w:p w14:paraId="3B0CAA16"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FE5EA60" w14:textId="77777777" w:rsidR="006D302E" w:rsidRPr="00AB0C9D" w:rsidRDefault="006D302E" w:rsidP="00604247">
            <w:pPr>
              <w:pStyle w:val="TAC"/>
              <w:jc w:val="left"/>
              <w:rPr>
                <w:lang w:eastAsia="zh-CN"/>
              </w:rPr>
            </w:pPr>
            <w:r w:rsidRPr="00AB0C9D">
              <w:t>-50</w:t>
            </w:r>
          </w:p>
        </w:tc>
        <w:tc>
          <w:tcPr>
            <w:tcW w:w="0" w:type="auto"/>
            <w:shd w:val="clear" w:color="auto" w:fill="auto"/>
          </w:tcPr>
          <w:p w14:paraId="625D63A7" w14:textId="77777777" w:rsidR="006D302E" w:rsidRPr="00AB0C9D" w:rsidRDefault="006D302E" w:rsidP="00604247">
            <w:pPr>
              <w:pStyle w:val="TAC"/>
              <w:jc w:val="left"/>
              <w:rPr>
                <w:lang w:eastAsia="zh-CN"/>
              </w:rPr>
            </w:pPr>
            <w:r w:rsidRPr="00AB0C9D">
              <w:t>1</w:t>
            </w:r>
          </w:p>
        </w:tc>
        <w:tc>
          <w:tcPr>
            <w:tcW w:w="0" w:type="auto"/>
            <w:shd w:val="clear" w:color="auto" w:fill="auto"/>
          </w:tcPr>
          <w:p w14:paraId="33C4E465" w14:textId="77777777" w:rsidR="006D302E" w:rsidRPr="00AB0C9D" w:rsidRDefault="006D302E" w:rsidP="00604247">
            <w:pPr>
              <w:pStyle w:val="TAC"/>
              <w:jc w:val="left"/>
            </w:pPr>
            <w:r w:rsidRPr="00AB0C9D">
              <w:t>6</w:t>
            </w:r>
          </w:p>
        </w:tc>
      </w:tr>
      <w:tr w:rsidR="006D302E" w:rsidRPr="00AB0C9D" w14:paraId="5956F914" w14:textId="77777777" w:rsidTr="00604247">
        <w:tc>
          <w:tcPr>
            <w:tcW w:w="0" w:type="auto"/>
            <w:vMerge/>
            <w:shd w:val="clear" w:color="auto" w:fill="auto"/>
            <w:vAlign w:val="center"/>
          </w:tcPr>
          <w:p w14:paraId="39C9E124" w14:textId="77777777" w:rsidR="006D302E" w:rsidRPr="00AB0C9D" w:rsidRDefault="006D302E" w:rsidP="00604247">
            <w:pPr>
              <w:pStyle w:val="TAC"/>
              <w:jc w:val="left"/>
              <w:rPr>
                <w:lang w:eastAsia="zh-CN"/>
              </w:rPr>
            </w:pPr>
          </w:p>
        </w:tc>
        <w:tc>
          <w:tcPr>
            <w:tcW w:w="0" w:type="auto"/>
            <w:tcBorders>
              <w:top w:val="nil"/>
              <w:bottom w:val="nil"/>
            </w:tcBorders>
          </w:tcPr>
          <w:p w14:paraId="10CEE405" w14:textId="77777777" w:rsidR="006D302E" w:rsidRPr="00AB0C9D" w:rsidRDefault="006D302E" w:rsidP="00604247">
            <w:pPr>
              <w:pStyle w:val="TAL"/>
            </w:pPr>
          </w:p>
        </w:tc>
        <w:tc>
          <w:tcPr>
            <w:tcW w:w="0" w:type="auto"/>
            <w:shd w:val="clear" w:color="auto" w:fill="auto"/>
          </w:tcPr>
          <w:p w14:paraId="6C0E414C"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79EBE443"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69A0CE81" w14:textId="77777777" w:rsidR="006D302E" w:rsidRPr="00AB0C9D" w:rsidRDefault="006D302E" w:rsidP="00604247">
            <w:pPr>
              <w:pStyle w:val="TAC"/>
              <w:jc w:val="left"/>
            </w:pPr>
            <w:r w:rsidRPr="00AB0C9D">
              <w:t>-</w:t>
            </w:r>
          </w:p>
        </w:tc>
        <w:tc>
          <w:tcPr>
            <w:tcW w:w="0" w:type="auto"/>
            <w:shd w:val="clear" w:color="auto" w:fill="auto"/>
          </w:tcPr>
          <w:p w14:paraId="591F27EB"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4B4248" w14:textId="77777777" w:rsidR="006D302E" w:rsidRPr="00AB0C9D" w:rsidRDefault="006D302E" w:rsidP="00604247">
            <w:pPr>
              <w:pStyle w:val="TAC"/>
              <w:jc w:val="left"/>
              <w:rPr>
                <w:lang w:eastAsia="zh-CN"/>
              </w:rPr>
            </w:pPr>
            <w:r w:rsidRPr="00AB0C9D">
              <w:rPr>
                <w:lang w:eastAsia="zh-CN"/>
              </w:rPr>
              <w:t>-40</w:t>
            </w:r>
          </w:p>
        </w:tc>
        <w:tc>
          <w:tcPr>
            <w:tcW w:w="0" w:type="auto"/>
            <w:shd w:val="clear" w:color="auto" w:fill="auto"/>
          </w:tcPr>
          <w:p w14:paraId="313A8AD1" w14:textId="77777777" w:rsidR="006D302E" w:rsidRPr="00AB0C9D" w:rsidRDefault="006D302E" w:rsidP="00604247">
            <w:pPr>
              <w:pStyle w:val="TAC"/>
              <w:jc w:val="left"/>
              <w:rPr>
                <w:lang w:eastAsia="zh-CN"/>
              </w:rPr>
            </w:pPr>
            <w:r w:rsidRPr="00AB0C9D">
              <w:rPr>
                <w:lang w:eastAsia="zh-CN"/>
              </w:rPr>
              <w:t>1</w:t>
            </w:r>
          </w:p>
        </w:tc>
        <w:tc>
          <w:tcPr>
            <w:tcW w:w="0" w:type="auto"/>
            <w:shd w:val="clear" w:color="auto" w:fill="auto"/>
          </w:tcPr>
          <w:p w14:paraId="2DEC326B" w14:textId="77777777" w:rsidR="006D302E" w:rsidRPr="00AB0C9D" w:rsidRDefault="006D302E" w:rsidP="00604247">
            <w:pPr>
              <w:pStyle w:val="TAC"/>
              <w:jc w:val="left"/>
            </w:pPr>
          </w:p>
        </w:tc>
      </w:tr>
      <w:tr w:rsidR="006D302E" w:rsidRPr="00AB0C9D" w14:paraId="700F98F3" w14:textId="77777777" w:rsidTr="00604247">
        <w:tc>
          <w:tcPr>
            <w:tcW w:w="0" w:type="auto"/>
            <w:vMerge/>
            <w:shd w:val="clear" w:color="auto" w:fill="auto"/>
            <w:vAlign w:val="center"/>
          </w:tcPr>
          <w:p w14:paraId="789E55AB" w14:textId="77777777" w:rsidR="006D302E" w:rsidRPr="00AB0C9D" w:rsidRDefault="006D302E" w:rsidP="00604247">
            <w:pPr>
              <w:pStyle w:val="TAC"/>
              <w:jc w:val="left"/>
              <w:rPr>
                <w:lang w:eastAsia="zh-CN"/>
              </w:rPr>
            </w:pPr>
          </w:p>
        </w:tc>
        <w:tc>
          <w:tcPr>
            <w:tcW w:w="0" w:type="auto"/>
            <w:tcBorders>
              <w:top w:val="nil"/>
            </w:tcBorders>
          </w:tcPr>
          <w:p w14:paraId="6D49866B" w14:textId="77777777" w:rsidR="006D302E" w:rsidRPr="00AB0C9D" w:rsidRDefault="006D302E" w:rsidP="00604247">
            <w:pPr>
              <w:pStyle w:val="TAL"/>
            </w:pPr>
          </w:p>
        </w:tc>
        <w:tc>
          <w:tcPr>
            <w:tcW w:w="0" w:type="auto"/>
            <w:shd w:val="clear" w:color="auto" w:fill="auto"/>
          </w:tcPr>
          <w:p w14:paraId="38B6961B" w14:textId="77777777" w:rsidR="006D302E" w:rsidRPr="00AB0C9D" w:rsidRDefault="006D302E" w:rsidP="00604247">
            <w:pPr>
              <w:pStyle w:val="TAL"/>
            </w:pPr>
            <w:r w:rsidRPr="00AB0C9D">
              <w:t>Frequency range</w:t>
            </w:r>
          </w:p>
        </w:tc>
        <w:tc>
          <w:tcPr>
            <w:tcW w:w="0" w:type="auto"/>
            <w:shd w:val="clear" w:color="auto" w:fill="auto"/>
          </w:tcPr>
          <w:p w14:paraId="4FA95E8D" w14:textId="77777777" w:rsidR="006D302E" w:rsidRPr="00AB0C9D" w:rsidRDefault="006D302E" w:rsidP="00604247">
            <w:pPr>
              <w:pStyle w:val="TAC"/>
              <w:jc w:val="left"/>
              <w:rPr>
                <w:rFonts w:cs="Arial"/>
                <w:szCs w:val="18"/>
              </w:rPr>
            </w:pPr>
            <w:r w:rsidRPr="00AB0C9D">
              <w:t>1884.5</w:t>
            </w:r>
          </w:p>
        </w:tc>
        <w:tc>
          <w:tcPr>
            <w:tcW w:w="0" w:type="auto"/>
            <w:shd w:val="clear" w:color="auto" w:fill="auto"/>
          </w:tcPr>
          <w:p w14:paraId="2F9D31C6" w14:textId="77777777" w:rsidR="006D302E" w:rsidRPr="00AB0C9D" w:rsidRDefault="006D302E" w:rsidP="00604247">
            <w:pPr>
              <w:pStyle w:val="TAC"/>
              <w:jc w:val="left"/>
            </w:pPr>
          </w:p>
        </w:tc>
        <w:tc>
          <w:tcPr>
            <w:tcW w:w="0" w:type="auto"/>
            <w:shd w:val="clear" w:color="auto" w:fill="auto"/>
          </w:tcPr>
          <w:p w14:paraId="3C8B37A5" w14:textId="77777777" w:rsidR="006D302E" w:rsidRPr="00AB0C9D" w:rsidRDefault="006D302E" w:rsidP="00604247">
            <w:pPr>
              <w:pStyle w:val="TAC"/>
              <w:jc w:val="left"/>
              <w:rPr>
                <w:rFonts w:cs="Arial"/>
                <w:szCs w:val="18"/>
              </w:rPr>
            </w:pPr>
            <w:r w:rsidRPr="00AB0C9D">
              <w:t>1915.7</w:t>
            </w:r>
          </w:p>
        </w:tc>
        <w:tc>
          <w:tcPr>
            <w:tcW w:w="0" w:type="auto"/>
            <w:shd w:val="clear" w:color="auto" w:fill="auto"/>
          </w:tcPr>
          <w:p w14:paraId="43E2900E" w14:textId="77777777" w:rsidR="006D302E" w:rsidRPr="00AB0C9D" w:rsidRDefault="006D302E" w:rsidP="00604247">
            <w:pPr>
              <w:pStyle w:val="TAC"/>
              <w:jc w:val="left"/>
              <w:rPr>
                <w:rFonts w:cs="Arial"/>
                <w:szCs w:val="18"/>
              </w:rPr>
            </w:pPr>
            <w:r w:rsidRPr="00AB0C9D">
              <w:t>-41</w:t>
            </w:r>
          </w:p>
        </w:tc>
        <w:tc>
          <w:tcPr>
            <w:tcW w:w="0" w:type="auto"/>
            <w:shd w:val="clear" w:color="auto" w:fill="auto"/>
          </w:tcPr>
          <w:p w14:paraId="65BD3E21" w14:textId="77777777" w:rsidR="006D302E" w:rsidRPr="00AB0C9D" w:rsidRDefault="006D302E" w:rsidP="00604247">
            <w:pPr>
              <w:pStyle w:val="TAC"/>
              <w:jc w:val="left"/>
              <w:rPr>
                <w:rFonts w:cs="Arial"/>
                <w:szCs w:val="18"/>
              </w:rPr>
            </w:pPr>
            <w:r w:rsidRPr="00AB0C9D">
              <w:t>0.3</w:t>
            </w:r>
          </w:p>
        </w:tc>
        <w:tc>
          <w:tcPr>
            <w:tcW w:w="0" w:type="auto"/>
            <w:shd w:val="clear" w:color="auto" w:fill="auto"/>
          </w:tcPr>
          <w:p w14:paraId="2805580C" w14:textId="77777777" w:rsidR="006D302E" w:rsidRPr="00AB0C9D" w:rsidRDefault="006D302E" w:rsidP="00604247">
            <w:pPr>
              <w:pStyle w:val="TAC"/>
              <w:jc w:val="left"/>
              <w:rPr>
                <w:rFonts w:cs="Arial"/>
                <w:szCs w:val="18"/>
                <w:lang w:eastAsia="zh-TW"/>
              </w:rPr>
            </w:pPr>
            <w:r w:rsidRPr="00AB0C9D">
              <w:t>5, 6</w:t>
            </w:r>
          </w:p>
        </w:tc>
      </w:tr>
      <w:tr w:rsidR="006D302E" w:rsidRPr="00AB0C9D" w14:paraId="3BB8A6EC" w14:textId="77777777" w:rsidTr="00604247">
        <w:trPr>
          <w:ins w:id="5544" w:author="Ojas Choksi" w:date="2023-07-29T08:42:00Z"/>
        </w:trPr>
        <w:tc>
          <w:tcPr>
            <w:tcW w:w="0" w:type="auto"/>
            <w:vMerge/>
            <w:shd w:val="clear" w:color="auto" w:fill="auto"/>
            <w:vAlign w:val="center"/>
          </w:tcPr>
          <w:p w14:paraId="77B613AE" w14:textId="77777777" w:rsidR="006D302E" w:rsidRPr="00AB0C9D" w:rsidRDefault="006D302E" w:rsidP="006D302E">
            <w:pPr>
              <w:pStyle w:val="TAC"/>
              <w:jc w:val="left"/>
              <w:rPr>
                <w:ins w:id="5545" w:author="Ojas Choksi" w:date="2023-07-29T08:42:00Z"/>
                <w:lang w:eastAsia="zh-CN"/>
              </w:rPr>
            </w:pPr>
          </w:p>
        </w:tc>
        <w:tc>
          <w:tcPr>
            <w:tcW w:w="0" w:type="auto"/>
            <w:vMerge w:val="restart"/>
            <w:tcBorders>
              <w:top w:val="nil"/>
            </w:tcBorders>
          </w:tcPr>
          <w:p w14:paraId="1F1E0475" w14:textId="7FBDA86D" w:rsidR="006D302E" w:rsidRPr="00AB0C9D" w:rsidRDefault="006D302E" w:rsidP="006D302E">
            <w:pPr>
              <w:pStyle w:val="TAL"/>
              <w:rPr>
                <w:ins w:id="5546" w:author="Ojas Choksi" w:date="2023-07-29T08:42:00Z"/>
              </w:rPr>
            </w:pPr>
            <w:ins w:id="5547" w:author="Ojas Choksi" w:date="2023-07-29T08:42:00Z">
              <w:r>
                <w:t>Rel-18</w:t>
              </w:r>
            </w:ins>
          </w:p>
        </w:tc>
        <w:tc>
          <w:tcPr>
            <w:tcW w:w="0" w:type="auto"/>
            <w:shd w:val="clear" w:color="auto" w:fill="auto"/>
          </w:tcPr>
          <w:p w14:paraId="1C7D24B3" w14:textId="467BF223" w:rsidR="006D302E" w:rsidRPr="00AB0C9D" w:rsidRDefault="006D302E" w:rsidP="006D302E">
            <w:pPr>
              <w:pStyle w:val="TAL"/>
              <w:rPr>
                <w:ins w:id="5548" w:author="Ojas Choksi" w:date="2023-07-29T08:42:00Z"/>
              </w:rPr>
            </w:pPr>
            <w:ins w:id="5549" w:author="Ojas Choksi" w:date="2023-07-29T08:42:00Z">
              <w:r w:rsidRPr="00AB0C9D">
                <w:t xml:space="preserve">E-UTRA Band 1, 2, 3, 4, 5, </w:t>
              </w:r>
              <w:r>
                <w:t>8, 12</w:t>
              </w:r>
              <w:r w:rsidRPr="00AB0C9D">
                <w:t xml:space="preserve">, 13, 14, 17, 24, 25, 26, 27, 28, 29, 30, 34, 39, 42, 44, 45, 48, 50, 51, 52, </w:t>
              </w:r>
              <w:r>
                <w:t>54</w:t>
              </w:r>
            </w:ins>
            <w:ins w:id="5550" w:author="Ojas Choksi" w:date="2023-07-29T08:43:00Z">
              <w:r>
                <w:t xml:space="preserve">, </w:t>
              </w:r>
            </w:ins>
            <w:ins w:id="5551" w:author="Ojas Choksi" w:date="2023-07-29T08:42:00Z">
              <w:r w:rsidRPr="00AB0C9D">
                <w:t>65, 66, 70, 71, 73, 74, 85, 103</w:t>
              </w:r>
            </w:ins>
          </w:p>
          <w:p w14:paraId="5D9DB4EC" w14:textId="07F5B58E" w:rsidR="006D302E" w:rsidRPr="00AB0C9D" w:rsidRDefault="006D302E" w:rsidP="006D302E">
            <w:pPr>
              <w:pStyle w:val="TAL"/>
              <w:rPr>
                <w:ins w:id="5552" w:author="Ojas Choksi" w:date="2023-07-29T08:42:00Z"/>
              </w:rPr>
            </w:pPr>
            <w:ins w:id="5553" w:author="Ojas Choksi" w:date="2023-07-29T08:42:00Z">
              <w:r w:rsidRPr="00AB0C9D">
                <w:t>NR Band n77, n78, n100</w:t>
              </w:r>
            </w:ins>
          </w:p>
        </w:tc>
        <w:tc>
          <w:tcPr>
            <w:tcW w:w="0" w:type="auto"/>
            <w:shd w:val="clear" w:color="auto" w:fill="auto"/>
          </w:tcPr>
          <w:p w14:paraId="0632B953" w14:textId="72710D38" w:rsidR="006D302E" w:rsidRPr="00AB0C9D" w:rsidRDefault="006D302E" w:rsidP="006D302E">
            <w:pPr>
              <w:pStyle w:val="TAC"/>
              <w:jc w:val="left"/>
              <w:rPr>
                <w:ins w:id="5554" w:author="Ojas Choksi" w:date="2023-07-29T08:42:00Z"/>
              </w:rPr>
            </w:pPr>
            <w:proofErr w:type="spellStart"/>
            <w:ins w:id="5555" w:author="Ojas Choksi" w:date="2023-07-29T08:42:00Z">
              <w:r w:rsidRPr="00AB0C9D">
                <w:t>F</w:t>
              </w:r>
              <w:r w:rsidRPr="00AB0C9D">
                <w:rPr>
                  <w:vertAlign w:val="subscript"/>
                </w:rPr>
                <w:t>DL_low</w:t>
              </w:r>
              <w:proofErr w:type="spellEnd"/>
            </w:ins>
          </w:p>
        </w:tc>
        <w:tc>
          <w:tcPr>
            <w:tcW w:w="0" w:type="auto"/>
            <w:shd w:val="clear" w:color="auto" w:fill="auto"/>
          </w:tcPr>
          <w:p w14:paraId="62FC54BB" w14:textId="761513A7" w:rsidR="006D302E" w:rsidRPr="00AB0C9D" w:rsidRDefault="006D302E" w:rsidP="006D302E">
            <w:pPr>
              <w:pStyle w:val="TAC"/>
              <w:jc w:val="left"/>
              <w:rPr>
                <w:ins w:id="5556" w:author="Ojas Choksi" w:date="2023-07-29T08:42:00Z"/>
              </w:rPr>
            </w:pPr>
            <w:ins w:id="5557" w:author="Ojas Choksi" w:date="2023-07-29T08:42:00Z">
              <w:r w:rsidRPr="00AB0C9D">
                <w:t>-</w:t>
              </w:r>
            </w:ins>
          </w:p>
        </w:tc>
        <w:tc>
          <w:tcPr>
            <w:tcW w:w="0" w:type="auto"/>
            <w:shd w:val="clear" w:color="auto" w:fill="auto"/>
          </w:tcPr>
          <w:p w14:paraId="054B70E4" w14:textId="219FE6AE" w:rsidR="006D302E" w:rsidRPr="00AB0C9D" w:rsidRDefault="006D302E" w:rsidP="006D302E">
            <w:pPr>
              <w:pStyle w:val="TAC"/>
              <w:jc w:val="left"/>
              <w:rPr>
                <w:ins w:id="5558" w:author="Ojas Choksi" w:date="2023-07-29T08:42:00Z"/>
              </w:rPr>
            </w:pPr>
            <w:proofErr w:type="spellStart"/>
            <w:ins w:id="5559" w:author="Ojas Choksi" w:date="2023-07-29T08:42:00Z">
              <w:r w:rsidRPr="00AB0C9D">
                <w:t>F</w:t>
              </w:r>
              <w:r w:rsidRPr="00AB0C9D">
                <w:rPr>
                  <w:vertAlign w:val="subscript"/>
                </w:rPr>
                <w:t>DL_high</w:t>
              </w:r>
              <w:proofErr w:type="spellEnd"/>
            </w:ins>
          </w:p>
        </w:tc>
        <w:tc>
          <w:tcPr>
            <w:tcW w:w="0" w:type="auto"/>
            <w:shd w:val="clear" w:color="auto" w:fill="auto"/>
          </w:tcPr>
          <w:p w14:paraId="3A367DF8" w14:textId="0E61622D" w:rsidR="006D302E" w:rsidRPr="00AB0C9D" w:rsidRDefault="006D302E" w:rsidP="006D302E">
            <w:pPr>
              <w:pStyle w:val="TAC"/>
              <w:jc w:val="left"/>
              <w:rPr>
                <w:ins w:id="5560" w:author="Ojas Choksi" w:date="2023-07-29T08:42:00Z"/>
              </w:rPr>
            </w:pPr>
            <w:ins w:id="5561" w:author="Ojas Choksi" w:date="2023-07-29T08:42:00Z">
              <w:r w:rsidRPr="00AB0C9D">
                <w:t>-50</w:t>
              </w:r>
            </w:ins>
          </w:p>
        </w:tc>
        <w:tc>
          <w:tcPr>
            <w:tcW w:w="0" w:type="auto"/>
            <w:shd w:val="clear" w:color="auto" w:fill="auto"/>
          </w:tcPr>
          <w:p w14:paraId="578B7433" w14:textId="49001E55" w:rsidR="006D302E" w:rsidRPr="00AB0C9D" w:rsidRDefault="006D302E" w:rsidP="006D302E">
            <w:pPr>
              <w:pStyle w:val="TAC"/>
              <w:jc w:val="left"/>
              <w:rPr>
                <w:ins w:id="5562" w:author="Ojas Choksi" w:date="2023-07-29T08:42:00Z"/>
              </w:rPr>
            </w:pPr>
            <w:ins w:id="5563" w:author="Ojas Choksi" w:date="2023-07-29T08:42:00Z">
              <w:r w:rsidRPr="00AB0C9D">
                <w:t>1</w:t>
              </w:r>
            </w:ins>
          </w:p>
        </w:tc>
        <w:tc>
          <w:tcPr>
            <w:tcW w:w="0" w:type="auto"/>
            <w:shd w:val="clear" w:color="auto" w:fill="auto"/>
          </w:tcPr>
          <w:p w14:paraId="1BF5B1F4" w14:textId="77777777" w:rsidR="006D302E" w:rsidRPr="00AB0C9D" w:rsidRDefault="006D302E" w:rsidP="006D302E">
            <w:pPr>
              <w:pStyle w:val="TAC"/>
              <w:jc w:val="left"/>
              <w:rPr>
                <w:ins w:id="5564" w:author="Ojas Choksi" w:date="2023-07-29T08:42:00Z"/>
              </w:rPr>
            </w:pPr>
          </w:p>
        </w:tc>
      </w:tr>
      <w:tr w:rsidR="006D302E" w:rsidRPr="00AB0C9D" w14:paraId="38447701" w14:textId="77777777" w:rsidTr="00B10514">
        <w:trPr>
          <w:ins w:id="5565" w:author="Ojas Choksi" w:date="2023-07-29T08:42:00Z"/>
        </w:trPr>
        <w:tc>
          <w:tcPr>
            <w:tcW w:w="0" w:type="auto"/>
            <w:vMerge/>
            <w:shd w:val="clear" w:color="auto" w:fill="auto"/>
            <w:vAlign w:val="center"/>
          </w:tcPr>
          <w:p w14:paraId="35E877F0" w14:textId="77777777" w:rsidR="006D302E" w:rsidRPr="00AB0C9D" w:rsidRDefault="006D302E" w:rsidP="006D302E">
            <w:pPr>
              <w:pStyle w:val="TAC"/>
              <w:jc w:val="left"/>
              <w:rPr>
                <w:ins w:id="5566" w:author="Ojas Choksi" w:date="2023-07-29T08:42:00Z"/>
                <w:lang w:eastAsia="zh-CN"/>
              </w:rPr>
            </w:pPr>
          </w:p>
        </w:tc>
        <w:tc>
          <w:tcPr>
            <w:tcW w:w="0" w:type="auto"/>
            <w:vMerge/>
          </w:tcPr>
          <w:p w14:paraId="324E019D" w14:textId="77777777" w:rsidR="006D302E" w:rsidRPr="00AB0C9D" w:rsidRDefault="006D302E" w:rsidP="006D302E">
            <w:pPr>
              <w:pStyle w:val="TAL"/>
              <w:rPr>
                <w:ins w:id="5567" w:author="Ojas Choksi" w:date="2023-07-29T08:42:00Z"/>
              </w:rPr>
            </w:pPr>
          </w:p>
        </w:tc>
        <w:tc>
          <w:tcPr>
            <w:tcW w:w="0" w:type="auto"/>
            <w:shd w:val="clear" w:color="auto" w:fill="auto"/>
          </w:tcPr>
          <w:p w14:paraId="75A0AC30" w14:textId="24986F62" w:rsidR="006D302E" w:rsidRPr="00AB0C9D" w:rsidRDefault="006D302E" w:rsidP="006D302E">
            <w:pPr>
              <w:pStyle w:val="TAL"/>
              <w:rPr>
                <w:ins w:id="5568" w:author="Ojas Choksi" w:date="2023-07-29T08:42:00Z"/>
              </w:rPr>
            </w:pPr>
            <w:ins w:id="5569" w:author="Ojas Choksi" w:date="2023-07-29T08:42:00Z">
              <w:r w:rsidRPr="00AB0C9D">
                <w:t>NR Band n79</w:t>
              </w:r>
            </w:ins>
          </w:p>
        </w:tc>
        <w:tc>
          <w:tcPr>
            <w:tcW w:w="0" w:type="auto"/>
            <w:shd w:val="clear" w:color="auto" w:fill="auto"/>
          </w:tcPr>
          <w:p w14:paraId="2FFAAA92" w14:textId="06F5C78A" w:rsidR="006D302E" w:rsidRPr="00AB0C9D" w:rsidRDefault="006D302E" w:rsidP="006D302E">
            <w:pPr>
              <w:pStyle w:val="TAC"/>
              <w:jc w:val="left"/>
              <w:rPr>
                <w:ins w:id="5570" w:author="Ojas Choksi" w:date="2023-07-29T08:42:00Z"/>
              </w:rPr>
            </w:pPr>
            <w:proofErr w:type="spellStart"/>
            <w:ins w:id="5571" w:author="Ojas Choksi" w:date="2023-07-29T08:42:00Z">
              <w:r w:rsidRPr="00AB0C9D">
                <w:t>F</w:t>
              </w:r>
              <w:r w:rsidRPr="00AB0C9D">
                <w:rPr>
                  <w:vertAlign w:val="subscript"/>
                </w:rPr>
                <w:t>DL_low</w:t>
              </w:r>
              <w:proofErr w:type="spellEnd"/>
            </w:ins>
          </w:p>
        </w:tc>
        <w:tc>
          <w:tcPr>
            <w:tcW w:w="0" w:type="auto"/>
            <w:shd w:val="clear" w:color="auto" w:fill="auto"/>
          </w:tcPr>
          <w:p w14:paraId="3E6E638E" w14:textId="1DF4B0CF" w:rsidR="006D302E" w:rsidRPr="00AB0C9D" w:rsidRDefault="006D302E" w:rsidP="006D302E">
            <w:pPr>
              <w:pStyle w:val="TAC"/>
              <w:jc w:val="left"/>
              <w:rPr>
                <w:ins w:id="5572" w:author="Ojas Choksi" w:date="2023-07-29T08:42:00Z"/>
              </w:rPr>
            </w:pPr>
            <w:ins w:id="5573" w:author="Ojas Choksi" w:date="2023-07-29T08:42:00Z">
              <w:r w:rsidRPr="00AB0C9D">
                <w:t>-</w:t>
              </w:r>
            </w:ins>
          </w:p>
        </w:tc>
        <w:tc>
          <w:tcPr>
            <w:tcW w:w="0" w:type="auto"/>
            <w:shd w:val="clear" w:color="auto" w:fill="auto"/>
          </w:tcPr>
          <w:p w14:paraId="2BEE0120" w14:textId="4F2FA71A" w:rsidR="006D302E" w:rsidRPr="00AB0C9D" w:rsidRDefault="006D302E" w:rsidP="006D302E">
            <w:pPr>
              <w:pStyle w:val="TAC"/>
              <w:jc w:val="left"/>
              <w:rPr>
                <w:ins w:id="5574" w:author="Ojas Choksi" w:date="2023-07-29T08:42:00Z"/>
              </w:rPr>
            </w:pPr>
            <w:proofErr w:type="spellStart"/>
            <w:ins w:id="5575" w:author="Ojas Choksi" w:date="2023-07-29T08:42:00Z">
              <w:r w:rsidRPr="00AB0C9D">
                <w:t>F</w:t>
              </w:r>
              <w:r w:rsidRPr="00AB0C9D">
                <w:rPr>
                  <w:vertAlign w:val="subscript"/>
                </w:rPr>
                <w:t>DL_high</w:t>
              </w:r>
              <w:proofErr w:type="spellEnd"/>
            </w:ins>
          </w:p>
        </w:tc>
        <w:tc>
          <w:tcPr>
            <w:tcW w:w="0" w:type="auto"/>
            <w:shd w:val="clear" w:color="auto" w:fill="auto"/>
          </w:tcPr>
          <w:p w14:paraId="64ADE77D" w14:textId="722A693C" w:rsidR="006D302E" w:rsidRPr="00AB0C9D" w:rsidRDefault="006D302E" w:rsidP="006D302E">
            <w:pPr>
              <w:pStyle w:val="TAC"/>
              <w:jc w:val="left"/>
              <w:rPr>
                <w:ins w:id="5576" w:author="Ojas Choksi" w:date="2023-07-29T08:42:00Z"/>
              </w:rPr>
            </w:pPr>
            <w:ins w:id="5577" w:author="Ojas Choksi" w:date="2023-07-29T08:42:00Z">
              <w:r w:rsidRPr="00AB0C9D">
                <w:t>-50</w:t>
              </w:r>
            </w:ins>
          </w:p>
        </w:tc>
        <w:tc>
          <w:tcPr>
            <w:tcW w:w="0" w:type="auto"/>
            <w:shd w:val="clear" w:color="auto" w:fill="auto"/>
          </w:tcPr>
          <w:p w14:paraId="7E968F75" w14:textId="60140600" w:rsidR="006D302E" w:rsidRPr="00AB0C9D" w:rsidRDefault="006D302E" w:rsidP="006D302E">
            <w:pPr>
              <w:pStyle w:val="TAC"/>
              <w:jc w:val="left"/>
              <w:rPr>
                <w:ins w:id="5578" w:author="Ojas Choksi" w:date="2023-07-29T08:42:00Z"/>
              </w:rPr>
            </w:pPr>
            <w:ins w:id="5579" w:author="Ojas Choksi" w:date="2023-07-29T08:42:00Z">
              <w:r w:rsidRPr="00AB0C9D">
                <w:t>1</w:t>
              </w:r>
            </w:ins>
          </w:p>
        </w:tc>
        <w:tc>
          <w:tcPr>
            <w:tcW w:w="0" w:type="auto"/>
            <w:shd w:val="clear" w:color="auto" w:fill="auto"/>
          </w:tcPr>
          <w:p w14:paraId="710A6EAB" w14:textId="7B371AB8" w:rsidR="006D302E" w:rsidRPr="00AB0C9D" w:rsidRDefault="006D302E" w:rsidP="006D302E">
            <w:pPr>
              <w:pStyle w:val="TAC"/>
              <w:jc w:val="left"/>
              <w:rPr>
                <w:ins w:id="5580" w:author="Ojas Choksi" w:date="2023-07-29T08:42:00Z"/>
              </w:rPr>
            </w:pPr>
            <w:ins w:id="5581" w:author="Ojas Choksi" w:date="2023-07-29T08:42:00Z">
              <w:r w:rsidRPr="00AB0C9D">
                <w:t>2, 4</w:t>
              </w:r>
            </w:ins>
          </w:p>
        </w:tc>
      </w:tr>
      <w:tr w:rsidR="006D302E" w:rsidRPr="00AB0C9D" w14:paraId="3208B4AE" w14:textId="77777777" w:rsidTr="00B10514">
        <w:trPr>
          <w:ins w:id="5582" w:author="Ojas Choksi" w:date="2023-07-29T08:42:00Z"/>
        </w:trPr>
        <w:tc>
          <w:tcPr>
            <w:tcW w:w="0" w:type="auto"/>
            <w:vMerge/>
            <w:shd w:val="clear" w:color="auto" w:fill="auto"/>
            <w:vAlign w:val="center"/>
          </w:tcPr>
          <w:p w14:paraId="359635F5" w14:textId="77777777" w:rsidR="006D302E" w:rsidRPr="00AB0C9D" w:rsidRDefault="006D302E" w:rsidP="006D302E">
            <w:pPr>
              <w:pStyle w:val="TAC"/>
              <w:jc w:val="left"/>
              <w:rPr>
                <w:ins w:id="5583" w:author="Ojas Choksi" w:date="2023-07-29T08:42:00Z"/>
                <w:lang w:eastAsia="zh-CN"/>
              </w:rPr>
            </w:pPr>
          </w:p>
        </w:tc>
        <w:tc>
          <w:tcPr>
            <w:tcW w:w="0" w:type="auto"/>
            <w:vMerge/>
          </w:tcPr>
          <w:p w14:paraId="5EA0D49D" w14:textId="77777777" w:rsidR="006D302E" w:rsidRPr="00AB0C9D" w:rsidRDefault="006D302E" w:rsidP="006D302E">
            <w:pPr>
              <w:pStyle w:val="TAL"/>
              <w:rPr>
                <w:ins w:id="5584" w:author="Ojas Choksi" w:date="2023-07-29T08:42:00Z"/>
              </w:rPr>
            </w:pPr>
          </w:p>
        </w:tc>
        <w:tc>
          <w:tcPr>
            <w:tcW w:w="0" w:type="auto"/>
            <w:shd w:val="clear" w:color="auto" w:fill="auto"/>
          </w:tcPr>
          <w:p w14:paraId="5B09785B" w14:textId="0C08F431" w:rsidR="006D302E" w:rsidRPr="00AB0C9D" w:rsidRDefault="006D302E" w:rsidP="006D302E">
            <w:pPr>
              <w:pStyle w:val="TAL"/>
              <w:rPr>
                <w:ins w:id="5585" w:author="Ojas Choksi" w:date="2023-07-29T08:42:00Z"/>
              </w:rPr>
            </w:pPr>
            <w:ins w:id="5586" w:author="Ojas Choksi" w:date="2023-07-29T08:42:00Z">
              <w:r w:rsidRPr="00AB0C9D">
                <w:t>E-UTRA Band 9, 11, 18, 19, 21</w:t>
              </w:r>
            </w:ins>
          </w:p>
        </w:tc>
        <w:tc>
          <w:tcPr>
            <w:tcW w:w="0" w:type="auto"/>
            <w:shd w:val="clear" w:color="auto" w:fill="auto"/>
          </w:tcPr>
          <w:p w14:paraId="155B156D" w14:textId="4E8CAC21" w:rsidR="006D302E" w:rsidRPr="00AB0C9D" w:rsidRDefault="006D302E" w:rsidP="006D302E">
            <w:pPr>
              <w:pStyle w:val="TAC"/>
              <w:jc w:val="left"/>
              <w:rPr>
                <w:ins w:id="5587" w:author="Ojas Choksi" w:date="2023-07-29T08:42:00Z"/>
              </w:rPr>
            </w:pPr>
            <w:proofErr w:type="spellStart"/>
            <w:ins w:id="5588" w:author="Ojas Choksi" w:date="2023-07-29T08:42:00Z">
              <w:r w:rsidRPr="00AB0C9D">
                <w:t>F</w:t>
              </w:r>
              <w:r w:rsidRPr="00AB0C9D">
                <w:rPr>
                  <w:vertAlign w:val="subscript"/>
                </w:rPr>
                <w:t>DL_low</w:t>
              </w:r>
              <w:proofErr w:type="spellEnd"/>
            </w:ins>
          </w:p>
        </w:tc>
        <w:tc>
          <w:tcPr>
            <w:tcW w:w="0" w:type="auto"/>
            <w:shd w:val="clear" w:color="auto" w:fill="auto"/>
          </w:tcPr>
          <w:p w14:paraId="6251AC52" w14:textId="05B44DE6" w:rsidR="006D302E" w:rsidRPr="00AB0C9D" w:rsidRDefault="006D302E" w:rsidP="006D302E">
            <w:pPr>
              <w:pStyle w:val="TAC"/>
              <w:jc w:val="left"/>
              <w:rPr>
                <w:ins w:id="5589" w:author="Ojas Choksi" w:date="2023-07-29T08:42:00Z"/>
              </w:rPr>
            </w:pPr>
            <w:ins w:id="5590" w:author="Ojas Choksi" w:date="2023-07-29T08:42:00Z">
              <w:r w:rsidRPr="00AB0C9D">
                <w:t>-</w:t>
              </w:r>
            </w:ins>
          </w:p>
        </w:tc>
        <w:tc>
          <w:tcPr>
            <w:tcW w:w="0" w:type="auto"/>
            <w:shd w:val="clear" w:color="auto" w:fill="auto"/>
          </w:tcPr>
          <w:p w14:paraId="724CA8B1" w14:textId="711D3736" w:rsidR="006D302E" w:rsidRPr="00AB0C9D" w:rsidRDefault="006D302E" w:rsidP="006D302E">
            <w:pPr>
              <w:pStyle w:val="TAC"/>
              <w:jc w:val="left"/>
              <w:rPr>
                <w:ins w:id="5591" w:author="Ojas Choksi" w:date="2023-07-29T08:42:00Z"/>
              </w:rPr>
            </w:pPr>
            <w:proofErr w:type="spellStart"/>
            <w:ins w:id="5592" w:author="Ojas Choksi" w:date="2023-07-29T08:42:00Z">
              <w:r w:rsidRPr="00AB0C9D">
                <w:t>F</w:t>
              </w:r>
              <w:r w:rsidRPr="00AB0C9D">
                <w:rPr>
                  <w:vertAlign w:val="subscript"/>
                </w:rPr>
                <w:t>DL_high</w:t>
              </w:r>
              <w:proofErr w:type="spellEnd"/>
            </w:ins>
          </w:p>
        </w:tc>
        <w:tc>
          <w:tcPr>
            <w:tcW w:w="0" w:type="auto"/>
            <w:shd w:val="clear" w:color="auto" w:fill="auto"/>
          </w:tcPr>
          <w:p w14:paraId="01F08584" w14:textId="08DBF779" w:rsidR="006D302E" w:rsidRPr="00AB0C9D" w:rsidRDefault="006D302E" w:rsidP="006D302E">
            <w:pPr>
              <w:pStyle w:val="TAC"/>
              <w:jc w:val="left"/>
              <w:rPr>
                <w:ins w:id="5593" w:author="Ojas Choksi" w:date="2023-07-29T08:42:00Z"/>
              </w:rPr>
            </w:pPr>
            <w:ins w:id="5594" w:author="Ojas Choksi" w:date="2023-07-29T08:42:00Z">
              <w:r w:rsidRPr="00AB0C9D">
                <w:t>-50</w:t>
              </w:r>
            </w:ins>
          </w:p>
        </w:tc>
        <w:tc>
          <w:tcPr>
            <w:tcW w:w="0" w:type="auto"/>
            <w:shd w:val="clear" w:color="auto" w:fill="auto"/>
          </w:tcPr>
          <w:p w14:paraId="033ECC22" w14:textId="79B1A329" w:rsidR="006D302E" w:rsidRPr="00AB0C9D" w:rsidRDefault="006D302E" w:rsidP="006D302E">
            <w:pPr>
              <w:pStyle w:val="TAC"/>
              <w:jc w:val="left"/>
              <w:rPr>
                <w:ins w:id="5595" w:author="Ojas Choksi" w:date="2023-07-29T08:42:00Z"/>
              </w:rPr>
            </w:pPr>
            <w:ins w:id="5596" w:author="Ojas Choksi" w:date="2023-07-29T08:42:00Z">
              <w:r w:rsidRPr="00AB0C9D">
                <w:t>1</w:t>
              </w:r>
            </w:ins>
          </w:p>
        </w:tc>
        <w:tc>
          <w:tcPr>
            <w:tcW w:w="0" w:type="auto"/>
            <w:shd w:val="clear" w:color="auto" w:fill="auto"/>
          </w:tcPr>
          <w:p w14:paraId="1B29EA28" w14:textId="2ECD63AA" w:rsidR="006D302E" w:rsidRPr="00AB0C9D" w:rsidRDefault="006D302E" w:rsidP="006D302E">
            <w:pPr>
              <w:pStyle w:val="TAC"/>
              <w:jc w:val="left"/>
              <w:rPr>
                <w:ins w:id="5597" w:author="Ojas Choksi" w:date="2023-07-29T08:42:00Z"/>
              </w:rPr>
            </w:pPr>
            <w:ins w:id="5598" w:author="Ojas Choksi" w:date="2023-07-29T08:42:00Z">
              <w:r w:rsidRPr="00AB0C9D">
                <w:t>6</w:t>
              </w:r>
            </w:ins>
          </w:p>
        </w:tc>
      </w:tr>
      <w:tr w:rsidR="006D302E" w:rsidRPr="00AB0C9D" w14:paraId="5A85922E" w14:textId="77777777" w:rsidTr="00B10514">
        <w:trPr>
          <w:ins w:id="5599" w:author="Ojas Choksi" w:date="2023-07-29T08:42:00Z"/>
        </w:trPr>
        <w:tc>
          <w:tcPr>
            <w:tcW w:w="0" w:type="auto"/>
            <w:vMerge/>
            <w:shd w:val="clear" w:color="auto" w:fill="auto"/>
            <w:vAlign w:val="center"/>
          </w:tcPr>
          <w:p w14:paraId="1308333B" w14:textId="77777777" w:rsidR="006D302E" w:rsidRPr="00AB0C9D" w:rsidRDefault="006D302E" w:rsidP="006D302E">
            <w:pPr>
              <w:pStyle w:val="TAC"/>
              <w:jc w:val="left"/>
              <w:rPr>
                <w:ins w:id="5600" w:author="Ojas Choksi" w:date="2023-07-29T08:42:00Z"/>
                <w:lang w:eastAsia="zh-CN"/>
              </w:rPr>
            </w:pPr>
          </w:p>
        </w:tc>
        <w:tc>
          <w:tcPr>
            <w:tcW w:w="0" w:type="auto"/>
            <w:vMerge/>
          </w:tcPr>
          <w:p w14:paraId="3CA224DE" w14:textId="77777777" w:rsidR="006D302E" w:rsidRPr="00AB0C9D" w:rsidRDefault="006D302E" w:rsidP="006D302E">
            <w:pPr>
              <w:pStyle w:val="TAL"/>
              <w:rPr>
                <w:ins w:id="5601" w:author="Ojas Choksi" w:date="2023-07-29T08:42:00Z"/>
              </w:rPr>
            </w:pPr>
          </w:p>
        </w:tc>
        <w:tc>
          <w:tcPr>
            <w:tcW w:w="0" w:type="auto"/>
            <w:shd w:val="clear" w:color="auto" w:fill="auto"/>
          </w:tcPr>
          <w:p w14:paraId="336D2899" w14:textId="18754FB2" w:rsidR="006D302E" w:rsidRPr="00AB0C9D" w:rsidRDefault="006D302E" w:rsidP="006D302E">
            <w:pPr>
              <w:pStyle w:val="TAL"/>
              <w:rPr>
                <w:ins w:id="5602" w:author="Ojas Choksi" w:date="2023-07-29T08:42:00Z"/>
              </w:rPr>
            </w:pPr>
            <w:ins w:id="5603" w:author="Ojas Choksi" w:date="2023-07-29T08:42:00Z">
              <w:r w:rsidRPr="00AB0C9D">
                <w:t>E-UTRA Band</w:t>
              </w:r>
              <w:r w:rsidRPr="00AB0C9D">
                <w:rPr>
                  <w:lang w:eastAsia="zh-CN"/>
                </w:rPr>
                <w:t xml:space="preserve"> 40</w:t>
              </w:r>
            </w:ins>
          </w:p>
        </w:tc>
        <w:tc>
          <w:tcPr>
            <w:tcW w:w="0" w:type="auto"/>
            <w:shd w:val="clear" w:color="auto" w:fill="auto"/>
          </w:tcPr>
          <w:p w14:paraId="7DBB4826" w14:textId="677F1875" w:rsidR="006D302E" w:rsidRPr="00AB0C9D" w:rsidRDefault="006D302E" w:rsidP="006D302E">
            <w:pPr>
              <w:pStyle w:val="TAC"/>
              <w:jc w:val="left"/>
              <w:rPr>
                <w:ins w:id="5604" w:author="Ojas Choksi" w:date="2023-07-29T08:42:00Z"/>
              </w:rPr>
            </w:pPr>
            <w:proofErr w:type="spellStart"/>
            <w:ins w:id="5605" w:author="Ojas Choksi" w:date="2023-07-29T08:42:00Z">
              <w:r w:rsidRPr="00AB0C9D">
                <w:t>F</w:t>
              </w:r>
              <w:r w:rsidRPr="00AB0C9D">
                <w:rPr>
                  <w:vertAlign w:val="subscript"/>
                </w:rPr>
                <w:t>DL_low</w:t>
              </w:r>
              <w:proofErr w:type="spellEnd"/>
            </w:ins>
          </w:p>
        </w:tc>
        <w:tc>
          <w:tcPr>
            <w:tcW w:w="0" w:type="auto"/>
            <w:shd w:val="clear" w:color="auto" w:fill="auto"/>
          </w:tcPr>
          <w:p w14:paraId="14CBE074" w14:textId="11DA3492" w:rsidR="006D302E" w:rsidRPr="00AB0C9D" w:rsidRDefault="006D302E" w:rsidP="006D302E">
            <w:pPr>
              <w:pStyle w:val="TAC"/>
              <w:jc w:val="left"/>
              <w:rPr>
                <w:ins w:id="5606" w:author="Ojas Choksi" w:date="2023-07-29T08:42:00Z"/>
              </w:rPr>
            </w:pPr>
            <w:ins w:id="5607" w:author="Ojas Choksi" w:date="2023-07-29T08:42:00Z">
              <w:r w:rsidRPr="00AB0C9D">
                <w:t>-</w:t>
              </w:r>
            </w:ins>
          </w:p>
        </w:tc>
        <w:tc>
          <w:tcPr>
            <w:tcW w:w="0" w:type="auto"/>
            <w:shd w:val="clear" w:color="auto" w:fill="auto"/>
          </w:tcPr>
          <w:p w14:paraId="6C6E8559" w14:textId="7B1F8660" w:rsidR="006D302E" w:rsidRPr="00AB0C9D" w:rsidRDefault="006D302E" w:rsidP="006D302E">
            <w:pPr>
              <w:pStyle w:val="TAC"/>
              <w:jc w:val="left"/>
              <w:rPr>
                <w:ins w:id="5608" w:author="Ojas Choksi" w:date="2023-07-29T08:42:00Z"/>
              </w:rPr>
            </w:pPr>
            <w:proofErr w:type="spellStart"/>
            <w:ins w:id="5609" w:author="Ojas Choksi" w:date="2023-07-29T08:42:00Z">
              <w:r w:rsidRPr="00AB0C9D">
                <w:t>F</w:t>
              </w:r>
              <w:r w:rsidRPr="00AB0C9D">
                <w:rPr>
                  <w:vertAlign w:val="subscript"/>
                </w:rPr>
                <w:t>DL_high</w:t>
              </w:r>
              <w:proofErr w:type="spellEnd"/>
            </w:ins>
          </w:p>
        </w:tc>
        <w:tc>
          <w:tcPr>
            <w:tcW w:w="0" w:type="auto"/>
            <w:shd w:val="clear" w:color="auto" w:fill="auto"/>
          </w:tcPr>
          <w:p w14:paraId="66FEA4E9" w14:textId="0372F9B4" w:rsidR="006D302E" w:rsidRPr="00AB0C9D" w:rsidRDefault="006D302E" w:rsidP="006D302E">
            <w:pPr>
              <w:pStyle w:val="TAC"/>
              <w:jc w:val="left"/>
              <w:rPr>
                <w:ins w:id="5610" w:author="Ojas Choksi" w:date="2023-07-29T08:42:00Z"/>
              </w:rPr>
            </w:pPr>
            <w:ins w:id="5611" w:author="Ojas Choksi" w:date="2023-07-29T08:42:00Z">
              <w:r w:rsidRPr="00AB0C9D">
                <w:rPr>
                  <w:lang w:eastAsia="zh-CN"/>
                </w:rPr>
                <w:t>-40</w:t>
              </w:r>
            </w:ins>
          </w:p>
        </w:tc>
        <w:tc>
          <w:tcPr>
            <w:tcW w:w="0" w:type="auto"/>
            <w:shd w:val="clear" w:color="auto" w:fill="auto"/>
          </w:tcPr>
          <w:p w14:paraId="520968F8" w14:textId="6CE2265C" w:rsidR="006D302E" w:rsidRPr="00AB0C9D" w:rsidRDefault="006D302E" w:rsidP="006D302E">
            <w:pPr>
              <w:pStyle w:val="TAC"/>
              <w:jc w:val="left"/>
              <w:rPr>
                <w:ins w:id="5612" w:author="Ojas Choksi" w:date="2023-07-29T08:42:00Z"/>
              </w:rPr>
            </w:pPr>
            <w:ins w:id="5613" w:author="Ojas Choksi" w:date="2023-07-29T08:42:00Z">
              <w:r w:rsidRPr="00AB0C9D">
                <w:rPr>
                  <w:lang w:eastAsia="zh-CN"/>
                </w:rPr>
                <w:t>1</w:t>
              </w:r>
            </w:ins>
          </w:p>
        </w:tc>
        <w:tc>
          <w:tcPr>
            <w:tcW w:w="0" w:type="auto"/>
            <w:shd w:val="clear" w:color="auto" w:fill="auto"/>
          </w:tcPr>
          <w:p w14:paraId="4E0CC244" w14:textId="77777777" w:rsidR="006D302E" w:rsidRPr="00AB0C9D" w:rsidRDefault="006D302E" w:rsidP="006D302E">
            <w:pPr>
              <w:pStyle w:val="TAC"/>
              <w:jc w:val="left"/>
              <w:rPr>
                <w:ins w:id="5614" w:author="Ojas Choksi" w:date="2023-07-29T08:42:00Z"/>
              </w:rPr>
            </w:pPr>
          </w:p>
        </w:tc>
      </w:tr>
      <w:tr w:rsidR="006D302E" w:rsidRPr="00AB0C9D" w14:paraId="283FDFF8" w14:textId="77777777" w:rsidTr="00B10514">
        <w:trPr>
          <w:ins w:id="5615" w:author="Ojas Choksi" w:date="2023-07-29T08:42:00Z"/>
        </w:trPr>
        <w:tc>
          <w:tcPr>
            <w:tcW w:w="0" w:type="auto"/>
            <w:vMerge/>
            <w:shd w:val="clear" w:color="auto" w:fill="auto"/>
            <w:vAlign w:val="center"/>
          </w:tcPr>
          <w:p w14:paraId="5145C2A1" w14:textId="77777777" w:rsidR="006D302E" w:rsidRPr="00AB0C9D" w:rsidRDefault="006D302E" w:rsidP="006D302E">
            <w:pPr>
              <w:pStyle w:val="TAC"/>
              <w:jc w:val="left"/>
              <w:rPr>
                <w:ins w:id="5616" w:author="Ojas Choksi" w:date="2023-07-29T08:42:00Z"/>
                <w:lang w:eastAsia="zh-CN"/>
              </w:rPr>
            </w:pPr>
          </w:p>
        </w:tc>
        <w:tc>
          <w:tcPr>
            <w:tcW w:w="0" w:type="auto"/>
            <w:vMerge/>
          </w:tcPr>
          <w:p w14:paraId="7C48851C" w14:textId="77777777" w:rsidR="006D302E" w:rsidRPr="00AB0C9D" w:rsidRDefault="006D302E" w:rsidP="006D302E">
            <w:pPr>
              <w:pStyle w:val="TAL"/>
              <w:rPr>
                <w:ins w:id="5617" w:author="Ojas Choksi" w:date="2023-07-29T08:42:00Z"/>
              </w:rPr>
            </w:pPr>
          </w:p>
        </w:tc>
        <w:tc>
          <w:tcPr>
            <w:tcW w:w="0" w:type="auto"/>
            <w:shd w:val="clear" w:color="auto" w:fill="auto"/>
          </w:tcPr>
          <w:p w14:paraId="05276F39" w14:textId="3AE68B90" w:rsidR="006D302E" w:rsidRPr="00AB0C9D" w:rsidRDefault="006D302E" w:rsidP="006D302E">
            <w:pPr>
              <w:pStyle w:val="TAL"/>
              <w:rPr>
                <w:ins w:id="5618" w:author="Ojas Choksi" w:date="2023-07-29T08:42:00Z"/>
              </w:rPr>
            </w:pPr>
            <w:ins w:id="5619" w:author="Ojas Choksi" w:date="2023-07-29T08:42:00Z">
              <w:r w:rsidRPr="00AB0C9D">
                <w:t>Frequency range</w:t>
              </w:r>
            </w:ins>
          </w:p>
        </w:tc>
        <w:tc>
          <w:tcPr>
            <w:tcW w:w="0" w:type="auto"/>
            <w:shd w:val="clear" w:color="auto" w:fill="auto"/>
          </w:tcPr>
          <w:p w14:paraId="54E28E56" w14:textId="3984DB9E" w:rsidR="006D302E" w:rsidRPr="00AB0C9D" w:rsidRDefault="006D302E" w:rsidP="006D302E">
            <w:pPr>
              <w:pStyle w:val="TAC"/>
              <w:jc w:val="left"/>
              <w:rPr>
                <w:ins w:id="5620" w:author="Ojas Choksi" w:date="2023-07-29T08:42:00Z"/>
              </w:rPr>
            </w:pPr>
            <w:ins w:id="5621" w:author="Ojas Choksi" w:date="2023-07-29T08:42:00Z">
              <w:r w:rsidRPr="00AB0C9D">
                <w:t>1884.5</w:t>
              </w:r>
            </w:ins>
          </w:p>
        </w:tc>
        <w:tc>
          <w:tcPr>
            <w:tcW w:w="0" w:type="auto"/>
            <w:shd w:val="clear" w:color="auto" w:fill="auto"/>
          </w:tcPr>
          <w:p w14:paraId="127B4EAA" w14:textId="77777777" w:rsidR="006D302E" w:rsidRPr="00AB0C9D" w:rsidRDefault="006D302E" w:rsidP="006D302E">
            <w:pPr>
              <w:pStyle w:val="TAC"/>
              <w:jc w:val="left"/>
              <w:rPr>
                <w:ins w:id="5622" w:author="Ojas Choksi" w:date="2023-07-29T08:42:00Z"/>
              </w:rPr>
            </w:pPr>
          </w:p>
        </w:tc>
        <w:tc>
          <w:tcPr>
            <w:tcW w:w="0" w:type="auto"/>
            <w:shd w:val="clear" w:color="auto" w:fill="auto"/>
          </w:tcPr>
          <w:p w14:paraId="1F8585EF" w14:textId="38EA211A" w:rsidR="006D302E" w:rsidRPr="00AB0C9D" w:rsidRDefault="006D302E" w:rsidP="006D302E">
            <w:pPr>
              <w:pStyle w:val="TAC"/>
              <w:jc w:val="left"/>
              <w:rPr>
                <w:ins w:id="5623" w:author="Ojas Choksi" w:date="2023-07-29T08:42:00Z"/>
              </w:rPr>
            </w:pPr>
            <w:ins w:id="5624" w:author="Ojas Choksi" w:date="2023-07-29T08:42:00Z">
              <w:r w:rsidRPr="00AB0C9D">
                <w:t>1915.7</w:t>
              </w:r>
            </w:ins>
          </w:p>
        </w:tc>
        <w:tc>
          <w:tcPr>
            <w:tcW w:w="0" w:type="auto"/>
            <w:shd w:val="clear" w:color="auto" w:fill="auto"/>
          </w:tcPr>
          <w:p w14:paraId="606FE1D0" w14:textId="0904C115" w:rsidR="006D302E" w:rsidRPr="00AB0C9D" w:rsidRDefault="006D302E" w:rsidP="006D302E">
            <w:pPr>
              <w:pStyle w:val="TAC"/>
              <w:jc w:val="left"/>
              <w:rPr>
                <w:ins w:id="5625" w:author="Ojas Choksi" w:date="2023-07-29T08:42:00Z"/>
              </w:rPr>
            </w:pPr>
            <w:ins w:id="5626" w:author="Ojas Choksi" w:date="2023-07-29T08:42:00Z">
              <w:r w:rsidRPr="00AB0C9D">
                <w:t>-41</w:t>
              </w:r>
            </w:ins>
          </w:p>
        </w:tc>
        <w:tc>
          <w:tcPr>
            <w:tcW w:w="0" w:type="auto"/>
            <w:shd w:val="clear" w:color="auto" w:fill="auto"/>
          </w:tcPr>
          <w:p w14:paraId="3F36C70C" w14:textId="167005EB" w:rsidR="006D302E" w:rsidRPr="00AB0C9D" w:rsidRDefault="006D302E" w:rsidP="006D302E">
            <w:pPr>
              <w:pStyle w:val="TAC"/>
              <w:jc w:val="left"/>
              <w:rPr>
                <w:ins w:id="5627" w:author="Ojas Choksi" w:date="2023-07-29T08:42:00Z"/>
              </w:rPr>
            </w:pPr>
            <w:ins w:id="5628" w:author="Ojas Choksi" w:date="2023-07-29T08:42:00Z">
              <w:r w:rsidRPr="00AB0C9D">
                <w:t>0.3</w:t>
              </w:r>
            </w:ins>
          </w:p>
        </w:tc>
        <w:tc>
          <w:tcPr>
            <w:tcW w:w="0" w:type="auto"/>
            <w:shd w:val="clear" w:color="auto" w:fill="auto"/>
          </w:tcPr>
          <w:p w14:paraId="337EF313" w14:textId="629FC031" w:rsidR="006D302E" w:rsidRPr="00AB0C9D" w:rsidRDefault="006D302E" w:rsidP="006D302E">
            <w:pPr>
              <w:pStyle w:val="TAC"/>
              <w:jc w:val="left"/>
              <w:rPr>
                <w:ins w:id="5629" w:author="Ojas Choksi" w:date="2023-07-29T08:42:00Z"/>
              </w:rPr>
            </w:pPr>
            <w:ins w:id="5630" w:author="Ojas Choksi" w:date="2023-07-29T08:42:00Z">
              <w:r w:rsidRPr="00AB0C9D">
                <w:t>5, 6</w:t>
              </w:r>
            </w:ins>
          </w:p>
        </w:tc>
      </w:tr>
      <w:tr w:rsidR="006D302E" w:rsidRPr="00AB0C9D" w14:paraId="51734053" w14:textId="77777777" w:rsidTr="00604247">
        <w:tc>
          <w:tcPr>
            <w:tcW w:w="0" w:type="auto"/>
            <w:vMerge w:val="restart"/>
            <w:shd w:val="clear" w:color="auto" w:fill="auto"/>
            <w:vAlign w:val="center"/>
          </w:tcPr>
          <w:p w14:paraId="216BA541" w14:textId="77777777" w:rsidR="006D302E" w:rsidRPr="00AB0C9D" w:rsidRDefault="006D302E" w:rsidP="006D302E">
            <w:pPr>
              <w:pStyle w:val="TAC"/>
              <w:jc w:val="left"/>
              <w:rPr>
                <w:lang w:eastAsia="zh-CN"/>
              </w:rPr>
            </w:pPr>
            <w:r w:rsidRPr="00AB0C9D">
              <w:rPr>
                <w:lang w:eastAsia="zh-CN"/>
              </w:rPr>
              <w:t>CA_n48</w:t>
            </w:r>
          </w:p>
        </w:tc>
        <w:tc>
          <w:tcPr>
            <w:tcW w:w="0" w:type="auto"/>
          </w:tcPr>
          <w:p w14:paraId="39AF7592" w14:textId="77777777" w:rsidR="006D302E" w:rsidRPr="00AB0C9D" w:rsidRDefault="006D302E" w:rsidP="006D302E">
            <w:pPr>
              <w:pStyle w:val="TAL"/>
            </w:pPr>
            <w:r w:rsidRPr="00AB0C9D">
              <w:rPr>
                <w:lang w:eastAsia="zh-CN"/>
              </w:rPr>
              <w:t>Rel-16</w:t>
            </w:r>
          </w:p>
        </w:tc>
        <w:tc>
          <w:tcPr>
            <w:tcW w:w="0" w:type="auto"/>
            <w:shd w:val="clear" w:color="auto" w:fill="auto"/>
          </w:tcPr>
          <w:p w14:paraId="1B3E3C68" w14:textId="77777777" w:rsidR="006D302E" w:rsidRPr="00AB0C9D" w:rsidRDefault="006D302E" w:rsidP="006D302E">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3DA0178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41B292C5"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7AB56069" w14:textId="77777777" w:rsidR="006D302E" w:rsidRPr="00AB0C9D" w:rsidRDefault="006D302E" w:rsidP="006D302E">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B409BFA"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18AC74A7"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2B03F24D" w14:textId="77777777" w:rsidR="006D302E" w:rsidRPr="00AB0C9D" w:rsidRDefault="006D302E" w:rsidP="006D302E">
            <w:pPr>
              <w:pStyle w:val="TAC"/>
              <w:jc w:val="left"/>
              <w:rPr>
                <w:lang w:eastAsia="zh-TW"/>
              </w:rPr>
            </w:pPr>
          </w:p>
        </w:tc>
      </w:tr>
      <w:tr w:rsidR="006D302E" w:rsidRPr="00AB0C9D" w14:paraId="0B30100C" w14:textId="77777777" w:rsidTr="00604247">
        <w:tc>
          <w:tcPr>
            <w:tcW w:w="0" w:type="auto"/>
            <w:vMerge/>
            <w:shd w:val="clear" w:color="auto" w:fill="auto"/>
            <w:vAlign w:val="center"/>
          </w:tcPr>
          <w:p w14:paraId="4D778D83" w14:textId="77777777" w:rsidR="006D302E" w:rsidRPr="00AB0C9D" w:rsidRDefault="006D302E" w:rsidP="006D302E">
            <w:pPr>
              <w:pStyle w:val="TAC"/>
              <w:jc w:val="left"/>
              <w:rPr>
                <w:lang w:eastAsia="zh-CN"/>
              </w:rPr>
            </w:pPr>
          </w:p>
        </w:tc>
        <w:tc>
          <w:tcPr>
            <w:tcW w:w="0" w:type="auto"/>
            <w:tcBorders>
              <w:bottom w:val="single" w:sz="4" w:space="0" w:color="auto"/>
            </w:tcBorders>
          </w:tcPr>
          <w:p w14:paraId="7E7CC0DD"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2FFDC2B" w14:textId="77777777" w:rsidR="006D302E" w:rsidRPr="00AB0C9D" w:rsidRDefault="006D302E" w:rsidP="006D302E">
            <w:pPr>
              <w:pStyle w:val="TAL"/>
            </w:pPr>
            <w:r w:rsidRPr="00AB0C9D">
              <w:t>E-UTRA Band 2, 4, 5, 12, 13, 14, 17, 24, 25, 26, 29, 30, 41, 50, 51, 66, 70, 71, 74, 85, 103</w:t>
            </w:r>
          </w:p>
        </w:tc>
        <w:tc>
          <w:tcPr>
            <w:tcW w:w="0" w:type="auto"/>
            <w:shd w:val="clear" w:color="auto" w:fill="auto"/>
          </w:tcPr>
          <w:p w14:paraId="7CAE1716"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DB8B369" w14:textId="77777777" w:rsidR="006D302E" w:rsidRPr="00AB0C9D" w:rsidRDefault="006D302E" w:rsidP="006D302E">
            <w:pPr>
              <w:pStyle w:val="TAC"/>
              <w:jc w:val="left"/>
            </w:pPr>
            <w:r w:rsidRPr="00AB0C9D">
              <w:t>-</w:t>
            </w:r>
          </w:p>
        </w:tc>
        <w:tc>
          <w:tcPr>
            <w:tcW w:w="0" w:type="auto"/>
            <w:shd w:val="clear" w:color="auto" w:fill="auto"/>
          </w:tcPr>
          <w:p w14:paraId="71C785C1" w14:textId="77777777" w:rsidR="006D302E" w:rsidRPr="00AB0C9D" w:rsidRDefault="006D302E" w:rsidP="006D302E">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0E632950" w14:textId="77777777" w:rsidR="006D302E" w:rsidRPr="00AB0C9D" w:rsidRDefault="006D302E" w:rsidP="006D302E">
            <w:pPr>
              <w:pStyle w:val="TAC"/>
              <w:jc w:val="left"/>
            </w:pPr>
            <w:r w:rsidRPr="00AB0C9D">
              <w:t>-50</w:t>
            </w:r>
          </w:p>
        </w:tc>
        <w:tc>
          <w:tcPr>
            <w:tcW w:w="0" w:type="auto"/>
            <w:shd w:val="clear" w:color="auto" w:fill="auto"/>
          </w:tcPr>
          <w:p w14:paraId="0D34A0A2" w14:textId="77777777" w:rsidR="006D302E" w:rsidRPr="00AB0C9D" w:rsidRDefault="006D302E" w:rsidP="006D302E">
            <w:pPr>
              <w:pStyle w:val="TAC"/>
              <w:jc w:val="left"/>
            </w:pPr>
            <w:r w:rsidRPr="00AB0C9D">
              <w:t>1</w:t>
            </w:r>
          </w:p>
        </w:tc>
        <w:tc>
          <w:tcPr>
            <w:tcW w:w="0" w:type="auto"/>
            <w:shd w:val="clear" w:color="auto" w:fill="auto"/>
          </w:tcPr>
          <w:p w14:paraId="37030DAA" w14:textId="77777777" w:rsidR="006D302E" w:rsidRPr="00AB0C9D" w:rsidRDefault="006D302E" w:rsidP="006D302E">
            <w:pPr>
              <w:pStyle w:val="TAC"/>
              <w:jc w:val="left"/>
              <w:rPr>
                <w:lang w:eastAsia="zh-TW"/>
              </w:rPr>
            </w:pPr>
          </w:p>
        </w:tc>
      </w:tr>
      <w:tr w:rsidR="006D302E" w:rsidRPr="00AB0C9D" w14:paraId="11BB053D" w14:textId="77777777" w:rsidTr="00604247">
        <w:trPr>
          <w:ins w:id="5631" w:author="Ojas Choksi" w:date="2023-07-29T08:43:00Z"/>
        </w:trPr>
        <w:tc>
          <w:tcPr>
            <w:tcW w:w="0" w:type="auto"/>
            <w:vMerge/>
            <w:shd w:val="clear" w:color="auto" w:fill="auto"/>
            <w:vAlign w:val="center"/>
          </w:tcPr>
          <w:p w14:paraId="35814C44" w14:textId="77777777" w:rsidR="006D302E" w:rsidRPr="00AB0C9D" w:rsidRDefault="006D302E" w:rsidP="006D302E">
            <w:pPr>
              <w:pStyle w:val="TAC"/>
              <w:jc w:val="left"/>
              <w:rPr>
                <w:ins w:id="5632" w:author="Ojas Choksi" w:date="2023-07-29T08:43:00Z"/>
                <w:lang w:eastAsia="zh-CN"/>
              </w:rPr>
            </w:pPr>
          </w:p>
        </w:tc>
        <w:tc>
          <w:tcPr>
            <w:tcW w:w="0" w:type="auto"/>
            <w:tcBorders>
              <w:bottom w:val="single" w:sz="4" w:space="0" w:color="auto"/>
            </w:tcBorders>
          </w:tcPr>
          <w:p w14:paraId="3C578C8B" w14:textId="641C9FC4" w:rsidR="006D302E" w:rsidRPr="00AB0C9D" w:rsidRDefault="006D302E" w:rsidP="006D302E">
            <w:pPr>
              <w:pStyle w:val="TAL"/>
              <w:rPr>
                <w:ins w:id="5633" w:author="Ojas Choksi" w:date="2023-07-29T08:43:00Z"/>
                <w:lang w:eastAsia="zh-CN"/>
              </w:rPr>
            </w:pPr>
            <w:ins w:id="5634" w:author="Ojas Choksi" w:date="2023-07-29T08:43:00Z">
              <w:r>
                <w:rPr>
                  <w:lang w:eastAsia="zh-CN"/>
                </w:rPr>
                <w:t>Rel-18</w:t>
              </w:r>
            </w:ins>
          </w:p>
        </w:tc>
        <w:tc>
          <w:tcPr>
            <w:tcW w:w="0" w:type="auto"/>
            <w:shd w:val="clear" w:color="auto" w:fill="auto"/>
          </w:tcPr>
          <w:p w14:paraId="05B7810C" w14:textId="374F9C43" w:rsidR="006D302E" w:rsidRPr="00AB0C9D" w:rsidRDefault="006D302E" w:rsidP="006D302E">
            <w:pPr>
              <w:pStyle w:val="TAL"/>
              <w:rPr>
                <w:ins w:id="5635" w:author="Ojas Choksi" w:date="2023-07-29T08:43:00Z"/>
              </w:rPr>
            </w:pPr>
            <w:ins w:id="5636" w:author="Ojas Choksi" w:date="2023-07-29T08:43:00Z">
              <w:r w:rsidRPr="00AB0C9D">
                <w:t xml:space="preserve">E-UTRA Band 2, 4, 5, 12, 13, 14, 17, 24, 25, 26, 29, 30, 41, 50, 51, </w:t>
              </w:r>
              <w:r>
                <w:t xml:space="preserve">54, </w:t>
              </w:r>
              <w:r w:rsidRPr="00AB0C9D">
                <w:t>66, 70, 71, 74, 85, 103</w:t>
              </w:r>
            </w:ins>
          </w:p>
        </w:tc>
        <w:tc>
          <w:tcPr>
            <w:tcW w:w="0" w:type="auto"/>
            <w:shd w:val="clear" w:color="auto" w:fill="auto"/>
          </w:tcPr>
          <w:p w14:paraId="6BDE66F3" w14:textId="04808978" w:rsidR="006D302E" w:rsidRPr="00AB0C9D" w:rsidRDefault="006D302E" w:rsidP="006D302E">
            <w:pPr>
              <w:pStyle w:val="TAC"/>
              <w:jc w:val="left"/>
              <w:rPr>
                <w:ins w:id="5637" w:author="Ojas Choksi" w:date="2023-07-29T08:43:00Z"/>
              </w:rPr>
            </w:pPr>
            <w:proofErr w:type="spellStart"/>
            <w:ins w:id="5638" w:author="Ojas Choksi" w:date="2023-07-29T08:43:00Z">
              <w:r w:rsidRPr="00AB0C9D">
                <w:t>F</w:t>
              </w:r>
              <w:r w:rsidRPr="00AB0C9D">
                <w:rPr>
                  <w:vertAlign w:val="subscript"/>
                </w:rPr>
                <w:t>DL_low</w:t>
              </w:r>
              <w:proofErr w:type="spellEnd"/>
            </w:ins>
          </w:p>
        </w:tc>
        <w:tc>
          <w:tcPr>
            <w:tcW w:w="0" w:type="auto"/>
            <w:shd w:val="clear" w:color="auto" w:fill="auto"/>
          </w:tcPr>
          <w:p w14:paraId="4E205DF4" w14:textId="52266BFA" w:rsidR="006D302E" w:rsidRPr="00AB0C9D" w:rsidRDefault="006D302E" w:rsidP="006D302E">
            <w:pPr>
              <w:pStyle w:val="TAC"/>
              <w:jc w:val="left"/>
              <w:rPr>
                <w:ins w:id="5639" w:author="Ojas Choksi" w:date="2023-07-29T08:43:00Z"/>
              </w:rPr>
            </w:pPr>
            <w:ins w:id="5640" w:author="Ojas Choksi" w:date="2023-07-29T08:43:00Z">
              <w:r w:rsidRPr="00AB0C9D">
                <w:t>-</w:t>
              </w:r>
            </w:ins>
          </w:p>
        </w:tc>
        <w:tc>
          <w:tcPr>
            <w:tcW w:w="0" w:type="auto"/>
            <w:shd w:val="clear" w:color="auto" w:fill="auto"/>
          </w:tcPr>
          <w:p w14:paraId="4AC14636" w14:textId="2709362E" w:rsidR="006D302E" w:rsidRPr="00AB0C9D" w:rsidRDefault="006D302E" w:rsidP="006D302E">
            <w:pPr>
              <w:pStyle w:val="TAC"/>
              <w:jc w:val="left"/>
              <w:rPr>
                <w:ins w:id="5641" w:author="Ojas Choksi" w:date="2023-07-29T08:43:00Z"/>
              </w:rPr>
            </w:pPr>
            <w:proofErr w:type="spellStart"/>
            <w:ins w:id="5642" w:author="Ojas Choksi" w:date="2023-07-29T08:43:00Z">
              <w:r w:rsidRPr="00AB0C9D">
                <w:t>F</w:t>
              </w:r>
              <w:r w:rsidRPr="00AB0C9D">
                <w:rPr>
                  <w:vertAlign w:val="subscript"/>
                </w:rPr>
                <w:t>DL_high</w:t>
              </w:r>
              <w:proofErr w:type="spellEnd"/>
            </w:ins>
          </w:p>
        </w:tc>
        <w:tc>
          <w:tcPr>
            <w:tcW w:w="0" w:type="auto"/>
            <w:shd w:val="clear" w:color="auto" w:fill="auto"/>
          </w:tcPr>
          <w:p w14:paraId="73AF6705" w14:textId="27704CD1" w:rsidR="006D302E" w:rsidRPr="00AB0C9D" w:rsidRDefault="006D302E" w:rsidP="006D302E">
            <w:pPr>
              <w:pStyle w:val="TAC"/>
              <w:jc w:val="left"/>
              <w:rPr>
                <w:ins w:id="5643" w:author="Ojas Choksi" w:date="2023-07-29T08:43:00Z"/>
              </w:rPr>
            </w:pPr>
            <w:ins w:id="5644" w:author="Ojas Choksi" w:date="2023-07-29T08:43:00Z">
              <w:r w:rsidRPr="00AB0C9D">
                <w:t>-50</w:t>
              </w:r>
            </w:ins>
          </w:p>
        </w:tc>
        <w:tc>
          <w:tcPr>
            <w:tcW w:w="0" w:type="auto"/>
            <w:shd w:val="clear" w:color="auto" w:fill="auto"/>
          </w:tcPr>
          <w:p w14:paraId="2B10301E" w14:textId="1A3FBA0E" w:rsidR="006D302E" w:rsidRPr="00AB0C9D" w:rsidRDefault="006D302E" w:rsidP="006D302E">
            <w:pPr>
              <w:pStyle w:val="TAC"/>
              <w:jc w:val="left"/>
              <w:rPr>
                <w:ins w:id="5645" w:author="Ojas Choksi" w:date="2023-07-29T08:43:00Z"/>
              </w:rPr>
            </w:pPr>
            <w:ins w:id="5646" w:author="Ojas Choksi" w:date="2023-07-29T08:43:00Z">
              <w:r w:rsidRPr="00AB0C9D">
                <w:t>1</w:t>
              </w:r>
            </w:ins>
          </w:p>
        </w:tc>
        <w:tc>
          <w:tcPr>
            <w:tcW w:w="0" w:type="auto"/>
            <w:shd w:val="clear" w:color="auto" w:fill="auto"/>
          </w:tcPr>
          <w:p w14:paraId="2712A7C5" w14:textId="77777777" w:rsidR="006D302E" w:rsidRPr="00AB0C9D" w:rsidRDefault="006D302E" w:rsidP="006D302E">
            <w:pPr>
              <w:pStyle w:val="TAC"/>
              <w:jc w:val="left"/>
              <w:rPr>
                <w:ins w:id="5647" w:author="Ojas Choksi" w:date="2023-07-29T08:43:00Z"/>
                <w:lang w:eastAsia="zh-TW"/>
              </w:rPr>
            </w:pPr>
          </w:p>
        </w:tc>
      </w:tr>
      <w:tr w:rsidR="006D302E" w:rsidRPr="00AB0C9D" w14:paraId="6A4F8599" w14:textId="77777777" w:rsidTr="00604247">
        <w:tc>
          <w:tcPr>
            <w:tcW w:w="0" w:type="auto"/>
            <w:vMerge w:val="restart"/>
            <w:shd w:val="clear" w:color="auto" w:fill="auto"/>
            <w:vAlign w:val="center"/>
          </w:tcPr>
          <w:p w14:paraId="4DE4554E" w14:textId="77777777" w:rsidR="006D302E" w:rsidRPr="00AB0C9D" w:rsidRDefault="006D302E" w:rsidP="006D302E">
            <w:pPr>
              <w:pStyle w:val="TAC"/>
              <w:jc w:val="left"/>
              <w:rPr>
                <w:lang w:eastAsia="zh-CN"/>
              </w:rPr>
            </w:pPr>
            <w:r w:rsidRPr="00AB0C9D">
              <w:rPr>
                <w:lang w:eastAsia="zh-CN"/>
              </w:rPr>
              <w:t>CA_n77</w:t>
            </w:r>
          </w:p>
        </w:tc>
        <w:tc>
          <w:tcPr>
            <w:tcW w:w="0" w:type="auto"/>
            <w:tcBorders>
              <w:bottom w:val="nil"/>
            </w:tcBorders>
          </w:tcPr>
          <w:p w14:paraId="4BA96CF9" w14:textId="77777777" w:rsidR="006D302E" w:rsidRPr="00AB0C9D" w:rsidRDefault="006D302E" w:rsidP="006D302E">
            <w:pPr>
              <w:pStyle w:val="TAL"/>
            </w:pPr>
            <w:r w:rsidRPr="00AB0C9D">
              <w:rPr>
                <w:lang w:eastAsia="zh-CN"/>
              </w:rPr>
              <w:t>Rel-16</w:t>
            </w:r>
          </w:p>
        </w:tc>
        <w:tc>
          <w:tcPr>
            <w:tcW w:w="0" w:type="auto"/>
            <w:shd w:val="clear" w:color="auto" w:fill="auto"/>
          </w:tcPr>
          <w:p w14:paraId="3DC66BEB"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0026D996"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D760058"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62F81A4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3158DBB"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4CEB1AA5"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26A125E" w14:textId="77777777" w:rsidR="006D302E" w:rsidRPr="00AB0C9D" w:rsidRDefault="006D302E" w:rsidP="006D302E">
            <w:pPr>
              <w:pStyle w:val="TAC"/>
              <w:jc w:val="left"/>
              <w:rPr>
                <w:lang w:eastAsia="zh-TW"/>
              </w:rPr>
            </w:pPr>
          </w:p>
        </w:tc>
      </w:tr>
      <w:tr w:rsidR="006D302E" w:rsidRPr="00AB0C9D" w14:paraId="6D565E8E" w14:textId="77777777" w:rsidTr="00604247">
        <w:tc>
          <w:tcPr>
            <w:tcW w:w="0" w:type="auto"/>
            <w:vMerge/>
            <w:shd w:val="clear" w:color="auto" w:fill="auto"/>
            <w:vAlign w:val="center"/>
          </w:tcPr>
          <w:p w14:paraId="07C53C8A"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4B03A92" w14:textId="77777777" w:rsidR="006D302E" w:rsidRPr="00AB0C9D" w:rsidRDefault="006D302E" w:rsidP="006D302E">
            <w:pPr>
              <w:pStyle w:val="TAL"/>
              <w:rPr>
                <w:lang w:eastAsia="zh-CN"/>
              </w:rPr>
            </w:pPr>
          </w:p>
        </w:tc>
        <w:tc>
          <w:tcPr>
            <w:tcW w:w="0" w:type="auto"/>
            <w:shd w:val="clear" w:color="auto" w:fill="auto"/>
          </w:tcPr>
          <w:p w14:paraId="67C3D4F8" w14:textId="77777777" w:rsidR="006D302E" w:rsidRPr="00AB0C9D" w:rsidRDefault="006D302E" w:rsidP="006D302E">
            <w:pPr>
              <w:pStyle w:val="TAL"/>
            </w:pPr>
            <w:r w:rsidRPr="00AB0C9D">
              <w:t>Frequency range</w:t>
            </w:r>
          </w:p>
        </w:tc>
        <w:tc>
          <w:tcPr>
            <w:tcW w:w="0" w:type="auto"/>
            <w:shd w:val="clear" w:color="auto" w:fill="auto"/>
          </w:tcPr>
          <w:p w14:paraId="5ECE1771" w14:textId="77777777" w:rsidR="006D302E" w:rsidRPr="00AB0C9D" w:rsidRDefault="006D302E" w:rsidP="006D302E">
            <w:pPr>
              <w:pStyle w:val="TAC"/>
              <w:jc w:val="left"/>
            </w:pPr>
            <w:r w:rsidRPr="00AB0C9D">
              <w:t>1884.5</w:t>
            </w:r>
          </w:p>
        </w:tc>
        <w:tc>
          <w:tcPr>
            <w:tcW w:w="0" w:type="auto"/>
            <w:shd w:val="clear" w:color="auto" w:fill="auto"/>
          </w:tcPr>
          <w:p w14:paraId="236632BA" w14:textId="77777777" w:rsidR="006D302E" w:rsidRPr="00AB0C9D" w:rsidRDefault="006D302E" w:rsidP="006D302E">
            <w:pPr>
              <w:pStyle w:val="TAC"/>
              <w:jc w:val="left"/>
            </w:pPr>
            <w:r w:rsidRPr="00AB0C9D">
              <w:t>-</w:t>
            </w:r>
          </w:p>
        </w:tc>
        <w:tc>
          <w:tcPr>
            <w:tcW w:w="0" w:type="auto"/>
            <w:shd w:val="clear" w:color="auto" w:fill="auto"/>
          </w:tcPr>
          <w:p w14:paraId="22B4D9E5" w14:textId="77777777" w:rsidR="006D302E" w:rsidRPr="00AB0C9D" w:rsidRDefault="006D302E" w:rsidP="006D302E">
            <w:pPr>
              <w:pStyle w:val="TAC"/>
              <w:jc w:val="left"/>
            </w:pPr>
            <w:r w:rsidRPr="00AB0C9D">
              <w:t>1915.7</w:t>
            </w:r>
          </w:p>
        </w:tc>
        <w:tc>
          <w:tcPr>
            <w:tcW w:w="0" w:type="auto"/>
            <w:shd w:val="clear" w:color="auto" w:fill="auto"/>
          </w:tcPr>
          <w:p w14:paraId="0F17F53E" w14:textId="77777777" w:rsidR="006D302E" w:rsidRPr="00AB0C9D" w:rsidRDefault="006D302E" w:rsidP="006D302E">
            <w:pPr>
              <w:pStyle w:val="TAC"/>
              <w:jc w:val="left"/>
            </w:pPr>
            <w:r w:rsidRPr="00AB0C9D">
              <w:t>-41</w:t>
            </w:r>
          </w:p>
        </w:tc>
        <w:tc>
          <w:tcPr>
            <w:tcW w:w="0" w:type="auto"/>
            <w:shd w:val="clear" w:color="auto" w:fill="auto"/>
          </w:tcPr>
          <w:p w14:paraId="25281734" w14:textId="77777777" w:rsidR="006D302E" w:rsidRPr="00AB0C9D" w:rsidRDefault="006D302E" w:rsidP="006D302E">
            <w:pPr>
              <w:pStyle w:val="TAC"/>
              <w:jc w:val="left"/>
            </w:pPr>
            <w:r w:rsidRPr="00AB0C9D">
              <w:t>0.3</w:t>
            </w:r>
          </w:p>
        </w:tc>
        <w:tc>
          <w:tcPr>
            <w:tcW w:w="0" w:type="auto"/>
            <w:shd w:val="clear" w:color="auto" w:fill="auto"/>
          </w:tcPr>
          <w:p w14:paraId="0E0EEAE7" w14:textId="77777777" w:rsidR="006D302E" w:rsidRPr="00AB0C9D" w:rsidRDefault="006D302E" w:rsidP="006D302E">
            <w:pPr>
              <w:pStyle w:val="TAC"/>
              <w:jc w:val="left"/>
              <w:rPr>
                <w:lang w:eastAsia="zh-TW"/>
              </w:rPr>
            </w:pPr>
            <w:r w:rsidRPr="00AB0C9D">
              <w:t>5</w:t>
            </w:r>
          </w:p>
        </w:tc>
      </w:tr>
      <w:tr w:rsidR="006D302E" w:rsidRPr="00AB0C9D" w14:paraId="2AA25299" w14:textId="77777777" w:rsidTr="00604247">
        <w:tc>
          <w:tcPr>
            <w:tcW w:w="0" w:type="auto"/>
            <w:vMerge/>
            <w:shd w:val="clear" w:color="auto" w:fill="auto"/>
            <w:vAlign w:val="center"/>
          </w:tcPr>
          <w:p w14:paraId="25766818" w14:textId="77777777" w:rsidR="006D302E" w:rsidRPr="00AB0C9D" w:rsidRDefault="006D302E" w:rsidP="006D302E">
            <w:pPr>
              <w:pStyle w:val="TAC"/>
              <w:jc w:val="left"/>
              <w:rPr>
                <w:lang w:eastAsia="zh-CN"/>
              </w:rPr>
            </w:pPr>
          </w:p>
        </w:tc>
        <w:tc>
          <w:tcPr>
            <w:tcW w:w="0" w:type="auto"/>
            <w:tcBorders>
              <w:bottom w:val="nil"/>
            </w:tcBorders>
          </w:tcPr>
          <w:p w14:paraId="4A8439F5"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4DB052A8"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005FCB0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75FC96C5" w14:textId="77777777" w:rsidR="006D302E" w:rsidRPr="00AB0C9D" w:rsidRDefault="006D302E" w:rsidP="006D302E">
            <w:pPr>
              <w:pStyle w:val="TAC"/>
              <w:jc w:val="left"/>
            </w:pPr>
            <w:r w:rsidRPr="00AB0C9D">
              <w:t>-</w:t>
            </w:r>
          </w:p>
        </w:tc>
        <w:tc>
          <w:tcPr>
            <w:tcW w:w="0" w:type="auto"/>
            <w:shd w:val="clear" w:color="auto" w:fill="auto"/>
          </w:tcPr>
          <w:p w14:paraId="7630EB7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C72673" w14:textId="77777777" w:rsidR="006D302E" w:rsidRPr="00AB0C9D" w:rsidRDefault="006D302E" w:rsidP="006D302E">
            <w:pPr>
              <w:pStyle w:val="TAC"/>
              <w:jc w:val="left"/>
            </w:pPr>
            <w:r w:rsidRPr="00AB0C9D">
              <w:t>-50</w:t>
            </w:r>
          </w:p>
        </w:tc>
        <w:tc>
          <w:tcPr>
            <w:tcW w:w="0" w:type="auto"/>
            <w:shd w:val="clear" w:color="auto" w:fill="auto"/>
          </w:tcPr>
          <w:p w14:paraId="6C1AF659" w14:textId="77777777" w:rsidR="006D302E" w:rsidRPr="00AB0C9D" w:rsidRDefault="006D302E" w:rsidP="006D302E">
            <w:pPr>
              <w:pStyle w:val="TAC"/>
              <w:jc w:val="left"/>
            </w:pPr>
            <w:r w:rsidRPr="00AB0C9D">
              <w:t>1</w:t>
            </w:r>
          </w:p>
        </w:tc>
        <w:tc>
          <w:tcPr>
            <w:tcW w:w="0" w:type="auto"/>
            <w:shd w:val="clear" w:color="auto" w:fill="auto"/>
          </w:tcPr>
          <w:p w14:paraId="616995BD" w14:textId="77777777" w:rsidR="006D302E" w:rsidRPr="00AB0C9D" w:rsidRDefault="006D302E" w:rsidP="006D302E">
            <w:pPr>
              <w:pStyle w:val="TAC"/>
              <w:jc w:val="left"/>
              <w:rPr>
                <w:lang w:eastAsia="zh-TW"/>
              </w:rPr>
            </w:pPr>
          </w:p>
        </w:tc>
      </w:tr>
      <w:tr w:rsidR="006D302E" w:rsidRPr="00AB0C9D" w14:paraId="59B588F5" w14:textId="77777777" w:rsidTr="00604247">
        <w:tc>
          <w:tcPr>
            <w:tcW w:w="0" w:type="auto"/>
            <w:vMerge/>
            <w:shd w:val="clear" w:color="auto" w:fill="auto"/>
            <w:vAlign w:val="center"/>
          </w:tcPr>
          <w:p w14:paraId="30477061"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FAF06F0" w14:textId="77777777" w:rsidR="006D302E" w:rsidRPr="00AB0C9D" w:rsidRDefault="006D302E" w:rsidP="006D302E">
            <w:pPr>
              <w:pStyle w:val="TAL"/>
            </w:pPr>
          </w:p>
        </w:tc>
        <w:tc>
          <w:tcPr>
            <w:tcW w:w="0" w:type="auto"/>
            <w:shd w:val="clear" w:color="auto" w:fill="auto"/>
          </w:tcPr>
          <w:p w14:paraId="38AA0CE4" w14:textId="77777777" w:rsidR="006D302E" w:rsidRPr="00AB0C9D" w:rsidRDefault="006D302E" w:rsidP="006D302E">
            <w:pPr>
              <w:pStyle w:val="TAL"/>
            </w:pPr>
            <w:r w:rsidRPr="00AB0C9D">
              <w:t>Frequency range</w:t>
            </w:r>
          </w:p>
        </w:tc>
        <w:tc>
          <w:tcPr>
            <w:tcW w:w="0" w:type="auto"/>
            <w:shd w:val="clear" w:color="auto" w:fill="auto"/>
          </w:tcPr>
          <w:p w14:paraId="6EBD4949"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6EB17A24"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9A7A440"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1F54F7C1"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19B16C0D"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468AE665" w14:textId="77777777" w:rsidR="006D302E" w:rsidRPr="00AB0C9D" w:rsidRDefault="006D302E" w:rsidP="006D302E">
            <w:pPr>
              <w:pStyle w:val="TAC"/>
              <w:jc w:val="left"/>
              <w:rPr>
                <w:rFonts w:cs="Arial"/>
                <w:szCs w:val="18"/>
                <w:lang w:eastAsia="zh-TW"/>
              </w:rPr>
            </w:pPr>
            <w:r w:rsidRPr="00AB0C9D">
              <w:t>5</w:t>
            </w:r>
          </w:p>
        </w:tc>
      </w:tr>
      <w:tr w:rsidR="006D302E" w:rsidRPr="00AB0C9D" w14:paraId="43F825F0" w14:textId="77777777" w:rsidTr="0094534C">
        <w:trPr>
          <w:ins w:id="5648" w:author="Ojas Choksi" w:date="2023-07-29T08:44:00Z"/>
        </w:trPr>
        <w:tc>
          <w:tcPr>
            <w:tcW w:w="0" w:type="auto"/>
            <w:vMerge/>
            <w:shd w:val="clear" w:color="auto" w:fill="auto"/>
            <w:vAlign w:val="center"/>
          </w:tcPr>
          <w:p w14:paraId="42C25EAF" w14:textId="77777777" w:rsidR="006D302E" w:rsidRPr="00AB0C9D" w:rsidRDefault="006D302E" w:rsidP="006D302E">
            <w:pPr>
              <w:pStyle w:val="TAC"/>
              <w:jc w:val="left"/>
              <w:rPr>
                <w:ins w:id="5649" w:author="Ojas Choksi" w:date="2023-07-29T08:44:00Z"/>
                <w:lang w:eastAsia="zh-CN"/>
              </w:rPr>
            </w:pPr>
          </w:p>
        </w:tc>
        <w:tc>
          <w:tcPr>
            <w:tcW w:w="0" w:type="auto"/>
            <w:vMerge w:val="restart"/>
            <w:tcBorders>
              <w:top w:val="nil"/>
            </w:tcBorders>
          </w:tcPr>
          <w:p w14:paraId="35B73EA9" w14:textId="0A366A99" w:rsidR="006D302E" w:rsidRPr="00AB0C9D" w:rsidRDefault="006D302E" w:rsidP="006D302E">
            <w:pPr>
              <w:pStyle w:val="TAL"/>
              <w:rPr>
                <w:ins w:id="5650" w:author="Ojas Choksi" w:date="2023-07-29T08:44:00Z"/>
              </w:rPr>
            </w:pPr>
            <w:ins w:id="5651" w:author="Ojas Choksi" w:date="2023-07-29T08:44:00Z">
              <w:r>
                <w:t>Rel-18</w:t>
              </w:r>
            </w:ins>
          </w:p>
        </w:tc>
        <w:tc>
          <w:tcPr>
            <w:tcW w:w="0" w:type="auto"/>
            <w:shd w:val="clear" w:color="auto" w:fill="auto"/>
          </w:tcPr>
          <w:p w14:paraId="51EBA020" w14:textId="09BC5C4D" w:rsidR="006D302E" w:rsidRPr="00AB0C9D" w:rsidRDefault="006D302E" w:rsidP="006D302E">
            <w:pPr>
              <w:pStyle w:val="TAL"/>
              <w:rPr>
                <w:ins w:id="5652" w:author="Ojas Choksi" w:date="2023-07-29T08:44:00Z"/>
              </w:rPr>
            </w:pPr>
            <w:ins w:id="5653" w:author="Ojas Choksi" w:date="2023-07-29T08:44:00Z">
              <w:r w:rsidRPr="00AB0C9D">
                <w:t xml:space="preserve">E-UTRA Band 1, 3, 5, 7, 8, 11, 18, 19, 20, 21, 26, 28, 34, 39, 40, 41, </w:t>
              </w:r>
              <w:r>
                <w:t xml:space="preserve">54, </w:t>
              </w:r>
              <w:r w:rsidRPr="00AB0C9D">
                <w:t>65, n100</w:t>
              </w:r>
            </w:ins>
          </w:p>
        </w:tc>
        <w:tc>
          <w:tcPr>
            <w:tcW w:w="0" w:type="auto"/>
            <w:shd w:val="clear" w:color="auto" w:fill="auto"/>
          </w:tcPr>
          <w:p w14:paraId="576AD772" w14:textId="4B839C5D" w:rsidR="006D302E" w:rsidRPr="00AB0C9D" w:rsidRDefault="006D302E" w:rsidP="006D302E">
            <w:pPr>
              <w:pStyle w:val="TAC"/>
              <w:jc w:val="left"/>
              <w:rPr>
                <w:ins w:id="5654" w:author="Ojas Choksi" w:date="2023-07-29T08:44:00Z"/>
              </w:rPr>
            </w:pPr>
            <w:proofErr w:type="spellStart"/>
            <w:ins w:id="5655" w:author="Ojas Choksi" w:date="2023-07-29T08:44:00Z">
              <w:r w:rsidRPr="00AB0C9D">
                <w:t>F</w:t>
              </w:r>
              <w:r w:rsidRPr="00AB0C9D">
                <w:rPr>
                  <w:vertAlign w:val="subscript"/>
                </w:rPr>
                <w:t>DL_low</w:t>
              </w:r>
              <w:proofErr w:type="spellEnd"/>
            </w:ins>
          </w:p>
        </w:tc>
        <w:tc>
          <w:tcPr>
            <w:tcW w:w="0" w:type="auto"/>
            <w:shd w:val="clear" w:color="auto" w:fill="auto"/>
          </w:tcPr>
          <w:p w14:paraId="38D818DD" w14:textId="1312697D" w:rsidR="006D302E" w:rsidRPr="00AB0C9D" w:rsidRDefault="006D302E" w:rsidP="006D302E">
            <w:pPr>
              <w:pStyle w:val="TAC"/>
              <w:jc w:val="left"/>
              <w:rPr>
                <w:ins w:id="5656" w:author="Ojas Choksi" w:date="2023-07-29T08:44:00Z"/>
              </w:rPr>
            </w:pPr>
            <w:ins w:id="5657" w:author="Ojas Choksi" w:date="2023-07-29T08:44:00Z">
              <w:r w:rsidRPr="00AB0C9D">
                <w:t>-</w:t>
              </w:r>
            </w:ins>
          </w:p>
        </w:tc>
        <w:tc>
          <w:tcPr>
            <w:tcW w:w="0" w:type="auto"/>
            <w:shd w:val="clear" w:color="auto" w:fill="auto"/>
          </w:tcPr>
          <w:p w14:paraId="553EB811" w14:textId="4465A1BF" w:rsidR="006D302E" w:rsidRPr="00AB0C9D" w:rsidRDefault="006D302E" w:rsidP="006D302E">
            <w:pPr>
              <w:pStyle w:val="TAC"/>
              <w:jc w:val="left"/>
              <w:rPr>
                <w:ins w:id="5658" w:author="Ojas Choksi" w:date="2023-07-29T08:44:00Z"/>
              </w:rPr>
            </w:pPr>
            <w:proofErr w:type="spellStart"/>
            <w:ins w:id="5659" w:author="Ojas Choksi" w:date="2023-07-29T08:44:00Z">
              <w:r w:rsidRPr="00AB0C9D">
                <w:t>F</w:t>
              </w:r>
              <w:r w:rsidRPr="00AB0C9D">
                <w:rPr>
                  <w:vertAlign w:val="subscript"/>
                </w:rPr>
                <w:t>DL_high</w:t>
              </w:r>
              <w:proofErr w:type="spellEnd"/>
            </w:ins>
          </w:p>
        </w:tc>
        <w:tc>
          <w:tcPr>
            <w:tcW w:w="0" w:type="auto"/>
            <w:shd w:val="clear" w:color="auto" w:fill="auto"/>
          </w:tcPr>
          <w:p w14:paraId="62283F96" w14:textId="09FB0537" w:rsidR="006D302E" w:rsidRPr="00AB0C9D" w:rsidRDefault="006D302E" w:rsidP="006D302E">
            <w:pPr>
              <w:pStyle w:val="TAC"/>
              <w:jc w:val="left"/>
              <w:rPr>
                <w:ins w:id="5660" w:author="Ojas Choksi" w:date="2023-07-29T08:44:00Z"/>
              </w:rPr>
            </w:pPr>
            <w:ins w:id="5661" w:author="Ojas Choksi" w:date="2023-07-29T08:44:00Z">
              <w:r w:rsidRPr="00AB0C9D">
                <w:t>-50</w:t>
              </w:r>
            </w:ins>
          </w:p>
        </w:tc>
        <w:tc>
          <w:tcPr>
            <w:tcW w:w="0" w:type="auto"/>
            <w:shd w:val="clear" w:color="auto" w:fill="auto"/>
          </w:tcPr>
          <w:p w14:paraId="3D1C4E69" w14:textId="7E03C6E0" w:rsidR="006D302E" w:rsidRPr="00AB0C9D" w:rsidRDefault="006D302E" w:rsidP="006D302E">
            <w:pPr>
              <w:pStyle w:val="TAC"/>
              <w:jc w:val="left"/>
              <w:rPr>
                <w:ins w:id="5662" w:author="Ojas Choksi" w:date="2023-07-29T08:44:00Z"/>
              </w:rPr>
            </w:pPr>
            <w:ins w:id="5663" w:author="Ojas Choksi" w:date="2023-07-29T08:44:00Z">
              <w:r w:rsidRPr="00AB0C9D">
                <w:t>1</w:t>
              </w:r>
            </w:ins>
          </w:p>
        </w:tc>
        <w:tc>
          <w:tcPr>
            <w:tcW w:w="0" w:type="auto"/>
            <w:shd w:val="clear" w:color="auto" w:fill="auto"/>
          </w:tcPr>
          <w:p w14:paraId="01F8E1B9" w14:textId="77777777" w:rsidR="006D302E" w:rsidRPr="00AB0C9D" w:rsidRDefault="006D302E" w:rsidP="006D302E">
            <w:pPr>
              <w:pStyle w:val="TAC"/>
              <w:jc w:val="left"/>
              <w:rPr>
                <w:ins w:id="5664" w:author="Ojas Choksi" w:date="2023-07-29T08:44:00Z"/>
              </w:rPr>
            </w:pPr>
          </w:p>
        </w:tc>
      </w:tr>
      <w:tr w:rsidR="006D302E" w:rsidRPr="00AB0C9D" w14:paraId="238C1C22" w14:textId="77777777" w:rsidTr="0094534C">
        <w:trPr>
          <w:ins w:id="5665" w:author="Ojas Choksi" w:date="2023-07-29T08:44:00Z"/>
        </w:trPr>
        <w:tc>
          <w:tcPr>
            <w:tcW w:w="0" w:type="auto"/>
            <w:vMerge/>
            <w:shd w:val="clear" w:color="auto" w:fill="auto"/>
            <w:vAlign w:val="center"/>
          </w:tcPr>
          <w:p w14:paraId="21D436B8" w14:textId="77777777" w:rsidR="006D302E" w:rsidRPr="00AB0C9D" w:rsidRDefault="006D302E" w:rsidP="006D302E">
            <w:pPr>
              <w:pStyle w:val="TAC"/>
              <w:jc w:val="left"/>
              <w:rPr>
                <w:ins w:id="5666" w:author="Ojas Choksi" w:date="2023-07-29T08:44:00Z"/>
                <w:lang w:eastAsia="zh-CN"/>
              </w:rPr>
            </w:pPr>
          </w:p>
        </w:tc>
        <w:tc>
          <w:tcPr>
            <w:tcW w:w="0" w:type="auto"/>
            <w:vMerge/>
            <w:tcBorders>
              <w:bottom w:val="single" w:sz="4" w:space="0" w:color="auto"/>
            </w:tcBorders>
          </w:tcPr>
          <w:p w14:paraId="6543E2BE" w14:textId="77777777" w:rsidR="006D302E" w:rsidRPr="00AB0C9D" w:rsidRDefault="006D302E" w:rsidP="006D302E">
            <w:pPr>
              <w:pStyle w:val="TAL"/>
              <w:rPr>
                <w:ins w:id="5667" w:author="Ojas Choksi" w:date="2023-07-29T08:44:00Z"/>
              </w:rPr>
            </w:pPr>
          </w:p>
        </w:tc>
        <w:tc>
          <w:tcPr>
            <w:tcW w:w="0" w:type="auto"/>
            <w:shd w:val="clear" w:color="auto" w:fill="auto"/>
          </w:tcPr>
          <w:p w14:paraId="785E922C" w14:textId="71F16C8B" w:rsidR="006D302E" w:rsidRPr="00AB0C9D" w:rsidRDefault="006D302E" w:rsidP="006D302E">
            <w:pPr>
              <w:pStyle w:val="TAL"/>
              <w:rPr>
                <w:ins w:id="5668" w:author="Ojas Choksi" w:date="2023-07-29T08:44:00Z"/>
              </w:rPr>
            </w:pPr>
            <w:ins w:id="5669" w:author="Ojas Choksi" w:date="2023-07-29T08:44:00Z">
              <w:r w:rsidRPr="00AB0C9D">
                <w:t>Frequency range</w:t>
              </w:r>
            </w:ins>
          </w:p>
        </w:tc>
        <w:tc>
          <w:tcPr>
            <w:tcW w:w="0" w:type="auto"/>
            <w:shd w:val="clear" w:color="auto" w:fill="auto"/>
          </w:tcPr>
          <w:p w14:paraId="5F1AAB8D" w14:textId="55DE035C" w:rsidR="006D302E" w:rsidRPr="00AB0C9D" w:rsidRDefault="006D302E" w:rsidP="006D302E">
            <w:pPr>
              <w:pStyle w:val="TAC"/>
              <w:jc w:val="left"/>
              <w:rPr>
                <w:ins w:id="5670" w:author="Ojas Choksi" w:date="2023-07-29T08:44:00Z"/>
              </w:rPr>
            </w:pPr>
            <w:ins w:id="5671" w:author="Ojas Choksi" w:date="2023-07-29T08:44:00Z">
              <w:r w:rsidRPr="00AB0C9D">
                <w:t>1884.5</w:t>
              </w:r>
            </w:ins>
          </w:p>
        </w:tc>
        <w:tc>
          <w:tcPr>
            <w:tcW w:w="0" w:type="auto"/>
            <w:shd w:val="clear" w:color="auto" w:fill="auto"/>
          </w:tcPr>
          <w:p w14:paraId="1D342CF2" w14:textId="4133CBCB" w:rsidR="006D302E" w:rsidRPr="00AB0C9D" w:rsidRDefault="006D302E" w:rsidP="006D302E">
            <w:pPr>
              <w:pStyle w:val="TAC"/>
              <w:jc w:val="left"/>
              <w:rPr>
                <w:ins w:id="5672" w:author="Ojas Choksi" w:date="2023-07-29T08:44:00Z"/>
              </w:rPr>
            </w:pPr>
            <w:ins w:id="5673" w:author="Ojas Choksi" w:date="2023-07-29T08:44:00Z">
              <w:r w:rsidRPr="00AB0C9D">
                <w:t>-</w:t>
              </w:r>
            </w:ins>
          </w:p>
        </w:tc>
        <w:tc>
          <w:tcPr>
            <w:tcW w:w="0" w:type="auto"/>
            <w:shd w:val="clear" w:color="auto" w:fill="auto"/>
          </w:tcPr>
          <w:p w14:paraId="75AD08E4" w14:textId="7B1E0FBF" w:rsidR="006D302E" w:rsidRPr="00AB0C9D" w:rsidRDefault="006D302E" w:rsidP="006D302E">
            <w:pPr>
              <w:pStyle w:val="TAC"/>
              <w:jc w:val="left"/>
              <w:rPr>
                <w:ins w:id="5674" w:author="Ojas Choksi" w:date="2023-07-29T08:44:00Z"/>
              </w:rPr>
            </w:pPr>
            <w:ins w:id="5675" w:author="Ojas Choksi" w:date="2023-07-29T08:44:00Z">
              <w:r w:rsidRPr="00AB0C9D">
                <w:t>1915.7</w:t>
              </w:r>
            </w:ins>
          </w:p>
        </w:tc>
        <w:tc>
          <w:tcPr>
            <w:tcW w:w="0" w:type="auto"/>
            <w:shd w:val="clear" w:color="auto" w:fill="auto"/>
          </w:tcPr>
          <w:p w14:paraId="0A3B0FE3" w14:textId="4B4F0CE5" w:rsidR="006D302E" w:rsidRPr="00AB0C9D" w:rsidRDefault="006D302E" w:rsidP="006D302E">
            <w:pPr>
              <w:pStyle w:val="TAC"/>
              <w:jc w:val="left"/>
              <w:rPr>
                <w:ins w:id="5676" w:author="Ojas Choksi" w:date="2023-07-29T08:44:00Z"/>
              </w:rPr>
            </w:pPr>
            <w:ins w:id="5677" w:author="Ojas Choksi" w:date="2023-07-29T08:44:00Z">
              <w:r w:rsidRPr="00AB0C9D">
                <w:t>-41</w:t>
              </w:r>
            </w:ins>
          </w:p>
        </w:tc>
        <w:tc>
          <w:tcPr>
            <w:tcW w:w="0" w:type="auto"/>
            <w:shd w:val="clear" w:color="auto" w:fill="auto"/>
          </w:tcPr>
          <w:p w14:paraId="16DD3116" w14:textId="32AE866F" w:rsidR="006D302E" w:rsidRPr="00AB0C9D" w:rsidRDefault="006D302E" w:rsidP="006D302E">
            <w:pPr>
              <w:pStyle w:val="TAC"/>
              <w:jc w:val="left"/>
              <w:rPr>
                <w:ins w:id="5678" w:author="Ojas Choksi" w:date="2023-07-29T08:44:00Z"/>
              </w:rPr>
            </w:pPr>
            <w:ins w:id="5679" w:author="Ojas Choksi" w:date="2023-07-29T08:44:00Z">
              <w:r w:rsidRPr="00AB0C9D">
                <w:t>0.3</w:t>
              </w:r>
            </w:ins>
          </w:p>
        </w:tc>
        <w:tc>
          <w:tcPr>
            <w:tcW w:w="0" w:type="auto"/>
            <w:shd w:val="clear" w:color="auto" w:fill="auto"/>
          </w:tcPr>
          <w:p w14:paraId="3EB0E69E" w14:textId="6C68109C" w:rsidR="006D302E" w:rsidRPr="00AB0C9D" w:rsidRDefault="006D302E" w:rsidP="006D302E">
            <w:pPr>
              <w:pStyle w:val="TAC"/>
              <w:jc w:val="left"/>
              <w:rPr>
                <w:ins w:id="5680" w:author="Ojas Choksi" w:date="2023-07-29T08:44:00Z"/>
              </w:rPr>
            </w:pPr>
            <w:ins w:id="5681" w:author="Ojas Choksi" w:date="2023-07-29T08:44:00Z">
              <w:r w:rsidRPr="00AB0C9D">
                <w:t>5</w:t>
              </w:r>
            </w:ins>
          </w:p>
        </w:tc>
      </w:tr>
      <w:tr w:rsidR="00101C33" w:rsidRPr="00AB0C9D" w14:paraId="3C21E77D" w14:textId="77777777" w:rsidTr="00604247">
        <w:tc>
          <w:tcPr>
            <w:tcW w:w="0" w:type="auto"/>
            <w:vMerge w:val="restart"/>
            <w:shd w:val="clear" w:color="auto" w:fill="auto"/>
            <w:vAlign w:val="center"/>
          </w:tcPr>
          <w:p w14:paraId="2453F7CC" w14:textId="77777777" w:rsidR="006D302E" w:rsidRPr="00AB0C9D" w:rsidRDefault="006D302E" w:rsidP="006D302E">
            <w:pPr>
              <w:pStyle w:val="TAC"/>
              <w:jc w:val="left"/>
              <w:rPr>
                <w:lang w:eastAsia="zh-CN"/>
              </w:rPr>
            </w:pPr>
            <w:r w:rsidRPr="00AB0C9D">
              <w:rPr>
                <w:lang w:eastAsia="zh-CN"/>
              </w:rPr>
              <w:t>CA_n78</w:t>
            </w:r>
          </w:p>
        </w:tc>
        <w:tc>
          <w:tcPr>
            <w:tcW w:w="0" w:type="auto"/>
            <w:tcBorders>
              <w:bottom w:val="nil"/>
            </w:tcBorders>
          </w:tcPr>
          <w:p w14:paraId="445609F4" w14:textId="77777777" w:rsidR="006D302E" w:rsidRPr="00AB0C9D" w:rsidRDefault="006D302E" w:rsidP="006D302E">
            <w:pPr>
              <w:pStyle w:val="TAL"/>
            </w:pPr>
            <w:r w:rsidRPr="00AB0C9D">
              <w:rPr>
                <w:lang w:eastAsia="zh-CN"/>
              </w:rPr>
              <w:t>Rel-16</w:t>
            </w:r>
          </w:p>
        </w:tc>
        <w:tc>
          <w:tcPr>
            <w:tcW w:w="0" w:type="auto"/>
            <w:shd w:val="clear" w:color="auto" w:fill="auto"/>
          </w:tcPr>
          <w:p w14:paraId="33C89C00"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321574F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7C3597DF"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F104C4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F4B532E"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27C2CA34"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6D3F318" w14:textId="77777777" w:rsidR="006D302E" w:rsidRPr="00AB0C9D" w:rsidRDefault="006D302E" w:rsidP="006D302E">
            <w:pPr>
              <w:pStyle w:val="TAC"/>
              <w:jc w:val="left"/>
              <w:rPr>
                <w:lang w:eastAsia="zh-TW"/>
              </w:rPr>
            </w:pPr>
          </w:p>
        </w:tc>
      </w:tr>
      <w:tr w:rsidR="00101C33" w:rsidRPr="00AB0C9D" w14:paraId="4D774441" w14:textId="77777777" w:rsidTr="00604247">
        <w:tc>
          <w:tcPr>
            <w:tcW w:w="0" w:type="auto"/>
            <w:vMerge/>
            <w:shd w:val="clear" w:color="auto" w:fill="auto"/>
            <w:vAlign w:val="center"/>
          </w:tcPr>
          <w:p w14:paraId="7BBA8557"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D9A6021" w14:textId="77777777" w:rsidR="006D302E" w:rsidRPr="00AB0C9D" w:rsidRDefault="006D302E" w:rsidP="006D302E">
            <w:pPr>
              <w:pStyle w:val="TAL"/>
              <w:rPr>
                <w:lang w:eastAsia="zh-CN"/>
              </w:rPr>
            </w:pPr>
          </w:p>
        </w:tc>
        <w:tc>
          <w:tcPr>
            <w:tcW w:w="0" w:type="auto"/>
            <w:shd w:val="clear" w:color="auto" w:fill="auto"/>
          </w:tcPr>
          <w:p w14:paraId="66669FB0" w14:textId="77777777" w:rsidR="006D302E" w:rsidRPr="00AB0C9D" w:rsidRDefault="006D302E" w:rsidP="006D302E">
            <w:pPr>
              <w:pStyle w:val="TAL"/>
            </w:pPr>
            <w:r w:rsidRPr="00AB0C9D">
              <w:t>Frequency range</w:t>
            </w:r>
          </w:p>
        </w:tc>
        <w:tc>
          <w:tcPr>
            <w:tcW w:w="0" w:type="auto"/>
            <w:shd w:val="clear" w:color="auto" w:fill="auto"/>
          </w:tcPr>
          <w:p w14:paraId="0A090AA4" w14:textId="77777777" w:rsidR="006D302E" w:rsidRPr="00AB0C9D" w:rsidRDefault="006D302E" w:rsidP="006D302E">
            <w:pPr>
              <w:pStyle w:val="TAC"/>
              <w:jc w:val="left"/>
            </w:pPr>
            <w:r w:rsidRPr="00AB0C9D">
              <w:t>1884.5</w:t>
            </w:r>
          </w:p>
        </w:tc>
        <w:tc>
          <w:tcPr>
            <w:tcW w:w="0" w:type="auto"/>
            <w:shd w:val="clear" w:color="auto" w:fill="auto"/>
          </w:tcPr>
          <w:p w14:paraId="17E9F80B" w14:textId="77777777" w:rsidR="006D302E" w:rsidRPr="00AB0C9D" w:rsidRDefault="006D302E" w:rsidP="006D302E">
            <w:pPr>
              <w:pStyle w:val="TAC"/>
              <w:jc w:val="left"/>
            </w:pPr>
            <w:r w:rsidRPr="00AB0C9D">
              <w:t>-</w:t>
            </w:r>
          </w:p>
        </w:tc>
        <w:tc>
          <w:tcPr>
            <w:tcW w:w="0" w:type="auto"/>
            <w:shd w:val="clear" w:color="auto" w:fill="auto"/>
          </w:tcPr>
          <w:p w14:paraId="05DD75E5" w14:textId="77777777" w:rsidR="006D302E" w:rsidRPr="00AB0C9D" w:rsidRDefault="006D302E" w:rsidP="006D302E">
            <w:pPr>
              <w:pStyle w:val="TAC"/>
              <w:jc w:val="left"/>
            </w:pPr>
            <w:r w:rsidRPr="00AB0C9D">
              <w:t>1915.7</w:t>
            </w:r>
          </w:p>
        </w:tc>
        <w:tc>
          <w:tcPr>
            <w:tcW w:w="0" w:type="auto"/>
            <w:shd w:val="clear" w:color="auto" w:fill="auto"/>
          </w:tcPr>
          <w:p w14:paraId="1C009900" w14:textId="77777777" w:rsidR="006D302E" w:rsidRPr="00AB0C9D" w:rsidRDefault="006D302E" w:rsidP="006D302E">
            <w:pPr>
              <w:pStyle w:val="TAC"/>
              <w:jc w:val="left"/>
            </w:pPr>
            <w:r w:rsidRPr="00AB0C9D">
              <w:t>-41</w:t>
            </w:r>
          </w:p>
        </w:tc>
        <w:tc>
          <w:tcPr>
            <w:tcW w:w="0" w:type="auto"/>
            <w:shd w:val="clear" w:color="auto" w:fill="auto"/>
          </w:tcPr>
          <w:p w14:paraId="5DFA616D" w14:textId="77777777" w:rsidR="006D302E" w:rsidRPr="00AB0C9D" w:rsidRDefault="006D302E" w:rsidP="006D302E">
            <w:pPr>
              <w:pStyle w:val="TAC"/>
              <w:jc w:val="left"/>
            </w:pPr>
            <w:r w:rsidRPr="00AB0C9D">
              <w:t>0.3</w:t>
            </w:r>
          </w:p>
        </w:tc>
        <w:tc>
          <w:tcPr>
            <w:tcW w:w="0" w:type="auto"/>
            <w:shd w:val="clear" w:color="auto" w:fill="auto"/>
          </w:tcPr>
          <w:p w14:paraId="697876ED" w14:textId="77777777" w:rsidR="006D302E" w:rsidRPr="00AB0C9D" w:rsidRDefault="006D302E" w:rsidP="006D302E">
            <w:pPr>
              <w:pStyle w:val="TAC"/>
              <w:jc w:val="left"/>
              <w:rPr>
                <w:lang w:eastAsia="zh-TW"/>
              </w:rPr>
            </w:pPr>
            <w:r w:rsidRPr="00AB0C9D">
              <w:t>5</w:t>
            </w:r>
          </w:p>
        </w:tc>
      </w:tr>
      <w:tr w:rsidR="00101C33" w:rsidRPr="00AB0C9D" w14:paraId="763347F4" w14:textId="77777777" w:rsidTr="00604247">
        <w:tc>
          <w:tcPr>
            <w:tcW w:w="0" w:type="auto"/>
            <w:vMerge/>
            <w:shd w:val="clear" w:color="auto" w:fill="auto"/>
            <w:vAlign w:val="center"/>
          </w:tcPr>
          <w:p w14:paraId="73824980" w14:textId="77777777" w:rsidR="006D302E" w:rsidRPr="00AB0C9D" w:rsidRDefault="006D302E" w:rsidP="006D302E">
            <w:pPr>
              <w:pStyle w:val="TAC"/>
              <w:jc w:val="left"/>
              <w:rPr>
                <w:lang w:eastAsia="zh-CN"/>
              </w:rPr>
            </w:pPr>
          </w:p>
        </w:tc>
        <w:tc>
          <w:tcPr>
            <w:tcW w:w="0" w:type="auto"/>
            <w:tcBorders>
              <w:bottom w:val="nil"/>
            </w:tcBorders>
          </w:tcPr>
          <w:p w14:paraId="684AB62C"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53BADCC"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2D872F9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639B4CF" w14:textId="77777777" w:rsidR="006D302E" w:rsidRPr="00AB0C9D" w:rsidRDefault="006D302E" w:rsidP="006D302E">
            <w:pPr>
              <w:pStyle w:val="TAC"/>
              <w:jc w:val="left"/>
            </w:pPr>
            <w:r w:rsidRPr="00AB0C9D">
              <w:t>-</w:t>
            </w:r>
          </w:p>
        </w:tc>
        <w:tc>
          <w:tcPr>
            <w:tcW w:w="0" w:type="auto"/>
            <w:shd w:val="clear" w:color="auto" w:fill="auto"/>
          </w:tcPr>
          <w:p w14:paraId="5EDA33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403228E" w14:textId="77777777" w:rsidR="006D302E" w:rsidRPr="00AB0C9D" w:rsidRDefault="006D302E" w:rsidP="006D302E">
            <w:pPr>
              <w:pStyle w:val="TAC"/>
              <w:jc w:val="left"/>
            </w:pPr>
            <w:r w:rsidRPr="00AB0C9D">
              <w:t>-50</w:t>
            </w:r>
          </w:p>
        </w:tc>
        <w:tc>
          <w:tcPr>
            <w:tcW w:w="0" w:type="auto"/>
            <w:shd w:val="clear" w:color="auto" w:fill="auto"/>
          </w:tcPr>
          <w:p w14:paraId="375199EC" w14:textId="77777777" w:rsidR="006D302E" w:rsidRPr="00AB0C9D" w:rsidRDefault="006D302E" w:rsidP="006D302E">
            <w:pPr>
              <w:pStyle w:val="TAC"/>
              <w:jc w:val="left"/>
            </w:pPr>
            <w:r w:rsidRPr="00AB0C9D">
              <w:t>1</w:t>
            </w:r>
          </w:p>
        </w:tc>
        <w:tc>
          <w:tcPr>
            <w:tcW w:w="0" w:type="auto"/>
            <w:shd w:val="clear" w:color="auto" w:fill="auto"/>
          </w:tcPr>
          <w:p w14:paraId="508AC1A2" w14:textId="77777777" w:rsidR="006D302E" w:rsidRPr="00AB0C9D" w:rsidRDefault="006D302E" w:rsidP="006D302E">
            <w:pPr>
              <w:pStyle w:val="TAC"/>
              <w:jc w:val="left"/>
              <w:rPr>
                <w:lang w:eastAsia="zh-TW"/>
              </w:rPr>
            </w:pPr>
          </w:p>
        </w:tc>
      </w:tr>
      <w:tr w:rsidR="00101C33" w:rsidRPr="00AB0C9D" w14:paraId="36262E8A" w14:textId="77777777" w:rsidTr="00604247">
        <w:tc>
          <w:tcPr>
            <w:tcW w:w="0" w:type="auto"/>
            <w:vMerge/>
            <w:shd w:val="clear" w:color="auto" w:fill="auto"/>
            <w:vAlign w:val="center"/>
          </w:tcPr>
          <w:p w14:paraId="285C4F42"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785954F0" w14:textId="77777777" w:rsidR="006D302E" w:rsidRPr="00AB0C9D" w:rsidRDefault="006D302E" w:rsidP="006D302E">
            <w:pPr>
              <w:pStyle w:val="TAL"/>
            </w:pPr>
          </w:p>
        </w:tc>
        <w:tc>
          <w:tcPr>
            <w:tcW w:w="0" w:type="auto"/>
            <w:shd w:val="clear" w:color="auto" w:fill="auto"/>
          </w:tcPr>
          <w:p w14:paraId="161C83B6" w14:textId="77777777" w:rsidR="006D302E" w:rsidRPr="00AB0C9D" w:rsidRDefault="006D302E" w:rsidP="006D302E">
            <w:pPr>
              <w:pStyle w:val="TAL"/>
            </w:pPr>
            <w:r w:rsidRPr="00AB0C9D">
              <w:t>Frequency range</w:t>
            </w:r>
          </w:p>
        </w:tc>
        <w:tc>
          <w:tcPr>
            <w:tcW w:w="0" w:type="auto"/>
            <w:shd w:val="clear" w:color="auto" w:fill="auto"/>
          </w:tcPr>
          <w:p w14:paraId="5EF58EA5"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0D6E2C42"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56A48B0F"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0177A94D"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66A6A332"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21CFA629" w14:textId="77777777" w:rsidR="006D302E" w:rsidRPr="00AB0C9D" w:rsidRDefault="006D302E" w:rsidP="006D302E">
            <w:pPr>
              <w:pStyle w:val="TAC"/>
              <w:jc w:val="left"/>
              <w:rPr>
                <w:rFonts w:cs="Arial"/>
                <w:szCs w:val="18"/>
                <w:lang w:eastAsia="zh-TW"/>
              </w:rPr>
            </w:pPr>
            <w:r w:rsidRPr="00AB0C9D">
              <w:t>5</w:t>
            </w:r>
          </w:p>
        </w:tc>
      </w:tr>
      <w:tr w:rsidR="00101C33" w:rsidRPr="00AB0C9D" w14:paraId="112C727B" w14:textId="77777777" w:rsidTr="00604247">
        <w:tc>
          <w:tcPr>
            <w:tcW w:w="0" w:type="auto"/>
            <w:vMerge w:val="restart"/>
            <w:shd w:val="clear" w:color="auto" w:fill="auto"/>
            <w:vAlign w:val="center"/>
          </w:tcPr>
          <w:p w14:paraId="71D42E16" w14:textId="77777777" w:rsidR="006D302E" w:rsidRPr="00AB0C9D" w:rsidRDefault="006D302E" w:rsidP="006D302E">
            <w:pPr>
              <w:pStyle w:val="TAC"/>
              <w:jc w:val="left"/>
              <w:rPr>
                <w:lang w:eastAsia="zh-CN"/>
              </w:rPr>
            </w:pPr>
            <w:r w:rsidRPr="00AB0C9D">
              <w:rPr>
                <w:lang w:eastAsia="zh-CN"/>
              </w:rPr>
              <w:t>CA_n79</w:t>
            </w:r>
          </w:p>
        </w:tc>
        <w:tc>
          <w:tcPr>
            <w:tcW w:w="0" w:type="auto"/>
            <w:tcBorders>
              <w:bottom w:val="nil"/>
            </w:tcBorders>
          </w:tcPr>
          <w:p w14:paraId="73F8E68B" w14:textId="77777777" w:rsidR="006D302E" w:rsidRPr="00AB0C9D" w:rsidRDefault="006D302E" w:rsidP="006D302E">
            <w:pPr>
              <w:pStyle w:val="TAL"/>
              <w:rPr>
                <w:lang w:eastAsia="zh-CN"/>
              </w:rPr>
            </w:pPr>
            <w:r w:rsidRPr="00AB0C9D">
              <w:rPr>
                <w:lang w:eastAsia="zh-CN"/>
              </w:rPr>
              <w:t>Rel-16</w:t>
            </w:r>
          </w:p>
          <w:p w14:paraId="2EB1598F" w14:textId="77777777" w:rsidR="006D302E" w:rsidRPr="00AB0C9D" w:rsidRDefault="006D302E" w:rsidP="006D302E">
            <w:pPr>
              <w:pStyle w:val="TAL"/>
            </w:pPr>
            <w:r w:rsidRPr="00AB0C9D">
              <w:rPr>
                <w:lang w:eastAsia="zh-CN"/>
              </w:rPr>
              <w:t>Rel-17</w:t>
            </w:r>
          </w:p>
        </w:tc>
        <w:tc>
          <w:tcPr>
            <w:tcW w:w="0" w:type="auto"/>
            <w:shd w:val="clear" w:color="auto" w:fill="auto"/>
          </w:tcPr>
          <w:p w14:paraId="64C58E8D" w14:textId="77777777" w:rsidR="006D302E" w:rsidRPr="00AB0C9D" w:rsidRDefault="006D302E" w:rsidP="006D302E">
            <w:pPr>
              <w:pStyle w:val="TAL"/>
            </w:pPr>
            <w:r w:rsidRPr="00AB0C9D">
              <w:t>E-UTRA Band 1, 3, 5, 8, 11, 18, 19, 21, 28, 34, 39, 40, 41, 42, 65</w:t>
            </w:r>
          </w:p>
        </w:tc>
        <w:tc>
          <w:tcPr>
            <w:tcW w:w="0" w:type="auto"/>
            <w:shd w:val="clear" w:color="auto" w:fill="auto"/>
          </w:tcPr>
          <w:p w14:paraId="09FA9BA1"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E31323F" w14:textId="77777777" w:rsidR="006D302E" w:rsidRPr="00AB0C9D" w:rsidRDefault="006D302E" w:rsidP="006D302E">
            <w:pPr>
              <w:pStyle w:val="TAC"/>
              <w:jc w:val="left"/>
            </w:pPr>
            <w:r w:rsidRPr="00AB0C9D">
              <w:t>-</w:t>
            </w:r>
          </w:p>
        </w:tc>
        <w:tc>
          <w:tcPr>
            <w:tcW w:w="0" w:type="auto"/>
            <w:shd w:val="clear" w:color="auto" w:fill="auto"/>
          </w:tcPr>
          <w:p w14:paraId="7061950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A9EBD80" w14:textId="77777777" w:rsidR="006D302E" w:rsidRPr="00AB0C9D" w:rsidRDefault="006D302E" w:rsidP="006D302E">
            <w:pPr>
              <w:pStyle w:val="TAC"/>
              <w:jc w:val="left"/>
            </w:pPr>
            <w:r w:rsidRPr="00AB0C9D">
              <w:t>-50</w:t>
            </w:r>
          </w:p>
        </w:tc>
        <w:tc>
          <w:tcPr>
            <w:tcW w:w="0" w:type="auto"/>
            <w:shd w:val="clear" w:color="auto" w:fill="auto"/>
          </w:tcPr>
          <w:p w14:paraId="66D8CBDD" w14:textId="77777777" w:rsidR="006D302E" w:rsidRPr="00AB0C9D" w:rsidRDefault="006D302E" w:rsidP="006D302E">
            <w:pPr>
              <w:pStyle w:val="TAC"/>
              <w:jc w:val="left"/>
            </w:pPr>
            <w:r w:rsidRPr="00AB0C9D">
              <w:t>1</w:t>
            </w:r>
          </w:p>
        </w:tc>
        <w:tc>
          <w:tcPr>
            <w:tcW w:w="0" w:type="auto"/>
            <w:shd w:val="clear" w:color="auto" w:fill="auto"/>
          </w:tcPr>
          <w:p w14:paraId="2611BA7F" w14:textId="77777777" w:rsidR="006D302E" w:rsidRPr="00AB0C9D" w:rsidRDefault="006D302E" w:rsidP="006D302E">
            <w:pPr>
              <w:pStyle w:val="TAC"/>
              <w:jc w:val="left"/>
            </w:pPr>
          </w:p>
        </w:tc>
      </w:tr>
      <w:tr w:rsidR="00101C33" w:rsidRPr="00AB0C9D" w14:paraId="34DA0DCF" w14:textId="77777777" w:rsidTr="00604247">
        <w:tc>
          <w:tcPr>
            <w:tcW w:w="0" w:type="auto"/>
            <w:vMerge/>
            <w:shd w:val="clear" w:color="auto" w:fill="auto"/>
            <w:vAlign w:val="center"/>
          </w:tcPr>
          <w:p w14:paraId="71309213" w14:textId="77777777" w:rsidR="006D302E" w:rsidRPr="00AB0C9D" w:rsidRDefault="006D302E" w:rsidP="006D302E">
            <w:pPr>
              <w:pStyle w:val="TAC"/>
              <w:jc w:val="left"/>
              <w:rPr>
                <w:lang w:eastAsia="zh-CN"/>
              </w:rPr>
            </w:pPr>
          </w:p>
        </w:tc>
        <w:tc>
          <w:tcPr>
            <w:tcW w:w="0" w:type="auto"/>
            <w:tcBorders>
              <w:top w:val="nil"/>
            </w:tcBorders>
          </w:tcPr>
          <w:p w14:paraId="6F60E859" w14:textId="77777777" w:rsidR="006D302E" w:rsidRPr="00AB0C9D" w:rsidRDefault="006D302E" w:rsidP="006D302E">
            <w:pPr>
              <w:pStyle w:val="TAL"/>
            </w:pPr>
          </w:p>
        </w:tc>
        <w:tc>
          <w:tcPr>
            <w:tcW w:w="0" w:type="auto"/>
            <w:shd w:val="clear" w:color="auto" w:fill="auto"/>
          </w:tcPr>
          <w:p w14:paraId="73BE8B80" w14:textId="77777777" w:rsidR="006D302E" w:rsidRPr="00AB0C9D" w:rsidRDefault="006D302E" w:rsidP="006D302E">
            <w:pPr>
              <w:pStyle w:val="TAL"/>
            </w:pPr>
            <w:r w:rsidRPr="00AB0C9D">
              <w:t>Frequency range</w:t>
            </w:r>
          </w:p>
        </w:tc>
        <w:tc>
          <w:tcPr>
            <w:tcW w:w="0" w:type="auto"/>
            <w:shd w:val="clear" w:color="auto" w:fill="auto"/>
          </w:tcPr>
          <w:p w14:paraId="6FFAA05D" w14:textId="77777777" w:rsidR="006D302E" w:rsidRPr="00AB0C9D" w:rsidRDefault="006D302E" w:rsidP="006D302E">
            <w:pPr>
              <w:pStyle w:val="TAC"/>
              <w:jc w:val="left"/>
            </w:pPr>
            <w:r w:rsidRPr="00AB0C9D">
              <w:t>1884.5</w:t>
            </w:r>
          </w:p>
        </w:tc>
        <w:tc>
          <w:tcPr>
            <w:tcW w:w="0" w:type="auto"/>
            <w:shd w:val="clear" w:color="auto" w:fill="auto"/>
          </w:tcPr>
          <w:p w14:paraId="7CE6FB27" w14:textId="77777777" w:rsidR="006D302E" w:rsidRPr="00AB0C9D" w:rsidRDefault="006D302E" w:rsidP="006D302E">
            <w:pPr>
              <w:pStyle w:val="TAC"/>
              <w:jc w:val="left"/>
            </w:pPr>
            <w:r w:rsidRPr="00AB0C9D">
              <w:t>-</w:t>
            </w:r>
          </w:p>
        </w:tc>
        <w:tc>
          <w:tcPr>
            <w:tcW w:w="0" w:type="auto"/>
            <w:shd w:val="clear" w:color="auto" w:fill="auto"/>
          </w:tcPr>
          <w:p w14:paraId="443E129C" w14:textId="77777777" w:rsidR="006D302E" w:rsidRPr="00AB0C9D" w:rsidRDefault="006D302E" w:rsidP="006D302E">
            <w:pPr>
              <w:pStyle w:val="TAC"/>
              <w:jc w:val="left"/>
            </w:pPr>
            <w:r w:rsidRPr="00AB0C9D">
              <w:t>1915.7</w:t>
            </w:r>
          </w:p>
        </w:tc>
        <w:tc>
          <w:tcPr>
            <w:tcW w:w="0" w:type="auto"/>
            <w:shd w:val="clear" w:color="auto" w:fill="auto"/>
          </w:tcPr>
          <w:p w14:paraId="1C5CC5DD" w14:textId="77777777" w:rsidR="006D302E" w:rsidRPr="00AB0C9D" w:rsidRDefault="006D302E" w:rsidP="006D302E">
            <w:pPr>
              <w:pStyle w:val="TAC"/>
              <w:jc w:val="left"/>
            </w:pPr>
            <w:r w:rsidRPr="00AB0C9D">
              <w:t>-41</w:t>
            </w:r>
          </w:p>
        </w:tc>
        <w:tc>
          <w:tcPr>
            <w:tcW w:w="0" w:type="auto"/>
            <w:shd w:val="clear" w:color="auto" w:fill="auto"/>
          </w:tcPr>
          <w:p w14:paraId="2E1F64EF" w14:textId="77777777" w:rsidR="006D302E" w:rsidRPr="00AB0C9D" w:rsidRDefault="006D302E" w:rsidP="006D302E">
            <w:pPr>
              <w:pStyle w:val="TAC"/>
              <w:jc w:val="left"/>
            </w:pPr>
            <w:r w:rsidRPr="00AB0C9D">
              <w:t>0.3</w:t>
            </w:r>
          </w:p>
        </w:tc>
        <w:tc>
          <w:tcPr>
            <w:tcW w:w="0" w:type="auto"/>
            <w:shd w:val="clear" w:color="auto" w:fill="auto"/>
          </w:tcPr>
          <w:p w14:paraId="057000C4" w14:textId="77777777" w:rsidR="006D302E" w:rsidRPr="00AB0C9D" w:rsidRDefault="006D302E" w:rsidP="006D302E">
            <w:pPr>
              <w:pStyle w:val="TAC"/>
              <w:jc w:val="left"/>
            </w:pPr>
            <w:r w:rsidRPr="00AB0C9D">
              <w:t>5</w:t>
            </w:r>
          </w:p>
        </w:tc>
      </w:tr>
      <w:tr w:rsidR="006D302E" w:rsidRPr="00AB0C9D" w14:paraId="0BDAFB00" w14:textId="77777777" w:rsidTr="00604247">
        <w:tc>
          <w:tcPr>
            <w:tcW w:w="0" w:type="auto"/>
            <w:gridSpan w:val="9"/>
          </w:tcPr>
          <w:p w14:paraId="2C50974A" w14:textId="77777777" w:rsidR="006D302E" w:rsidRPr="00AB0C9D" w:rsidRDefault="006D302E" w:rsidP="006D302E">
            <w:pPr>
              <w:pStyle w:val="TAN"/>
            </w:pPr>
            <w:r w:rsidRPr="00AB0C9D">
              <w:rPr>
                <w:lang w:eastAsia="zh-CN"/>
              </w:rPr>
              <w:t>NOTE 1:</w:t>
            </w:r>
            <w:r w:rsidRPr="00AB0C9D">
              <w:tab/>
              <w:t>Void.</w:t>
            </w:r>
          </w:p>
          <w:p w14:paraId="2AC8CA99" w14:textId="77777777" w:rsidR="006D302E" w:rsidRPr="00AB0C9D" w:rsidRDefault="006D302E" w:rsidP="006D302E">
            <w:pPr>
              <w:pStyle w:val="TAN"/>
            </w:pPr>
            <w:r w:rsidRPr="00AB0C9D">
              <w:rPr>
                <w:lang w:eastAsia="zh-CN"/>
              </w:rPr>
              <w:t>NOTE 2:</w:t>
            </w:r>
            <w:r w:rsidRPr="00AB0C9D">
              <w:tab/>
              <w:t>Void.</w:t>
            </w:r>
          </w:p>
          <w:p w14:paraId="74112BD1" w14:textId="77777777" w:rsidR="006D302E" w:rsidRPr="00AB0C9D" w:rsidRDefault="006D302E" w:rsidP="006D302E">
            <w:pPr>
              <w:pStyle w:val="TAN"/>
            </w:pPr>
            <w:r w:rsidRPr="00AB0C9D">
              <w:rPr>
                <w:lang w:eastAsia="zh-CN"/>
              </w:rPr>
              <w:t>NOTE 3:</w:t>
            </w:r>
            <w:r w:rsidRPr="00AB0C9D">
              <w:tab/>
              <w:t>Void.</w:t>
            </w:r>
          </w:p>
          <w:p w14:paraId="51CAE1C4" w14:textId="77777777" w:rsidR="006D302E" w:rsidRPr="00AB0C9D" w:rsidRDefault="006D302E" w:rsidP="006D302E">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F440B2B" w14:textId="77777777" w:rsidR="006D302E" w:rsidRPr="00AB0C9D" w:rsidRDefault="006D302E" w:rsidP="006D302E">
            <w:pPr>
              <w:pStyle w:val="TAN"/>
            </w:pPr>
            <w:r w:rsidRPr="00AB0C9D">
              <w:t>NOTE 5:</w:t>
            </w:r>
            <w:r w:rsidRPr="00AB0C9D">
              <w:tab/>
              <w:t>Applicable when co-existence with PHS system operating in 1884.5 - 1915.7 MHz.</w:t>
            </w:r>
          </w:p>
          <w:p w14:paraId="206D7133" w14:textId="77777777" w:rsidR="006D302E" w:rsidRPr="00AB0C9D" w:rsidRDefault="006D302E" w:rsidP="006D302E">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219C7FAE" w14:textId="77777777" w:rsidR="006D302E" w:rsidRPr="00AB0C9D" w:rsidRDefault="006D302E" w:rsidP="006D302E">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0742C096" w14:textId="77777777" w:rsidR="00A3669F" w:rsidRDefault="00A3669F" w:rsidP="00172797">
      <w:pPr>
        <w:rPr>
          <w:noProof/>
          <w:color w:val="0070C0"/>
        </w:rPr>
      </w:pPr>
    </w:p>
    <w:p w14:paraId="5F2CFD46" w14:textId="05E6EE2B" w:rsidR="000658A9" w:rsidRDefault="000658A9" w:rsidP="000658A9">
      <w:pPr>
        <w:rPr>
          <w:noProof/>
          <w:color w:val="0070C0"/>
        </w:rPr>
      </w:pPr>
      <w:r>
        <w:rPr>
          <w:noProof/>
          <w:color w:val="0070C0"/>
        </w:rPr>
        <w:t>------------------------------------------------------------- NEXT CHANGE---------------------------------------------------------</w:t>
      </w:r>
    </w:p>
    <w:p w14:paraId="42F809D9" w14:textId="77777777" w:rsidR="000658A9" w:rsidRPr="00AB0C9D" w:rsidRDefault="000658A9" w:rsidP="000658A9">
      <w:pPr>
        <w:pStyle w:val="H6"/>
      </w:pPr>
      <w:bookmarkStart w:id="5682" w:name="_Toc52990464"/>
      <w:bookmarkStart w:id="5683" w:name="_Toc60823667"/>
      <w:bookmarkStart w:id="5684" w:name="_Toc60825588"/>
      <w:r w:rsidRPr="00AB0C9D">
        <w:rPr>
          <w:snapToGrid w:val="0"/>
        </w:rPr>
        <w:t>6.5C.3.2.5</w:t>
      </w:r>
      <w:r w:rsidRPr="00AB0C9D">
        <w:rPr>
          <w:snapToGrid w:val="0"/>
        </w:rPr>
        <w:tab/>
      </w:r>
      <w:r w:rsidRPr="00AB0C9D">
        <w:t>Test requirement</w:t>
      </w:r>
      <w:bookmarkEnd w:id="5682"/>
      <w:bookmarkEnd w:id="5683"/>
      <w:bookmarkEnd w:id="5684"/>
    </w:p>
    <w:p w14:paraId="409E8EFE" w14:textId="77777777" w:rsidR="000658A9" w:rsidRPr="00AB0C9D" w:rsidRDefault="000658A9" w:rsidP="000658A9">
      <w:r w:rsidRPr="00AB0C9D">
        <w:t xml:space="preserve">Test requirements for Spurious Emissions UE Co-existence are the same as specified in clause 6.5.3.2.3. </w:t>
      </w:r>
    </w:p>
    <w:p w14:paraId="1DE072DA" w14:textId="39B30006" w:rsidR="000658A9" w:rsidRPr="00AB0C9D" w:rsidRDefault="000658A9" w:rsidP="000658A9">
      <w:r w:rsidRPr="00AB0C9D">
        <w:t xml:space="preserve">The measured average power of spurious emission, derived in step </w:t>
      </w:r>
      <w:r w:rsidRPr="00AB0C9D">
        <w:rPr>
          <w:rFonts w:eastAsia="MS Mincho"/>
        </w:rPr>
        <w:t>3</w:t>
      </w:r>
      <w:r w:rsidRPr="00AB0C9D">
        <w:t>, shall not exceed the described value in Table 6.5.3.2.3-1 to Table 6.5.3.2.3-</w:t>
      </w:r>
      <w:ins w:id="5685" w:author="Ojas Choksi" w:date="2023-08-11T18:06:00Z">
        <w:r>
          <w:t>4</w:t>
        </w:r>
      </w:ins>
      <w:del w:id="5686" w:author="Ojas Choksi" w:date="2023-08-11T18:06:00Z">
        <w:r w:rsidRPr="00AB0C9D" w:rsidDel="000658A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6.5C.3.2.5-1.</w:t>
      </w:r>
    </w:p>
    <w:p w14:paraId="46A2E119" w14:textId="77777777" w:rsidR="000658A9" w:rsidRPr="00AB0C9D" w:rsidRDefault="000658A9" w:rsidP="000658A9">
      <w:pPr>
        <w:pStyle w:val="TH"/>
      </w:pPr>
      <w:r w:rsidRPr="00AB0C9D">
        <w:lastRenderedPageBreak/>
        <w:t>Table 6.5C.3.2.5-1: UE Requirements according to UE NR release and supported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87" w:author="Ojas Choksi" w:date="2023-08-11T18:06:00Z">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7"/>
        <w:gridCol w:w="1896"/>
        <w:gridCol w:w="1893"/>
        <w:gridCol w:w="1893"/>
        <w:gridCol w:w="1893"/>
        <w:tblGridChange w:id="5688">
          <w:tblGrid>
            <w:gridCol w:w="1227"/>
            <w:gridCol w:w="1896"/>
            <w:gridCol w:w="1893"/>
            <w:gridCol w:w="1893"/>
            <w:gridCol w:w="1893"/>
          </w:tblGrid>
        </w:tblGridChange>
      </w:tblGrid>
      <w:tr w:rsidR="000658A9" w:rsidRPr="00AB0C9D" w14:paraId="7BC9F046" w14:textId="77B53442" w:rsidTr="000658A9">
        <w:trPr>
          <w:trHeight w:val="227"/>
          <w:jc w:val="center"/>
          <w:trPrChange w:id="5689" w:author="Ojas Choksi" w:date="2023-08-11T18:06:00Z">
            <w:trPr>
              <w:trHeight w:val="227"/>
              <w:jc w:val="center"/>
            </w:trPr>
          </w:trPrChange>
        </w:trPr>
        <w:tc>
          <w:tcPr>
            <w:tcW w:w="6909" w:type="dxa"/>
            <w:gridSpan w:val="4"/>
            <w:vAlign w:val="center"/>
            <w:tcPrChange w:id="5690" w:author="Ojas Choksi" w:date="2023-08-11T18:06:00Z">
              <w:tcPr>
                <w:tcW w:w="6909" w:type="dxa"/>
                <w:gridSpan w:val="4"/>
                <w:vAlign w:val="center"/>
              </w:tcPr>
            </w:tcPrChange>
          </w:tcPr>
          <w:p w14:paraId="71A255FE" w14:textId="77777777" w:rsidR="000658A9" w:rsidRPr="00AB0C9D" w:rsidRDefault="000658A9" w:rsidP="00604247">
            <w:pPr>
              <w:pStyle w:val="TAH"/>
              <w:jc w:val="left"/>
            </w:pPr>
            <w:r w:rsidRPr="00AB0C9D">
              <w:t>UE Requirements per release</w:t>
            </w:r>
          </w:p>
        </w:tc>
        <w:tc>
          <w:tcPr>
            <w:tcW w:w="1893" w:type="dxa"/>
            <w:tcPrChange w:id="5691" w:author="Ojas Choksi" w:date="2023-08-11T18:06:00Z">
              <w:tcPr>
                <w:tcW w:w="1893" w:type="dxa"/>
              </w:tcPr>
            </w:tcPrChange>
          </w:tcPr>
          <w:p w14:paraId="7DA2CE8B" w14:textId="77777777" w:rsidR="000658A9" w:rsidRPr="00AB0C9D" w:rsidRDefault="000658A9" w:rsidP="00604247">
            <w:pPr>
              <w:pStyle w:val="TAH"/>
              <w:jc w:val="left"/>
            </w:pPr>
          </w:p>
        </w:tc>
      </w:tr>
      <w:tr w:rsidR="000658A9" w:rsidRPr="00AB0C9D" w14:paraId="631B1417" w14:textId="69DAB363" w:rsidTr="000658A9">
        <w:trPr>
          <w:trHeight w:val="227"/>
          <w:jc w:val="center"/>
          <w:trPrChange w:id="5692" w:author="Ojas Choksi" w:date="2023-08-11T18:06:00Z">
            <w:trPr>
              <w:trHeight w:val="227"/>
              <w:jc w:val="center"/>
            </w:trPr>
          </w:trPrChange>
        </w:trPr>
        <w:tc>
          <w:tcPr>
            <w:tcW w:w="1227" w:type="dxa"/>
            <w:vAlign w:val="center"/>
            <w:tcPrChange w:id="5693" w:author="Ojas Choksi" w:date="2023-08-11T18:06:00Z">
              <w:tcPr>
                <w:tcW w:w="1227" w:type="dxa"/>
                <w:vAlign w:val="center"/>
              </w:tcPr>
            </w:tcPrChange>
          </w:tcPr>
          <w:p w14:paraId="0D13A924" w14:textId="77777777" w:rsidR="000658A9" w:rsidRPr="00AB0C9D" w:rsidRDefault="000658A9" w:rsidP="00604247">
            <w:pPr>
              <w:pStyle w:val="TAH"/>
              <w:jc w:val="left"/>
            </w:pPr>
            <w:r w:rsidRPr="00AB0C9D">
              <w:t>NR Band</w:t>
            </w:r>
          </w:p>
        </w:tc>
        <w:tc>
          <w:tcPr>
            <w:tcW w:w="1896" w:type="dxa"/>
            <w:tcPrChange w:id="5694" w:author="Ojas Choksi" w:date="2023-08-11T18:06:00Z">
              <w:tcPr>
                <w:tcW w:w="1896" w:type="dxa"/>
              </w:tcPr>
            </w:tcPrChange>
          </w:tcPr>
          <w:p w14:paraId="464C795C" w14:textId="77777777" w:rsidR="000658A9" w:rsidRPr="00AB0C9D" w:rsidRDefault="000658A9" w:rsidP="00604247">
            <w:pPr>
              <w:pStyle w:val="TAH"/>
              <w:jc w:val="left"/>
            </w:pPr>
            <w:r w:rsidRPr="00AB0C9D">
              <w:t>Rel-15</w:t>
            </w:r>
          </w:p>
        </w:tc>
        <w:tc>
          <w:tcPr>
            <w:tcW w:w="1893" w:type="dxa"/>
            <w:tcPrChange w:id="5695" w:author="Ojas Choksi" w:date="2023-08-11T18:06:00Z">
              <w:tcPr>
                <w:tcW w:w="1893" w:type="dxa"/>
              </w:tcPr>
            </w:tcPrChange>
          </w:tcPr>
          <w:p w14:paraId="7ED8897F" w14:textId="77777777" w:rsidR="000658A9" w:rsidRPr="00AB0C9D" w:rsidRDefault="000658A9" w:rsidP="00604247">
            <w:pPr>
              <w:pStyle w:val="TAH"/>
              <w:jc w:val="left"/>
            </w:pPr>
            <w:r w:rsidRPr="00AB0C9D">
              <w:t>Rel-16</w:t>
            </w:r>
          </w:p>
        </w:tc>
        <w:tc>
          <w:tcPr>
            <w:tcW w:w="1893" w:type="dxa"/>
            <w:tcPrChange w:id="5696" w:author="Ojas Choksi" w:date="2023-08-11T18:06:00Z">
              <w:tcPr>
                <w:tcW w:w="1893" w:type="dxa"/>
              </w:tcPr>
            </w:tcPrChange>
          </w:tcPr>
          <w:p w14:paraId="541FCD7D" w14:textId="77777777" w:rsidR="000658A9" w:rsidRPr="00AB0C9D" w:rsidRDefault="000658A9" w:rsidP="00604247">
            <w:pPr>
              <w:pStyle w:val="TAH"/>
              <w:jc w:val="left"/>
              <w:rPr>
                <w:lang w:eastAsia="zh-CN"/>
              </w:rPr>
            </w:pPr>
            <w:r w:rsidRPr="00AB0C9D">
              <w:rPr>
                <w:lang w:eastAsia="zh-CN"/>
              </w:rPr>
              <w:t>R17</w:t>
            </w:r>
          </w:p>
        </w:tc>
        <w:tc>
          <w:tcPr>
            <w:tcW w:w="1893" w:type="dxa"/>
            <w:tcPrChange w:id="5697" w:author="Ojas Choksi" w:date="2023-08-11T18:06:00Z">
              <w:tcPr>
                <w:tcW w:w="1893" w:type="dxa"/>
              </w:tcPr>
            </w:tcPrChange>
          </w:tcPr>
          <w:p w14:paraId="0620D7C7" w14:textId="502EB534" w:rsidR="000658A9" w:rsidRPr="00AB0C9D" w:rsidRDefault="000658A9" w:rsidP="00604247">
            <w:pPr>
              <w:pStyle w:val="TAH"/>
              <w:jc w:val="left"/>
              <w:rPr>
                <w:lang w:eastAsia="zh-CN"/>
              </w:rPr>
            </w:pPr>
            <w:ins w:id="5698" w:author="Ojas Choksi" w:date="2023-08-11T18:06:00Z">
              <w:r>
                <w:rPr>
                  <w:lang w:eastAsia="zh-CN"/>
                </w:rPr>
                <w:t>R18</w:t>
              </w:r>
            </w:ins>
          </w:p>
        </w:tc>
      </w:tr>
      <w:tr w:rsidR="000658A9" w:rsidRPr="00AB0C9D" w14:paraId="7A8788F4" w14:textId="3502959B" w:rsidTr="000658A9">
        <w:trPr>
          <w:trHeight w:val="227"/>
          <w:jc w:val="center"/>
          <w:trPrChange w:id="5699" w:author="Ojas Choksi" w:date="2023-08-11T18:06:00Z">
            <w:trPr>
              <w:trHeight w:val="227"/>
              <w:jc w:val="center"/>
            </w:trPr>
          </w:trPrChange>
        </w:trPr>
        <w:tc>
          <w:tcPr>
            <w:tcW w:w="1227" w:type="dxa"/>
            <w:vAlign w:val="center"/>
            <w:tcPrChange w:id="5700" w:author="Ojas Choksi" w:date="2023-08-11T18:06:00Z">
              <w:tcPr>
                <w:tcW w:w="1227" w:type="dxa"/>
                <w:vAlign w:val="center"/>
              </w:tcPr>
            </w:tcPrChange>
          </w:tcPr>
          <w:p w14:paraId="20DEB4D6" w14:textId="77777777" w:rsidR="000658A9" w:rsidRPr="00AB0C9D" w:rsidRDefault="000658A9" w:rsidP="000658A9">
            <w:pPr>
              <w:pStyle w:val="TAC"/>
              <w:jc w:val="left"/>
            </w:pPr>
            <w:r w:rsidRPr="00AB0C9D">
              <w:t>n80</w:t>
            </w:r>
          </w:p>
        </w:tc>
        <w:tc>
          <w:tcPr>
            <w:tcW w:w="1896" w:type="dxa"/>
            <w:vAlign w:val="center"/>
            <w:tcPrChange w:id="5701" w:author="Ojas Choksi" w:date="2023-08-11T18:06:00Z">
              <w:tcPr>
                <w:tcW w:w="1896" w:type="dxa"/>
                <w:vAlign w:val="center"/>
              </w:tcPr>
            </w:tcPrChange>
          </w:tcPr>
          <w:p w14:paraId="1ACC4099" w14:textId="77777777" w:rsidR="000658A9" w:rsidRPr="00AB0C9D" w:rsidRDefault="000658A9" w:rsidP="000658A9">
            <w:pPr>
              <w:pStyle w:val="TAC"/>
              <w:jc w:val="left"/>
            </w:pPr>
            <w:r w:rsidRPr="00AB0C9D">
              <w:t>Table 6.5.3.2.3-1</w:t>
            </w:r>
          </w:p>
        </w:tc>
        <w:tc>
          <w:tcPr>
            <w:tcW w:w="1893" w:type="dxa"/>
            <w:vAlign w:val="center"/>
            <w:tcPrChange w:id="5702" w:author="Ojas Choksi" w:date="2023-08-11T18:06:00Z">
              <w:tcPr>
                <w:tcW w:w="1893" w:type="dxa"/>
                <w:vAlign w:val="center"/>
              </w:tcPr>
            </w:tcPrChange>
          </w:tcPr>
          <w:p w14:paraId="28D6F2AB" w14:textId="77777777" w:rsidR="000658A9" w:rsidRPr="00AB0C9D" w:rsidRDefault="000658A9" w:rsidP="000658A9">
            <w:pPr>
              <w:pStyle w:val="TAC"/>
              <w:jc w:val="left"/>
            </w:pPr>
            <w:r w:rsidRPr="00AB0C9D">
              <w:t>Table 6.5.3.2.3-2</w:t>
            </w:r>
          </w:p>
        </w:tc>
        <w:tc>
          <w:tcPr>
            <w:tcW w:w="1893" w:type="dxa"/>
            <w:tcPrChange w:id="5703" w:author="Ojas Choksi" w:date="2023-08-11T18:06:00Z">
              <w:tcPr>
                <w:tcW w:w="1893" w:type="dxa"/>
              </w:tcPr>
            </w:tcPrChange>
          </w:tcPr>
          <w:p w14:paraId="59284FBA" w14:textId="77777777" w:rsidR="000658A9" w:rsidRPr="00AB0C9D" w:rsidRDefault="000658A9" w:rsidP="000658A9">
            <w:pPr>
              <w:pStyle w:val="TAC"/>
              <w:jc w:val="left"/>
            </w:pPr>
            <w:r w:rsidRPr="00AB0C9D">
              <w:t>Table 6.5.3.2.3-3</w:t>
            </w:r>
          </w:p>
        </w:tc>
        <w:tc>
          <w:tcPr>
            <w:tcW w:w="1893" w:type="dxa"/>
            <w:tcPrChange w:id="5704" w:author="Ojas Choksi" w:date="2023-08-11T18:06:00Z">
              <w:tcPr>
                <w:tcW w:w="1893" w:type="dxa"/>
              </w:tcPr>
            </w:tcPrChange>
          </w:tcPr>
          <w:p w14:paraId="3F322A82" w14:textId="701E8188" w:rsidR="000658A9" w:rsidRPr="00AB0C9D" w:rsidRDefault="000658A9" w:rsidP="000658A9">
            <w:pPr>
              <w:pStyle w:val="TAC"/>
              <w:jc w:val="left"/>
            </w:pPr>
            <w:ins w:id="5705" w:author="Ojas Choksi" w:date="2023-08-11T18:06:00Z">
              <w:r w:rsidRPr="00AB0C9D">
                <w:t>Table 6.5.3.2.3-</w:t>
              </w:r>
              <w:r>
                <w:t>4</w:t>
              </w:r>
            </w:ins>
          </w:p>
        </w:tc>
      </w:tr>
      <w:tr w:rsidR="000658A9" w:rsidRPr="00AB0C9D" w14:paraId="5C3451C4" w14:textId="029596D8" w:rsidTr="000658A9">
        <w:trPr>
          <w:trHeight w:val="227"/>
          <w:jc w:val="center"/>
          <w:trPrChange w:id="5706"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07"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3C9DF88B" w14:textId="77777777" w:rsidR="000658A9" w:rsidRPr="00AB0C9D" w:rsidRDefault="000658A9" w:rsidP="000658A9">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Change w:id="5708"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1354C8B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09"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6A59EC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1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AC900E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1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FC8993C" w14:textId="63DC7319" w:rsidR="000658A9" w:rsidRPr="00AB0C9D" w:rsidRDefault="000658A9" w:rsidP="000658A9">
            <w:pPr>
              <w:pStyle w:val="TAC"/>
              <w:jc w:val="left"/>
            </w:pPr>
            <w:ins w:id="5712" w:author="Ojas Choksi" w:date="2023-08-11T18:06:00Z">
              <w:r w:rsidRPr="00423E78">
                <w:t>Table 6.5.3.2.3-4</w:t>
              </w:r>
            </w:ins>
          </w:p>
        </w:tc>
      </w:tr>
      <w:tr w:rsidR="000658A9" w:rsidRPr="00AB0C9D" w14:paraId="0736CA0B" w14:textId="0DAB788E" w:rsidTr="000658A9">
        <w:trPr>
          <w:trHeight w:val="227"/>
          <w:jc w:val="center"/>
          <w:trPrChange w:id="5713"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14"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31C0B7" w14:textId="77777777" w:rsidR="000658A9" w:rsidRPr="00AB0C9D" w:rsidRDefault="000658A9" w:rsidP="000658A9">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Change w:id="5715"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5BB17A1"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16"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5864B96"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1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C0E99FF"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1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3C9D55" w14:textId="04C2667E" w:rsidR="000658A9" w:rsidRPr="00AB0C9D" w:rsidRDefault="000658A9" w:rsidP="000658A9">
            <w:pPr>
              <w:pStyle w:val="TAC"/>
              <w:jc w:val="left"/>
            </w:pPr>
            <w:ins w:id="5719" w:author="Ojas Choksi" w:date="2023-08-11T18:06:00Z">
              <w:r w:rsidRPr="00423E78">
                <w:t>Table 6.5.3.2.3-4</w:t>
              </w:r>
            </w:ins>
          </w:p>
        </w:tc>
      </w:tr>
      <w:tr w:rsidR="000658A9" w:rsidRPr="00AB0C9D" w14:paraId="28F520AA" w14:textId="5E6C6CC4" w:rsidTr="000658A9">
        <w:trPr>
          <w:trHeight w:val="227"/>
          <w:jc w:val="center"/>
          <w:trPrChange w:id="5720"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21"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BF1CBF4" w14:textId="77777777" w:rsidR="000658A9" w:rsidRPr="00AB0C9D" w:rsidRDefault="000658A9" w:rsidP="000658A9">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Change w:id="5722"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62A462D"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23"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ED313D2"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2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2AC599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2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0957F76" w14:textId="04F60CB3" w:rsidR="000658A9" w:rsidRPr="00AB0C9D" w:rsidRDefault="000658A9" w:rsidP="000658A9">
            <w:pPr>
              <w:pStyle w:val="TAC"/>
              <w:jc w:val="left"/>
            </w:pPr>
            <w:ins w:id="5726" w:author="Ojas Choksi" w:date="2023-08-11T18:06:00Z">
              <w:r w:rsidRPr="00423E78">
                <w:t>Table 6.5.3.2.3-4</w:t>
              </w:r>
            </w:ins>
          </w:p>
        </w:tc>
      </w:tr>
      <w:tr w:rsidR="000658A9" w:rsidRPr="00AB0C9D" w14:paraId="79D19D98" w14:textId="024786B2" w:rsidTr="000658A9">
        <w:trPr>
          <w:trHeight w:val="227"/>
          <w:jc w:val="center"/>
          <w:trPrChange w:id="5727"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28"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F2DF71" w14:textId="77777777" w:rsidR="000658A9" w:rsidRPr="00AB0C9D" w:rsidRDefault="000658A9" w:rsidP="000658A9">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Change w:id="5729"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2672E00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30"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009F8B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3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9973B7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3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D071051" w14:textId="32DB50FE" w:rsidR="000658A9" w:rsidRPr="00AB0C9D" w:rsidRDefault="000658A9" w:rsidP="000658A9">
            <w:pPr>
              <w:pStyle w:val="TAC"/>
              <w:jc w:val="left"/>
            </w:pPr>
            <w:ins w:id="5733" w:author="Ojas Choksi" w:date="2023-08-11T18:06:00Z">
              <w:r w:rsidRPr="00423E78">
                <w:t>Table 6.5.3.2.3-4</w:t>
              </w:r>
            </w:ins>
          </w:p>
        </w:tc>
      </w:tr>
      <w:tr w:rsidR="000658A9" w:rsidRPr="00AB0C9D" w14:paraId="7E6D4051" w14:textId="6309B47F" w:rsidTr="000658A9">
        <w:trPr>
          <w:trHeight w:val="227"/>
          <w:jc w:val="center"/>
          <w:trPrChange w:id="5734"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35"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997CE18" w14:textId="77777777" w:rsidR="000658A9" w:rsidRPr="00AB0C9D" w:rsidRDefault="000658A9" w:rsidP="000658A9">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Change w:id="5736"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4FCA74EA"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737"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4F41B23"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3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43C1D74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3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5E5F21" w14:textId="11FDB041" w:rsidR="000658A9" w:rsidRPr="00AB0C9D" w:rsidRDefault="000658A9" w:rsidP="000658A9">
            <w:pPr>
              <w:pStyle w:val="TAC"/>
              <w:jc w:val="left"/>
            </w:pPr>
            <w:ins w:id="5740" w:author="Ojas Choksi" w:date="2023-08-11T18:06:00Z">
              <w:r w:rsidRPr="00423E78">
                <w:t>Table 6.5.3.2.3-4</w:t>
              </w:r>
            </w:ins>
          </w:p>
        </w:tc>
      </w:tr>
      <w:tr w:rsidR="000658A9" w:rsidRPr="00AB0C9D" w14:paraId="76152398" w14:textId="6D741A13" w:rsidTr="000658A9">
        <w:trPr>
          <w:trHeight w:val="227"/>
          <w:jc w:val="center"/>
          <w:trPrChange w:id="5741"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42"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40496F18" w14:textId="77777777" w:rsidR="000658A9" w:rsidRPr="00AB0C9D" w:rsidRDefault="000658A9" w:rsidP="000658A9">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Change w:id="5743"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C37B55F"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744"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035EC8E"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4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FC0E4C5"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4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A1947BC" w14:textId="4F5E2DF0" w:rsidR="000658A9" w:rsidRPr="00AB0C9D" w:rsidRDefault="000658A9" w:rsidP="000658A9">
            <w:pPr>
              <w:pStyle w:val="TAC"/>
              <w:jc w:val="left"/>
            </w:pPr>
            <w:ins w:id="5747" w:author="Ojas Choksi" w:date="2023-08-11T18:06:00Z">
              <w:r w:rsidRPr="00423E78">
                <w:t>Table 6.5.3.2.3-4</w:t>
              </w:r>
            </w:ins>
          </w:p>
        </w:tc>
      </w:tr>
      <w:tr w:rsidR="000658A9" w:rsidRPr="00AB0C9D" w14:paraId="7070173A" w14:textId="56E1C24D" w:rsidTr="000658A9">
        <w:trPr>
          <w:trHeight w:val="227"/>
          <w:jc w:val="center"/>
          <w:trPrChange w:id="5748"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49"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240369BE" w14:textId="77777777" w:rsidR="000658A9" w:rsidRPr="00AB0C9D" w:rsidRDefault="000658A9" w:rsidP="000658A9">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Change w:id="5750"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1FC6AAD"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751"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B9541B8"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75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80705A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5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DE7D6FF" w14:textId="3E49E969" w:rsidR="000658A9" w:rsidRPr="00AB0C9D" w:rsidRDefault="000658A9" w:rsidP="000658A9">
            <w:pPr>
              <w:pStyle w:val="TAC"/>
              <w:jc w:val="left"/>
            </w:pPr>
            <w:ins w:id="5754" w:author="Ojas Choksi" w:date="2023-08-11T18:06:00Z">
              <w:r w:rsidRPr="00423E78">
                <w:t>Table 6.5.3.2.3-4</w:t>
              </w:r>
            </w:ins>
          </w:p>
        </w:tc>
      </w:tr>
      <w:tr w:rsidR="000658A9" w:rsidRPr="00AB0C9D" w14:paraId="1537F246" w14:textId="322FB201" w:rsidTr="000658A9">
        <w:trPr>
          <w:trHeight w:val="227"/>
          <w:jc w:val="center"/>
          <w:trPrChange w:id="5755"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56"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738042F" w14:textId="77777777" w:rsidR="000658A9" w:rsidRPr="00AB0C9D" w:rsidRDefault="000658A9" w:rsidP="000658A9">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Change w:id="5757"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B05392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58"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26E118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5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3A2BCF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ACCA122" w14:textId="42E9E546" w:rsidR="000658A9" w:rsidRPr="00AB0C9D" w:rsidRDefault="000658A9" w:rsidP="000658A9">
            <w:pPr>
              <w:pStyle w:val="TAC"/>
              <w:jc w:val="left"/>
            </w:pPr>
            <w:ins w:id="5761" w:author="Ojas Choksi" w:date="2023-08-11T18:06:00Z">
              <w:r w:rsidRPr="00423E78">
                <w:t>Table 6.5.3.2.3-4</w:t>
              </w:r>
            </w:ins>
          </w:p>
        </w:tc>
      </w:tr>
      <w:tr w:rsidR="000658A9" w:rsidRPr="00AB0C9D" w14:paraId="5D50C837" w14:textId="474E8E36" w:rsidTr="000658A9">
        <w:trPr>
          <w:trHeight w:val="227"/>
          <w:jc w:val="center"/>
          <w:trPrChange w:id="5762"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63"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E563728" w14:textId="77777777" w:rsidR="000658A9" w:rsidRPr="00AB0C9D" w:rsidRDefault="000658A9" w:rsidP="000658A9">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Change w:id="5764"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C8EB73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65"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A16E5D0"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B7B1E9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6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BB28702" w14:textId="765EA9F4" w:rsidR="000658A9" w:rsidRPr="00AB0C9D" w:rsidRDefault="000658A9" w:rsidP="000658A9">
            <w:pPr>
              <w:pStyle w:val="TAC"/>
              <w:jc w:val="left"/>
            </w:pPr>
            <w:ins w:id="5768" w:author="Ojas Choksi" w:date="2023-08-11T18:06:00Z">
              <w:r w:rsidRPr="00423E78">
                <w:t>Table 6.5.3.2.3-4</w:t>
              </w:r>
            </w:ins>
          </w:p>
        </w:tc>
      </w:tr>
      <w:tr w:rsidR="000658A9" w:rsidRPr="00AB0C9D" w14:paraId="6ACB572F" w14:textId="7AF225F3" w:rsidTr="000658A9">
        <w:trPr>
          <w:trHeight w:val="227"/>
          <w:jc w:val="center"/>
          <w:trPrChange w:id="5769"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770"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F1DC583" w14:textId="77777777" w:rsidR="000658A9" w:rsidRPr="00AB0C9D" w:rsidRDefault="000658A9" w:rsidP="000658A9">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Change w:id="5771"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42F232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772"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0F63A27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7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7C5BDA1C"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77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6A6CD65" w14:textId="1F7CB120" w:rsidR="000658A9" w:rsidRPr="00AB0C9D" w:rsidRDefault="000658A9" w:rsidP="000658A9">
            <w:pPr>
              <w:pStyle w:val="TAC"/>
              <w:jc w:val="left"/>
            </w:pPr>
            <w:ins w:id="5775" w:author="Ojas Choksi" w:date="2023-08-11T18:06:00Z">
              <w:r w:rsidRPr="00423E78">
                <w:t>Table 6.5.3.2.3-4</w:t>
              </w:r>
            </w:ins>
          </w:p>
        </w:tc>
      </w:tr>
    </w:tbl>
    <w:p w14:paraId="15DC9F63" w14:textId="77777777" w:rsidR="000658A9" w:rsidRPr="00AB0C9D" w:rsidRDefault="000658A9" w:rsidP="000658A9">
      <w:pPr>
        <w:rPr>
          <w:lang w:eastAsia="zh-CN"/>
        </w:rPr>
      </w:pPr>
    </w:p>
    <w:p w14:paraId="49AF250B" w14:textId="77777777" w:rsidR="000658A9" w:rsidRDefault="000658A9" w:rsidP="00172797">
      <w:pPr>
        <w:rPr>
          <w:noProof/>
          <w:color w:val="0070C0"/>
        </w:rPr>
      </w:pPr>
    </w:p>
    <w:p w14:paraId="71C6CEF7" w14:textId="31B56F10" w:rsidR="00A3669F" w:rsidRDefault="00A3669F" w:rsidP="00A3669F">
      <w:pPr>
        <w:rPr>
          <w:noProof/>
          <w:color w:val="0070C0"/>
        </w:rPr>
      </w:pPr>
      <w:r>
        <w:rPr>
          <w:noProof/>
          <w:color w:val="0070C0"/>
        </w:rPr>
        <w:t>------------------------------------------------------------- END OF CHANGES ------------------------------------------------------</w:t>
      </w:r>
    </w:p>
    <w:p w14:paraId="0CE51238" w14:textId="77777777" w:rsidR="00172797" w:rsidRDefault="00172797">
      <w:pPr>
        <w:rPr>
          <w:noProof/>
        </w:rPr>
      </w:pPr>
    </w:p>
    <w:sectPr w:rsidR="0017279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6CAB" w14:textId="77777777" w:rsidR="005331D9" w:rsidRDefault="005331D9">
      <w:r>
        <w:separator/>
      </w:r>
    </w:p>
  </w:endnote>
  <w:endnote w:type="continuationSeparator" w:id="0">
    <w:p w14:paraId="2174CA1C" w14:textId="77777777" w:rsidR="005331D9" w:rsidRDefault="0053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7E9B" w14:textId="77777777" w:rsidR="005331D9" w:rsidRDefault="005331D9">
      <w:r>
        <w:separator/>
      </w:r>
    </w:p>
  </w:footnote>
  <w:footnote w:type="continuationSeparator" w:id="0">
    <w:p w14:paraId="2612752A" w14:textId="77777777" w:rsidR="005331D9" w:rsidRDefault="0053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25"/>
  </w:num>
  <w:num w:numId="2" w16cid:durableId="2037925925">
    <w:abstractNumId w:val="71"/>
  </w:num>
  <w:num w:numId="3" w16cid:durableId="1987129107">
    <w:abstractNumId w:val="11"/>
  </w:num>
  <w:num w:numId="4" w16cid:durableId="384107424">
    <w:abstractNumId w:val="46"/>
  </w:num>
  <w:num w:numId="5" w16cid:durableId="859511837">
    <w:abstractNumId w:val="31"/>
  </w:num>
  <w:num w:numId="6" w16cid:durableId="1274635690">
    <w:abstractNumId w:val="65"/>
  </w:num>
  <w:num w:numId="7" w16cid:durableId="2114932693">
    <w:abstractNumId w:val="72"/>
  </w:num>
  <w:num w:numId="8" w16cid:durableId="1543134274">
    <w:abstractNumId w:val="35"/>
  </w:num>
  <w:num w:numId="9" w16cid:durableId="123349186">
    <w:abstractNumId w:val="74"/>
  </w:num>
  <w:num w:numId="10" w16cid:durableId="1155612660">
    <w:abstractNumId w:val="26"/>
  </w:num>
  <w:num w:numId="11" w16cid:durableId="812404133">
    <w:abstractNumId w:val="12"/>
  </w:num>
  <w:num w:numId="12" w16cid:durableId="140656443">
    <w:abstractNumId w:val="34"/>
  </w:num>
  <w:num w:numId="13" w16cid:durableId="167643659">
    <w:abstractNumId w:val="39"/>
  </w:num>
  <w:num w:numId="14" w16cid:durableId="78412986">
    <w:abstractNumId w:val="27"/>
  </w:num>
  <w:num w:numId="15" w16cid:durableId="1064716911">
    <w:abstractNumId w:val="0"/>
  </w:num>
  <w:num w:numId="16" w16cid:durableId="1219634373">
    <w:abstractNumId w:val="64"/>
  </w:num>
  <w:num w:numId="17" w16cid:durableId="1218935141">
    <w:abstractNumId w:val="16"/>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62"/>
  </w:num>
  <w:num w:numId="20" w16cid:durableId="143277393">
    <w:abstractNumId w:val="47"/>
  </w:num>
  <w:num w:numId="21" w16cid:durableId="179317228">
    <w:abstractNumId w:val="40"/>
  </w:num>
  <w:num w:numId="22" w16cid:durableId="2078047000">
    <w:abstractNumId w:val="48"/>
  </w:num>
  <w:num w:numId="23" w16cid:durableId="354313232">
    <w:abstractNumId w:val="14"/>
  </w:num>
  <w:num w:numId="24" w16cid:durableId="1488328949">
    <w:abstractNumId w:val="75"/>
  </w:num>
  <w:num w:numId="25" w16cid:durableId="825166361">
    <w:abstractNumId w:val="17"/>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7"/>
  </w:num>
  <w:num w:numId="28" w16cid:durableId="914051944">
    <w:abstractNumId w:val="37"/>
  </w:num>
  <w:num w:numId="29" w16cid:durableId="1991132348">
    <w:abstractNumId w:val="38"/>
  </w:num>
  <w:num w:numId="30" w16cid:durableId="492766890">
    <w:abstractNumId w:val="15"/>
  </w:num>
  <w:num w:numId="31" w16cid:durableId="1751081054">
    <w:abstractNumId w:val="13"/>
  </w:num>
  <w:num w:numId="32" w16cid:durableId="595792309">
    <w:abstractNumId w:val="61"/>
  </w:num>
  <w:num w:numId="33" w16cid:durableId="2104643401">
    <w:abstractNumId w:val="28"/>
  </w:num>
  <w:num w:numId="34" w16cid:durableId="2048679760">
    <w:abstractNumId w:val="5"/>
  </w:num>
  <w:num w:numId="35" w16cid:durableId="1168401124">
    <w:abstractNumId w:val="49"/>
  </w:num>
  <w:num w:numId="36" w16cid:durableId="17976946">
    <w:abstractNumId w:val="59"/>
  </w:num>
  <w:num w:numId="37" w16cid:durableId="570192429">
    <w:abstractNumId w:val="66"/>
  </w:num>
  <w:num w:numId="38" w16cid:durableId="1938243922">
    <w:abstractNumId w:val="21"/>
  </w:num>
  <w:num w:numId="39" w16cid:durableId="912276801">
    <w:abstractNumId w:val="57"/>
  </w:num>
  <w:num w:numId="40" w16cid:durableId="801655794">
    <w:abstractNumId w:val="55"/>
  </w:num>
  <w:num w:numId="41" w16cid:durableId="1523785462">
    <w:abstractNumId w:val="60"/>
  </w:num>
  <w:num w:numId="42" w16cid:durableId="2098599656">
    <w:abstractNumId w:val="29"/>
  </w:num>
  <w:num w:numId="43" w16cid:durableId="2135561558">
    <w:abstractNumId w:val="32"/>
  </w:num>
  <w:num w:numId="44"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42"/>
  </w:num>
  <w:num w:numId="46" w16cid:durableId="2043288280">
    <w:abstractNumId w:val="10"/>
  </w:num>
  <w:num w:numId="47" w16cid:durableId="258100611">
    <w:abstractNumId w:val="52"/>
  </w:num>
  <w:num w:numId="48" w16cid:durableId="1727680241">
    <w:abstractNumId w:val="20"/>
  </w:num>
  <w:num w:numId="49" w16cid:durableId="678888695">
    <w:abstractNumId w:val="54"/>
  </w:num>
  <w:num w:numId="50" w16cid:durableId="622224833">
    <w:abstractNumId w:val="1"/>
  </w:num>
  <w:num w:numId="51" w16cid:durableId="1574122640">
    <w:abstractNumId w:val="36"/>
  </w:num>
  <w:num w:numId="52" w16cid:durableId="838888347">
    <w:abstractNumId w:val="63"/>
  </w:num>
  <w:num w:numId="53" w16cid:durableId="1777367679">
    <w:abstractNumId w:val="33"/>
  </w:num>
  <w:num w:numId="54" w16cid:durableId="517080304">
    <w:abstractNumId w:val="18"/>
  </w:num>
  <w:num w:numId="55" w16cid:durableId="624585888">
    <w:abstractNumId w:val="41"/>
  </w:num>
  <w:num w:numId="56" w16cid:durableId="37977868">
    <w:abstractNumId w:val="4"/>
  </w:num>
  <w:num w:numId="57" w16cid:durableId="951014776">
    <w:abstractNumId w:val="56"/>
  </w:num>
  <w:num w:numId="58" w16cid:durableId="878199672">
    <w:abstractNumId w:val="68"/>
  </w:num>
  <w:num w:numId="59" w16cid:durableId="103041031">
    <w:abstractNumId w:val="3"/>
  </w:num>
  <w:num w:numId="60" w16cid:durableId="2047027023">
    <w:abstractNumId w:val="9"/>
  </w:num>
  <w:num w:numId="61" w16cid:durableId="1095444367">
    <w:abstractNumId w:val="30"/>
  </w:num>
  <w:num w:numId="62" w16cid:durableId="1139687072">
    <w:abstractNumId w:val="45"/>
  </w:num>
  <w:num w:numId="63" w16cid:durableId="1079596481">
    <w:abstractNumId w:val="44"/>
  </w:num>
  <w:num w:numId="64" w16cid:durableId="665133595">
    <w:abstractNumId w:val="2"/>
  </w:num>
  <w:num w:numId="65" w16cid:durableId="611742162">
    <w:abstractNumId w:val="69"/>
  </w:num>
  <w:num w:numId="66" w16cid:durableId="1666201232">
    <w:abstractNumId w:val="70"/>
  </w:num>
  <w:num w:numId="67" w16cid:durableId="2037004227">
    <w:abstractNumId w:val="67"/>
  </w:num>
  <w:num w:numId="68" w16cid:durableId="2015380161">
    <w:abstractNumId w:val="23"/>
  </w:num>
  <w:num w:numId="69" w16cid:durableId="787506748">
    <w:abstractNumId w:val="8"/>
  </w:num>
  <w:num w:numId="70" w16cid:durableId="1327518593">
    <w:abstractNumId w:val="19"/>
  </w:num>
  <w:num w:numId="71" w16cid:durableId="1043015985">
    <w:abstractNumId w:val="22"/>
  </w:num>
  <w:num w:numId="72" w16cid:durableId="1842428713">
    <w:abstractNumId w:val="53"/>
  </w:num>
  <w:num w:numId="73" w16cid:durableId="1558779854">
    <w:abstractNumId w:val="51"/>
  </w:num>
  <w:num w:numId="74" w16cid:durableId="2139298189">
    <w:abstractNumId w:val="43"/>
  </w:num>
  <w:num w:numId="75" w16cid:durableId="1811744432">
    <w:abstractNumId w:val="50"/>
  </w:num>
  <w:num w:numId="76" w16cid:durableId="989135854">
    <w:abstractNumId w:val="58"/>
  </w:num>
  <w:num w:numId="77" w16cid:durableId="2099212837">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44665"/>
    <w:rsid w:val="000658A9"/>
    <w:rsid w:val="00082C1F"/>
    <w:rsid w:val="00087C67"/>
    <w:rsid w:val="000A0245"/>
    <w:rsid w:val="000A54DE"/>
    <w:rsid w:val="000A6394"/>
    <w:rsid w:val="000B7FED"/>
    <w:rsid w:val="000C038A"/>
    <w:rsid w:val="000C6598"/>
    <w:rsid w:val="000D18EB"/>
    <w:rsid w:val="000D44B3"/>
    <w:rsid w:val="00101C33"/>
    <w:rsid w:val="00135DD9"/>
    <w:rsid w:val="0014337B"/>
    <w:rsid w:val="00145D43"/>
    <w:rsid w:val="00172797"/>
    <w:rsid w:val="00192C46"/>
    <w:rsid w:val="001A08B3"/>
    <w:rsid w:val="001A7B60"/>
    <w:rsid w:val="001B52F0"/>
    <w:rsid w:val="001B7A65"/>
    <w:rsid w:val="001C0078"/>
    <w:rsid w:val="001C5ADB"/>
    <w:rsid w:val="001E05F9"/>
    <w:rsid w:val="001E41F3"/>
    <w:rsid w:val="00217DA8"/>
    <w:rsid w:val="00243BF3"/>
    <w:rsid w:val="00245400"/>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410371"/>
    <w:rsid w:val="004242F1"/>
    <w:rsid w:val="0043639A"/>
    <w:rsid w:val="004744C7"/>
    <w:rsid w:val="004A48E3"/>
    <w:rsid w:val="004B5EAA"/>
    <w:rsid w:val="004B75B7"/>
    <w:rsid w:val="005141D9"/>
    <w:rsid w:val="0051580D"/>
    <w:rsid w:val="005245FA"/>
    <w:rsid w:val="005331D9"/>
    <w:rsid w:val="00537695"/>
    <w:rsid w:val="005431FB"/>
    <w:rsid w:val="00547111"/>
    <w:rsid w:val="00562BD4"/>
    <w:rsid w:val="00567B1D"/>
    <w:rsid w:val="00575F96"/>
    <w:rsid w:val="00586339"/>
    <w:rsid w:val="00592D74"/>
    <w:rsid w:val="005B0C4A"/>
    <w:rsid w:val="005B0E75"/>
    <w:rsid w:val="005B3C6A"/>
    <w:rsid w:val="005C33F8"/>
    <w:rsid w:val="005C75BB"/>
    <w:rsid w:val="005D72FE"/>
    <w:rsid w:val="005E2C44"/>
    <w:rsid w:val="00604FD7"/>
    <w:rsid w:val="00621188"/>
    <w:rsid w:val="006257ED"/>
    <w:rsid w:val="0064527A"/>
    <w:rsid w:val="00653DE4"/>
    <w:rsid w:val="00665C47"/>
    <w:rsid w:val="00695808"/>
    <w:rsid w:val="006B46FB"/>
    <w:rsid w:val="006C1E65"/>
    <w:rsid w:val="006D302E"/>
    <w:rsid w:val="006D5A30"/>
    <w:rsid w:val="006D5FFC"/>
    <w:rsid w:val="006E21FB"/>
    <w:rsid w:val="006F106D"/>
    <w:rsid w:val="006F24E7"/>
    <w:rsid w:val="006F37C8"/>
    <w:rsid w:val="00725171"/>
    <w:rsid w:val="00726419"/>
    <w:rsid w:val="0073465B"/>
    <w:rsid w:val="00792342"/>
    <w:rsid w:val="007944DC"/>
    <w:rsid w:val="007977A8"/>
    <w:rsid w:val="007A4A87"/>
    <w:rsid w:val="007B512A"/>
    <w:rsid w:val="007C2097"/>
    <w:rsid w:val="007D6A07"/>
    <w:rsid w:val="007F7259"/>
    <w:rsid w:val="008013A2"/>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734A"/>
    <w:rsid w:val="0095083D"/>
    <w:rsid w:val="00950AAD"/>
    <w:rsid w:val="009608FF"/>
    <w:rsid w:val="00962310"/>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3669F"/>
    <w:rsid w:val="00A47E70"/>
    <w:rsid w:val="00A50CF0"/>
    <w:rsid w:val="00A66B56"/>
    <w:rsid w:val="00A704F4"/>
    <w:rsid w:val="00A7671C"/>
    <w:rsid w:val="00AA2CBC"/>
    <w:rsid w:val="00AA61BE"/>
    <w:rsid w:val="00AC5820"/>
    <w:rsid w:val="00AD1CD8"/>
    <w:rsid w:val="00AD591F"/>
    <w:rsid w:val="00AD6040"/>
    <w:rsid w:val="00B049FF"/>
    <w:rsid w:val="00B2484C"/>
    <w:rsid w:val="00B258BB"/>
    <w:rsid w:val="00B510F5"/>
    <w:rsid w:val="00B62FF3"/>
    <w:rsid w:val="00B67AE2"/>
    <w:rsid w:val="00B67B97"/>
    <w:rsid w:val="00B754D7"/>
    <w:rsid w:val="00B86811"/>
    <w:rsid w:val="00B968C8"/>
    <w:rsid w:val="00BA1DD1"/>
    <w:rsid w:val="00BA3EC5"/>
    <w:rsid w:val="00BA51D9"/>
    <w:rsid w:val="00BB5C27"/>
    <w:rsid w:val="00BB5DFC"/>
    <w:rsid w:val="00BD279D"/>
    <w:rsid w:val="00BD6BB8"/>
    <w:rsid w:val="00C137EF"/>
    <w:rsid w:val="00C1566A"/>
    <w:rsid w:val="00C312C7"/>
    <w:rsid w:val="00C63B55"/>
    <w:rsid w:val="00C6496F"/>
    <w:rsid w:val="00C66BA2"/>
    <w:rsid w:val="00C870F6"/>
    <w:rsid w:val="00C95985"/>
    <w:rsid w:val="00C97859"/>
    <w:rsid w:val="00CC09F1"/>
    <w:rsid w:val="00CC11C3"/>
    <w:rsid w:val="00CC5026"/>
    <w:rsid w:val="00CC60E5"/>
    <w:rsid w:val="00CC68D0"/>
    <w:rsid w:val="00CE0B9A"/>
    <w:rsid w:val="00D03F9A"/>
    <w:rsid w:val="00D06D51"/>
    <w:rsid w:val="00D176F9"/>
    <w:rsid w:val="00D24991"/>
    <w:rsid w:val="00D4511A"/>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C418B"/>
    <w:rsid w:val="00ED65F8"/>
    <w:rsid w:val="00EE5F88"/>
    <w:rsid w:val="00EE62FA"/>
    <w:rsid w:val="00EE7277"/>
    <w:rsid w:val="00EE7D7C"/>
    <w:rsid w:val="00F01DA5"/>
    <w:rsid w:val="00F16E8F"/>
    <w:rsid w:val="00F25D98"/>
    <w:rsid w:val="00F27B2A"/>
    <w:rsid w:val="00F300FB"/>
    <w:rsid w:val="00F76317"/>
    <w:rsid w:val="00F91A15"/>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M5 Cha"/>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 w:val="num" w:pos="460"/>
      </w:tabs>
      <w:suppressAutoHyphens/>
      <w:autoSpaceDN w:val="0"/>
      <w:spacing w:before="60" w:after="60"/>
      <w:ind w:left="412" w:hanging="312"/>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57FA"/>
    <w:rPr>
      <w:rFonts w:eastAsia="PMingLiU"/>
      <w:b/>
      <w:bCs/>
      <w:lang w:eastAsia="x-none"/>
    </w:rPr>
  </w:style>
  <w:style w:type="paragraph" w:customStyle="1" w:styleId="Textedebulles">
    <w:name w:val="Texte de bulles"/>
    <w:basedOn w:val="Normal"/>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qFormat/>
    <w:rsid w:val="00E757FA"/>
    <w:rPr>
      <w:rFonts w:eastAsia="SimSun"/>
      <w:sz w:val="16"/>
      <w:szCs w:val="16"/>
      <w:lang w:eastAsia="x-none"/>
    </w:rPr>
  </w:style>
  <w:style w:type="paragraph" w:customStyle="1" w:styleId="xl22">
    <w:name w:val="xl22"/>
    <w:basedOn w:val="Normal"/>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semiHidden/>
    <w:qFormat/>
    <w:rsid w:val="002611DE"/>
    <w:rPr>
      <w:rFonts w:ascii="Times New Roman" w:eastAsia="MS Mincho" w:hAnsi="Times New Roman"/>
      <w:lang w:val="en-GB" w:eastAsia="en-US"/>
    </w:rPr>
  </w:style>
  <w:style w:type="paragraph" w:styleId="Subtitle">
    <w:name w:val="Subtitle"/>
    <w:basedOn w:val="Normal"/>
    <w:next w:val="Normal"/>
    <w:link w:val="SubtitleChar"/>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2611DE"/>
    <w:rPr>
      <w:rFonts w:ascii="Times New Roman" w:eastAsia="Batang" w:hAnsi="Times New Roman"/>
      <w:lang w:val="en-GB" w:eastAsia="en-US"/>
    </w:rPr>
  </w:style>
  <w:style w:type="paragraph" w:customStyle="1" w:styleId="4c">
    <w:name w:val="修订4"/>
    <w:hidden/>
    <w:semiHidden/>
    <w:qFormat/>
    <w:rsid w:val="002611DE"/>
    <w:rPr>
      <w:rFonts w:ascii="Times New Roman" w:eastAsia="Batang" w:hAnsi="Times New Roman"/>
      <w:lang w:val="en-GB" w:eastAsia="en-US"/>
    </w:rPr>
  </w:style>
  <w:style w:type="paragraph" w:customStyle="1" w:styleId="4d">
    <w:name w:val="変更箇所4"/>
    <w:hidden/>
    <w:semiHidden/>
    <w:qFormat/>
    <w:rsid w:val="002611DE"/>
    <w:rPr>
      <w:rFonts w:ascii="Times New Roman" w:eastAsia="MS Mincho" w:hAnsi="Times New Roman"/>
      <w:lang w:val="en-GB" w:eastAsia="en-US"/>
    </w:rPr>
  </w:style>
  <w:style w:type="paragraph" w:customStyle="1" w:styleId="55">
    <w:name w:val="変更箇所5"/>
    <w:hidden/>
    <w:semiHidden/>
    <w:qFormat/>
    <w:rsid w:val="002611DE"/>
    <w:rPr>
      <w:rFonts w:ascii="Times New Roman" w:eastAsia="MS Mincho" w:hAnsi="Times New Roman"/>
      <w:lang w:val="en-GB" w:eastAsia="en-US"/>
    </w:rPr>
  </w:style>
  <w:style w:type="paragraph" w:customStyle="1" w:styleId="56">
    <w:name w:val="修订5"/>
    <w:hidden/>
    <w:semiHidden/>
    <w:qFormat/>
    <w:rsid w:val="002611DE"/>
    <w:rPr>
      <w:rFonts w:ascii="Times New Roman" w:eastAsia="Batang" w:hAnsi="Times New Roman"/>
      <w:lang w:val="en-GB" w:eastAsia="en-US"/>
    </w:rPr>
  </w:style>
  <w:style w:type="paragraph" w:customStyle="1" w:styleId="3e">
    <w:name w:val="수정3"/>
    <w:hidden/>
    <w:semiHidden/>
    <w:qFormat/>
    <w:rsid w:val="002611DE"/>
    <w:rPr>
      <w:rFonts w:ascii="Times New Roman" w:eastAsia="Batang" w:hAnsi="Times New Roman"/>
      <w:lang w:val="en-GB" w:eastAsia="en-US"/>
    </w:rPr>
  </w:style>
  <w:style w:type="paragraph" w:customStyle="1" w:styleId="64">
    <w:name w:val="修订6"/>
    <w:hidden/>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semiHidden/>
    <w:qFormat/>
    <w:rsid w:val="002611DE"/>
    <w:rPr>
      <w:rFonts w:ascii="Times New Roman" w:eastAsia="Batang" w:hAnsi="Times New Roman"/>
      <w:lang w:val="en-GB" w:eastAsia="en-US"/>
    </w:rPr>
  </w:style>
  <w:style w:type="paragraph" w:customStyle="1" w:styleId="4e">
    <w:name w:val="수정4"/>
    <w:hidden/>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qFormat/>
    <w:rsid w:val="002611DE"/>
    <w:rPr>
      <w:rFonts w:ascii="Times New Roman" w:eastAsia="SimSun" w:hAnsi="Times New Roman"/>
      <w:lang w:val="en-GB" w:eastAsia="en-US"/>
    </w:rPr>
  </w:style>
  <w:style w:type="paragraph" w:customStyle="1" w:styleId="65">
    <w:name w:val="无间隔6"/>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qFormat/>
    <w:rsid w:val="002611DE"/>
    <w:pPr>
      <w:numPr>
        <w:ilvl w:val="1"/>
        <w:numId w:val="41"/>
      </w:numPr>
      <w:tabs>
        <w:tab w:val="num" w:pos="1440"/>
      </w:tabs>
      <w:overflowPunct w:val="0"/>
      <w:autoSpaceDE w:val="0"/>
      <w:autoSpaceDN w:val="0"/>
      <w:adjustRightInd w:val="0"/>
      <w:snapToGrid w:val="0"/>
      <w:spacing w:before="100" w:beforeAutospacing="1" w:after="100" w:afterAutospacing="1"/>
      <w:ind w:left="1440" w:hanging="720"/>
      <w:textAlignment w:val="baseline"/>
    </w:pPr>
    <w:rPr>
      <w:rFonts w:ascii="Arial" w:eastAsia="SimSun" w:hAnsi="Arial" w:cs="Arial"/>
      <w:sz w:val="18"/>
      <w:szCs w:val="18"/>
      <w:lang w:val="en-US" w:eastAsia="en-GB"/>
    </w:rPr>
  </w:style>
  <w:style w:type="paragraph" w:customStyle="1" w:styleId="msolistparagraph0">
    <w:name w:val="msolistparagraph"/>
    <w:basedOn w:val="Normal"/>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qFormat/>
    <w:rsid w:val="002611DE"/>
    <w:pPr>
      <w:ind w:left="851" w:hanging="284"/>
    </w:pPr>
  </w:style>
  <w:style w:type="paragraph" w:customStyle="1" w:styleId="af9">
    <w:name w:val="箇条書き"/>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qFormat/>
    <w:rsid w:val="002611DE"/>
    <w:pPr>
      <w:tabs>
        <w:tab w:val="clear" w:pos="644"/>
        <w:tab w:val="num" w:pos="1494"/>
      </w:tabs>
      <w:ind w:left="851" w:hanging="284"/>
    </w:pPr>
  </w:style>
  <w:style w:type="paragraph" w:customStyle="1" w:styleId="3f">
    <w:name w:val="箇条書き 3"/>
    <w:basedOn w:val="2f1"/>
    <w:qFormat/>
    <w:rsid w:val="002611DE"/>
  </w:style>
  <w:style w:type="paragraph" w:customStyle="1" w:styleId="2f2">
    <w:name w:val="一覧 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qFormat/>
    <w:rsid w:val="002611DE"/>
  </w:style>
  <w:style w:type="paragraph" w:customStyle="1" w:styleId="4f0">
    <w:name w:val="一覧 4"/>
    <w:basedOn w:val="3f0"/>
    <w:qFormat/>
    <w:rsid w:val="002611DE"/>
  </w:style>
  <w:style w:type="paragraph" w:customStyle="1" w:styleId="57">
    <w:name w:val="一覧 5"/>
    <w:basedOn w:val="4f0"/>
    <w:qFormat/>
    <w:rsid w:val="002611DE"/>
    <w:pPr>
      <w:ind w:left="1702"/>
    </w:pPr>
  </w:style>
  <w:style w:type="paragraph" w:customStyle="1" w:styleId="4f1">
    <w:name w:val="箇条書き 4"/>
    <w:basedOn w:val="3f"/>
    <w:qFormat/>
    <w:rsid w:val="002611DE"/>
  </w:style>
  <w:style w:type="paragraph" w:customStyle="1" w:styleId="58">
    <w:name w:val="箇条書き 5"/>
    <w:basedOn w:val="4f1"/>
    <w:qFormat/>
    <w:rsid w:val="002611DE"/>
    <w:pPr>
      <w:ind w:left="1702"/>
    </w:pPr>
  </w:style>
  <w:style w:type="paragraph" w:customStyle="1" w:styleId="afa">
    <w:name w:val="コメント文字列"/>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qFormat/>
    <w:rsid w:val="002611DE"/>
  </w:style>
  <w:style w:type="paragraph" w:customStyle="1" w:styleId="afc">
    <w:name w:val="見出しマップ"/>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611DE"/>
  </w:style>
  <w:style w:type="paragraph" w:customStyle="1" w:styleId="ListBullet31">
    <w:name w:val="List Bullet 31"/>
    <w:basedOn w:val="ListBullet21"/>
    <w:qFormat/>
    <w:rsid w:val="002611DE"/>
  </w:style>
  <w:style w:type="paragraph" w:customStyle="1" w:styleId="ListBullet41">
    <w:name w:val="List Bullet 41"/>
    <w:basedOn w:val="ListBullet31"/>
    <w:qFormat/>
    <w:rsid w:val="002611DE"/>
  </w:style>
  <w:style w:type="paragraph" w:customStyle="1" w:styleId="ListBullet51">
    <w:name w:val="List Bullet 51"/>
    <w:basedOn w:val="ListBullet41"/>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611DE"/>
  </w:style>
  <w:style w:type="paragraph" w:customStyle="1" w:styleId="ListNumber1">
    <w:name w:val="List Number1"/>
    <w:basedOn w:val="List"/>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611DE"/>
  </w:style>
  <w:style w:type="paragraph" w:customStyle="1" w:styleId="List21">
    <w:name w:val="List 21"/>
    <w:basedOn w:val="List"/>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qFormat/>
    <w:rsid w:val="002611DE"/>
  </w:style>
  <w:style w:type="paragraph" w:customStyle="1" w:styleId="1f9">
    <w:name w:val="箇条書き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qFormat/>
    <w:rsid w:val="002611DE"/>
  </w:style>
  <w:style w:type="paragraph" w:customStyle="1" w:styleId="31b">
    <w:name w:val="箇条書き 31"/>
    <w:basedOn w:val="21a"/>
    <w:qFormat/>
    <w:rsid w:val="002611DE"/>
  </w:style>
  <w:style w:type="paragraph" w:customStyle="1" w:styleId="21b">
    <w:name w:val="一覧 21"/>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qFormat/>
    <w:rsid w:val="002611DE"/>
  </w:style>
  <w:style w:type="paragraph" w:customStyle="1" w:styleId="41a">
    <w:name w:val="一覧 41"/>
    <w:basedOn w:val="31c"/>
    <w:qFormat/>
    <w:rsid w:val="002611DE"/>
  </w:style>
  <w:style w:type="paragraph" w:customStyle="1" w:styleId="511">
    <w:name w:val="一覧 51"/>
    <w:basedOn w:val="41a"/>
    <w:qFormat/>
    <w:rsid w:val="002611DE"/>
  </w:style>
  <w:style w:type="paragraph" w:customStyle="1" w:styleId="41b">
    <w:name w:val="箇条書き 41"/>
    <w:basedOn w:val="31b"/>
    <w:qFormat/>
    <w:rsid w:val="002611DE"/>
  </w:style>
  <w:style w:type="paragraph" w:customStyle="1" w:styleId="512">
    <w:name w:val="箇条書き 51"/>
    <w:basedOn w:val="41b"/>
    <w:qFormat/>
    <w:rsid w:val="002611DE"/>
  </w:style>
  <w:style w:type="paragraph" w:customStyle="1" w:styleId="1fa">
    <w:name w:val="コメント文字列1"/>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611DE"/>
  </w:style>
  <w:style w:type="paragraph" w:customStyle="1" w:styleId="1fc">
    <w:name w:val="見出しマップ1"/>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qFormat/>
    <w:rsid w:val="002611DE"/>
    <w:rPr>
      <w:rFonts w:ascii="Times New Roman" w:eastAsia="SimSun" w:hAnsi="Times New Roman"/>
      <w:lang w:val="en-GB" w:eastAsia="en-US"/>
    </w:rPr>
  </w:style>
  <w:style w:type="paragraph" w:customStyle="1" w:styleId="CarCar52">
    <w:name w:val="Car Car5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qFormat/>
    <w:rsid w:val="002611DE"/>
    <w:pPr>
      <w:numPr>
        <w:numId w:val="34"/>
      </w:numPr>
      <w:tabs>
        <w:tab w:val="clear" w:pos="460"/>
      </w:tabs>
      <w:overflowPunct w:val="0"/>
      <w:autoSpaceDE w:val="0"/>
      <w:autoSpaceDN w:val="0"/>
      <w:adjustRightInd w:val="0"/>
      <w:ind w:left="567" w:hanging="283"/>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qFormat/>
    <w:rsid w:val="002611DE"/>
  </w:style>
  <w:style w:type="paragraph" w:customStyle="1" w:styleId="2fa">
    <w:name w:val="箇条書き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qFormat/>
    <w:rsid w:val="002611DE"/>
  </w:style>
  <w:style w:type="paragraph" w:customStyle="1" w:styleId="326">
    <w:name w:val="箇条書き 32"/>
    <w:basedOn w:val="227"/>
    <w:qFormat/>
    <w:rsid w:val="002611DE"/>
  </w:style>
  <w:style w:type="paragraph" w:customStyle="1" w:styleId="228">
    <w:name w:val="一覧 2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qFormat/>
    <w:rsid w:val="002611DE"/>
  </w:style>
  <w:style w:type="paragraph" w:customStyle="1" w:styleId="424">
    <w:name w:val="一覧 42"/>
    <w:basedOn w:val="327"/>
    <w:qFormat/>
    <w:rsid w:val="002611DE"/>
  </w:style>
  <w:style w:type="paragraph" w:customStyle="1" w:styleId="520">
    <w:name w:val="一覧 52"/>
    <w:basedOn w:val="424"/>
    <w:qFormat/>
    <w:rsid w:val="002611DE"/>
  </w:style>
  <w:style w:type="paragraph" w:customStyle="1" w:styleId="425">
    <w:name w:val="箇条書き 42"/>
    <w:basedOn w:val="326"/>
    <w:qFormat/>
    <w:rsid w:val="002611DE"/>
  </w:style>
  <w:style w:type="paragraph" w:customStyle="1" w:styleId="521">
    <w:name w:val="箇条書き 52"/>
    <w:basedOn w:val="425"/>
    <w:qFormat/>
    <w:rsid w:val="002611DE"/>
  </w:style>
  <w:style w:type="paragraph" w:customStyle="1" w:styleId="2fb">
    <w:name w:val="コメント文字列2"/>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611DE"/>
  </w:style>
  <w:style w:type="paragraph" w:customStyle="1" w:styleId="2fd">
    <w:name w:val="見出しマップ2"/>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ind w:left="567" w:hanging="283"/>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611DE"/>
    <w:pPr>
      <w:numPr>
        <w:numId w:val="38"/>
      </w:numPr>
      <w:overflowPunct w:val="0"/>
      <w:autoSpaceDE w:val="0"/>
      <w:autoSpaceDN w:val="0"/>
      <w:adjustRightInd w:val="0"/>
      <w:spacing w:before="60"/>
      <w:ind w:left="567" w:hanging="283"/>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qFormat/>
    <w:rsid w:val="002611DE"/>
  </w:style>
  <w:style w:type="paragraph" w:customStyle="1" w:styleId="3f7">
    <w:name w:val="箇条書き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qFormat/>
    <w:rsid w:val="002611DE"/>
  </w:style>
  <w:style w:type="paragraph" w:customStyle="1" w:styleId="334">
    <w:name w:val="箇条書き 33"/>
    <w:basedOn w:val="236"/>
    <w:qFormat/>
    <w:rsid w:val="002611DE"/>
  </w:style>
  <w:style w:type="paragraph" w:customStyle="1" w:styleId="237">
    <w:name w:val="一覧 23"/>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qFormat/>
    <w:rsid w:val="002611DE"/>
  </w:style>
  <w:style w:type="paragraph" w:customStyle="1" w:styleId="434">
    <w:name w:val="一覧 43"/>
    <w:basedOn w:val="335"/>
    <w:qFormat/>
    <w:rsid w:val="002611DE"/>
  </w:style>
  <w:style w:type="paragraph" w:customStyle="1" w:styleId="530">
    <w:name w:val="一覧 53"/>
    <w:basedOn w:val="434"/>
    <w:qFormat/>
    <w:rsid w:val="002611DE"/>
  </w:style>
  <w:style w:type="paragraph" w:customStyle="1" w:styleId="435">
    <w:name w:val="箇条書き 43"/>
    <w:basedOn w:val="334"/>
    <w:qFormat/>
    <w:rsid w:val="002611DE"/>
  </w:style>
  <w:style w:type="paragraph" w:customStyle="1" w:styleId="531">
    <w:name w:val="箇条書き 53"/>
    <w:basedOn w:val="435"/>
    <w:qFormat/>
    <w:rsid w:val="002611DE"/>
  </w:style>
  <w:style w:type="paragraph" w:customStyle="1" w:styleId="3f8">
    <w:name w:val="コメント文字列3"/>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611DE"/>
  </w:style>
  <w:style w:type="paragraph" w:customStyle="1" w:styleId="3fa">
    <w:name w:val="見出しマップ3"/>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qFormat/>
    <w:rsid w:val="002611DE"/>
    <w:pPr>
      <w:ind w:left="851" w:hanging="284"/>
    </w:pPr>
  </w:style>
  <w:style w:type="paragraph" w:customStyle="1" w:styleId="4f6">
    <w:name w:val="箇条書き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qFormat/>
    <w:rsid w:val="002611DE"/>
    <w:pPr>
      <w:tabs>
        <w:tab w:val="clear" w:pos="644"/>
        <w:tab w:val="num" w:pos="1494"/>
      </w:tabs>
      <w:ind w:left="851" w:hanging="284"/>
    </w:pPr>
  </w:style>
  <w:style w:type="paragraph" w:customStyle="1" w:styleId="343">
    <w:name w:val="箇条書き 34"/>
    <w:basedOn w:val="246"/>
    <w:qFormat/>
    <w:rsid w:val="002611DE"/>
    <w:pPr>
      <w:ind w:left="1135"/>
    </w:pPr>
  </w:style>
  <w:style w:type="paragraph" w:customStyle="1" w:styleId="247">
    <w:name w:val="一覧 24"/>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qFormat/>
    <w:rsid w:val="002611DE"/>
    <w:pPr>
      <w:ind w:left="1135"/>
    </w:pPr>
  </w:style>
  <w:style w:type="paragraph" w:customStyle="1" w:styleId="442">
    <w:name w:val="一覧 44"/>
    <w:basedOn w:val="344"/>
    <w:qFormat/>
    <w:rsid w:val="002611DE"/>
    <w:pPr>
      <w:ind w:left="1418"/>
    </w:pPr>
  </w:style>
  <w:style w:type="paragraph" w:customStyle="1" w:styleId="540">
    <w:name w:val="一覧 54"/>
    <w:basedOn w:val="442"/>
    <w:qFormat/>
    <w:rsid w:val="002611DE"/>
    <w:pPr>
      <w:ind w:left="1702"/>
    </w:pPr>
  </w:style>
  <w:style w:type="paragraph" w:customStyle="1" w:styleId="443">
    <w:name w:val="箇条書き 44"/>
    <w:basedOn w:val="343"/>
    <w:qFormat/>
    <w:rsid w:val="002611DE"/>
    <w:pPr>
      <w:ind w:left="1418"/>
    </w:pPr>
  </w:style>
  <w:style w:type="paragraph" w:customStyle="1" w:styleId="541">
    <w:name w:val="箇条書き 54"/>
    <w:basedOn w:val="443"/>
    <w:qFormat/>
    <w:rsid w:val="002611DE"/>
    <w:pPr>
      <w:ind w:left="1702"/>
    </w:pPr>
  </w:style>
  <w:style w:type="paragraph" w:customStyle="1" w:styleId="4f7">
    <w:name w:val="コメント文字列4"/>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2611DE"/>
    <w:rPr>
      <w:b/>
      <w:bCs/>
    </w:rPr>
  </w:style>
  <w:style w:type="paragraph" w:customStyle="1" w:styleId="4f9">
    <w:name w:val="見出しマップ4"/>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qFormat/>
    <w:rsid w:val="002611DE"/>
    <w:rPr>
      <w:b/>
      <w:bCs/>
      <w:lang w:val="en-GB" w:eastAsia="en-US" w:bidi="ar-SA"/>
    </w:rPr>
  </w:style>
  <w:style w:type="paragraph" w:customStyle="1" w:styleId="HTML4">
    <w:name w:val="HTML 書式付き4"/>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semiHidden/>
    <w:qFormat/>
    <w:rsid w:val="002611DE"/>
    <w:rPr>
      <w:rFonts w:ascii="Times New Roman" w:eastAsia="Batang" w:hAnsi="Times New Roman"/>
      <w:lang w:val="en-GB" w:eastAsia="en-US"/>
    </w:rPr>
  </w:style>
  <w:style w:type="paragraph" w:customStyle="1" w:styleId="73">
    <w:name w:val="无间隔7"/>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qFormat/>
    <w:rsid w:val="002611DE"/>
    <w:pPr>
      <w:ind w:left="851" w:hanging="284"/>
    </w:pPr>
  </w:style>
  <w:style w:type="paragraph" w:customStyle="1" w:styleId="5e">
    <w:name w:val="箇条書き5"/>
    <w:basedOn w:val="List"/>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qFormat/>
    <w:rsid w:val="002611DE"/>
    <w:pPr>
      <w:tabs>
        <w:tab w:val="clear" w:pos="644"/>
        <w:tab w:val="num" w:pos="1494"/>
      </w:tabs>
      <w:ind w:left="851" w:hanging="284"/>
    </w:pPr>
  </w:style>
  <w:style w:type="paragraph" w:customStyle="1" w:styleId="352">
    <w:name w:val="箇条書き 35"/>
    <w:basedOn w:val="256"/>
    <w:qFormat/>
    <w:rsid w:val="002611DE"/>
    <w:pPr>
      <w:ind w:left="1135"/>
    </w:pPr>
  </w:style>
  <w:style w:type="paragraph" w:customStyle="1" w:styleId="257">
    <w:name w:val="一覧 25"/>
    <w:basedOn w:val="List"/>
    <w:qFormat/>
    <w:rsid w:val="002611DE"/>
    <w:pPr>
      <w:suppressAutoHyphens/>
      <w:ind w:left="851"/>
    </w:pPr>
    <w:rPr>
      <w:rFonts w:eastAsia="MS Mincho" w:cs="CG Times (WN)"/>
      <w:lang w:eastAsia="ar-SA"/>
    </w:rPr>
  </w:style>
  <w:style w:type="paragraph" w:customStyle="1" w:styleId="353">
    <w:name w:val="一覧 35"/>
    <w:basedOn w:val="257"/>
    <w:qFormat/>
    <w:rsid w:val="002611DE"/>
    <w:pPr>
      <w:ind w:left="1135"/>
    </w:pPr>
  </w:style>
  <w:style w:type="paragraph" w:customStyle="1" w:styleId="452">
    <w:name w:val="一覧 45"/>
    <w:basedOn w:val="353"/>
    <w:qFormat/>
    <w:rsid w:val="002611DE"/>
    <w:pPr>
      <w:ind w:left="1418"/>
    </w:pPr>
  </w:style>
  <w:style w:type="paragraph" w:customStyle="1" w:styleId="550">
    <w:name w:val="一覧 55"/>
    <w:basedOn w:val="452"/>
    <w:qFormat/>
    <w:rsid w:val="002611DE"/>
    <w:pPr>
      <w:ind w:left="1702"/>
    </w:pPr>
  </w:style>
  <w:style w:type="paragraph" w:customStyle="1" w:styleId="453">
    <w:name w:val="箇条書き 45"/>
    <w:basedOn w:val="352"/>
    <w:qFormat/>
    <w:rsid w:val="002611DE"/>
    <w:pPr>
      <w:ind w:left="1418"/>
    </w:pPr>
  </w:style>
  <w:style w:type="paragraph" w:customStyle="1" w:styleId="551">
    <w:name w:val="箇条書き 55"/>
    <w:basedOn w:val="453"/>
    <w:qFormat/>
    <w:rsid w:val="002611DE"/>
    <w:pPr>
      <w:ind w:left="1702"/>
    </w:pPr>
  </w:style>
  <w:style w:type="paragraph" w:customStyle="1" w:styleId="5f">
    <w:name w:val="コメント文字列5"/>
    <w:basedOn w:val="Normal"/>
    <w:qFormat/>
    <w:rsid w:val="002611DE"/>
    <w:pPr>
      <w:suppressAutoHyphens/>
    </w:pPr>
    <w:rPr>
      <w:rFonts w:eastAsia="MS Mincho" w:cs="CG Times (WN)"/>
      <w:lang w:eastAsia="ar-SA"/>
    </w:rPr>
  </w:style>
  <w:style w:type="paragraph" w:customStyle="1" w:styleId="5f0">
    <w:name w:val="コメント内容5"/>
    <w:basedOn w:val="5f"/>
    <w:next w:val="5f"/>
    <w:qFormat/>
    <w:rsid w:val="002611DE"/>
    <w:rPr>
      <w:b/>
      <w:bCs/>
    </w:rPr>
  </w:style>
  <w:style w:type="paragraph" w:customStyle="1" w:styleId="5f1">
    <w:name w:val="見出しマップ5"/>
    <w:basedOn w:val="Normal"/>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qFormat/>
    <w:rsid w:val="002611DE"/>
    <w:pPr>
      <w:suppressAutoHyphens/>
    </w:pPr>
    <w:rPr>
      <w:rFonts w:ascii="Courier New" w:eastAsia="MS Mincho" w:hAnsi="Courier New" w:cs="CG Times (WN)"/>
      <w:lang w:val="nb-NO" w:eastAsia="ar-SA"/>
    </w:rPr>
  </w:style>
  <w:style w:type="paragraph" w:customStyle="1" w:styleId="Web5">
    <w:name w:val="標準 (Web)5"/>
    <w:basedOn w:val="Normal"/>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qFormat/>
    <w:rsid w:val="002611DE"/>
    <w:pPr>
      <w:suppressAutoHyphens/>
      <w:ind w:left="567"/>
    </w:pPr>
    <w:rPr>
      <w:rFonts w:ascii="Arial" w:eastAsia="MS Mincho" w:hAnsi="Arial" w:cs="Arial"/>
      <w:lang w:eastAsia="ar-SA"/>
    </w:rPr>
  </w:style>
  <w:style w:type="paragraph" w:customStyle="1" w:styleId="5f3">
    <w:name w:val="標準インデント5"/>
    <w:basedOn w:val="Normal"/>
    <w:qFormat/>
    <w:rsid w:val="002611DE"/>
    <w:pPr>
      <w:suppressAutoHyphens/>
      <w:ind w:left="708"/>
    </w:pPr>
    <w:rPr>
      <w:rFonts w:eastAsia="MS Mincho" w:cs="CG Times (WN)"/>
      <w:lang w:eastAsia="ar-SA"/>
    </w:rPr>
  </w:style>
  <w:style w:type="paragraph" w:customStyle="1" w:styleId="5f4">
    <w:name w:val="記5"/>
    <w:basedOn w:val="Normal"/>
    <w:next w:val="Normal"/>
    <w:qFormat/>
    <w:rsid w:val="002611DE"/>
    <w:pPr>
      <w:suppressAutoHyphens/>
    </w:pPr>
    <w:rPr>
      <w:rFonts w:eastAsia="MS Mincho" w:cs="CG Times (WN)"/>
      <w:lang w:eastAsia="ar-SA"/>
    </w:rPr>
  </w:style>
  <w:style w:type="paragraph" w:customStyle="1" w:styleId="HTML5">
    <w:name w:val="HTML 書式付き5"/>
    <w:basedOn w:val="Normal"/>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qFormat/>
    <w:rsid w:val="002611DE"/>
    <w:pPr>
      <w:suppressAutoHyphens/>
      <w:spacing w:after="120"/>
    </w:pPr>
    <w:rPr>
      <w:rFonts w:eastAsia="MS Mincho" w:cs="CG Times (WN)"/>
      <w:lang w:eastAsia="ar-SA"/>
    </w:rPr>
  </w:style>
  <w:style w:type="paragraph" w:customStyle="1" w:styleId="354">
    <w:name w:val="本文 35"/>
    <w:basedOn w:val="Normal"/>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pPr>
      <w:numPr>
        <w:numId w:val="60"/>
      </w:numPr>
    </w:pPr>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272" TargetMode="External"/><Relationship Id="rId26"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yperlink" Target="mailto:1@1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105" TargetMode="External"/><Relationship Id="rId25" Type="http://schemas.openxmlformats.org/officeDocument/2006/relationships/hyperlink" Target="mailto:216@15kHz"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yperlink" Target="mailto:1@10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49</Pages>
  <Words>15948</Words>
  <Characters>90904</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1899-12-31T23:50:39Z</cp:lastPrinted>
  <dcterms:created xsi:type="dcterms:W3CDTF">2023-08-21T10:45:00Z</dcterms:created>
  <dcterms:modified xsi:type="dcterms:W3CDTF">2023-08-21T12:16:00Z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